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3E2C2F" w14:textId="77777777" w:rsidR="00680AD0" w:rsidRDefault="005205FE">
      <w:pPr>
        <w:spacing w:after="20"/>
        <w:jc w:val="center"/>
      </w:pPr>
      <w:r>
        <w:rPr>
          <w:b/>
          <w:bCs/>
          <w:color w:val="1F4E79"/>
          <w:sz w:val="52"/>
          <w:szCs w:val="52"/>
        </w:rPr>
        <w:t>REACT</w:t>
      </w:r>
    </w:p>
    <w:p w14:paraId="1D31F7EB" w14:textId="77777777" w:rsidR="00680AD0" w:rsidRDefault="005205FE">
      <w:pPr>
        <w:spacing w:after="30"/>
        <w:jc w:val="center"/>
      </w:pPr>
      <w:r>
        <w:rPr>
          <w:b/>
          <w:bCs/>
          <w:sz w:val="30"/>
          <w:szCs w:val="30"/>
        </w:rPr>
        <w:t>The Complete Notes</w:t>
      </w:r>
    </w:p>
    <w:p w14:paraId="2100BAFB" w14:textId="77777777" w:rsidR="00680AD0" w:rsidRDefault="005205FE">
      <w:pPr>
        <w:spacing w:after="20"/>
        <w:jc w:val="center"/>
      </w:pPr>
      <w:r>
        <w:rPr>
          <w:i/>
          <w:iCs/>
          <w:sz w:val="20"/>
          <w:szCs w:val="20"/>
        </w:rPr>
        <w:t xml:space="preserve">A companion to the “React JS Tutorial for Beginners” series by </w:t>
      </w:r>
      <w:proofErr w:type="spellStart"/>
      <w:r>
        <w:rPr>
          <w:i/>
          <w:iCs/>
          <w:sz w:val="20"/>
          <w:szCs w:val="20"/>
        </w:rPr>
        <w:t>Codevolution</w:t>
      </w:r>
      <w:proofErr w:type="spellEnd"/>
    </w:p>
    <w:p w14:paraId="3411E309" w14:textId="77777777" w:rsidR="00680AD0" w:rsidRDefault="000B71E5">
      <w:pPr>
        <w:spacing w:after="40"/>
        <w:jc w:val="center"/>
      </w:pPr>
      <w:hyperlink r:id="rId7" w:history="1">
        <w:r w:rsidR="00680AD0">
          <w:rPr>
            <w:rStyle w:val="Hyperlink"/>
            <w:sz w:val="20"/>
            <w:szCs w:val="20"/>
          </w:rPr>
          <w:t xml:space="preserve">▶ Open the </w:t>
        </w:r>
        <w:proofErr w:type="spellStart"/>
        <w:r w:rsidR="00680AD0">
          <w:rPr>
            <w:rStyle w:val="Hyperlink"/>
            <w:sz w:val="20"/>
            <w:szCs w:val="20"/>
          </w:rPr>
          <w:t>Codevolution</w:t>
        </w:r>
        <w:proofErr w:type="spellEnd"/>
        <w:r w:rsidR="00680AD0">
          <w:rPr>
            <w:rStyle w:val="Hyperlink"/>
            <w:sz w:val="20"/>
            <w:szCs w:val="20"/>
          </w:rPr>
          <w:t xml:space="preserve"> channel on YouTube</w:t>
        </w:r>
      </w:hyperlink>
    </w:p>
    <w:p w14:paraId="2D3F9E6C" w14:textId="77777777" w:rsidR="00680AD0" w:rsidRDefault="005205FE">
      <w:pPr>
        <w:spacing w:after="200"/>
        <w:jc w:val="center"/>
      </w:pPr>
      <w:r>
        <w:rPr>
          <w:sz w:val="20"/>
          <w:szCs w:val="20"/>
        </w:rPr>
        <w:t xml:space="preserve">Notes for Keshav </w:t>
      </w:r>
      <w:proofErr w:type="gramStart"/>
      <w:r>
        <w:rPr>
          <w:sz w:val="20"/>
          <w:szCs w:val="20"/>
        </w:rPr>
        <w:t>Khandelwal  •</w:t>
      </w:r>
      <w:proofErr w:type="gramEnd"/>
      <w:r>
        <w:rPr>
          <w:sz w:val="20"/>
          <w:szCs w:val="20"/>
        </w:rPr>
        <w:t xml:space="preserve">  Operation: Dilli Chalo  •  The React quest (builds on the JavaScript notes)</w:t>
      </w:r>
    </w:p>
    <w:p w14:paraId="7CAD5A04" w14:textId="77777777" w:rsidR="00680AD0" w:rsidRDefault="005205FE">
      <w:pPr>
        <w:pStyle w:val="Heading1"/>
      </w:pPr>
      <w:r>
        <w:t>How to use this book</w:t>
      </w:r>
    </w:p>
    <w:p w14:paraId="216341EB" w14:textId="77777777" w:rsidR="00680AD0" w:rsidRDefault="005205FE">
      <w:pPr>
        <w:spacing w:after="120"/>
      </w:pPr>
      <w:r>
        <w:t xml:space="preserve">These are structured, exam-ready notes for learning </w:t>
      </w:r>
      <w:r>
        <w:rPr>
          <w:i/>
          <w:iCs/>
        </w:rPr>
        <w:t>React</w:t>
      </w:r>
      <w:r>
        <w:t xml:space="preserve"> from scratch — every core concept, with runnable JSX, diagrams for the ideas that are hard to picture, and boxes flagging the exact things interviewers probe and beginners trip on.</w:t>
      </w:r>
    </w:p>
    <w:p w14:paraId="77E48E96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Watch first, then read. </w:t>
      </w:r>
      <w:r>
        <w:rPr>
          <w:sz w:val="21"/>
          <w:szCs w:val="21"/>
        </w:rPr>
        <w:t xml:space="preserve">Watch a </w:t>
      </w:r>
      <w:proofErr w:type="spellStart"/>
      <w:r>
        <w:rPr>
          <w:sz w:val="21"/>
          <w:szCs w:val="21"/>
        </w:rPr>
        <w:t>Codevolution</w:t>
      </w:r>
      <w:proofErr w:type="spellEnd"/>
      <w:r>
        <w:rPr>
          <w:sz w:val="21"/>
          <w:szCs w:val="21"/>
        </w:rPr>
        <w:t xml:space="preserve"> video, then read its section here to lock it in. These notes are revision + depth, not a replacement for building.</w:t>
      </w:r>
    </w:p>
    <w:p w14:paraId="163F15DE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Type every code block. </w:t>
      </w:r>
      <w:r>
        <w:rPr>
          <w:sz w:val="21"/>
          <w:szCs w:val="21"/>
        </w:rPr>
        <w:t>Reading JSX teaches nothing; running it teaches everything. Spin up a Vite React app (</w:t>
      </w:r>
      <w:r>
        <w:rPr>
          <w:rFonts w:ascii="Consolas" w:eastAsia="Consolas" w:hAnsi="Consolas" w:cs="Consolas"/>
          <w:sz w:val="19"/>
          <w:szCs w:val="19"/>
        </w:rPr>
        <w:t xml:space="preserve">npm create </w:t>
      </w:r>
      <w:proofErr w:type="spellStart"/>
      <w:r>
        <w:rPr>
          <w:rFonts w:ascii="Consolas" w:eastAsia="Consolas" w:hAnsi="Consolas" w:cs="Consolas"/>
          <w:sz w:val="19"/>
          <w:szCs w:val="19"/>
        </w:rPr>
        <w:t>vite@latest</w:t>
      </w:r>
      <w:proofErr w:type="spellEnd"/>
      <w:r>
        <w:rPr>
          <w:sz w:val="21"/>
          <w:szCs w:val="21"/>
        </w:rPr>
        <w:t>) and try each snippet, then break it on purpose.</w:t>
      </w:r>
    </w:p>
    <w:p w14:paraId="0D36A56A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The boxes matter most. </w:t>
      </w:r>
      <w:r>
        <w:rPr>
          <w:sz w:val="21"/>
          <w:szCs w:val="21"/>
        </w:rPr>
        <w:t>🎯 = an interviewer will ask this. ⚠️ = you will get this wrong at least once. 🔑 = the mental model to keep. 💡 = a shortcut worth knowing.</w:t>
      </w:r>
    </w:p>
    <w:p w14:paraId="04749D17" w14:textId="77777777" w:rsidR="00680AD0" w:rsidRDefault="00680AD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12229A7B" w14:textId="77777777">
        <w:tc>
          <w:tcPr>
            <w:tcW w:w="0" w:type="auto"/>
            <w:tcBorders>
              <w:top w:val="single" w:sz="1" w:space="0" w:color="CCCCCC"/>
              <w:left w:val="single" w:sz="22" w:space="0" w:color="9C6500"/>
              <w:bottom w:val="single" w:sz="1" w:space="0" w:color="CCCCCC"/>
              <w:right w:val="single" w:sz="1" w:space="0" w:color="CCCCCC"/>
            </w:tcBorders>
            <w:shd w:val="clear" w:color="auto" w:fill="FBF2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3D12" w14:textId="77777777" w:rsidR="00680AD0" w:rsidRDefault="005205FE">
            <w:r>
              <w:rPr>
                <w:b/>
                <w:bCs/>
                <w:color w:val="9C6500"/>
                <w:sz w:val="20"/>
                <w:szCs w:val="20"/>
              </w:rPr>
              <w:t xml:space="preserve">🔑 KEY IDEA   </w:t>
            </w:r>
            <w:r>
              <w:rPr>
                <w:b/>
                <w:bCs/>
                <w:sz w:val="21"/>
                <w:szCs w:val="21"/>
              </w:rPr>
              <w:t xml:space="preserve">Honesty note: </w:t>
            </w:r>
            <w:r>
              <w:rPr>
                <w:sz w:val="21"/>
                <w:szCs w:val="21"/>
              </w:rPr>
              <w:t xml:space="preserve">this is a </w:t>
            </w:r>
            <w:r>
              <w:rPr>
                <w:b/>
                <w:bCs/>
                <w:sz w:val="21"/>
                <w:szCs w:val="21"/>
              </w:rPr>
              <w:t>curriculum-based companion</w:t>
            </w:r>
            <w:r>
              <w:rPr>
                <w:sz w:val="21"/>
                <w:szCs w:val="21"/>
              </w:rPr>
              <w:t xml:space="preserve">, not a transcript of any single video. The parts and topic order follow how </w:t>
            </w:r>
            <w:proofErr w:type="spellStart"/>
            <w:r>
              <w:rPr>
                <w:sz w:val="21"/>
                <w:szCs w:val="21"/>
              </w:rPr>
              <w:t>Codevolution's</w:t>
            </w:r>
            <w:proofErr w:type="spellEnd"/>
            <w:r>
              <w:rPr>
                <w:sz w:val="21"/>
                <w:szCs w:val="21"/>
              </w:rPr>
              <w:t xml:space="preserve"> React series is taught, but the wording, code, and diagrams are original. It assumes you have already worked through the JavaScript notes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functions, arrays, objects,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destructuring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map(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), async/await</w:t>
            </w:r>
            <w:r>
              <w:rPr>
                <w:sz w:val="21"/>
                <w:szCs w:val="21"/>
              </w:rPr>
              <w:t>) — React leans on all of it constantly.</w:t>
            </w:r>
          </w:p>
        </w:tc>
      </w:tr>
    </w:tbl>
    <w:p w14:paraId="548D2A56" w14:textId="77777777" w:rsidR="00680AD0" w:rsidRDefault="00680AD0">
      <w:pPr>
        <w:spacing w:after="60"/>
      </w:pPr>
    </w:p>
    <w:p w14:paraId="469E1449" w14:textId="77777777" w:rsidR="00680AD0" w:rsidRDefault="005205FE">
      <w:pPr>
        <w:pStyle w:val="Heading2"/>
      </w:pPr>
      <w:r>
        <w:t>The map — 11 parts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80AD0" w14:paraId="06374866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D15B4" w14:textId="77777777" w:rsidR="00680AD0" w:rsidRDefault="005205FE">
            <w:r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646C" w14:textId="77777777" w:rsidR="00680AD0" w:rsidRDefault="005205FE">
            <w:r>
              <w:rPr>
                <w:b/>
                <w:bCs/>
                <w:sz w:val="20"/>
                <w:szCs w:val="20"/>
              </w:rPr>
              <w:t>What you'll be able to do</w:t>
            </w:r>
          </w:p>
        </w:tc>
      </w:tr>
      <w:tr w:rsidR="00680AD0" w14:paraId="425B6D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1745" w14:textId="77777777" w:rsidR="00680AD0" w:rsidRDefault="005205FE">
            <w:r>
              <w:rPr>
                <w:sz w:val="20"/>
                <w:szCs w:val="20"/>
              </w:rPr>
              <w:t>1. Why React + JSX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7DF9" w14:textId="77777777" w:rsidR="00680AD0" w:rsidRDefault="005205FE">
            <w:r>
              <w:rPr>
                <w:sz w:val="20"/>
                <w:szCs w:val="20"/>
              </w:rPr>
              <w:t>Explain SPAs &amp; declarative UI, and write correct JSX</w:t>
            </w:r>
          </w:p>
        </w:tc>
      </w:tr>
      <w:tr w:rsidR="00680AD0" w14:paraId="12CCDC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BE5E" w14:textId="77777777" w:rsidR="00680AD0" w:rsidRDefault="005205FE">
            <w:r>
              <w:rPr>
                <w:sz w:val="20"/>
                <w:szCs w:val="20"/>
              </w:rPr>
              <w:t>2. Components &amp; props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086B" w14:textId="77777777" w:rsidR="00680AD0" w:rsidRDefault="005205FE">
            <w:r>
              <w:rPr>
                <w:sz w:val="20"/>
                <w:szCs w:val="20"/>
              </w:rPr>
              <w:t>Build reusable components and pass data in with props</w:t>
            </w:r>
          </w:p>
        </w:tc>
      </w:tr>
      <w:tr w:rsidR="00680AD0" w14:paraId="6964E2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3A9F" w14:textId="77777777" w:rsidR="00680AD0" w:rsidRDefault="005205FE">
            <w:r>
              <w:rPr>
                <w:sz w:val="20"/>
                <w:szCs w:val="20"/>
              </w:rPr>
              <w:t>3. State &amp; events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C36C" w14:textId="77777777" w:rsidR="00680AD0" w:rsidRDefault="005205FE">
            <w:r>
              <w:rPr>
                <w:sz w:val="20"/>
                <w:szCs w:val="20"/>
              </w:rPr>
              <w:t xml:space="preserve">Make UI interactive with </w:t>
            </w:r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  <w:r>
              <w:rPr>
                <w:sz w:val="20"/>
                <w:szCs w:val="20"/>
              </w:rPr>
              <w:t xml:space="preserve"> and event handlers</w:t>
            </w:r>
          </w:p>
        </w:tc>
      </w:tr>
      <w:tr w:rsidR="00680AD0" w14:paraId="1D9D99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C736" w14:textId="77777777" w:rsidR="00680AD0" w:rsidRDefault="005205FE">
            <w:r>
              <w:rPr>
                <w:sz w:val="20"/>
                <w:szCs w:val="20"/>
              </w:rPr>
              <w:t>4. Lists &amp; conditionals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43F3" w14:textId="77777777" w:rsidR="00680AD0" w:rsidRDefault="005205FE">
            <w:r>
              <w:rPr>
                <w:sz w:val="20"/>
                <w:szCs w:val="20"/>
              </w:rPr>
              <w:t>Render arrays with .map()+keys and show/hide UI</w:t>
            </w:r>
          </w:p>
        </w:tc>
      </w:tr>
      <w:tr w:rsidR="00680AD0" w14:paraId="7AB6DE1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C2CE" w14:textId="77777777" w:rsidR="00680AD0" w:rsidRDefault="005205FE">
            <w:r>
              <w:rPr>
                <w:sz w:val="20"/>
                <w:szCs w:val="20"/>
              </w:rPr>
              <w:t>5. Forms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2629" w14:textId="77777777" w:rsidR="00680AD0" w:rsidRDefault="005205FE">
            <w:r>
              <w:rPr>
                <w:sz w:val="20"/>
                <w:szCs w:val="20"/>
              </w:rPr>
              <w:t>Build controlled inputs, handle submit, validate</w:t>
            </w:r>
          </w:p>
        </w:tc>
      </w:tr>
      <w:tr w:rsidR="00680AD0" w14:paraId="061814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FC0A" w14:textId="77777777" w:rsidR="00680AD0" w:rsidRDefault="005205FE">
            <w:r>
              <w:rPr>
                <w:sz w:val="20"/>
                <w:szCs w:val="20"/>
              </w:rPr>
              <w:t xml:space="preserve">6. </w:t>
            </w:r>
            <w:proofErr w:type="spellStart"/>
            <w:r>
              <w:rPr>
                <w:sz w:val="20"/>
                <w:szCs w:val="20"/>
              </w:rPr>
              <w:t>useEffect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EF11" w14:textId="77777777" w:rsidR="00680AD0" w:rsidRDefault="005205FE">
            <w:r>
              <w:rPr>
                <w:sz w:val="20"/>
                <w:szCs w:val="20"/>
              </w:rPr>
              <w:t>Run side effects, fetch data, clean up correctly</w:t>
            </w:r>
          </w:p>
        </w:tc>
      </w:tr>
      <w:tr w:rsidR="00680AD0" w14:paraId="374012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FFE2" w14:textId="77777777" w:rsidR="00680AD0" w:rsidRDefault="005205FE">
            <w:r>
              <w:rPr>
                <w:sz w:val="20"/>
                <w:szCs w:val="20"/>
              </w:rPr>
              <w:t>7. Hooks in depth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646A" w14:textId="77777777" w:rsidR="00680AD0" w:rsidRDefault="005205FE">
            <w:proofErr w:type="spellStart"/>
            <w:r>
              <w:rPr>
                <w:sz w:val="20"/>
                <w:szCs w:val="20"/>
              </w:rPr>
              <w:t>useRef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useContext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useMemo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useCallback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useReducer</w:t>
            </w:r>
            <w:proofErr w:type="spellEnd"/>
            <w:r>
              <w:rPr>
                <w:sz w:val="20"/>
                <w:szCs w:val="20"/>
              </w:rPr>
              <w:t>, custom hooks</w:t>
            </w:r>
          </w:p>
        </w:tc>
      </w:tr>
      <w:tr w:rsidR="00680AD0" w14:paraId="0CB0BC3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B39C" w14:textId="77777777" w:rsidR="00680AD0" w:rsidRDefault="005205FE">
            <w:r>
              <w:rPr>
                <w:sz w:val="20"/>
                <w:szCs w:val="20"/>
              </w:rPr>
              <w:t>8. Context API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280A" w14:textId="77777777" w:rsidR="00680AD0" w:rsidRDefault="005205FE">
            <w:r>
              <w:rPr>
                <w:sz w:val="20"/>
                <w:szCs w:val="20"/>
              </w:rPr>
              <w:t xml:space="preserve">Kill prop drilling with </w:t>
            </w:r>
            <w:proofErr w:type="spellStart"/>
            <w:r>
              <w:rPr>
                <w:sz w:val="20"/>
                <w:szCs w:val="20"/>
              </w:rPr>
              <w:t>createContext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useContext</w:t>
            </w:r>
            <w:proofErr w:type="spellEnd"/>
          </w:p>
        </w:tc>
      </w:tr>
      <w:tr w:rsidR="00680AD0" w14:paraId="615B76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10E7" w14:textId="77777777" w:rsidR="00680AD0" w:rsidRDefault="005205FE">
            <w:r>
              <w:rPr>
                <w:sz w:val="20"/>
                <w:szCs w:val="20"/>
              </w:rPr>
              <w:t>9. React Router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5637" w14:textId="77777777" w:rsidR="00680AD0" w:rsidRDefault="005205FE">
            <w:r>
              <w:rPr>
                <w:sz w:val="20"/>
                <w:szCs w:val="20"/>
              </w:rPr>
              <w:t>Client-side routing, params, nested routes, navigation</w:t>
            </w:r>
          </w:p>
        </w:tc>
      </w:tr>
      <w:tr w:rsidR="00680AD0" w14:paraId="3CDF50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F318" w14:textId="77777777" w:rsidR="00680AD0" w:rsidRDefault="005205FE">
            <w:r>
              <w:rPr>
                <w:sz w:val="20"/>
                <w:szCs w:val="20"/>
              </w:rPr>
              <w:t>10. How React works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A985" w14:textId="77777777" w:rsidR="00680AD0" w:rsidRDefault="005205FE">
            <w:r>
              <w:rPr>
                <w:sz w:val="20"/>
                <w:szCs w:val="20"/>
              </w:rPr>
              <w:t xml:space="preserve">Virtual DOM, reconciliation, re-renders, </w:t>
            </w:r>
            <w:proofErr w:type="spellStart"/>
            <w:r>
              <w:rPr>
                <w:sz w:val="20"/>
                <w:szCs w:val="20"/>
              </w:rPr>
              <w:t>StrictMode</w:t>
            </w:r>
            <w:proofErr w:type="spellEnd"/>
            <w:r>
              <w:rPr>
                <w:sz w:val="20"/>
                <w:szCs w:val="20"/>
              </w:rPr>
              <w:t>, batching</w:t>
            </w:r>
          </w:p>
        </w:tc>
      </w:tr>
      <w:tr w:rsidR="00680AD0" w14:paraId="04974C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4C8C" w14:textId="77777777" w:rsidR="00680AD0" w:rsidRDefault="005205FE">
            <w:r>
              <w:rPr>
                <w:sz w:val="20"/>
                <w:szCs w:val="20"/>
              </w:rPr>
              <w:t>11. Patterns &amp; perf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8800" w14:textId="77777777" w:rsidR="00680AD0" w:rsidRDefault="005205FE">
            <w:r>
              <w:rPr>
                <w:sz w:val="20"/>
                <w:szCs w:val="20"/>
              </w:rPr>
              <w:t>Lifting state, composition, memo, avoiding wasted renders</w:t>
            </w:r>
          </w:p>
        </w:tc>
      </w:tr>
    </w:tbl>
    <w:p w14:paraId="3B5DD46A" w14:textId="77777777" w:rsidR="00680AD0" w:rsidRDefault="005205FE">
      <w:r>
        <w:br w:type="page"/>
      </w:r>
    </w:p>
    <w:p w14:paraId="19AAB629" w14:textId="77777777" w:rsidR="00680AD0" w:rsidRDefault="005205FE">
      <w:pPr>
        <w:pStyle w:val="Heading1"/>
      </w:pPr>
      <w:r>
        <w:lastRenderedPageBreak/>
        <w:t>PART 1 · Why React + JSX</w:t>
      </w:r>
    </w:p>
    <w:p w14:paraId="451AF998" w14:textId="77777777" w:rsidR="00680AD0" w:rsidRDefault="005205FE">
      <w:pPr>
        <w:pStyle w:val="Heading3"/>
      </w:pPr>
      <w:r>
        <w:t>🎥 Part 1 — What React is and the SPA idea</w:t>
      </w:r>
    </w:p>
    <w:p w14:paraId="36E606A0" w14:textId="77777777" w:rsidR="00680AD0" w:rsidRDefault="005205FE">
      <w:pPr>
        <w:spacing w:after="120"/>
      </w:pPr>
      <w:r>
        <w:t>React is a JavaScript library for building user interfaces out of components — small, reusable pieces that each return some UI. You describe WHAT the screen should look like for a given state, and React figures out HOW to update the real page.</w:t>
      </w:r>
    </w:p>
    <w:p w14:paraId="3198E9C3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It's a library, not a framework. </w:t>
      </w:r>
      <w:r>
        <w:rPr>
          <w:sz w:val="21"/>
          <w:szCs w:val="21"/>
        </w:rPr>
        <w:t>React handles the view layer. Routing, data fetching, and build tooling come from separate packages (React Router, fetch/</w:t>
      </w:r>
      <w:proofErr w:type="spellStart"/>
      <w:r>
        <w:rPr>
          <w:sz w:val="21"/>
          <w:szCs w:val="21"/>
        </w:rPr>
        <w:t>axios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Vite</w:t>
      </w:r>
      <w:proofErr w:type="spellEnd"/>
      <w:r>
        <w:rPr>
          <w:sz w:val="21"/>
          <w:szCs w:val="21"/>
        </w:rPr>
        <w:t>).</w:t>
      </w:r>
    </w:p>
    <w:p w14:paraId="524CBC2C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It powers Single-Page Applications (SPAs). </w:t>
      </w:r>
      <w:r>
        <w:rPr>
          <w:sz w:val="21"/>
          <w:szCs w:val="21"/>
        </w:rPr>
        <w:t>The browser loads one HTML page once; React then swaps the visible UI with JavaScript as the user navigates, so there is no full page reload.</w:t>
      </w:r>
    </w:p>
    <w:p w14:paraId="64DBD81F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Component-based. </w:t>
      </w:r>
      <w:r>
        <w:rPr>
          <w:sz w:val="21"/>
          <w:szCs w:val="21"/>
        </w:rPr>
        <w:t xml:space="preserve">Your whole app is a tree of components — an </w:t>
      </w:r>
      <w:r>
        <w:rPr>
          <w:rFonts w:ascii="Consolas" w:eastAsia="Consolas" w:hAnsi="Consolas" w:cs="Consolas"/>
          <w:sz w:val="19"/>
          <w:szCs w:val="19"/>
        </w:rPr>
        <w:t>&lt;App/&gt;</w:t>
      </w:r>
      <w:r>
        <w:rPr>
          <w:sz w:val="21"/>
          <w:szCs w:val="21"/>
        </w:rPr>
        <w:t xml:space="preserve"> at the root with children nested inside, each responsible for one bit of the screen.</w:t>
      </w:r>
    </w:p>
    <w:p w14:paraId="60FF0BEE" w14:textId="77777777" w:rsidR="00680AD0" w:rsidRDefault="005205FE">
      <w:pPr>
        <w:spacing w:before="100" w:after="30"/>
        <w:jc w:val="center"/>
      </w:pPr>
      <w:r>
        <w:rPr>
          <w:noProof/>
        </w:rPr>
        <w:drawing>
          <wp:inline distT="0" distB="0" distL="0" distR="0" wp14:anchorId="70C9C738" wp14:editId="07EC9CAB">
            <wp:extent cx="5143500" cy="2790825"/>
            <wp:effectExtent l="0" t="0" r="0" b="0"/>
            <wp:docPr id="1" name="d01_component_tree.png" descr="A React app is one tree of components. Data flows DOWN from parents to children through props." title="A React app is one tree of components. Data flows DOWN from parents to children through pro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8E2A" w14:textId="77777777" w:rsidR="00680AD0" w:rsidRDefault="005205FE">
      <w:pPr>
        <w:spacing w:after="160"/>
        <w:jc w:val="center"/>
      </w:pPr>
      <w:r>
        <w:rPr>
          <w:i/>
          <w:iCs/>
          <w:color w:val="777777"/>
          <w:sz w:val="17"/>
          <w:szCs w:val="17"/>
        </w:rPr>
        <w:t>A React app is one tree of components. Data flows DOWN from parents to children through props.</w:t>
      </w:r>
    </w:p>
    <w:p w14:paraId="594FBFE4" w14:textId="77777777" w:rsidR="00680AD0" w:rsidRDefault="005205FE">
      <w:pPr>
        <w:pStyle w:val="Heading3"/>
      </w:pPr>
      <w:r>
        <w:t>🎥 Part 1 — Declarative vs imperative</w:t>
      </w:r>
    </w:p>
    <w:p w14:paraId="6381777A" w14:textId="77777777" w:rsidR="00680AD0" w:rsidRDefault="005205FE">
      <w:pPr>
        <w:spacing w:after="120"/>
      </w:pPr>
      <w:r>
        <w:t>This is the mental shift that makes React click. Imperative code lists the steps to change the DOM by hand; declarative code just describes the result and lets React do the DOM work.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3BC4AF7A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D1618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IMPERATIVE (vanilla JS) — you micromanage the DOM</w:t>
            </w:r>
          </w:p>
          <w:p w14:paraId="1396781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document.querySelector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("#like");</w:t>
            </w:r>
          </w:p>
          <w:p w14:paraId="0E88F4B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let liked = false;</w:t>
            </w:r>
          </w:p>
          <w:p w14:paraId="3721412A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btn.addEventListener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("click", () =&gt; {</w:t>
            </w:r>
          </w:p>
          <w:p w14:paraId="11CDA79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liked = !liked;</w:t>
            </w:r>
          </w:p>
          <w:p w14:paraId="19A2788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btn.textContent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liked ?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"Liked" : "Like";   // you update the DOM yourself</w:t>
            </w:r>
          </w:p>
          <w:p w14:paraId="08F6FA3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});</w:t>
            </w:r>
          </w:p>
          <w:p w14:paraId="05E9A65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6F9E037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DECLARATIVE (React) — you describe UI for the current state</w:t>
            </w:r>
          </w:p>
          <w:p w14:paraId="1BF87D4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LikeButton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 {</w:t>
            </w:r>
          </w:p>
          <w:p w14:paraId="26EA960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[liked,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setLiked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(false);</w:t>
            </w:r>
          </w:p>
          <w:p w14:paraId="1089B1A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0D7229B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&lt;button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={()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setLiked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(!liked)}&gt;</w:t>
            </w:r>
          </w:p>
          <w:p w14:paraId="6FB7329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{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liked ?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"Liked" : "Like"}</w:t>
            </w:r>
          </w:p>
          <w:p w14:paraId="621C8DE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&lt;/button&gt;   // React updates the DOM to match this description</w:t>
            </w:r>
          </w:p>
          <w:p w14:paraId="7C7D39B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6B1C67B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47903D42" w14:textId="77777777">
        <w:tc>
          <w:tcPr>
            <w:tcW w:w="0" w:type="auto"/>
            <w:tcBorders>
              <w:top w:val="single" w:sz="1" w:space="0" w:color="CCCCCC"/>
              <w:left w:val="single" w:sz="22" w:space="0" w:color="9C6500"/>
              <w:bottom w:val="single" w:sz="1" w:space="0" w:color="CCCCCC"/>
              <w:right w:val="single" w:sz="1" w:space="0" w:color="CCCCCC"/>
            </w:tcBorders>
            <w:shd w:val="clear" w:color="auto" w:fill="FBF2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B1DE" w14:textId="77777777" w:rsidR="00680AD0" w:rsidRDefault="005205FE">
            <w:r>
              <w:rPr>
                <w:b/>
                <w:bCs/>
                <w:color w:val="9C6500"/>
                <w:sz w:val="20"/>
                <w:szCs w:val="20"/>
              </w:rPr>
              <w:lastRenderedPageBreak/>
              <w:t xml:space="preserve">🔑 KEY IDEA   </w:t>
            </w:r>
            <w:r>
              <w:rPr>
                <w:sz w:val="21"/>
                <w:szCs w:val="21"/>
              </w:rPr>
              <w:t>Declarative means: UI is a function of state. You never write "go find that node and change its text." You change state; React re-derives the UI and patches the DOM for you.</w:t>
            </w:r>
          </w:p>
        </w:tc>
      </w:tr>
    </w:tbl>
    <w:p w14:paraId="038ADBE1" w14:textId="77777777" w:rsidR="00680AD0" w:rsidRDefault="005205FE">
      <w:pPr>
        <w:pStyle w:val="Heading3"/>
      </w:pPr>
      <w:r>
        <w:t>🎥 Part 1 — JSX — HTML-like syntax inside JavaScript</w:t>
      </w:r>
    </w:p>
    <w:p w14:paraId="0122047C" w14:textId="77777777" w:rsidR="00680AD0" w:rsidRDefault="005205FE">
      <w:pPr>
        <w:spacing w:after="120"/>
      </w:pPr>
      <w:r>
        <w:t>JSX lets you write markup right inside your JavaScript. It is not HTML and not a string — it is syntax that compiles to function calls. A few rules you must follow:</w:t>
      </w:r>
    </w:p>
    <w:p w14:paraId="1112AFF0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One root element. </w:t>
      </w:r>
      <w:r>
        <w:rPr>
          <w:sz w:val="21"/>
          <w:szCs w:val="21"/>
        </w:rPr>
        <w:t xml:space="preserve">A component must return a single parent node. Wrap siblings in a </w:t>
      </w:r>
      <w:r>
        <w:rPr>
          <w:rFonts w:ascii="Consolas" w:eastAsia="Consolas" w:hAnsi="Consolas" w:cs="Consolas"/>
          <w:sz w:val="19"/>
          <w:szCs w:val="19"/>
        </w:rPr>
        <w:t>&lt;div&gt;</w:t>
      </w:r>
      <w:r>
        <w:rPr>
          <w:sz w:val="21"/>
          <w:szCs w:val="21"/>
        </w:rPr>
        <w:t xml:space="preserve"> or an empty Fragment </w:t>
      </w:r>
      <w:r>
        <w:rPr>
          <w:rFonts w:ascii="Consolas" w:eastAsia="Consolas" w:hAnsi="Consolas" w:cs="Consolas"/>
          <w:sz w:val="19"/>
          <w:szCs w:val="19"/>
        </w:rPr>
        <w:t>&lt;&gt;…&lt;/&gt;</w:t>
      </w:r>
      <w:r>
        <w:rPr>
          <w:sz w:val="21"/>
          <w:szCs w:val="21"/>
        </w:rPr>
        <w:t>.</w:t>
      </w:r>
    </w:p>
    <w:p w14:paraId="17A73529" w14:textId="77777777" w:rsidR="00085D53" w:rsidRPr="00CE0A2C" w:rsidRDefault="00085D53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Self-close empty tags. </w:t>
      </w:r>
      <w:r>
        <w:rPr>
          <w:sz w:val="21"/>
          <w:szCs w:val="21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img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/&gt;</w:t>
      </w:r>
      <w:r>
        <w:rPr>
          <w:sz w:val="21"/>
          <w:szCs w:val="21"/>
        </w:rPr>
        <w:t xml:space="preserve">, </w:t>
      </w: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br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/&gt;</w:t>
      </w:r>
      <w:r>
        <w:rPr>
          <w:sz w:val="21"/>
          <w:szCs w:val="21"/>
        </w:rPr>
        <w:t xml:space="preserve">, </w:t>
      </w:r>
      <w:r>
        <w:rPr>
          <w:rFonts w:ascii="Consolas" w:eastAsia="Consolas" w:hAnsi="Consolas" w:cs="Consolas"/>
          <w:sz w:val="19"/>
          <w:szCs w:val="19"/>
        </w:rPr>
        <w:t>&lt;input /&gt;</w:t>
      </w:r>
      <w:r>
        <w:rPr>
          <w:sz w:val="21"/>
          <w:szCs w:val="21"/>
        </w:rPr>
        <w:t xml:space="preserve"> — the trailing slash is required.</w:t>
      </w:r>
    </w:p>
    <w:p w14:paraId="14F44815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  <w:sz w:val="21"/>
          <w:szCs w:val="21"/>
        </w:rPr>
        <w:t>className</w:t>
      </w:r>
      <w:proofErr w:type="spellEnd"/>
      <w:r>
        <w:rPr>
          <w:b/>
          <w:bCs/>
          <w:sz w:val="21"/>
          <w:szCs w:val="21"/>
        </w:rPr>
        <w:t xml:space="preserve">, not class. </w:t>
      </w:r>
      <w:r>
        <w:rPr>
          <w:sz w:val="21"/>
          <w:szCs w:val="21"/>
        </w:rPr>
        <w:t xml:space="preserve">Because </w:t>
      </w:r>
      <w:r>
        <w:rPr>
          <w:rFonts w:ascii="Consolas" w:eastAsia="Consolas" w:hAnsi="Consolas" w:cs="Consolas"/>
          <w:sz w:val="19"/>
          <w:szCs w:val="19"/>
        </w:rPr>
        <w:t>class</w:t>
      </w:r>
      <w:r>
        <w:rPr>
          <w:sz w:val="21"/>
          <w:szCs w:val="21"/>
        </w:rPr>
        <w:t xml:space="preserve"> is a reserved word in JS. Similarly </w:t>
      </w:r>
      <w:proofErr w:type="spellStart"/>
      <w:r>
        <w:rPr>
          <w:rFonts w:ascii="Consolas" w:eastAsia="Consolas" w:hAnsi="Consolas" w:cs="Consolas"/>
          <w:sz w:val="19"/>
          <w:szCs w:val="19"/>
        </w:rPr>
        <w:t>htmlFor</w:t>
      </w:r>
      <w:proofErr w:type="spellEnd"/>
      <w:r>
        <w:rPr>
          <w:sz w:val="21"/>
          <w:szCs w:val="21"/>
        </w:rPr>
        <w:t xml:space="preserve"> instead of </w:t>
      </w:r>
      <w:r>
        <w:rPr>
          <w:rFonts w:ascii="Consolas" w:eastAsia="Consolas" w:hAnsi="Consolas" w:cs="Consolas"/>
          <w:sz w:val="19"/>
          <w:szCs w:val="19"/>
        </w:rPr>
        <w:t>for</w:t>
      </w:r>
      <w:r>
        <w:rPr>
          <w:sz w:val="21"/>
          <w:szCs w:val="21"/>
        </w:rPr>
        <w:t xml:space="preserve">, and attributes are </w:t>
      </w:r>
      <w:proofErr w:type="spellStart"/>
      <w:r>
        <w:rPr>
          <w:sz w:val="21"/>
          <w:szCs w:val="21"/>
        </w:rPr>
        <w:t>camelCase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onClick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tabIndex</w:t>
      </w:r>
      <w:proofErr w:type="spellEnd"/>
      <w:r>
        <w:rPr>
          <w:sz w:val="21"/>
          <w:szCs w:val="21"/>
        </w:rPr>
        <w:t>).</w:t>
      </w:r>
    </w:p>
    <w:p w14:paraId="04AF27E9" w14:textId="77777777" w:rsidR="00085D53" w:rsidRDefault="00085D53" w:rsidP="003C3EC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Styles: </w:t>
      </w:r>
      <w:r w:rsidRPr="00CE0A2C">
        <w:rPr>
          <w:sz w:val="21"/>
          <w:szCs w:val="21"/>
          <w:lang w:val="en"/>
        </w:rPr>
        <w:t xml:space="preserve">When writing inline styles in JSX the first curly braces denote that </w:t>
      </w:r>
      <w:proofErr w:type="spellStart"/>
      <w:r w:rsidRPr="00CE0A2C">
        <w:rPr>
          <w:sz w:val="21"/>
          <w:szCs w:val="21"/>
          <w:lang w:val="en"/>
        </w:rPr>
        <w:t>javascript</w:t>
      </w:r>
      <w:proofErr w:type="spellEnd"/>
      <w:r w:rsidRPr="00CE0A2C">
        <w:rPr>
          <w:sz w:val="21"/>
          <w:szCs w:val="21"/>
          <w:lang w:val="en"/>
        </w:rPr>
        <w:t xml:space="preserve"> is to be written inside and second curly brace marks the </w:t>
      </w:r>
      <w:proofErr w:type="spellStart"/>
      <w:r w:rsidRPr="00CE0A2C">
        <w:rPr>
          <w:sz w:val="21"/>
          <w:szCs w:val="21"/>
          <w:lang w:val="en"/>
        </w:rPr>
        <w:t>javascript</w:t>
      </w:r>
      <w:proofErr w:type="spellEnd"/>
      <w:r w:rsidRPr="00CE0A2C">
        <w:rPr>
          <w:sz w:val="21"/>
          <w:szCs w:val="21"/>
          <w:lang w:val="en"/>
        </w:rPr>
        <w:t xml:space="preserve"> object.</w:t>
      </w:r>
    </w:p>
    <w:p w14:paraId="7A7E0DF4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{expressions} for JS. </w:t>
      </w:r>
      <w:r>
        <w:rPr>
          <w:sz w:val="21"/>
          <w:szCs w:val="21"/>
        </w:rPr>
        <w:t>Curly braces drop any JavaScript expression into JSX — a variable, a call, a ternary. Statements (if, for) are not allowed inside.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2A21516C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E54A5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Greeting() {</w:t>
            </w:r>
          </w:p>
          <w:p w14:paraId="4E6283D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name = "Keshav";</w:t>
            </w:r>
          </w:p>
          <w:p w14:paraId="34688F7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isMorning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new Date().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getHours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 &lt; 12;</w:t>
            </w:r>
          </w:p>
          <w:p w14:paraId="2A54C98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11C53A0F" w14:textId="5779A510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&lt;div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="card"</w:t>
            </w:r>
            <w:r w:rsidR="00CE0A2C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  <w:r w:rsidR="00CE0A2C" w:rsidRPr="00CE0A2C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style = {{</w:t>
            </w:r>
            <w:r w:rsidR="00CE0A2C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  <w:proofErr w:type="spellStart"/>
            <w:r w:rsidR="00CE0A2C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font-</w:t>
            </w:r>
            <w:r w:rsidR="003C3EC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weight</w:t>
            </w:r>
            <w:r w:rsidR="00CE0A2C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:bold</w:t>
            </w:r>
            <w:proofErr w:type="spellEnd"/>
            <w:r w:rsidR="00CE0A2C" w:rsidRPr="00CE0A2C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}}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&gt;</w:t>
            </w:r>
          </w:p>
          <w:p w14:paraId="5651136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&lt;h1&gt;Hello, {name}&lt;/h1&gt;                 {/* expression */}</w:t>
            </w:r>
          </w:p>
          <w:p w14:paraId="7F6190C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&lt;p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&gt;{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isMorning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? "Good morning" : "Hello"}&lt;/p&gt;  {/* ternary */}</w:t>
            </w:r>
          </w:p>
          <w:p w14:paraId="5CFD38D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src="/avatar.png" alt="" /&gt;       {/* self-closed */}</w:t>
            </w:r>
          </w:p>
          <w:p w14:paraId="797AF38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&lt;/div&gt;                                    {/* single root */}</w:t>
            </w:r>
          </w:p>
          <w:p w14:paraId="7CDCCD2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3DB6D54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6040A490" w14:textId="77777777">
        <w:tc>
          <w:tcPr>
            <w:tcW w:w="0" w:type="auto"/>
            <w:tcBorders>
              <w:top w:val="single" w:sz="1" w:space="0" w:color="CCCCCC"/>
              <w:left w:val="single" w:sz="22" w:space="0" w:color="C00000"/>
              <w:bottom w:val="single" w:sz="1" w:space="0" w:color="CCCCCC"/>
              <w:right w:val="single" w:sz="1" w:space="0" w:color="CCCCCC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7865" w14:textId="77777777" w:rsidR="00680AD0" w:rsidRDefault="005205FE">
            <w:r>
              <w:rPr>
                <w:b/>
                <w:bCs/>
                <w:color w:val="C00000"/>
                <w:sz w:val="20"/>
                <w:szCs w:val="20"/>
              </w:rPr>
              <w:t xml:space="preserve">⚠️ COMMON MISTAKE   </w:t>
            </w:r>
            <w:r>
              <w:rPr>
                <w:b/>
                <w:bCs/>
                <w:sz w:val="21"/>
                <w:szCs w:val="21"/>
              </w:rPr>
              <w:t xml:space="preserve">Adjacent JSX elements must be wrapped. </w:t>
            </w:r>
            <w:r>
              <w:rPr>
                <w:sz w:val="21"/>
                <w:szCs w:val="21"/>
              </w:rPr>
              <w:t>Returning two siblings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&lt;h1/&gt;&lt;p/&gt;</w:t>
            </w:r>
            <w:r>
              <w:rPr>
                <w:sz w:val="21"/>
                <w:szCs w:val="21"/>
              </w:rPr>
              <w:t xml:space="preserve">) without a wrapper is a syntax error. Use a Fragment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&lt;&gt;…&lt;/&gt;</w:t>
            </w:r>
            <w:r>
              <w:rPr>
                <w:sz w:val="21"/>
                <w:szCs w:val="21"/>
              </w:rPr>
              <w:t xml:space="preserve"> when you don't want an extra DOM node.</w:t>
            </w:r>
          </w:p>
        </w:tc>
      </w:tr>
    </w:tbl>
    <w:p w14:paraId="2AF61B67" w14:textId="77777777" w:rsidR="00680AD0" w:rsidRDefault="005205FE">
      <w:pPr>
        <w:pStyle w:val="Heading3"/>
      </w:pPr>
      <w:r>
        <w:t xml:space="preserve">🎥 Part 1 — How JSX compiles to </w:t>
      </w:r>
      <w:proofErr w:type="spellStart"/>
      <w:r>
        <w:t>createElement</w:t>
      </w:r>
      <w:proofErr w:type="spellEnd"/>
    </w:p>
    <w:p w14:paraId="3E861842" w14:textId="77777777" w:rsidR="00680AD0" w:rsidRDefault="005205FE">
      <w:pPr>
        <w:spacing w:after="120"/>
      </w:pPr>
      <w:r>
        <w:t>Browsers don't understand JSX. A build tool (Babel/Vite) transforms every tag into a plain function call. Understanding this demystifies the whole thing: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4E8A088F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95D6DA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what you write:</w:t>
            </w:r>
          </w:p>
          <w:p w14:paraId="504452B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el = &lt;h1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="title"&gt;Hi {name}&lt;/h1&gt;;</w:t>
            </w:r>
          </w:p>
          <w:p w14:paraId="682544E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78D0AA9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what it compiles to (React 17+ automatic runtime uses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jsx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(), same idea):</w:t>
            </w:r>
          </w:p>
          <w:p w14:paraId="782CE21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el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React.createElement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</w:p>
          <w:p w14:paraId="6CEB06D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"h1",                       // type: tag string, or a Component function</w:t>
            </w:r>
          </w:p>
          <w:p w14:paraId="0F7248A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: "title" },     // props object</w:t>
            </w:r>
          </w:p>
          <w:p w14:paraId="2E5969A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"Hi ", name                 // children</w:t>
            </w:r>
          </w:p>
          <w:p w14:paraId="3737471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5EAE4CB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createElement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returns a plain JS object — a "React element":</w:t>
            </w:r>
          </w:p>
          <w:p w14:paraId="5FC2C84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: "h1", props: {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: "title", children: [...] } }</w:t>
            </w:r>
          </w:p>
        </w:tc>
      </w:tr>
      <w:tr w:rsidR="00680AD0" w14:paraId="193A357F" w14:textId="77777777">
        <w:tc>
          <w:tcPr>
            <w:tcW w:w="0" w:type="auto"/>
            <w:tcBorders>
              <w:top w:val="single" w:sz="1" w:space="0" w:color="CCCCCC"/>
              <w:left w:val="single" w:sz="22" w:space="0" w:color="1F4E79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3BB4" w14:textId="77777777" w:rsidR="00680AD0" w:rsidRDefault="005205FE">
            <w:r>
              <w:rPr>
                <w:b/>
                <w:bCs/>
                <w:color w:val="1F4E79"/>
                <w:sz w:val="20"/>
                <w:szCs w:val="20"/>
              </w:rPr>
              <w:t xml:space="preserve">🎯 INTERVIEW   </w:t>
            </w:r>
            <w:r>
              <w:rPr>
                <w:b/>
                <w:bCs/>
                <w:sz w:val="21"/>
                <w:szCs w:val="21"/>
              </w:rPr>
              <w:t xml:space="preserve">“Is JSX required to use React?” </w:t>
            </w:r>
            <w:r>
              <w:rPr>
                <w:sz w:val="21"/>
                <w:szCs w:val="21"/>
              </w:rPr>
              <w:t xml:space="preserve">No. JSX is just sugar for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React.createElement</w:t>
            </w:r>
            <w:proofErr w:type="spellEnd"/>
            <w:r>
              <w:rPr>
                <w:sz w:val="21"/>
                <w:szCs w:val="21"/>
              </w:rPr>
              <w:t>. You could write those calls by hand, but nobody does. Those element objects are the ‘virtual DOM’ nodes React later diffs (Part 10).</w:t>
            </w:r>
          </w:p>
        </w:tc>
      </w:tr>
    </w:tbl>
    <w:p w14:paraId="6922F917" w14:textId="77777777" w:rsidR="00680AD0" w:rsidRDefault="005205FE">
      <w:r>
        <w:br w:type="page"/>
      </w:r>
    </w:p>
    <w:p w14:paraId="7DBACAC8" w14:textId="77777777" w:rsidR="00680AD0" w:rsidRDefault="005205FE">
      <w:pPr>
        <w:pStyle w:val="Heading1"/>
      </w:pPr>
      <w:r>
        <w:lastRenderedPageBreak/>
        <w:t>PART 2 · Components &amp; Props</w:t>
      </w:r>
    </w:p>
    <w:p w14:paraId="02025C49" w14:textId="77777777" w:rsidR="00680AD0" w:rsidRDefault="005205FE">
      <w:pPr>
        <w:pStyle w:val="Heading3"/>
      </w:pPr>
      <w:r>
        <w:t>🎥 Part 2 — Function components</w:t>
      </w:r>
    </w:p>
    <w:p w14:paraId="2F9B194A" w14:textId="4321F7EF" w:rsidR="00680AD0" w:rsidRDefault="005205FE">
      <w:pPr>
        <w:spacing w:after="120"/>
      </w:pPr>
      <w:r>
        <w:t>A component is a JavaScript function whose name starts with a Capital Letter and returns JSX. The capital letter is how React tells your components apart from real HTML tags.</w:t>
      </w:r>
      <w:r w:rsidR="00123CB1">
        <w:t xml:space="preserve"> Components can’t return multiple </w:t>
      </w:r>
      <w:proofErr w:type="spellStart"/>
      <w:r w:rsidR="00123CB1">
        <w:t>jsx</w:t>
      </w:r>
      <w:proofErr w:type="spellEnd"/>
      <w:r w:rsidR="00123CB1">
        <w:t>.</w:t>
      </w:r>
      <w:r w:rsidR="00123CB1" w:rsidRPr="00123CB1">
        <w:rPr>
          <w:rFonts w:ascii="Calibri" w:eastAsia="Calibri" w:hAnsi="Calibri" w:cs="Calibri"/>
          <w:sz w:val="28"/>
          <w:szCs w:val="28"/>
          <w:lang w:val="en"/>
        </w:rPr>
        <w:t xml:space="preserve"> </w:t>
      </w:r>
      <w:r w:rsidR="00123CB1" w:rsidRPr="00123CB1">
        <w:rPr>
          <w:lang w:val="en"/>
        </w:rPr>
        <w:t>It can return only a single JSX tag</w:t>
      </w:r>
      <w:r w:rsidR="00123CB1">
        <w:rPr>
          <w:lang w:val="en"/>
        </w:rPr>
        <w:t xml:space="preserve">, so when we have multiple </w:t>
      </w:r>
      <w:proofErr w:type="spellStart"/>
      <w:r w:rsidR="00123CB1">
        <w:rPr>
          <w:lang w:val="en"/>
        </w:rPr>
        <w:t>jsx</w:t>
      </w:r>
      <w:proofErr w:type="spellEnd"/>
      <w:r w:rsidR="00123CB1">
        <w:rPr>
          <w:lang w:val="en"/>
        </w:rPr>
        <w:t xml:space="preserve"> tags we can </w:t>
      </w:r>
      <w:r w:rsidR="00123CB1" w:rsidRPr="00123CB1">
        <w:rPr>
          <w:lang w:val="en"/>
        </w:rPr>
        <w:t>wrap the entire markup in a parent element like &lt;div&gt;...&lt;/div&gt; or an empty react fragment like &lt;&gt;...&lt;/&gt;.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385A2CBC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25EB4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define</w:t>
            </w:r>
          </w:p>
          <w:p w14:paraId="05BFC08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Welcome() {</w:t>
            </w:r>
          </w:p>
          <w:p w14:paraId="284A150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&lt;h1&gt;Welcome to React&lt;/h1&gt;;</w:t>
            </w:r>
          </w:p>
          <w:p w14:paraId="3D15451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  <w:p w14:paraId="74079EB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6361219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use it like a tag (capitalized!)</w:t>
            </w:r>
          </w:p>
          <w:p w14:paraId="20522D1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App() {</w:t>
            </w:r>
          </w:p>
          <w:p w14:paraId="0B97BA2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56CCF68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&lt;div&gt;</w:t>
            </w:r>
          </w:p>
          <w:p w14:paraId="101A982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&lt;Welcome /&gt;</w:t>
            </w:r>
          </w:p>
          <w:p w14:paraId="674AB97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&lt;Welcome /&gt;   {/* reusable — render as many as you like */}</w:t>
            </w:r>
          </w:p>
          <w:p w14:paraId="38BB2DF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&lt;/div&gt;</w:t>
            </w:r>
          </w:p>
          <w:p w14:paraId="7FDFBEC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45A7259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31FE0EBA" w14:textId="77777777">
        <w:tc>
          <w:tcPr>
            <w:tcW w:w="0" w:type="auto"/>
            <w:tcBorders>
              <w:top w:val="single" w:sz="1" w:space="0" w:color="CCCCCC"/>
              <w:left w:val="single" w:sz="22" w:space="0" w:color="C00000"/>
              <w:bottom w:val="single" w:sz="1" w:space="0" w:color="CCCCCC"/>
              <w:right w:val="single" w:sz="1" w:space="0" w:color="CCCCCC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ED14" w14:textId="77777777" w:rsidR="00680AD0" w:rsidRDefault="005205FE">
            <w:r>
              <w:rPr>
                <w:b/>
                <w:bCs/>
                <w:color w:val="C00000"/>
                <w:sz w:val="20"/>
                <w:szCs w:val="20"/>
              </w:rPr>
              <w:t xml:space="preserve">⚠️ COMMON MISTAKE   </w:t>
            </w:r>
            <w:r>
              <w:rPr>
                <w:b/>
                <w:bCs/>
                <w:sz w:val="21"/>
                <w:szCs w:val="21"/>
              </w:rPr>
              <w:t xml:space="preserve">Lowercase component = bug. </w:t>
            </w:r>
            <w:r>
              <w:rPr>
                <w:sz w:val="21"/>
                <w:szCs w:val="21"/>
              </w:rPr>
              <w:t xml:space="preserve">React treats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&lt;welcome /&gt;</w:t>
            </w:r>
            <w:r>
              <w:rPr>
                <w:sz w:val="21"/>
                <w:szCs w:val="21"/>
              </w:rPr>
              <w:t xml:space="preserve"> as an unknown HTML tag, not your component. Component names and their tags MUST be capitalized.</w:t>
            </w:r>
          </w:p>
        </w:tc>
      </w:tr>
    </w:tbl>
    <w:p w14:paraId="7A87D626" w14:textId="77777777" w:rsidR="00680AD0" w:rsidRDefault="005205FE">
      <w:pPr>
        <w:pStyle w:val="Heading3"/>
      </w:pPr>
      <w:r>
        <w:t>🎥 Part 2 — Props — passing data in</w:t>
      </w:r>
    </w:p>
    <w:p w14:paraId="482F752D" w14:textId="2D5B8E81" w:rsidR="00680AD0" w:rsidRDefault="005205FE">
      <w:pPr>
        <w:spacing w:after="120"/>
      </w:pPr>
      <w:r>
        <w:t>Props (properties) are how a parent passes data down to a child. They arrive as a single object argument. Props are read-only and flow one way (down).</w:t>
      </w:r>
      <w:r w:rsidR="00F04765"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059D5276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AF257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Greet(props) {</w:t>
            </w:r>
          </w:p>
          <w:p w14:paraId="5D3D82E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&lt;h1&gt;Hello, {props.name}! You are 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props.age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}.&lt;/h1&gt;;</w:t>
            </w:r>
          </w:p>
          <w:p w14:paraId="1BD399A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  <w:p w14:paraId="1FB99AC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2E74276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App() {</w:t>
            </w:r>
          </w:p>
          <w:p w14:paraId="3918631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&lt;Greet name="Keshav" age={22} /&gt;;</w:t>
            </w:r>
          </w:p>
          <w:p w14:paraId="779E974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//            string prop   number prop needs { } braces</w:t>
            </w:r>
          </w:p>
          <w:p w14:paraId="1A1DD5B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</w:tbl>
    <w:p w14:paraId="7F711F14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Strings use quotes; everything else uses braces. </w:t>
      </w:r>
      <w:r>
        <w:rPr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age</w:t>
      </w:r>
      <w:proofErr w:type="gramEnd"/>
      <w:r>
        <w:rPr>
          <w:rFonts w:ascii="Consolas" w:eastAsia="Consolas" w:hAnsi="Consolas" w:cs="Consolas"/>
          <w:sz w:val="19"/>
          <w:szCs w:val="19"/>
        </w:rPr>
        <w:t>={22}</w:t>
      </w:r>
      <w:r>
        <w:rPr>
          <w:sz w:val="21"/>
          <w:szCs w:val="21"/>
        </w:rPr>
        <w:t xml:space="preserve">, </w:t>
      </w:r>
      <w:r>
        <w:rPr>
          <w:rFonts w:ascii="Consolas" w:eastAsia="Consolas" w:hAnsi="Consolas" w:cs="Consolas"/>
          <w:sz w:val="19"/>
          <w:szCs w:val="19"/>
        </w:rPr>
        <w:t>items={[1,2]}</w:t>
      </w:r>
      <w:r>
        <w:rPr>
          <w:sz w:val="21"/>
          <w:szCs w:val="21"/>
        </w:rPr>
        <w:t xml:space="preserve">, </w:t>
      </w:r>
      <w:r>
        <w:rPr>
          <w:rFonts w:ascii="Consolas" w:eastAsia="Consolas" w:hAnsi="Consolas" w:cs="Consolas"/>
          <w:sz w:val="19"/>
          <w:szCs w:val="19"/>
        </w:rPr>
        <w:t>user={obj}</w:t>
      </w:r>
      <w:r>
        <w:rPr>
          <w:sz w:val="21"/>
          <w:szCs w:val="21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02661F66" w14:textId="77777777">
        <w:tc>
          <w:tcPr>
            <w:tcW w:w="0" w:type="auto"/>
            <w:tcBorders>
              <w:top w:val="single" w:sz="1" w:space="0" w:color="CCCCCC"/>
              <w:left w:val="single" w:sz="22" w:space="0" w:color="9C6500"/>
              <w:bottom w:val="single" w:sz="1" w:space="0" w:color="CCCCCC"/>
              <w:right w:val="single" w:sz="1" w:space="0" w:color="CCCCCC"/>
            </w:tcBorders>
            <w:shd w:val="clear" w:color="auto" w:fill="FBF2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3488" w14:textId="77777777" w:rsidR="00680AD0" w:rsidRDefault="005205FE">
            <w:r>
              <w:rPr>
                <w:b/>
                <w:bCs/>
                <w:color w:val="9C6500"/>
                <w:sz w:val="20"/>
                <w:szCs w:val="20"/>
              </w:rPr>
              <w:t xml:space="preserve">🔑 KEY IDEA   </w:t>
            </w:r>
            <w:r>
              <w:rPr>
                <w:b/>
                <w:bCs/>
                <w:sz w:val="21"/>
                <w:szCs w:val="21"/>
              </w:rPr>
              <w:t xml:space="preserve">Props are read-only (immutable). </w:t>
            </w:r>
            <w:r>
              <w:rPr>
                <w:sz w:val="21"/>
                <w:szCs w:val="21"/>
              </w:rPr>
              <w:t>A component must NEVER modify its own props. React relies on this: given the same props, a component should render the same output (it's a ‘pure’ function of its props + state).</w:t>
            </w:r>
          </w:p>
        </w:tc>
      </w:tr>
    </w:tbl>
    <w:p w14:paraId="22CF454D" w14:textId="77777777" w:rsidR="00680AD0" w:rsidRDefault="005205FE">
      <w:pPr>
        <w:pStyle w:val="Heading3"/>
      </w:pPr>
      <w:r>
        <w:t xml:space="preserve">🎥 Part 2 — </w:t>
      </w:r>
      <w:proofErr w:type="spellStart"/>
      <w:r>
        <w:t>Destructuring</w:t>
      </w:r>
      <w:proofErr w:type="spellEnd"/>
      <w:r>
        <w:t xml:space="preserve"> props &amp; default props</w:t>
      </w:r>
    </w:p>
    <w:p w14:paraId="04A26C20" w14:textId="77777777" w:rsidR="00680AD0" w:rsidRDefault="005205FE">
      <w:pPr>
        <w:spacing w:after="120"/>
      </w:pPr>
      <w:r>
        <w:t xml:space="preserve">Reaching for </w:t>
      </w:r>
      <w:proofErr w:type="spellStart"/>
      <w:r>
        <w:t>props.x</w:t>
      </w:r>
      <w:proofErr w:type="spellEnd"/>
      <w:r>
        <w:t xml:space="preserve"> everywhere is noisy. </w:t>
      </w:r>
      <w:proofErr w:type="spellStart"/>
      <w:r>
        <w:t>Destructure</w:t>
      </w:r>
      <w:proofErr w:type="spellEnd"/>
      <w:r>
        <w:t xml:space="preserve"> them in the parameter list — you'll see this in nearly all real React code.</w:t>
      </w:r>
    </w:p>
    <w:p w14:paraId="7CB294CF" w14:textId="2B6DCBE3" w:rsidR="00700649" w:rsidRDefault="00700649" w:rsidP="00700649">
      <w:pPr>
        <w:spacing w:after="120"/>
      </w:pPr>
      <w:r>
        <w:t>The default value is only used if the prop is missing or if you pass undefined</w:t>
      </w:r>
    </w:p>
    <w:p w14:paraId="26C57955" w14:textId="0C51D495" w:rsidR="00700649" w:rsidRDefault="00700649" w:rsidP="00700649">
      <w:pPr>
        <w:spacing w:after="120"/>
      </w:pPr>
      <w:r>
        <w:t>If you pass null or 0, the default value won't be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43B93FEF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1AC73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destructure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straight in the parameters</w:t>
            </w:r>
          </w:p>
          <w:p w14:paraId="2C5A512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Greet({ name, age }) {</w:t>
            </w:r>
          </w:p>
          <w:p w14:paraId="1FE8A89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lastRenderedPageBreak/>
              <w:t xml:space="preserve">  return &lt;h1&gt;Hello {name}, age {age}&lt;/h1&gt;;</w:t>
            </w:r>
          </w:p>
          <w:p w14:paraId="3B97F3F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  <w:p w14:paraId="4F76CEB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1BE49AE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default values for missing props</w:t>
            </w:r>
          </w:p>
          <w:p w14:paraId="2C1806C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Button({ label = "Click me", type = "button" }) {</w:t>
            </w:r>
          </w:p>
          <w:p w14:paraId="30C9FA1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&lt;button type={type}&gt;{label}&lt;/button&gt;;</w:t>
            </w:r>
          </w:p>
          <w:p w14:paraId="4F8BCB0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  <w:p w14:paraId="40F8856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1922098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&lt;Button /&gt;                    // renders "Click me"</w:t>
            </w:r>
          </w:p>
          <w:p w14:paraId="49D3218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&lt;Button label="Save" /&gt;       // renders "Save"</w:t>
            </w:r>
          </w:p>
        </w:tc>
      </w:tr>
    </w:tbl>
    <w:p w14:paraId="34D68725" w14:textId="77777777" w:rsidR="00680AD0" w:rsidRDefault="005205FE">
      <w:pPr>
        <w:pStyle w:val="Heading3"/>
      </w:pPr>
      <w:r>
        <w:lastRenderedPageBreak/>
        <w:t>🎥 Part 2 — The children prop</w:t>
      </w:r>
    </w:p>
    <w:p w14:paraId="250B6FAF" w14:textId="77777777" w:rsidR="00680AD0" w:rsidRDefault="005205FE">
      <w:pPr>
        <w:spacing w:after="120"/>
      </w:pPr>
      <w:r>
        <w:t xml:space="preserve">Whatever you put BETWEEN a component's opening and closing tags arrives as the special prop </w:t>
      </w:r>
      <w:proofErr w:type="spellStart"/>
      <w:r>
        <w:t>props.children</w:t>
      </w:r>
      <w:proofErr w:type="spellEnd"/>
      <w:r>
        <w:t>. This is the foundation of reusable wrapper/layout components.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45FF2171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2C84CD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Card({ children }) {</w:t>
            </w:r>
          </w:p>
          <w:p w14:paraId="19398E4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&lt;div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="card"&gt;{children}&lt;/div&gt;;</w:t>
            </w:r>
          </w:p>
          <w:p w14:paraId="50142B6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  <w:p w14:paraId="30D1368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6525B06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App() {</w:t>
            </w:r>
          </w:p>
          <w:p w14:paraId="71ED7E0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3F0933E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&lt;Card&gt;</w:t>
            </w:r>
          </w:p>
          <w:p w14:paraId="5F19F35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&lt;h2&gt;Title&lt;/h2&gt;      {/* these become */}</w:t>
            </w:r>
          </w:p>
          <w:p w14:paraId="0198840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&lt;p&gt;Body text&lt;/p&gt;    {/* Card's children */}</w:t>
            </w:r>
          </w:p>
          <w:p w14:paraId="530DE85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&lt;/Card&gt;</w:t>
            </w:r>
          </w:p>
          <w:p w14:paraId="57965B3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3E3658F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5113A55A" w14:textId="77777777">
        <w:tc>
          <w:tcPr>
            <w:tcW w:w="0" w:type="auto"/>
            <w:tcBorders>
              <w:top w:val="single" w:sz="1" w:space="0" w:color="CCCCCC"/>
              <w:left w:val="single" w:sz="22" w:space="0" w:color="217346"/>
              <w:bottom w:val="single" w:sz="1" w:space="0" w:color="CCCCCC"/>
              <w:right w:val="single" w:sz="1" w:space="0" w:color="CCCCCC"/>
            </w:tcBorders>
            <w:shd w:val="clear" w:color="auto" w:fill="E6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CA9C" w14:textId="77777777" w:rsidR="00680AD0" w:rsidRDefault="005205FE">
            <w:r>
              <w:rPr>
                <w:b/>
                <w:bCs/>
                <w:color w:val="217346"/>
                <w:sz w:val="20"/>
                <w:szCs w:val="20"/>
              </w:rPr>
              <w:t xml:space="preserve">💡 TIP   </w:t>
            </w:r>
            <w:r>
              <w:rPr>
                <w:sz w:val="21"/>
                <w:szCs w:val="21"/>
              </w:rPr>
              <w:t>children is what makes composition possible — a Card, Modal, or Layout doesn't need to know what's inside it. Part 11 shows how composition beats prop drilling.</w:t>
            </w:r>
          </w:p>
        </w:tc>
      </w:tr>
    </w:tbl>
    <w:p w14:paraId="79BB4FFF" w14:textId="77777777" w:rsidR="00680AD0" w:rsidRDefault="005205FE">
      <w:pPr>
        <w:pStyle w:val="Heading3"/>
      </w:pPr>
      <w:r>
        <w:t xml:space="preserve">🎥 Part 2 — Conditional </w:t>
      </w:r>
      <w:proofErr w:type="spellStart"/>
      <w:r>
        <w:t>className</w:t>
      </w:r>
      <w:proofErr w:type="spellEnd"/>
    </w:p>
    <w:p w14:paraId="21F8F5D4" w14:textId="77777777" w:rsidR="00680AD0" w:rsidRDefault="005205FE">
      <w:pPr>
        <w:spacing w:after="120"/>
      </w:pPr>
      <w:r>
        <w:t xml:space="preserve">A very common need: apply a CSS class only when some condition holds. Because </w:t>
      </w:r>
      <w:proofErr w:type="spellStart"/>
      <w:r>
        <w:t>className</w:t>
      </w:r>
      <w:proofErr w:type="spellEnd"/>
      <w:r>
        <w:t xml:space="preserve"> takes a string, you build that string with a JS expression.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50B66397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FB9A2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Task({ done }) {</w:t>
            </w:r>
          </w:p>
          <w:p w14:paraId="5D55F00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44E74F2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&lt;li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done ? "task done" : "task"}&gt;</w:t>
            </w:r>
          </w:p>
          <w:p w14:paraId="78D3A37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{/* template literal also works well: */}</w:t>
            </w:r>
          </w:p>
          <w:p w14:paraId="6A32FD7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{/*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className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`task ${done ? "done" : ""}`} */}</w:t>
            </w:r>
          </w:p>
          <w:p w14:paraId="4131E9F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Buy milk</w:t>
            </w:r>
          </w:p>
          <w:p w14:paraId="32E868C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&lt;/li&gt;</w:t>
            </w:r>
          </w:p>
          <w:p w14:paraId="1907F31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61062CB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  <w:p w14:paraId="44EE8DD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0EC4931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toggling one class with &amp;&amp;-style build:</w:t>
            </w:r>
          </w:p>
          <w:p w14:paraId="264C1B0C" w14:textId="77777777" w:rsidR="00680AD0" w:rsidRDefault="005205FE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const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cls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" + (active ? "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btn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-active" : "");</w:t>
            </w:r>
          </w:p>
        </w:tc>
      </w:tr>
    </w:tbl>
    <w:p w14:paraId="00177598" w14:textId="77777777" w:rsidR="00680AD0" w:rsidRDefault="005205FE">
      <w:r>
        <w:br w:type="page"/>
      </w:r>
    </w:p>
    <w:p w14:paraId="1F07049D" w14:textId="77777777" w:rsidR="00680AD0" w:rsidRDefault="005205FE">
      <w:pPr>
        <w:pStyle w:val="Heading1"/>
      </w:pPr>
      <w:r>
        <w:lastRenderedPageBreak/>
        <w:t>PART 3 · State &amp; Events</w:t>
      </w:r>
    </w:p>
    <w:p w14:paraId="6B48BDF2" w14:textId="77777777" w:rsidR="00680AD0" w:rsidRDefault="005205FE">
      <w:pPr>
        <w:spacing w:after="120"/>
      </w:pPr>
      <w:r>
        <w:rPr>
          <w:i/>
          <w:iCs/>
          <w:color w:val="C00000"/>
        </w:rPr>
        <w:t>This is where a page becomes an app. State is data that changes over time and drives what the user sees.</w:t>
      </w:r>
    </w:p>
    <w:p w14:paraId="60ABDC41" w14:textId="77777777" w:rsidR="00680AD0" w:rsidRDefault="005205FE">
      <w:pPr>
        <w:pStyle w:val="Heading3"/>
      </w:pPr>
      <w:r>
        <w:t xml:space="preserve">🎥 Part 3 — </w:t>
      </w:r>
      <w:proofErr w:type="spellStart"/>
      <w:r>
        <w:t>useState</w:t>
      </w:r>
      <w:proofErr w:type="spellEnd"/>
      <w:r>
        <w:t xml:space="preserve"> — the state hook</w:t>
      </w:r>
    </w:p>
    <w:p w14:paraId="3C2DA6D2" w14:textId="77777777" w:rsidR="00680AD0" w:rsidRDefault="005205FE">
      <w:pPr>
        <w:spacing w:after="120"/>
      </w:pPr>
      <w:proofErr w:type="spellStart"/>
      <w:r>
        <w:t>useState</w:t>
      </w:r>
      <w:proofErr w:type="spellEnd"/>
      <w:r>
        <w:t xml:space="preserve"> gives a component memory that survives re-renders. It returns a pair: the current value and a setter function. Calling the setter tells React to re-render with the new value.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48CFD880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658DC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} from "react";</w:t>
            </w:r>
          </w:p>
          <w:p w14:paraId="58FCA35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6F134C9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Counter() {</w:t>
            </w:r>
          </w:p>
          <w:p w14:paraId="526D629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[count,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(0);   // 0 = initial value</w:t>
            </w:r>
          </w:p>
          <w:p w14:paraId="496B334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//     value    setter        returns [value, setter]</w:t>
            </w:r>
          </w:p>
          <w:p w14:paraId="309C475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7669FF8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5B7C512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&lt;button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={()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(count + 1)}&gt;</w:t>
            </w:r>
          </w:p>
          <w:p w14:paraId="4B423C1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Clicked {count} times</w:t>
            </w:r>
          </w:p>
          <w:p w14:paraId="4707AF3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&lt;/button&gt;</w:t>
            </w:r>
          </w:p>
          <w:p w14:paraId="0CD9DD0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1D00F55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</w:tbl>
    <w:p w14:paraId="68B1898E" w14:textId="77777777" w:rsidR="00680AD0" w:rsidRDefault="005205FE">
      <w:pPr>
        <w:spacing w:before="100" w:after="30"/>
        <w:jc w:val="center"/>
      </w:pPr>
      <w:r>
        <w:rPr>
          <w:noProof/>
        </w:rPr>
        <w:drawing>
          <wp:inline distT="0" distB="0" distL="0" distR="0" wp14:anchorId="1B430033" wp14:editId="746B6137">
            <wp:extent cx="5143500" cy="2352675"/>
            <wp:effectExtent l="0" t="0" r="0" b="0"/>
            <wp:docPr id="1901030736" name="d02_state_cycle.png" descr="Event → setState → React re-runs the component → new UI. State change is the normal trigger for a re-render." title="Event → setState → React re-runs the component → new UI. State change is the normal trigger for a re-ren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EB5E" w14:textId="77777777" w:rsidR="00680AD0" w:rsidRDefault="005205FE">
      <w:pPr>
        <w:spacing w:after="160"/>
        <w:jc w:val="center"/>
      </w:pPr>
      <w:r>
        <w:rPr>
          <w:i/>
          <w:iCs/>
          <w:color w:val="777777"/>
          <w:sz w:val="17"/>
          <w:szCs w:val="17"/>
        </w:rPr>
        <w:t xml:space="preserve">Event → </w:t>
      </w:r>
      <w:proofErr w:type="spellStart"/>
      <w:r>
        <w:rPr>
          <w:i/>
          <w:iCs/>
          <w:color w:val="777777"/>
          <w:sz w:val="17"/>
          <w:szCs w:val="17"/>
        </w:rPr>
        <w:t>setState</w:t>
      </w:r>
      <w:proofErr w:type="spellEnd"/>
      <w:r>
        <w:rPr>
          <w:i/>
          <w:iCs/>
          <w:color w:val="777777"/>
          <w:sz w:val="17"/>
          <w:szCs w:val="17"/>
        </w:rPr>
        <w:t xml:space="preserve"> → React re-runs the component → new UI. State change is the normal trigger for a re-render.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7F483E3C" w14:textId="77777777">
        <w:tc>
          <w:tcPr>
            <w:tcW w:w="0" w:type="auto"/>
            <w:tcBorders>
              <w:top w:val="single" w:sz="1" w:space="0" w:color="CCCCCC"/>
              <w:left w:val="single" w:sz="22" w:space="0" w:color="C00000"/>
              <w:bottom w:val="single" w:sz="1" w:space="0" w:color="CCCCCC"/>
              <w:right w:val="single" w:sz="1" w:space="0" w:color="CCCCCC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6CBD" w14:textId="77777777" w:rsidR="00680AD0" w:rsidRDefault="005205FE">
            <w:r>
              <w:rPr>
                <w:b/>
                <w:bCs/>
                <w:color w:val="C00000"/>
                <w:sz w:val="20"/>
                <w:szCs w:val="20"/>
              </w:rPr>
              <w:t xml:space="preserve">⚠️ COMMON MISTAKE   </w:t>
            </w:r>
            <w:r>
              <w:rPr>
                <w:b/>
                <w:bCs/>
                <w:sz w:val="21"/>
                <w:szCs w:val="21"/>
              </w:rPr>
              <w:t xml:space="preserve">Never assign state directly. 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count = count + 1</w:t>
            </w:r>
            <w:r>
              <w:rPr>
                <w:sz w:val="21"/>
                <w:szCs w:val="21"/>
              </w:rPr>
              <w:t xml:space="preserve"> does nothing — React won't know and won't re-render. Always go through the setter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(...)</w:t>
            </w:r>
            <w:r>
              <w:rPr>
                <w:sz w:val="21"/>
                <w:szCs w:val="21"/>
              </w:rPr>
              <w:t>).</w:t>
            </w:r>
          </w:p>
        </w:tc>
      </w:tr>
    </w:tbl>
    <w:p w14:paraId="1188911D" w14:textId="77777777" w:rsidR="00680AD0" w:rsidRDefault="005205FE">
      <w:pPr>
        <w:pStyle w:val="Heading3"/>
      </w:pPr>
      <w:r>
        <w:t>🎥 Part 3 — Event handlers</w:t>
      </w:r>
    </w:p>
    <w:p w14:paraId="3F33CF31" w14:textId="77777777" w:rsidR="00680AD0" w:rsidRDefault="005205FE">
      <w:pPr>
        <w:spacing w:after="120"/>
      </w:pPr>
      <w:r>
        <w:t>React wires events with camelCase props that take a function (not a string). You pass the function; you do not call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3409C7EC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A0537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App() {</w:t>
            </w:r>
          </w:p>
          <w:p w14:paraId="3EAF76D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(e) {</w:t>
            </w:r>
          </w:p>
          <w:p w14:paraId="6C6FECA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console.log("clicked",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e.target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1CD7945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}</w:t>
            </w:r>
          </w:p>
          <w:p w14:paraId="1563CD2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30C2972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&lt;&gt;</w:t>
            </w:r>
          </w:p>
          <w:p w14:paraId="342CA2C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&lt;button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}&gt;Pass the function&lt;/button&gt;</w:t>
            </w:r>
          </w:p>
          <w:p w14:paraId="2F6DABA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{/* ✅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   pass reference */}</w:t>
            </w:r>
          </w:p>
          <w:p w14:paraId="1D5FB73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{/* ❌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()} calls it during render! */}</w:t>
            </w:r>
          </w:p>
          <w:p w14:paraId="7C0532C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6E7A5FD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lastRenderedPageBreak/>
              <w:t xml:space="preserve">      {/* need arguments? wrap in an arrow: */}</w:t>
            </w:r>
          </w:p>
          <w:p w14:paraId="67BBFA6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&lt;button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={() =&gt; greet("Keshav")}&gt;Greet&lt;/button&gt;</w:t>
            </w:r>
          </w:p>
          <w:p w14:paraId="3181EA8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601018B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&lt;input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={(e) =&gt; console.log(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e.target.value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)} /&gt;</w:t>
            </w:r>
          </w:p>
          <w:p w14:paraId="6490D0C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&lt;/&gt;</w:t>
            </w:r>
          </w:p>
          <w:p w14:paraId="22A5B01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496147B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2D38B7CE" w14:textId="77777777">
        <w:tc>
          <w:tcPr>
            <w:tcW w:w="0" w:type="auto"/>
            <w:tcBorders>
              <w:top w:val="single" w:sz="1" w:space="0" w:color="CCCCCC"/>
              <w:left w:val="single" w:sz="22" w:space="0" w:color="C00000"/>
              <w:bottom w:val="single" w:sz="1" w:space="0" w:color="CCCCCC"/>
              <w:right w:val="single" w:sz="1" w:space="0" w:color="CCCCCC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6D4A" w14:textId="77777777" w:rsidR="00680AD0" w:rsidRDefault="005205FE">
            <w:r>
              <w:rPr>
                <w:b/>
                <w:bCs/>
                <w:color w:val="C00000"/>
                <w:sz w:val="20"/>
                <w:szCs w:val="20"/>
              </w:rPr>
              <w:lastRenderedPageBreak/>
              <w:t xml:space="preserve">⚠️ COMMON MISTAKE   </w:t>
            </w:r>
            <w:proofErr w:type="spellStart"/>
            <w:r>
              <w:rPr>
                <w:b/>
                <w:bCs/>
                <w:sz w:val="21"/>
                <w:szCs w:val="21"/>
              </w:rPr>
              <w:t>onClick</w:t>
            </w:r>
            <w:proofErr w:type="spellEnd"/>
            <w:proofErr w:type="gramStart"/>
            <w:r>
              <w:rPr>
                <w:b/>
                <w:bCs/>
                <w:sz w:val="21"/>
                <w:szCs w:val="21"/>
              </w:rPr>
              <w:t>={</w:t>
            </w:r>
            <w:proofErr w:type="spellStart"/>
            <w:proofErr w:type="gramEnd"/>
            <w:r>
              <w:rPr>
                <w:b/>
                <w:bCs/>
                <w:sz w:val="21"/>
                <w:szCs w:val="21"/>
              </w:rPr>
              <w:t>handleClick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()} runs immediately. </w:t>
            </w:r>
            <w:r>
              <w:rPr>
                <w:sz w:val="21"/>
                <w:szCs w:val="21"/>
              </w:rPr>
              <w:t xml:space="preserve">Adding parentheses calls the function while rendering (often causing an infinite loop if it sets state). Pass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handleClick</w:t>
            </w:r>
            <w:proofErr w:type="spellEnd"/>
            <w:r>
              <w:rPr>
                <w:sz w:val="21"/>
                <w:szCs w:val="21"/>
              </w:rPr>
              <w:t xml:space="preserve"> or wrap it: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handleClick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73F0207E" w14:textId="77777777" w:rsidR="00680AD0" w:rsidRDefault="005205FE">
      <w:pPr>
        <w:pStyle w:val="Heading3"/>
      </w:pPr>
      <w:r>
        <w:t>🎥 Part 3 — State is a snapshot</w:t>
      </w:r>
    </w:p>
    <w:p w14:paraId="5E1B66A0" w14:textId="77777777" w:rsidR="00680AD0" w:rsidRDefault="005205FE">
      <w:pPr>
        <w:spacing w:after="120"/>
      </w:pPr>
      <w:r>
        <w:t>Within one render, a state variable is a fixed value — a snapshot. It does not change mid-function even after you call the setter. This surprises everyone at first.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7CC66D00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3CF4D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Counter() {</w:t>
            </w:r>
          </w:p>
          <w:p w14:paraId="2989F1D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[count,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(0);</w:t>
            </w:r>
          </w:p>
          <w:p w14:paraId="2C0E8F4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459A908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handleThreeClicks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 {</w:t>
            </w:r>
          </w:p>
          <w:p w14:paraId="55A72B5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(count + 1);   // count is 0 here → schedules 1</w:t>
            </w:r>
          </w:p>
          <w:p w14:paraId="0936671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(count + 1);   // count is STILL 0 → schedules 1</w:t>
            </w:r>
          </w:p>
          <w:p w14:paraId="071DF04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(count + 1);   // count is STILL 0 → schedules 1</w:t>
            </w:r>
          </w:p>
          <w:p w14:paraId="2298284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// result: 1, not 3 — all three read the same snapshot</w:t>
            </w:r>
          </w:p>
          <w:p w14:paraId="424E7DD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}</w:t>
            </w:r>
          </w:p>
          <w:p w14:paraId="583D9A1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&lt;button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handleThreeClicks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}&gt;{count}&lt;/button&gt;;</w:t>
            </w:r>
          </w:p>
          <w:p w14:paraId="4E4D0BB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229159FD" w14:textId="77777777">
        <w:tc>
          <w:tcPr>
            <w:tcW w:w="0" w:type="auto"/>
            <w:tcBorders>
              <w:top w:val="single" w:sz="1" w:space="0" w:color="CCCCCC"/>
              <w:left w:val="single" w:sz="22" w:space="0" w:color="1F4E79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81D3" w14:textId="77777777" w:rsidR="00680AD0" w:rsidRDefault="005205FE">
            <w:r>
              <w:rPr>
                <w:b/>
                <w:bCs/>
                <w:color w:val="1F4E79"/>
                <w:sz w:val="20"/>
                <w:szCs w:val="20"/>
              </w:rPr>
              <w:t xml:space="preserve">🎯 INTERVIEW   </w:t>
            </w:r>
            <w:r>
              <w:rPr>
                <w:b/>
                <w:bCs/>
                <w:sz w:val="21"/>
                <w:szCs w:val="21"/>
              </w:rPr>
              <w:t xml:space="preserve">“Why did calling </w:t>
            </w:r>
            <w:proofErr w:type="spellStart"/>
            <w:r>
              <w:rPr>
                <w:b/>
                <w:bCs/>
                <w:sz w:val="21"/>
                <w:szCs w:val="21"/>
              </w:rPr>
              <w:t>setCount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three times only add 1?” </w:t>
            </w:r>
            <w:r>
              <w:rPr>
                <w:sz w:val="21"/>
                <w:szCs w:val="21"/>
              </w:rPr>
              <w:t xml:space="preserve">Because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count</w:t>
            </w:r>
            <w:r>
              <w:rPr>
                <w:sz w:val="21"/>
                <w:szCs w:val="21"/>
              </w:rPr>
              <w:t xml:space="preserve"> is captured at render time — a snapshot. All three calls read 0. The fix is functional updates (next).</w:t>
            </w:r>
          </w:p>
        </w:tc>
      </w:tr>
    </w:tbl>
    <w:p w14:paraId="3D360CB0" w14:textId="77777777" w:rsidR="00680AD0" w:rsidRDefault="005205FE">
      <w:pPr>
        <w:pStyle w:val="Heading3"/>
      </w:pPr>
      <w:r>
        <w:t>🎥 Part 3 — Functional updates (</w:t>
      </w:r>
      <w:proofErr w:type="spellStart"/>
      <w:r>
        <w:t>prev</w:t>
      </w:r>
      <w:proofErr w:type="spellEnd"/>
      <w:r>
        <w:t xml:space="preserve"> =&gt; …)</w:t>
      </w:r>
    </w:p>
    <w:p w14:paraId="5D91843E" w14:textId="77777777" w:rsidR="00680AD0" w:rsidRDefault="005205FE">
      <w:pPr>
        <w:spacing w:after="120"/>
      </w:pPr>
      <w:r>
        <w:t>When the next state depends on the previous state, pass a function to the setter. React calls it with the latest value, so updates queue correctly.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1A45CFBA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8B233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handleThreeClicks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 {</w:t>
            </w:r>
          </w:p>
          <w:p w14:paraId="1ED346B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+ 1);   // 0 → 1</w:t>
            </w:r>
          </w:p>
          <w:p w14:paraId="2A4C510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+ 1);   // 1 → 2</w:t>
            </w:r>
          </w:p>
          <w:p w14:paraId="4CCDCAD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+ 1);   // 2 → 3</w:t>
            </w:r>
          </w:p>
          <w:p w14:paraId="0DEA9A2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// result: 3 ✅ — each callback gets the latest value</w:t>
            </w:r>
          </w:p>
          <w:p w14:paraId="7C27B48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1C0C7757" w14:textId="77777777">
        <w:tc>
          <w:tcPr>
            <w:tcW w:w="0" w:type="auto"/>
            <w:tcBorders>
              <w:top w:val="single" w:sz="1" w:space="0" w:color="CCCCCC"/>
              <w:left w:val="single" w:sz="22" w:space="0" w:color="9C6500"/>
              <w:bottom w:val="single" w:sz="1" w:space="0" w:color="CCCCCC"/>
              <w:right w:val="single" w:sz="1" w:space="0" w:color="CCCCCC"/>
            </w:tcBorders>
            <w:shd w:val="clear" w:color="auto" w:fill="FBF2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D20A" w14:textId="77777777" w:rsidR="00680AD0" w:rsidRDefault="005205FE">
            <w:r>
              <w:rPr>
                <w:b/>
                <w:bCs/>
                <w:color w:val="9C6500"/>
                <w:sz w:val="20"/>
                <w:szCs w:val="20"/>
              </w:rPr>
              <w:t xml:space="preserve">🔑 KEY IDEA   </w:t>
            </w:r>
            <w:r>
              <w:rPr>
                <w:sz w:val="21"/>
                <w:szCs w:val="21"/>
              </w:rPr>
              <w:t xml:space="preserve">Rule of thumb: if the new value is computed from the old one (counters, toggles, adding to a list), use the functional form </w:t>
            </w:r>
            <w:proofErr w:type="spellStart"/>
            <w:proofErr w:type="gramStart"/>
            <w:r>
              <w:rPr>
                <w:sz w:val="21"/>
                <w:szCs w:val="21"/>
              </w:rPr>
              <w:t>setX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sz w:val="21"/>
                <w:szCs w:val="21"/>
              </w:rPr>
              <w:t>prev</w:t>
            </w:r>
            <w:proofErr w:type="spellEnd"/>
            <w:r>
              <w:rPr>
                <w:sz w:val="21"/>
                <w:szCs w:val="21"/>
              </w:rPr>
              <w:t xml:space="preserve"> =&gt; …). If it's a brand-new value unrelated to the old, </w:t>
            </w:r>
            <w:proofErr w:type="spellStart"/>
            <w:r>
              <w:rPr>
                <w:sz w:val="21"/>
                <w:szCs w:val="21"/>
              </w:rPr>
              <w:t>setX</w:t>
            </w:r>
            <w:proofErr w:type="spellEnd"/>
            <w:r>
              <w:rPr>
                <w:sz w:val="21"/>
                <w:szCs w:val="21"/>
              </w:rPr>
              <w:t>(value) is fine.</w:t>
            </w:r>
          </w:p>
        </w:tc>
      </w:tr>
    </w:tbl>
    <w:p w14:paraId="254B16CE" w14:textId="77777777" w:rsidR="00680AD0" w:rsidRDefault="005205FE">
      <w:pPr>
        <w:pStyle w:val="Heading3"/>
      </w:pPr>
      <w:r>
        <w:t>🎥 Part 3 — State vs props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680AD0" w14:paraId="1E6CEB95" w14:textId="77777777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B148" w14:textId="77777777" w:rsidR="00680AD0" w:rsidRDefault="005205FE">
            <w:r>
              <w:rPr>
                <w:b/>
                <w:bCs/>
                <w:sz w:val="20"/>
                <w:szCs w:val="20"/>
              </w:rPr>
              <w:t>Props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E5D5" w14:textId="77777777" w:rsidR="00680AD0" w:rsidRDefault="005205FE">
            <w:r>
              <w:rPr>
                <w:b/>
                <w:bCs/>
                <w:sz w:val="20"/>
                <w:szCs w:val="20"/>
              </w:rPr>
              <w:t>State</w:t>
            </w:r>
          </w:p>
        </w:tc>
      </w:tr>
      <w:tr w:rsidR="00680AD0" w14:paraId="4A7D4DE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6661" w14:textId="77777777" w:rsidR="00680AD0" w:rsidRDefault="005205FE">
            <w:r>
              <w:rPr>
                <w:sz w:val="20"/>
                <w:szCs w:val="20"/>
              </w:rPr>
              <w:t>Passed IN from the parent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7A5E" w14:textId="77777777" w:rsidR="00680AD0" w:rsidRDefault="005205FE">
            <w:r>
              <w:rPr>
                <w:sz w:val="20"/>
                <w:szCs w:val="20"/>
              </w:rPr>
              <w:t>Owned &amp; managed INSIDE the component</w:t>
            </w:r>
          </w:p>
        </w:tc>
      </w:tr>
      <w:tr w:rsidR="00680AD0" w14:paraId="7219FDC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6405" w14:textId="77777777" w:rsidR="00680AD0" w:rsidRDefault="005205FE">
            <w:r>
              <w:rPr>
                <w:sz w:val="20"/>
                <w:szCs w:val="20"/>
              </w:rPr>
              <w:t>Read-only (child can't change)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EA21" w14:textId="77777777" w:rsidR="00680AD0" w:rsidRDefault="005205FE">
            <w:r>
              <w:rPr>
                <w:sz w:val="20"/>
                <w:szCs w:val="20"/>
              </w:rPr>
              <w:t>Changed with the setter (</w:t>
            </w:r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80AD0" w14:paraId="7C49AC4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BCFE" w14:textId="77777777" w:rsidR="00680AD0" w:rsidRDefault="005205FE">
            <w:r>
              <w:rPr>
                <w:sz w:val="20"/>
                <w:szCs w:val="20"/>
              </w:rPr>
              <w:t>Changing them = parent re-renders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464C" w14:textId="77777777" w:rsidR="00680AD0" w:rsidRDefault="005205FE">
            <w:r>
              <w:rPr>
                <w:sz w:val="20"/>
                <w:szCs w:val="20"/>
              </w:rPr>
              <w:t>Changing it = this component re-renders</w:t>
            </w:r>
          </w:p>
        </w:tc>
      </w:tr>
      <w:tr w:rsidR="00680AD0" w14:paraId="29A2BEF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CB07" w14:textId="77777777" w:rsidR="00680AD0" w:rsidRDefault="005205FE">
            <w:r>
              <w:rPr>
                <w:sz w:val="20"/>
                <w:szCs w:val="20"/>
              </w:rPr>
              <w:t>Like function arguments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9E0A" w14:textId="77777777" w:rsidR="00680AD0" w:rsidRDefault="005205FE">
            <w:r>
              <w:rPr>
                <w:sz w:val="20"/>
                <w:szCs w:val="20"/>
              </w:rPr>
              <w:t>Like a function's local memory</w:t>
            </w:r>
          </w:p>
        </w:tc>
      </w:tr>
    </w:tbl>
    <w:p w14:paraId="63843788" w14:textId="77777777" w:rsidR="00680AD0" w:rsidRDefault="005205FE">
      <w:pPr>
        <w:pStyle w:val="Heading3"/>
      </w:pPr>
      <w:r>
        <w:lastRenderedPageBreak/>
        <w:t>🎥 Part 3 — Why state must be treated as immutable</w:t>
      </w:r>
    </w:p>
    <w:p w14:paraId="625352A4" w14:textId="77777777" w:rsidR="00680AD0" w:rsidRDefault="005205FE">
      <w:pPr>
        <w:spacing w:after="120"/>
      </w:pPr>
      <w:r>
        <w:t>For objects and arrays in state, you must create a NEW object/array rather than mutating the existing one. React decides whether to re-render by comparing references — mutating in place keeps the same reference, so React sees ‘no change’.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580066DD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964F8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[user,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setUser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({ name: "Keshav", age: 22 });</w:t>
            </w:r>
          </w:p>
          <w:p w14:paraId="6E766BE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50163FA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❌ mutation — same reference, React may not re-render</w:t>
            </w:r>
          </w:p>
          <w:p w14:paraId="0095CA0F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user.age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23;</w:t>
            </w:r>
          </w:p>
          <w:p w14:paraId="0D755EBE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setUser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(user);</w:t>
            </w:r>
          </w:p>
          <w:p w14:paraId="6AC068D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72826F2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✅ new object via spread, override the changed field</w:t>
            </w:r>
          </w:p>
          <w:p w14:paraId="10EE52E8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setUser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({ ...user, age: 23 });</w:t>
            </w:r>
          </w:p>
          <w:p w14:paraId="21EF42F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72E87F1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arrays: never push/splice; build a new array</w:t>
            </w:r>
          </w:p>
          <w:p w14:paraId="5C60067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const [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todos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setTodos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([]);</w:t>
            </w:r>
          </w:p>
          <w:p w14:paraId="6AE417B5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setTodos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([...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todos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newTodo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]);                 // add</w:t>
            </w:r>
          </w:p>
          <w:p w14:paraId="4B6E61DB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setTodos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todos.filter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(t =&gt; t.id !== id));      // remove</w:t>
            </w:r>
          </w:p>
          <w:p w14:paraId="64ACE5FF" w14:textId="77777777" w:rsidR="00680AD0" w:rsidRDefault="005205FE">
            <w:pPr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setTodos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todos.map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(t =&gt; t.id === id ? { ...t, done: true } : t)); // update</w:t>
            </w:r>
          </w:p>
        </w:tc>
      </w:tr>
      <w:tr w:rsidR="00680AD0" w14:paraId="4DA56F1A" w14:textId="77777777">
        <w:tc>
          <w:tcPr>
            <w:tcW w:w="0" w:type="auto"/>
            <w:tcBorders>
              <w:top w:val="single" w:sz="1" w:space="0" w:color="CCCCCC"/>
              <w:left w:val="single" w:sz="22" w:space="0" w:color="1F4E79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1676" w14:textId="77777777" w:rsidR="00680AD0" w:rsidRDefault="005205FE">
            <w:r>
              <w:rPr>
                <w:b/>
                <w:bCs/>
                <w:color w:val="1F4E79"/>
                <w:sz w:val="20"/>
                <w:szCs w:val="20"/>
              </w:rPr>
              <w:t xml:space="preserve">🎯 INTERVIEW   </w:t>
            </w:r>
            <w:r>
              <w:rPr>
                <w:sz w:val="21"/>
                <w:szCs w:val="21"/>
              </w:rPr>
              <w:t>“Why can't I just push to a state array?” Because push mutates the same array reference; React compares by reference (Object.is) and skips the re-render. Always produce a new array/object with spread, map, or filter.</w:t>
            </w:r>
          </w:p>
        </w:tc>
      </w:tr>
    </w:tbl>
    <w:p w14:paraId="5EA42829" w14:textId="77777777" w:rsidR="00680AD0" w:rsidRDefault="005205FE">
      <w:r>
        <w:br w:type="page"/>
      </w:r>
    </w:p>
    <w:p w14:paraId="5AA5A66D" w14:textId="77777777" w:rsidR="00680AD0" w:rsidRDefault="005205FE">
      <w:pPr>
        <w:pStyle w:val="Heading1"/>
      </w:pPr>
      <w:r>
        <w:lastRenderedPageBreak/>
        <w:t>PART 4 · Rendering Lists &amp; Conditionals</w:t>
      </w:r>
    </w:p>
    <w:p w14:paraId="1FEE9544" w14:textId="77777777" w:rsidR="00680AD0" w:rsidRDefault="005205FE">
      <w:pPr>
        <w:pStyle w:val="Heading3"/>
      </w:pPr>
      <w:r>
        <w:t>🎥 Part 4 — Conditional rendering</w:t>
      </w:r>
    </w:p>
    <w:p w14:paraId="1EE11A3C" w14:textId="77777777" w:rsidR="00680AD0" w:rsidRDefault="005205FE">
      <w:pPr>
        <w:spacing w:after="120"/>
      </w:pPr>
      <w:r>
        <w:t>Three common ways to show UI only when a condition holds. All are just JavaScript expressions inside JSX.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2EC7445C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B8430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1) ternary — pick between two things</w:t>
            </w:r>
          </w:p>
          <w:p w14:paraId="03F0CF4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isLoggedIn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&lt;Dashboard /&gt; : &lt;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LoginForm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/&gt;}</w:t>
            </w:r>
          </w:p>
          <w:p w14:paraId="484C4E7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326B71F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2) &amp;&amp; — render the right side only if the left is truthy</w:t>
            </w:r>
          </w:p>
          <w:p w14:paraId="5EFEF94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cart.length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&gt; 0 &amp;&amp; &lt;Badge count={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cart.length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 /&gt;}</w:t>
            </w:r>
          </w:p>
          <w:p w14:paraId="76AED52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2C339B9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3) early return — bail out before the main JSX</w:t>
            </w:r>
          </w:p>
          <w:p w14:paraId="52E4139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Profile({ user }) {</w:t>
            </w:r>
          </w:p>
          <w:p w14:paraId="12D17D9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if (!user) return &lt;p&gt;Loading…&lt;/p&gt;;</w:t>
            </w:r>
          </w:p>
          <w:p w14:paraId="09CC315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&lt;h1&gt;{user.name}&lt;/h1&gt;;</w:t>
            </w:r>
          </w:p>
          <w:p w14:paraId="798CEF5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7A90432A" w14:textId="77777777">
        <w:tc>
          <w:tcPr>
            <w:tcW w:w="0" w:type="auto"/>
            <w:tcBorders>
              <w:top w:val="single" w:sz="1" w:space="0" w:color="CCCCCC"/>
              <w:left w:val="single" w:sz="22" w:space="0" w:color="C00000"/>
              <w:bottom w:val="single" w:sz="1" w:space="0" w:color="CCCCCC"/>
              <w:right w:val="single" w:sz="1" w:space="0" w:color="CCCCCC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5038" w14:textId="77777777" w:rsidR="00680AD0" w:rsidRDefault="005205FE">
            <w:r>
              <w:rPr>
                <w:b/>
                <w:bCs/>
                <w:color w:val="C00000"/>
                <w:sz w:val="20"/>
                <w:szCs w:val="20"/>
              </w:rPr>
              <w:t xml:space="preserve">⚠️ COMMON MISTAKE   </w:t>
            </w:r>
            <w:r>
              <w:rPr>
                <w:b/>
                <w:bCs/>
                <w:sz w:val="21"/>
                <w:szCs w:val="21"/>
              </w:rPr>
              <w:t xml:space="preserve">The &amp;&amp; number trap. 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{count &amp;&amp; &lt;X/&gt;}</w:t>
            </w:r>
            <w:r>
              <w:rPr>
                <w:sz w:val="21"/>
                <w:szCs w:val="21"/>
              </w:rPr>
              <w:t xml:space="preserve"> renders a literal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0</w:t>
            </w:r>
            <w:r>
              <w:rPr>
                <w:sz w:val="21"/>
                <w:szCs w:val="21"/>
              </w:rPr>
              <w:t xml:space="preserve"> on screen when count is 0, because 0 is </w:t>
            </w:r>
            <w:proofErr w:type="spellStart"/>
            <w:r>
              <w:rPr>
                <w:sz w:val="21"/>
                <w:szCs w:val="21"/>
              </w:rPr>
              <w:t>falsy</w:t>
            </w:r>
            <w:proofErr w:type="spellEnd"/>
            <w:r>
              <w:rPr>
                <w:sz w:val="21"/>
                <w:szCs w:val="21"/>
              </w:rPr>
              <w:t xml:space="preserve"> but still a </w:t>
            </w:r>
            <w:proofErr w:type="spellStart"/>
            <w:r>
              <w:rPr>
                <w:sz w:val="21"/>
                <w:szCs w:val="21"/>
              </w:rPr>
              <w:t>renderable</w:t>
            </w:r>
            <w:proofErr w:type="spellEnd"/>
            <w:r>
              <w:rPr>
                <w:sz w:val="21"/>
                <w:szCs w:val="21"/>
              </w:rPr>
              <w:t xml:space="preserve"> value. Use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{count &gt; 0 &amp;&amp; &lt;X/&gt;}</w:t>
            </w:r>
            <w:r>
              <w:rPr>
                <w:sz w:val="21"/>
                <w:szCs w:val="21"/>
              </w:rPr>
              <w:t xml:space="preserve"> or a ternary.</w:t>
            </w:r>
          </w:p>
        </w:tc>
      </w:tr>
    </w:tbl>
    <w:p w14:paraId="0B6DA5C3" w14:textId="77777777" w:rsidR="00680AD0" w:rsidRDefault="005205FE">
      <w:pPr>
        <w:pStyle w:val="Heading3"/>
      </w:pPr>
      <w:r>
        <w:t>🎥 Part 4 — Rendering lists with .</w:t>
      </w:r>
      <w:proofErr w:type="gramStart"/>
      <w:r>
        <w:t>map()</w:t>
      </w:r>
      <w:proofErr w:type="gramEnd"/>
    </w:p>
    <w:p w14:paraId="087CD4ED" w14:textId="77777777" w:rsidR="00680AD0" w:rsidRDefault="005205FE">
      <w:pPr>
        <w:spacing w:after="120"/>
      </w:pPr>
      <w:r>
        <w:t>To turn an array of data into an array of elements, use .</w:t>
      </w:r>
      <w:proofErr w:type="gramStart"/>
      <w:r>
        <w:t>map(</w:t>
      </w:r>
      <w:proofErr w:type="gramEnd"/>
      <w:r>
        <w:t>) (straight from your JS notes). React renders arrays of elements directly.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5A8F7164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014C9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const people = [</w:t>
            </w:r>
          </w:p>
          <w:p w14:paraId="24E3CAB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{ id: 1, name: "Aisha" },</w:t>
            </w:r>
          </w:p>
          <w:p w14:paraId="51E4BF7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{ id: 2, name: "Ravi" },</w:t>
            </w:r>
          </w:p>
          <w:p w14:paraId="4F925B8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{ id: 3, name: "Meera" },</w:t>
            </w:r>
          </w:p>
          <w:p w14:paraId="3CCD0F7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];</w:t>
            </w:r>
          </w:p>
          <w:p w14:paraId="21D763D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5F1EACA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List() {</w:t>
            </w:r>
          </w:p>
          <w:p w14:paraId="36D2C30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4E9007F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&lt;ul&gt;</w:t>
            </w:r>
          </w:p>
          <w:p w14:paraId="068F036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people.map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(person =&gt; (</w:t>
            </w:r>
          </w:p>
          <w:p w14:paraId="37812F8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  &lt;li key={person.id}&gt;{person.name}&lt;/li&gt;</w:t>
            </w:r>
          </w:p>
          <w:p w14:paraId="7209039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))}</w:t>
            </w:r>
          </w:p>
          <w:p w14:paraId="5EDC995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&lt;/ul&gt;</w:t>
            </w:r>
          </w:p>
          <w:p w14:paraId="4FF4846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7287B09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</w:tbl>
    <w:p w14:paraId="4BFDFAFE" w14:textId="77777777" w:rsidR="00680AD0" w:rsidRDefault="005205FE">
      <w:pPr>
        <w:pStyle w:val="Heading3"/>
      </w:pPr>
      <w:r>
        <w:t>🎥 Part 4 — The key prop — and why not the index</w:t>
      </w:r>
    </w:p>
    <w:p w14:paraId="6992D12A" w14:textId="77777777" w:rsidR="00680AD0" w:rsidRDefault="005205FE">
      <w:pPr>
        <w:spacing w:after="120"/>
      </w:pPr>
      <w:r>
        <w:t>Every element produced by .</w:t>
      </w:r>
      <w:proofErr w:type="gramStart"/>
      <w:r>
        <w:t>map(</w:t>
      </w:r>
      <w:proofErr w:type="gramEnd"/>
      <w:r>
        <w:t>) needs a unique key prop. Keys let React match elements between renders so it can tell what was added, removed, or reordered — the heart of efficient list updates.</w:t>
      </w:r>
    </w:p>
    <w:p w14:paraId="406F31DE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Use a stable, unique id from your data </w:t>
      </w:r>
      <w:r>
        <w:rPr>
          <w:sz w:val="21"/>
          <w:szCs w:val="21"/>
        </w:rPr>
        <w:t>(a database id, a UUID). It must be unique among siblings and stable across renders.</w:t>
      </w:r>
    </w:p>
    <w:p w14:paraId="04D8E3EC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Avoid the array index as key when the list can reorder, insert, or delete. </w:t>
      </w:r>
      <w:r>
        <w:rPr>
          <w:sz w:val="21"/>
          <w:szCs w:val="21"/>
        </w:rPr>
        <w:t>The index of an item changes when the list shifts, so React mismatches items — causing wrong content, lost input focus, and subtle bugs.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375F31BE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AC992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✅ good — stable id</w:t>
            </w:r>
          </w:p>
          <w:p w14:paraId="6B7BF40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todos.map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(t =&gt; &lt;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Todo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key={t.id} {...t} /&gt;)}</w:t>
            </w:r>
          </w:p>
          <w:p w14:paraId="0D4ED89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24D6E28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lastRenderedPageBreak/>
              <w:t>// ⚠️ risky — index changes when list reorders/filters</w:t>
            </w:r>
          </w:p>
          <w:p w14:paraId="62BE3E0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todos.map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((t, i) =&gt; &lt;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Todo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key={i} {...t} /&gt;)}</w:t>
            </w:r>
          </w:p>
        </w:tc>
      </w:tr>
      <w:tr w:rsidR="00680AD0" w14:paraId="6C9783D3" w14:textId="77777777">
        <w:tc>
          <w:tcPr>
            <w:tcW w:w="0" w:type="auto"/>
            <w:tcBorders>
              <w:top w:val="single" w:sz="1" w:space="0" w:color="CCCCCC"/>
              <w:left w:val="single" w:sz="22" w:space="0" w:color="1F4E79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28A1" w14:textId="77777777" w:rsidR="00680AD0" w:rsidRDefault="005205FE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 xml:space="preserve">🎯 INTERVIEW   </w:t>
            </w:r>
            <w:r>
              <w:rPr>
                <w:b/>
                <w:bCs/>
                <w:sz w:val="21"/>
                <w:szCs w:val="21"/>
              </w:rPr>
              <w:t xml:space="preserve">“Why does React need keys, and why not the index?” </w:t>
            </w:r>
            <w:r>
              <w:rPr>
                <w:sz w:val="21"/>
                <w:szCs w:val="21"/>
              </w:rPr>
              <w:t>Keys identify list items across renders so React reuses/moves DOM instead of rebuilding. Indexes break when items reorder or get inserted/removed, because an item's index isn't tied to its identity — leading to state attaching to the wrong row.</w:t>
            </w:r>
          </w:p>
        </w:tc>
      </w:tr>
    </w:tbl>
    <w:p w14:paraId="0BA91F9B" w14:textId="77777777" w:rsidR="00680AD0" w:rsidRDefault="005205FE">
      <w:r>
        <w:br w:type="page"/>
      </w:r>
    </w:p>
    <w:p w14:paraId="722E2ACA" w14:textId="77777777" w:rsidR="00680AD0" w:rsidRDefault="005205FE">
      <w:pPr>
        <w:pStyle w:val="Heading1"/>
      </w:pPr>
      <w:r>
        <w:lastRenderedPageBreak/>
        <w:t>PART 5 · Forms</w:t>
      </w:r>
    </w:p>
    <w:p w14:paraId="702C6B09" w14:textId="77777777" w:rsidR="00680AD0" w:rsidRDefault="005205FE">
      <w:pPr>
        <w:pStyle w:val="Heading3"/>
      </w:pPr>
      <w:r>
        <w:t>🎥 Part 5 — Controlled components</w:t>
      </w:r>
    </w:p>
    <w:p w14:paraId="73132896" w14:textId="77777777" w:rsidR="00680AD0" w:rsidRDefault="005205FE">
      <w:pPr>
        <w:spacing w:after="120"/>
      </w:pPr>
      <w:r>
        <w:t>In a controlled input, React state is the single source of truth. The input shows the state value, and every keystroke updates the state — the DOM never holds its own copy.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78931187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08E71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NameForm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 {</w:t>
            </w:r>
          </w:p>
          <w:p w14:paraId="0D97680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[name,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setName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("");</w:t>
            </w:r>
          </w:p>
          <w:p w14:paraId="047DBCB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66BE785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341BD86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&lt;input</w:t>
            </w:r>
          </w:p>
          <w:p w14:paraId="2B4AD59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value={name}                          // state drives the input</w:t>
            </w:r>
          </w:p>
          <w:p w14:paraId="70F0F5B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={(e)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setName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e.target.value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)}  // input updates state</w:t>
            </w:r>
          </w:p>
          <w:p w14:paraId="670E807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/&gt;</w:t>
            </w:r>
          </w:p>
          <w:p w14:paraId="3262FDC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1AAE2C4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  <w:p w14:paraId="26E69FF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data flow: state → value → user types →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→ re-render</w:t>
            </w:r>
          </w:p>
        </w:tc>
      </w:tr>
      <w:tr w:rsidR="00680AD0" w14:paraId="5323C84E" w14:textId="77777777">
        <w:tc>
          <w:tcPr>
            <w:tcW w:w="0" w:type="auto"/>
            <w:tcBorders>
              <w:top w:val="single" w:sz="1" w:space="0" w:color="CCCCCC"/>
              <w:left w:val="single" w:sz="22" w:space="0" w:color="9C6500"/>
              <w:bottom w:val="single" w:sz="1" w:space="0" w:color="CCCCCC"/>
              <w:right w:val="single" w:sz="1" w:space="0" w:color="CCCCCC"/>
            </w:tcBorders>
            <w:shd w:val="clear" w:color="auto" w:fill="FBF2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6998" w14:textId="77777777" w:rsidR="00680AD0" w:rsidRDefault="005205FE">
            <w:r>
              <w:rPr>
                <w:b/>
                <w:bCs/>
                <w:color w:val="9C6500"/>
                <w:sz w:val="20"/>
                <w:szCs w:val="20"/>
              </w:rPr>
              <w:t xml:space="preserve">🔑 KEY IDEA   </w:t>
            </w:r>
            <w:r>
              <w:rPr>
                <w:sz w:val="21"/>
                <w:szCs w:val="21"/>
              </w:rPr>
              <w:t xml:space="preserve">value + </w:t>
            </w:r>
            <w:proofErr w:type="spellStart"/>
            <w:r>
              <w:rPr>
                <w:sz w:val="21"/>
                <w:szCs w:val="21"/>
              </w:rPr>
              <w:t>onChange</w:t>
            </w:r>
            <w:proofErr w:type="spellEnd"/>
            <w:r>
              <w:rPr>
                <w:sz w:val="21"/>
                <w:szCs w:val="21"/>
              </w:rPr>
              <w:t xml:space="preserve"> together = a controlled input. Provide value without </w:t>
            </w:r>
            <w:proofErr w:type="spellStart"/>
            <w:r>
              <w:rPr>
                <w:sz w:val="21"/>
                <w:szCs w:val="21"/>
              </w:rPr>
              <w:t>onChange</w:t>
            </w:r>
            <w:proofErr w:type="spellEnd"/>
            <w:r>
              <w:rPr>
                <w:sz w:val="21"/>
                <w:szCs w:val="21"/>
              </w:rPr>
              <w:t xml:space="preserve"> and React makes the field read-only (and warns). This value-flows-down, changes-flow-up loop is the core forms pattern.</w:t>
            </w:r>
          </w:p>
        </w:tc>
      </w:tr>
    </w:tbl>
    <w:p w14:paraId="1EC83B3E" w14:textId="77777777" w:rsidR="00680AD0" w:rsidRDefault="005205FE">
      <w:pPr>
        <w:pStyle w:val="Heading3"/>
      </w:pPr>
      <w:r>
        <w:t>🎥 Part 5 — Handling multiple inputs</w:t>
      </w:r>
    </w:p>
    <w:p w14:paraId="02958A60" w14:textId="77777777" w:rsidR="00680AD0" w:rsidRDefault="005205FE">
      <w:pPr>
        <w:spacing w:after="120"/>
      </w:pPr>
      <w:r>
        <w:t>Rather than one state variable per field, hold a single object in state and key off each input's name attribute with one handler.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38BA071C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EA37F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SignupForm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 {</w:t>
            </w:r>
          </w:p>
          <w:p w14:paraId="5D72470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[form,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setForm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({ email: "", password: "" });</w:t>
            </w:r>
          </w:p>
          <w:p w14:paraId="041B431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24E98CA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handleChange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(e) {</w:t>
            </w:r>
          </w:p>
          <w:p w14:paraId="2EC54DC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const { name, value }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e.target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;</w:t>
            </w:r>
          </w:p>
          <w:p w14:paraId="6245180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setForm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=&gt; ({ ...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, [name]: value }));  // computed key</w:t>
            </w:r>
          </w:p>
          <w:p w14:paraId="0FB82E8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}</w:t>
            </w:r>
          </w:p>
          <w:p w14:paraId="27DE6E7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1B40177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04D0A9A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&lt;&gt;</w:t>
            </w:r>
          </w:p>
          <w:p w14:paraId="5408ACA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&lt;input name="email"    value={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form.email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}  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handleChange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 /&gt;</w:t>
            </w:r>
          </w:p>
          <w:p w14:paraId="6BD465B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&lt;input name="password" value={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form.password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handleChange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 type="password" /&gt;</w:t>
            </w:r>
          </w:p>
          <w:p w14:paraId="4E4F48F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&lt;/&gt;</w:t>
            </w:r>
          </w:p>
          <w:p w14:paraId="52B0099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466C02F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0FDCDB50" w14:textId="77777777">
        <w:tc>
          <w:tcPr>
            <w:tcW w:w="0" w:type="auto"/>
            <w:tcBorders>
              <w:top w:val="single" w:sz="1" w:space="0" w:color="CCCCCC"/>
              <w:left w:val="single" w:sz="22" w:space="0" w:color="C00000"/>
              <w:bottom w:val="single" w:sz="1" w:space="0" w:color="CCCCCC"/>
              <w:right w:val="single" w:sz="1" w:space="0" w:color="CCCCCC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870D" w14:textId="77777777" w:rsidR="00680AD0" w:rsidRDefault="005205FE">
            <w:r>
              <w:rPr>
                <w:b/>
                <w:bCs/>
                <w:color w:val="C00000"/>
                <w:sz w:val="20"/>
                <w:szCs w:val="20"/>
              </w:rPr>
              <w:t xml:space="preserve">⚠️ COMMON MISTAKE   </w:t>
            </w:r>
            <w:r>
              <w:rPr>
                <w:b/>
                <w:bCs/>
                <w:sz w:val="21"/>
                <w:szCs w:val="21"/>
              </w:rPr>
              <w:t xml:space="preserve">Don't forget to spread prev. </w:t>
            </w:r>
            <w:r>
              <w:rPr>
                <w:sz w:val="21"/>
                <w:szCs w:val="21"/>
              </w:rPr>
              <w:t xml:space="preserve">Returning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name]: value }</w:t>
            </w:r>
            <w:r>
              <w:rPr>
                <w:sz w:val="21"/>
                <w:szCs w:val="21"/>
              </w:rPr>
              <w:t xml:space="preserve"> wipes the other fields. You need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...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[name]: value }</w:t>
            </w:r>
            <w:r>
              <w:rPr>
                <w:sz w:val="21"/>
                <w:szCs w:val="21"/>
              </w:rPr>
              <w:t xml:space="preserve"> to keep them.</w:t>
            </w:r>
          </w:p>
        </w:tc>
      </w:tr>
    </w:tbl>
    <w:p w14:paraId="26D63A85" w14:textId="77777777" w:rsidR="00680AD0" w:rsidRDefault="005205FE">
      <w:pPr>
        <w:pStyle w:val="Heading3"/>
      </w:pPr>
      <w:r>
        <w:t xml:space="preserve">🎥 Part 5 — Submit + </w:t>
      </w:r>
      <w:proofErr w:type="spellStart"/>
      <w:r>
        <w:t>preventDefault</w:t>
      </w:r>
      <w:proofErr w:type="spellEnd"/>
      <w:r>
        <w:t xml:space="preserve"> + validation</w:t>
      </w:r>
    </w:p>
    <w:p w14:paraId="038FCB79" w14:textId="77777777" w:rsidR="00680AD0" w:rsidRDefault="005205FE">
      <w:pPr>
        <w:spacing w:after="120"/>
      </w:pPr>
      <w:r>
        <w:t xml:space="preserve">A real &lt;form&gt; reloads the page on submit by default. In an SPA you stop that with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), then validate and use the values.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7CB6F350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7D9B8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LoginForm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 {</w:t>
            </w:r>
          </w:p>
          <w:p w14:paraId="73C54BB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[email,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setEmail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("");</w:t>
            </w:r>
          </w:p>
          <w:p w14:paraId="72F656A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[error,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("");</w:t>
            </w:r>
          </w:p>
          <w:p w14:paraId="6F669D0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4EA3127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(e) {</w:t>
            </w:r>
          </w:p>
          <w:p w14:paraId="610797D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e.preventDefault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();                 // stop the full-page reload</w:t>
            </w:r>
          </w:p>
          <w:p w14:paraId="7B584F8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lastRenderedPageBreak/>
              <w:t xml:space="preserve">    if (!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email.includes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("@")) {</w:t>
            </w:r>
          </w:p>
          <w:p w14:paraId="05EF814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("Enter a valid email");  // basic validation</w:t>
            </w:r>
          </w:p>
          <w:p w14:paraId="504034A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return;</w:t>
            </w:r>
          </w:p>
          <w:p w14:paraId="4A31922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}</w:t>
            </w:r>
          </w:p>
          <w:p w14:paraId="6AC1FDE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("");</w:t>
            </w:r>
          </w:p>
          <w:p w14:paraId="2F363ED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console.log("submitting", email);   // send to API here</w:t>
            </w:r>
          </w:p>
          <w:p w14:paraId="4F149EB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}</w:t>
            </w:r>
          </w:p>
          <w:p w14:paraId="651A5EB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3FB0C38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7B4A40E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&lt;form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handleSubmit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}&gt;</w:t>
            </w:r>
          </w:p>
          <w:p w14:paraId="6AA99BF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&lt;input value={email}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={(e)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setEmail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e.target.value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)} /&gt;</w:t>
            </w:r>
          </w:p>
          <w:p w14:paraId="07D2154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{error &amp;&amp; &lt;p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="err"&gt;{error}&lt;/p&gt;}</w:t>
            </w:r>
          </w:p>
          <w:p w14:paraId="2187DD0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&lt;button type="submit"&gt;Log in&lt;/button&gt;</w:t>
            </w:r>
          </w:p>
          <w:p w14:paraId="743715E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&lt;/form&gt;</w:t>
            </w:r>
          </w:p>
          <w:p w14:paraId="0050404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21BD782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72CA7630" w14:textId="77777777">
        <w:tc>
          <w:tcPr>
            <w:tcW w:w="0" w:type="auto"/>
            <w:tcBorders>
              <w:top w:val="single" w:sz="1" w:space="0" w:color="CCCCCC"/>
              <w:left w:val="single" w:sz="22" w:space="0" w:color="217346"/>
              <w:bottom w:val="single" w:sz="1" w:space="0" w:color="CCCCCC"/>
              <w:right w:val="single" w:sz="1" w:space="0" w:color="CCCCCC"/>
            </w:tcBorders>
            <w:shd w:val="clear" w:color="auto" w:fill="E6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446B" w14:textId="77777777" w:rsidR="00680AD0" w:rsidRDefault="005205FE">
            <w:r>
              <w:rPr>
                <w:b/>
                <w:bCs/>
                <w:color w:val="217346"/>
                <w:sz w:val="20"/>
                <w:szCs w:val="20"/>
              </w:rPr>
              <w:lastRenderedPageBreak/>
              <w:t xml:space="preserve">💡 TIP   </w:t>
            </w:r>
            <w:r>
              <w:rPr>
                <w:sz w:val="21"/>
                <w:szCs w:val="21"/>
              </w:rPr>
              <w:t xml:space="preserve">Put </w:t>
            </w:r>
            <w:proofErr w:type="spellStart"/>
            <w:r>
              <w:rPr>
                <w:sz w:val="21"/>
                <w:szCs w:val="21"/>
              </w:rPr>
              <w:t>onSubmit</w:t>
            </w:r>
            <w:proofErr w:type="spellEnd"/>
            <w:r>
              <w:rPr>
                <w:sz w:val="21"/>
                <w:szCs w:val="21"/>
              </w:rPr>
              <w:t xml:space="preserve"> on the &lt;form&gt;, not </w:t>
            </w:r>
            <w:proofErr w:type="spellStart"/>
            <w:r>
              <w:rPr>
                <w:sz w:val="21"/>
                <w:szCs w:val="21"/>
              </w:rPr>
              <w:t>onClick</w:t>
            </w:r>
            <w:proofErr w:type="spellEnd"/>
            <w:r>
              <w:rPr>
                <w:sz w:val="21"/>
                <w:szCs w:val="21"/>
              </w:rPr>
              <w:t xml:space="preserve"> on the button — that way pressing Enter in a field also submits, which is what users expect. Keep a submit button of type="submit".</w:t>
            </w:r>
          </w:p>
        </w:tc>
      </w:tr>
    </w:tbl>
    <w:p w14:paraId="5C250DEA" w14:textId="77777777" w:rsidR="00680AD0" w:rsidRDefault="005205FE">
      <w:r>
        <w:br w:type="page"/>
      </w:r>
    </w:p>
    <w:p w14:paraId="1493BB3A" w14:textId="77777777" w:rsidR="00680AD0" w:rsidRDefault="005205FE">
      <w:pPr>
        <w:pStyle w:val="Heading1"/>
      </w:pPr>
      <w:r>
        <w:lastRenderedPageBreak/>
        <w:t xml:space="preserve">PART 6 · </w:t>
      </w:r>
      <w:proofErr w:type="spellStart"/>
      <w:r>
        <w:t>useEffect</w:t>
      </w:r>
      <w:proofErr w:type="spellEnd"/>
      <w:r>
        <w:t xml:space="preserve"> &amp; Side Effects</w:t>
      </w:r>
    </w:p>
    <w:p w14:paraId="02826529" w14:textId="77777777" w:rsidR="00680AD0" w:rsidRDefault="005205FE">
      <w:pPr>
        <w:pStyle w:val="Heading3"/>
      </w:pPr>
      <w:r>
        <w:t>🎥 Part 6 — What a side effect is</w:t>
      </w:r>
    </w:p>
    <w:p w14:paraId="5F6F7523" w14:textId="77777777" w:rsidR="00680AD0" w:rsidRDefault="005205FE">
      <w:pPr>
        <w:spacing w:after="120"/>
      </w:pPr>
      <w:r>
        <w:t xml:space="preserve">Rendering should be pure — just computing JSX from props and state. Anything that reaches OUTSIDE that (fetching data, timers, subscriptions, manually touching the DOM, logging) is a side effect, and belongs in </w:t>
      </w:r>
      <w:proofErr w:type="spellStart"/>
      <w:r>
        <w:t>useEffect</w:t>
      </w:r>
      <w:proofErr w:type="spellEnd"/>
      <w:r>
        <w:t xml:space="preserve"> so it runs at the right time, not during render.</w:t>
      </w:r>
    </w:p>
    <w:p w14:paraId="51EDB61A" w14:textId="77777777" w:rsidR="00680AD0" w:rsidRDefault="005205FE">
      <w:pPr>
        <w:pStyle w:val="Heading3"/>
      </w:pPr>
      <w:r>
        <w:t xml:space="preserve">🎥 Part 6 — </w:t>
      </w:r>
      <w:proofErr w:type="spellStart"/>
      <w:r>
        <w:t>useEffect</w:t>
      </w:r>
      <w:proofErr w:type="spellEnd"/>
      <w:r>
        <w:t xml:space="preserve"> &amp; the dependency array</w:t>
      </w:r>
    </w:p>
    <w:p w14:paraId="276FF3FD" w14:textId="77777777" w:rsidR="00680AD0" w:rsidRDefault="005205FE">
      <w:pPr>
        <w:spacing w:after="120"/>
      </w:pPr>
      <w:proofErr w:type="spellStart"/>
      <w:r>
        <w:t>useEffect</w:t>
      </w:r>
      <w:proofErr w:type="spellEnd"/>
      <w:r>
        <w:t xml:space="preserve"> takes a function and an optional dependency array. The array controls how often the effect runs — this is the single most important thing to get right.</w:t>
      </w:r>
    </w:p>
    <w:p w14:paraId="0CF00402" w14:textId="77777777" w:rsidR="00680AD0" w:rsidRDefault="005205FE">
      <w:pPr>
        <w:spacing w:before="100" w:after="30"/>
        <w:jc w:val="center"/>
      </w:pPr>
      <w:r>
        <w:rPr>
          <w:noProof/>
        </w:rPr>
        <w:drawing>
          <wp:inline distT="0" distB="0" distL="0" distR="0" wp14:anchorId="567D8021" wp14:editId="27A9434A">
            <wp:extent cx="5334000" cy="2667000"/>
            <wp:effectExtent l="0" t="0" r="0" b="0"/>
            <wp:docPr id="1194802415" name="d04_useeffect.png" descr="The dependency array decides when the effect runs: every render, once on mount, or when a dependency changes. The returned function is cleanup." title="The dependency array decides when the effect runs: every render, once on mount, or when a dependency changes. The returned function is cleanu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850F" w14:textId="77777777" w:rsidR="00680AD0" w:rsidRDefault="005205FE">
      <w:pPr>
        <w:spacing w:after="160"/>
        <w:jc w:val="center"/>
      </w:pPr>
      <w:r>
        <w:rPr>
          <w:i/>
          <w:iCs/>
          <w:color w:val="777777"/>
          <w:sz w:val="17"/>
          <w:szCs w:val="17"/>
        </w:rPr>
        <w:t>The dependency array decides when the effect runs: every render, once on mount, or when a dependency changes. The returned function is cleanup.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0585F0C4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BB837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} from "react";</w:t>
            </w:r>
          </w:p>
          <w:p w14:paraId="52AF3F2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28177E1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A) no array → runs after EVERY render (rarely what you want)</w:t>
            </w:r>
          </w:p>
          <w:p w14:paraId="284DCD11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(() =&gt; { console.log("every render"); });</w:t>
            </w:r>
          </w:p>
          <w:p w14:paraId="4BC0D74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40105B7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B) [] empty → runs ONCE, after the first render (mount)</w:t>
            </w:r>
          </w:p>
          <w:p w14:paraId="4E910047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(() =&gt; { console.log("mounted"); }, []);</w:t>
            </w:r>
          </w:p>
          <w:p w14:paraId="2BC471C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2A4E55F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C) [dep] → runs after mount AND whenever dep changes</w:t>
            </w:r>
          </w:p>
          <w:p w14:paraId="1A447059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(() =&gt; {</w:t>
            </w:r>
          </w:p>
          <w:p w14:paraId="4E96BFB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document.title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`Count: ${count}`;</w:t>
            </w:r>
          </w:p>
          <w:p w14:paraId="084621A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}, [count]);</w:t>
            </w:r>
          </w:p>
        </w:tc>
      </w:tr>
    </w:tbl>
    <w:p w14:paraId="7E7254A8" w14:textId="77777777" w:rsidR="00680AD0" w:rsidRDefault="005205FE">
      <w:pPr>
        <w:pStyle w:val="Heading3"/>
      </w:pPr>
      <w:r>
        <w:t>🎥 Part 6 — The cleanup function</w:t>
      </w:r>
    </w:p>
    <w:p w14:paraId="0326BFD9" w14:textId="77777777" w:rsidR="00680AD0" w:rsidRDefault="005205FE">
      <w:pPr>
        <w:spacing w:after="120"/>
      </w:pPr>
      <w:r>
        <w:t>If your effect sets up something ongoing (a timer, a subscription, an event listener), return a function that tears it down. React runs cleanup before the effect re-runs, and again when the component unmounts.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6A7B03D0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9AA367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(() =&gt; {</w:t>
            </w:r>
          </w:p>
          <w:p w14:paraId="477B696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id = setInterval(()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setSecs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(s =&gt; s + 1), 1000);</w:t>
            </w:r>
          </w:p>
          <w:p w14:paraId="6487941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()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clearInterval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(id);   // cleanup: stop the timer</w:t>
            </w:r>
          </w:p>
          <w:p w14:paraId="404910D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}, []);</w:t>
            </w:r>
          </w:p>
          <w:p w14:paraId="4E18FEA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2FEEE726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lastRenderedPageBreak/>
              <w:t>useEffect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(() =&gt; {</w:t>
            </w:r>
          </w:p>
          <w:p w14:paraId="7B266E6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onResize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() {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setW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window.innerWidth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 }</w:t>
            </w:r>
          </w:p>
          <w:p w14:paraId="0C6637D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window.addEventListener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("resize",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onResize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4879057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()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window.removeEventListener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("resize",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onResize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65D2FE8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}, []);</w:t>
            </w:r>
          </w:p>
        </w:tc>
      </w:tr>
      <w:tr w:rsidR="00680AD0" w14:paraId="2FC91D5F" w14:textId="77777777">
        <w:tc>
          <w:tcPr>
            <w:tcW w:w="0" w:type="auto"/>
            <w:tcBorders>
              <w:top w:val="single" w:sz="1" w:space="0" w:color="CCCCCC"/>
              <w:left w:val="single" w:sz="22" w:space="0" w:color="C00000"/>
              <w:bottom w:val="single" w:sz="1" w:space="0" w:color="CCCCCC"/>
              <w:right w:val="single" w:sz="1" w:space="0" w:color="CCCCCC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380E" w14:textId="77777777" w:rsidR="00680AD0" w:rsidRDefault="005205FE">
            <w:r>
              <w:rPr>
                <w:b/>
                <w:bCs/>
                <w:color w:val="C00000"/>
                <w:sz w:val="20"/>
                <w:szCs w:val="20"/>
              </w:rPr>
              <w:lastRenderedPageBreak/>
              <w:t xml:space="preserve">⚠️ COMMON MISTAKE   </w:t>
            </w:r>
            <w:r>
              <w:rPr>
                <w:b/>
                <w:bCs/>
                <w:sz w:val="21"/>
                <w:szCs w:val="21"/>
              </w:rPr>
              <w:t xml:space="preserve">Forgetting cleanup leaks. </w:t>
            </w:r>
            <w:r>
              <w:rPr>
                <w:sz w:val="21"/>
                <w:szCs w:val="21"/>
              </w:rPr>
              <w:t xml:space="preserve">Without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clearInterval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removeEventListener</w:t>
            </w:r>
            <w:proofErr w:type="spellEnd"/>
            <w:r>
              <w:rPr>
                <w:sz w:val="21"/>
                <w:szCs w:val="21"/>
              </w:rPr>
              <w:t xml:space="preserve">, timers and listeners pile up on every mount, causing bugs and memory leaks — especially with </w:t>
            </w:r>
            <w:proofErr w:type="spellStart"/>
            <w:r>
              <w:rPr>
                <w:sz w:val="21"/>
                <w:szCs w:val="21"/>
              </w:rPr>
              <w:t>StrictMode's</w:t>
            </w:r>
            <w:proofErr w:type="spellEnd"/>
            <w:r>
              <w:rPr>
                <w:sz w:val="21"/>
                <w:szCs w:val="21"/>
              </w:rPr>
              <w:t xml:space="preserve"> double-mount in dev (Part 10).</w:t>
            </w:r>
          </w:p>
        </w:tc>
      </w:tr>
    </w:tbl>
    <w:p w14:paraId="51788666" w14:textId="77777777" w:rsidR="00680AD0" w:rsidRDefault="005205FE">
      <w:pPr>
        <w:pStyle w:val="Heading3"/>
      </w:pPr>
      <w:r>
        <w:t>🎥 Part 6 — Fetching data in an effect</w:t>
      </w:r>
    </w:p>
    <w:p w14:paraId="17C8DC6F" w14:textId="77777777" w:rsidR="00680AD0" w:rsidRDefault="005205FE">
      <w:pPr>
        <w:spacing w:after="120"/>
      </w:pPr>
      <w:r>
        <w:t>The classic use: fetch data once when the component mounts, storing it in state. Handle loading and errors too.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5A137D30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BD5EF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Users() {</w:t>
            </w:r>
          </w:p>
          <w:p w14:paraId="6EF054D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[users,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setUsers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 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([]);</w:t>
            </w:r>
          </w:p>
          <w:p w14:paraId="14F3774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[loading,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setLoad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(true);</w:t>
            </w:r>
          </w:p>
          <w:p w14:paraId="5B348BA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09DD845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(() =&gt; {</w:t>
            </w:r>
          </w:p>
          <w:p w14:paraId="122AEA2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async function load() {</w:t>
            </w:r>
          </w:p>
          <w:p w14:paraId="1366A1C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try {</w:t>
            </w:r>
          </w:p>
          <w:p w14:paraId="6358480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  const res  = await fetch("https://jsonplaceholder.typicode.com/users");</w:t>
            </w:r>
          </w:p>
          <w:p w14:paraId="4CD0D38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  const data = await res.json();</w:t>
            </w:r>
          </w:p>
          <w:p w14:paraId="024F630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setUsers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(data);</w:t>
            </w:r>
          </w:p>
          <w:p w14:paraId="3A96782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} finally {</w:t>
            </w:r>
          </w:p>
          <w:p w14:paraId="398C58F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setLoad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(false);</w:t>
            </w:r>
          </w:p>
          <w:p w14:paraId="583EFD8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}</w:t>
            </w:r>
          </w:p>
          <w:p w14:paraId="039154E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}</w:t>
            </w:r>
          </w:p>
          <w:p w14:paraId="7971E29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load();</w:t>
            </w:r>
          </w:p>
          <w:p w14:paraId="210FF86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}, []);   // [] → fetch once on mount</w:t>
            </w:r>
          </w:p>
          <w:p w14:paraId="7CB87C9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4C8FFD5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if (loading) return &lt;p&gt;Loading…&lt;/p&gt;;</w:t>
            </w:r>
          </w:p>
          <w:p w14:paraId="4AF7398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&gt;{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users.map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(u =&gt; &lt;li key={u.id}&gt;{u.name}&lt;/li&gt;)}&lt;/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&gt;;</w:t>
            </w:r>
          </w:p>
          <w:p w14:paraId="096746C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</w:tbl>
    <w:p w14:paraId="5FC53C24" w14:textId="77777777" w:rsidR="006830E5" w:rsidRDefault="006830E5" w:rsidP="006830E5">
      <w:pPr>
        <w:spacing w:after="120"/>
      </w:pPr>
    </w:p>
    <w:p w14:paraId="372C4F3F" w14:textId="60A99E44" w:rsidR="006830E5" w:rsidRDefault="006830E5" w:rsidP="006830E5">
      <w:pPr>
        <w:spacing w:after="120"/>
      </w:pPr>
      <w:r>
        <w:t xml:space="preserve">Frontend (React / HTML / JavaScript)  </w:t>
      </w:r>
      <w:r>
        <w:sym w:font="Wingdings" w:char="F0E0"/>
      </w:r>
      <w:r>
        <w:t xml:space="preserve">  HTTP Request  </w:t>
      </w:r>
      <w:r>
        <w:sym w:font="Wingdings" w:char="F0E0"/>
      </w:r>
      <w:r>
        <w:t xml:space="preserve">  Backend (Node.js + Express)  </w:t>
      </w:r>
      <w:r>
        <w:sym w:font="Wingdings" w:char="F0E0"/>
      </w:r>
      <w:r>
        <w:t xml:space="preserve">  Database</w:t>
      </w:r>
    </w:p>
    <w:p w14:paraId="60BC0455" w14:textId="27FF246C" w:rsidR="005205FE" w:rsidRDefault="006D56A0" w:rsidP="006D56A0">
      <w:pPr>
        <w:spacing w:after="120"/>
        <w:rPr>
          <w:bCs/>
        </w:rPr>
      </w:pPr>
      <w:r>
        <w:rPr>
          <w:b/>
          <w:bCs/>
        </w:rPr>
        <w:t xml:space="preserve">Problem: </w:t>
      </w:r>
      <w:r w:rsidRPr="006D56A0">
        <w:rPr>
          <w:bCs/>
        </w:rPr>
        <w:t>Frontend and Backend have different origins</w:t>
      </w:r>
      <w:r>
        <w:rPr>
          <w:bCs/>
        </w:rPr>
        <w:t xml:space="preserve"> (</w:t>
      </w:r>
      <w:r w:rsidRPr="006D56A0">
        <w:rPr>
          <w:bCs/>
        </w:rPr>
        <w:t>protocol + domain + port</w:t>
      </w:r>
      <w:r w:rsidR="005205FE">
        <w:rPr>
          <w:bCs/>
        </w:rPr>
        <w:t>,</w:t>
      </w:r>
      <w:r>
        <w:rPr>
          <w:bCs/>
        </w:rPr>
        <w:t xml:space="preserve"> everything should be same, if even any one is different </w:t>
      </w:r>
      <w:proofErr w:type="spellStart"/>
      <w:r>
        <w:rPr>
          <w:bCs/>
        </w:rPr>
        <w:t>then</w:t>
      </w:r>
      <w:proofErr w:type="spellEnd"/>
      <w:r>
        <w:rPr>
          <w:bCs/>
        </w:rPr>
        <w:t xml:space="preserve"> they are on different origins)</w:t>
      </w:r>
      <w:r w:rsidR="005205FE">
        <w:rPr>
          <w:bCs/>
        </w:rPr>
        <w:t xml:space="preserve"> If the origin is different </w:t>
      </w:r>
      <w:proofErr w:type="spellStart"/>
      <w:r w:rsidR="005205FE">
        <w:rPr>
          <w:bCs/>
        </w:rPr>
        <w:t>then</w:t>
      </w:r>
      <w:proofErr w:type="spellEnd"/>
      <w:r w:rsidR="005205FE">
        <w:rPr>
          <w:bCs/>
        </w:rPr>
        <w:t xml:space="preserve"> there will be cors error and </w:t>
      </w:r>
      <w:proofErr w:type="gramStart"/>
      <w:r w:rsidR="005205FE" w:rsidRPr="005205FE">
        <w:rPr>
          <w:bCs/>
        </w:rPr>
        <w:t>The</w:t>
      </w:r>
      <w:proofErr w:type="gramEnd"/>
      <w:r w:rsidR="005205FE" w:rsidRPr="005205FE">
        <w:rPr>
          <w:bCs/>
        </w:rPr>
        <w:t xml:space="preserve"> browser may block the request if the backend hasn't permitted the frontend's origin.</w:t>
      </w:r>
    </w:p>
    <w:p w14:paraId="0224FA29" w14:textId="254705A1" w:rsidR="005205FE" w:rsidRDefault="005205FE" w:rsidP="006D56A0">
      <w:pPr>
        <w:spacing w:after="120"/>
        <w:rPr>
          <w:b/>
          <w:bCs/>
        </w:rPr>
      </w:pPr>
      <w:r>
        <w:rPr>
          <w:b/>
          <w:bCs/>
        </w:rPr>
        <w:t>Solution:</w:t>
      </w:r>
    </w:p>
    <w:p w14:paraId="30AFB560" w14:textId="715BA365" w:rsidR="005205FE" w:rsidRPr="005205FE" w:rsidRDefault="005205FE" w:rsidP="005205FE">
      <w:pPr>
        <w:pStyle w:val="ListParagraph"/>
        <w:numPr>
          <w:ilvl w:val="0"/>
          <w:numId w:val="4"/>
        </w:numPr>
        <w:spacing w:after="120"/>
        <w:rPr>
          <w:b/>
          <w:bCs/>
        </w:rPr>
      </w:pPr>
      <w:r>
        <w:rPr>
          <w:bCs/>
        </w:rPr>
        <w:t>CORS</w:t>
      </w:r>
      <w:r w:rsidR="00E159C1">
        <w:rPr>
          <w:bCs/>
        </w:rPr>
        <w:t xml:space="preserve"> (discussed in backend </w:t>
      </w:r>
      <w:proofErr w:type="spellStart"/>
      <w:r w:rsidR="00E159C1">
        <w:rPr>
          <w:bCs/>
        </w:rPr>
        <w:t>nodejs</w:t>
      </w:r>
      <w:proofErr w:type="spellEnd"/>
      <w:r w:rsidR="00E159C1">
        <w:rPr>
          <w:bCs/>
        </w:rPr>
        <w:t>)</w:t>
      </w:r>
    </w:p>
    <w:p w14:paraId="14EB3449" w14:textId="77777777" w:rsidR="00E159C1" w:rsidRPr="00E159C1" w:rsidRDefault="005205FE" w:rsidP="00E159C1">
      <w:pPr>
        <w:pStyle w:val="ListParagraph"/>
        <w:numPr>
          <w:ilvl w:val="0"/>
          <w:numId w:val="4"/>
        </w:numPr>
        <w:spacing w:after="120"/>
        <w:rPr>
          <w:b/>
          <w:bCs/>
        </w:rPr>
      </w:pPr>
      <w:r>
        <w:rPr>
          <w:bCs/>
        </w:rPr>
        <w:t>Proxy</w:t>
      </w:r>
      <w:r w:rsidR="00E159C1">
        <w:rPr>
          <w:bCs/>
        </w:rPr>
        <w:t>:</w:t>
      </w:r>
    </w:p>
    <w:p w14:paraId="5AE74C87" w14:textId="77777777" w:rsidR="00E159C1" w:rsidRPr="00E159C1" w:rsidRDefault="00E159C1" w:rsidP="00E159C1">
      <w:pPr>
        <w:pStyle w:val="ListParagraph"/>
        <w:numPr>
          <w:ilvl w:val="1"/>
          <w:numId w:val="4"/>
        </w:numPr>
        <w:spacing w:after="120"/>
        <w:rPr>
          <w:b/>
          <w:bCs/>
        </w:rPr>
      </w:pPr>
      <w:r w:rsidRPr="00E159C1">
        <w:rPr>
          <w:bCs/>
        </w:rPr>
        <w:t>Instead of the browser directly requesting:</w:t>
      </w:r>
      <w:r>
        <w:rPr>
          <w:bCs/>
        </w:rPr>
        <w:t xml:space="preserve"> </w:t>
      </w:r>
      <w:hyperlink r:id="rId11" w:history="1">
        <w:r w:rsidRPr="00D73E7C">
          <w:rPr>
            <w:rStyle w:val="Hyperlink"/>
            <w:bCs/>
          </w:rPr>
          <w:t>http://localhost:3000/api</w:t>
        </w:r>
      </w:hyperlink>
      <w:r>
        <w:rPr>
          <w:bCs/>
        </w:rPr>
        <w:br/>
      </w:r>
      <w:r w:rsidRPr="00E159C1">
        <w:rPr>
          <w:bCs/>
        </w:rPr>
        <w:t>we can make the frontend request:</w:t>
      </w:r>
      <w:r>
        <w:rPr>
          <w:bCs/>
        </w:rPr>
        <w:t xml:space="preserve"> </w:t>
      </w:r>
      <w:r w:rsidRPr="00E159C1">
        <w:rPr>
          <w:bCs/>
        </w:rPr>
        <w:t>/</w:t>
      </w:r>
      <w:proofErr w:type="gramStart"/>
      <w:r w:rsidRPr="00E159C1">
        <w:rPr>
          <w:bCs/>
        </w:rPr>
        <w:t>api</w:t>
      </w:r>
      <w:proofErr w:type="gramEnd"/>
      <w:r>
        <w:rPr>
          <w:bCs/>
        </w:rPr>
        <w:br/>
      </w:r>
      <w:r w:rsidRPr="00E159C1">
        <w:rPr>
          <w:bCs/>
        </w:rPr>
        <w:t>and configure the development server to forward that request to the backend.</w:t>
      </w:r>
    </w:p>
    <w:p w14:paraId="55EB372F" w14:textId="5501803F" w:rsidR="00E159C1" w:rsidRPr="00E159C1" w:rsidRDefault="00E159C1" w:rsidP="00E159C1">
      <w:pPr>
        <w:pStyle w:val="ListParagraph"/>
        <w:numPr>
          <w:ilvl w:val="1"/>
          <w:numId w:val="4"/>
        </w:numPr>
        <w:spacing w:after="120"/>
        <w:rPr>
          <w:bCs/>
        </w:rPr>
      </w:pPr>
      <w:r w:rsidRPr="00E159C1">
        <w:rPr>
          <w:bCs/>
        </w:rPr>
        <w:t xml:space="preserve">Conceptually: React (localhost:5173)  </w:t>
      </w:r>
      <w:r w:rsidRPr="00E159C1">
        <w:rPr>
          <w:bCs/>
        </w:rPr>
        <w:sym w:font="Wingdings" w:char="F0E0"/>
      </w:r>
      <w:r w:rsidRPr="00E159C1">
        <w:rPr>
          <w:bCs/>
        </w:rPr>
        <w:t xml:space="preserve">  /api  </w:t>
      </w:r>
      <w:r w:rsidRPr="00E159C1">
        <w:rPr>
          <w:bCs/>
        </w:rPr>
        <w:sym w:font="Wingdings" w:char="F0E0"/>
      </w:r>
      <w:r w:rsidRPr="00E159C1">
        <w:rPr>
          <w:bCs/>
        </w:rPr>
        <w:t xml:space="preserve">  Proxy  </w:t>
      </w:r>
      <w:r w:rsidRPr="00E159C1">
        <w:rPr>
          <w:bCs/>
        </w:rPr>
        <w:sym w:font="Wingdings" w:char="F0E0"/>
      </w:r>
      <w:r w:rsidRPr="00E159C1">
        <w:rPr>
          <w:bCs/>
        </w:rPr>
        <w:t xml:space="preserve"> forwards  </w:t>
      </w:r>
      <w:r w:rsidRPr="00E159C1">
        <w:rPr>
          <w:bCs/>
        </w:rPr>
        <w:sym w:font="Wingdings" w:char="F0E0"/>
      </w:r>
      <w:r w:rsidRPr="00E159C1">
        <w:rPr>
          <w:bCs/>
        </w:rPr>
        <w:t xml:space="preserve">  Express</w:t>
      </w:r>
      <w:r>
        <w:rPr>
          <w:bCs/>
        </w:rPr>
        <w:t xml:space="preserve"> (</w:t>
      </w:r>
      <w:r w:rsidRPr="00E159C1">
        <w:rPr>
          <w:bCs/>
        </w:rPr>
        <w:t>localhost:3000</w:t>
      </w:r>
      <w:r>
        <w:rPr>
          <w:bCs/>
        </w:rPr>
        <w:t>)</w:t>
      </w:r>
    </w:p>
    <w:p w14:paraId="156A8C38" w14:textId="77777777" w:rsidR="00E159C1" w:rsidRDefault="00E159C1" w:rsidP="00E159C1">
      <w:pPr>
        <w:pStyle w:val="ListParagraph"/>
        <w:numPr>
          <w:ilvl w:val="1"/>
          <w:numId w:val="4"/>
        </w:numPr>
        <w:spacing w:after="120"/>
        <w:rPr>
          <w:bCs/>
        </w:rPr>
      </w:pPr>
      <w:r w:rsidRPr="00E159C1">
        <w:rPr>
          <w:bCs/>
        </w:rPr>
        <w:t xml:space="preserve">The frontend doesn't need to know the </w:t>
      </w:r>
      <w:proofErr w:type="spellStart"/>
      <w:r w:rsidRPr="00E159C1">
        <w:rPr>
          <w:bCs/>
        </w:rPr>
        <w:t>backend's</w:t>
      </w:r>
      <w:proofErr w:type="spellEnd"/>
      <w:r w:rsidRPr="00E159C1">
        <w:rPr>
          <w:bCs/>
        </w:rPr>
        <w:t xml:space="preserve"> complete URL.</w:t>
      </w:r>
    </w:p>
    <w:p w14:paraId="2BFB3C9F" w14:textId="77777777" w:rsidR="00E159C1" w:rsidRDefault="00E159C1" w:rsidP="00E159C1">
      <w:pPr>
        <w:pStyle w:val="ListParagraph"/>
        <w:numPr>
          <w:ilvl w:val="1"/>
          <w:numId w:val="4"/>
        </w:numPr>
        <w:spacing w:after="120"/>
        <w:rPr>
          <w:bCs/>
        </w:rPr>
      </w:pPr>
      <w:r w:rsidRPr="00E159C1">
        <w:rPr>
          <w:bCs/>
        </w:rPr>
        <w:t>Without proxy:</w:t>
      </w:r>
      <w:r>
        <w:rPr>
          <w:bCs/>
        </w:rPr>
        <w:t xml:space="preserve"> </w:t>
      </w:r>
      <w:r w:rsidRPr="00E159C1">
        <w:rPr>
          <w:bCs/>
        </w:rPr>
        <w:t>fetch("http://localhost:3000/api/users");</w:t>
      </w:r>
    </w:p>
    <w:p w14:paraId="3C14F3E7" w14:textId="7503C3B4" w:rsidR="006D56A0" w:rsidRDefault="00E159C1" w:rsidP="006D56A0">
      <w:pPr>
        <w:pStyle w:val="ListParagraph"/>
        <w:numPr>
          <w:ilvl w:val="1"/>
          <w:numId w:val="4"/>
        </w:numPr>
        <w:spacing w:after="120"/>
        <w:rPr>
          <w:bCs/>
        </w:rPr>
      </w:pPr>
      <w:r w:rsidRPr="00E159C1">
        <w:rPr>
          <w:bCs/>
        </w:rPr>
        <w:lastRenderedPageBreak/>
        <w:t>With proxy:</w:t>
      </w:r>
      <w:r>
        <w:rPr>
          <w:bCs/>
        </w:rPr>
        <w:t xml:space="preserve"> </w:t>
      </w:r>
      <w:r w:rsidRPr="00E159C1">
        <w:rPr>
          <w:bCs/>
        </w:rPr>
        <w:t>fetch("/api/users");</w:t>
      </w:r>
    </w:p>
    <w:p w14:paraId="2C77CB20" w14:textId="0DDF06A0" w:rsidR="00E159C1" w:rsidRDefault="00E159C1" w:rsidP="006D56A0">
      <w:pPr>
        <w:pStyle w:val="ListParagraph"/>
        <w:numPr>
          <w:ilvl w:val="1"/>
          <w:numId w:val="4"/>
        </w:numPr>
        <w:spacing w:after="120"/>
        <w:rPr>
          <w:bCs/>
        </w:rPr>
      </w:pPr>
      <w:r>
        <w:rPr>
          <w:bCs/>
        </w:rPr>
        <w:t>Different frontend bundles handle proxy differently:</w:t>
      </w:r>
    </w:p>
    <w:p w14:paraId="400DEBC9" w14:textId="38B03842" w:rsidR="00E159C1" w:rsidRDefault="00E159C1" w:rsidP="00E159C1">
      <w:pPr>
        <w:pStyle w:val="ListParagraph"/>
        <w:numPr>
          <w:ilvl w:val="2"/>
          <w:numId w:val="4"/>
        </w:numPr>
        <w:spacing w:after="120"/>
        <w:rPr>
          <w:bCs/>
        </w:rPr>
      </w:pPr>
      <w:r>
        <w:rPr>
          <w:bCs/>
        </w:rPr>
        <w:t>CRA:</w:t>
      </w:r>
    </w:p>
    <w:p w14:paraId="5B6B0BD9" w14:textId="607DD70D" w:rsidR="00E159C1" w:rsidRPr="00980B35" w:rsidRDefault="00980B35" w:rsidP="00980B35">
      <w:pPr>
        <w:pStyle w:val="ListParagraph"/>
        <w:numPr>
          <w:ilvl w:val="3"/>
          <w:numId w:val="4"/>
        </w:numPr>
        <w:spacing w:after="120"/>
        <w:rPr>
          <w:bCs/>
        </w:rPr>
      </w:pPr>
      <w:r w:rsidRPr="00980B35">
        <w:rPr>
          <w:bCs/>
        </w:rPr>
        <w:t>add a proxy field to your package.json, for example:</w:t>
      </w:r>
      <w:r>
        <w:rPr>
          <w:bCs/>
        </w:rPr>
        <w:t xml:space="preserve"> </w:t>
      </w:r>
      <w:r>
        <w:rPr>
          <w:bCs/>
        </w:rPr>
        <w:br/>
      </w:r>
      <w:r w:rsidRPr="00980B35">
        <w:rPr>
          <w:bCs/>
        </w:rPr>
        <w:t>"proxy": "http://localhost:</w:t>
      </w:r>
      <w:r>
        <w:rPr>
          <w:bCs/>
        </w:rPr>
        <w:t>3</w:t>
      </w:r>
      <w:r w:rsidRPr="00980B35">
        <w:rPr>
          <w:bCs/>
        </w:rPr>
        <w:t>000",</w:t>
      </w:r>
    </w:p>
    <w:p w14:paraId="6B71E0EF" w14:textId="296C055E" w:rsidR="00E159C1" w:rsidRDefault="00E159C1" w:rsidP="00E159C1">
      <w:pPr>
        <w:pStyle w:val="ListParagraph"/>
        <w:numPr>
          <w:ilvl w:val="2"/>
          <w:numId w:val="4"/>
        </w:numPr>
        <w:spacing w:after="120"/>
        <w:rPr>
          <w:bCs/>
        </w:rPr>
      </w:pPr>
      <w:proofErr w:type="spellStart"/>
      <w:r>
        <w:rPr>
          <w:bCs/>
        </w:rPr>
        <w:t>Vite</w:t>
      </w:r>
      <w:proofErr w:type="spellEnd"/>
      <w:r>
        <w:rPr>
          <w:bCs/>
        </w:rPr>
        <w:t xml:space="preserve"> + React:</w:t>
      </w:r>
    </w:p>
    <w:p w14:paraId="3016A1D2" w14:textId="669AA091" w:rsidR="00E159C1" w:rsidRDefault="00980B35" w:rsidP="00980B35">
      <w:pPr>
        <w:pStyle w:val="ListParagraph"/>
        <w:numPr>
          <w:ilvl w:val="3"/>
          <w:numId w:val="4"/>
        </w:numPr>
        <w:spacing w:after="120"/>
        <w:rPr>
          <w:bCs/>
        </w:rPr>
      </w:pPr>
      <w:r>
        <w:rPr>
          <w:bCs/>
        </w:rPr>
        <w:t>Add a field “</w:t>
      </w:r>
      <w:proofErr w:type="spellStart"/>
      <w:r w:rsidRPr="00980B35">
        <w:rPr>
          <w:bCs/>
        </w:rPr>
        <w:t>server.proxy</w:t>
      </w:r>
      <w:proofErr w:type="spellEnd"/>
      <w:r>
        <w:rPr>
          <w:bCs/>
        </w:rPr>
        <w:t xml:space="preserve">” in vite.config.js. It </w:t>
      </w:r>
      <w:r w:rsidRPr="00980B35">
        <w:rPr>
          <w:bCs/>
        </w:rPr>
        <w:t>Configure custom</w:t>
      </w:r>
      <w:r>
        <w:rPr>
          <w:bCs/>
        </w:rPr>
        <w:t xml:space="preserve"> proxy rules for the dev server</w:t>
      </w:r>
    </w:p>
    <w:p w14:paraId="5B122A8A" w14:textId="1597F353" w:rsidR="00737ED1" w:rsidRDefault="00737ED1" w:rsidP="00980B35">
      <w:pPr>
        <w:pStyle w:val="ListParagraph"/>
        <w:numPr>
          <w:ilvl w:val="3"/>
          <w:numId w:val="4"/>
        </w:numPr>
        <w:spacing w:after="120"/>
        <w:rPr>
          <w:bCs/>
        </w:rPr>
      </w:pPr>
      <w:r w:rsidRPr="00737ED1">
        <w:rPr>
          <w:bCs/>
        </w:rPr>
        <w:t xml:space="preserve">A </w:t>
      </w:r>
      <w:proofErr w:type="spellStart"/>
      <w:r w:rsidRPr="00737ED1">
        <w:rPr>
          <w:bCs/>
        </w:rPr>
        <w:t>Vite</w:t>
      </w:r>
      <w:proofErr w:type="spellEnd"/>
      <w:r w:rsidRPr="00737ED1">
        <w:rPr>
          <w:bCs/>
        </w:rPr>
        <w:t xml:space="preserve"> proxy is specifically a </w:t>
      </w:r>
      <w:r w:rsidRPr="00737ED1">
        <w:rPr>
          <w:b/>
          <w:bCs/>
        </w:rPr>
        <w:t>development-server mechanism</w:t>
      </w:r>
      <w:r w:rsidRPr="00737ED1">
        <w:rPr>
          <w:bCs/>
        </w:rPr>
        <w:t>; it isn't the same thing as configuring CORS on your production backend. </w:t>
      </w:r>
    </w:p>
    <w:tbl>
      <w:tblPr>
        <w:tblW w:w="9758" w:type="dxa"/>
        <w:tblInd w:w="-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8"/>
      </w:tblGrid>
      <w:tr w:rsidR="00980B35" w14:paraId="1A25B01A" w14:textId="77777777" w:rsidTr="003742D9">
        <w:tc>
          <w:tcPr>
            <w:tcW w:w="9758" w:type="dxa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B83B2E" w14:textId="690BA1C1" w:rsidR="00980B35" w:rsidRPr="003742D9" w:rsidRDefault="00980B35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 w:rsidRPr="003742D9">
              <w:rPr>
                <w:rFonts w:ascii="Consolas" w:hAnsi="Consolas"/>
                <w:bCs/>
                <w:sz w:val="19"/>
                <w:szCs w:val="19"/>
              </w:rPr>
              <w:t>// VITE</w:t>
            </w:r>
          </w:p>
          <w:p w14:paraId="4B92AD0D" w14:textId="77777777" w:rsidR="00980B35" w:rsidRPr="003742D9" w:rsidRDefault="00980B35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 w:rsidRPr="003742D9">
              <w:rPr>
                <w:rFonts w:ascii="Consolas" w:hAnsi="Consolas"/>
                <w:bCs/>
                <w:sz w:val="19"/>
                <w:szCs w:val="19"/>
              </w:rPr>
              <w:t xml:space="preserve">export default </w:t>
            </w:r>
            <w:proofErr w:type="spellStart"/>
            <w:r w:rsidRPr="003742D9">
              <w:rPr>
                <w:rFonts w:ascii="Consolas" w:hAnsi="Consolas"/>
                <w:bCs/>
                <w:sz w:val="19"/>
                <w:szCs w:val="19"/>
              </w:rPr>
              <w:t>defineConfig</w:t>
            </w:r>
            <w:proofErr w:type="spellEnd"/>
            <w:r w:rsidRPr="003742D9">
              <w:rPr>
                <w:rFonts w:ascii="Consolas" w:hAnsi="Consolas"/>
                <w:bCs/>
                <w:sz w:val="19"/>
                <w:szCs w:val="19"/>
              </w:rPr>
              <w:t>({</w:t>
            </w:r>
          </w:p>
          <w:p w14:paraId="2420A68D" w14:textId="045B73BF" w:rsidR="00980B35" w:rsidRPr="003742D9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server: {</w:t>
            </w:r>
          </w:p>
          <w:p w14:paraId="2483EEBB" w14:textId="72DD32DA" w:rsidR="00980B35" w:rsidRPr="003742D9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proxy: {</w:t>
            </w:r>
          </w:p>
          <w:p w14:paraId="132AD79F" w14:textId="4C68FDCB" w:rsidR="00980B35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// string shorthand:</w:t>
            </w:r>
          </w:p>
          <w:p w14:paraId="4EA07CD0" w14:textId="4ADE477A" w:rsidR="00980B35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/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/ </w:t>
            </w:r>
            <w:hyperlink r:id="rId12" w:history="1">
              <w:r w:rsidR="00980B35" w:rsidRPr="003742D9">
                <w:rPr>
                  <w:rStyle w:val="Hyperlink"/>
                  <w:rFonts w:ascii="Consolas" w:hAnsi="Consolas"/>
                  <w:bCs/>
                  <w:sz w:val="19"/>
                  <w:szCs w:val="19"/>
                </w:rPr>
                <w:t>http://localhost:5173/foo</w:t>
              </w:r>
            </w:hyperlink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  </w:t>
            </w:r>
            <w:r w:rsidR="00980B35" w:rsidRPr="00980B35">
              <w:sym w:font="Wingdings" w:char="F0E0"/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  </w:t>
            </w:r>
            <w:hyperlink r:id="rId13" w:history="1">
              <w:r w:rsidR="00980B35" w:rsidRPr="003742D9">
                <w:rPr>
                  <w:rStyle w:val="Hyperlink"/>
                  <w:rFonts w:ascii="Consolas" w:hAnsi="Consolas"/>
                  <w:bCs/>
                  <w:sz w:val="19"/>
                  <w:szCs w:val="19"/>
                </w:rPr>
                <w:t>http://localhost:4567/foo</w:t>
              </w:r>
            </w:hyperlink>
          </w:p>
          <w:p w14:paraId="6D2C4BD8" w14:textId="3B9128FD" w:rsidR="003742D9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'/foo': 'http://localhost:4567',</w:t>
            </w:r>
          </w:p>
          <w:p w14:paraId="074C7464" w14:textId="77777777" w:rsidR="003742D9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</w:p>
          <w:p w14:paraId="3B2FC040" w14:textId="5DDE7DE9" w:rsidR="003742D9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r w:rsidR="003742D9" w:rsidRPr="003742D9">
              <w:rPr>
                <w:rFonts w:ascii="Consolas" w:hAnsi="Consolas"/>
                <w:bCs/>
                <w:sz w:val="19"/>
                <w:szCs w:val="19"/>
              </w:rPr>
              <w:t>/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/ with options:</w:t>
            </w:r>
          </w:p>
          <w:p w14:paraId="02762244" w14:textId="6BCACB19" w:rsidR="00980B35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// </w:t>
            </w:r>
            <w:hyperlink r:id="rId14" w:history="1">
              <w:r w:rsidR="00980B35" w:rsidRPr="003742D9">
                <w:rPr>
                  <w:rStyle w:val="Hyperlink"/>
                  <w:rFonts w:ascii="Consolas" w:hAnsi="Consolas"/>
                  <w:bCs/>
                  <w:sz w:val="19"/>
                  <w:szCs w:val="19"/>
                </w:rPr>
                <w:t>http://localhost:5173/api/bar</w:t>
              </w:r>
            </w:hyperlink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  </w:t>
            </w:r>
            <w:r w:rsidR="00980B35" w:rsidRPr="00980B35">
              <w:sym w:font="Wingdings" w:char="F0E0"/>
            </w:r>
            <w:r w:rsidR="003742D9">
              <w:t xml:space="preserve">   </w:t>
            </w:r>
            <w:hyperlink r:id="rId15" w:history="1">
              <w:r w:rsidR="003742D9" w:rsidRPr="00D73E7C">
                <w:rPr>
                  <w:rStyle w:val="Hyperlink"/>
                  <w:rFonts w:ascii="Consolas" w:hAnsi="Consolas"/>
                  <w:bCs/>
                  <w:sz w:val="19"/>
                  <w:szCs w:val="19"/>
                </w:rPr>
                <w:t>http://jsonplaceholder.typicode.com/bar</w:t>
              </w:r>
            </w:hyperlink>
          </w:p>
          <w:p w14:paraId="090D3B1C" w14:textId="4CFB9D35" w:rsidR="00980B35" w:rsidRPr="003742D9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'/api': {</w:t>
            </w:r>
          </w:p>
          <w:p w14:paraId="5B396380" w14:textId="77777777" w:rsidR="003742D9" w:rsidRDefault="00980B35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 w:rsidRPr="003742D9"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</w:p>
          <w:p w14:paraId="5BA161B0" w14:textId="71CFD3C2" w:rsidR="00980B35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target: 'http://jsonplaceholder.typicode.com',</w:t>
            </w:r>
          </w:p>
          <w:p w14:paraId="1B7FE7AA" w14:textId="4D5FDDE1" w:rsidR="003742D9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</w:p>
          <w:p w14:paraId="592D7677" w14:textId="17AC7060" w:rsidR="00980B35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changeOrigin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: true,</w:t>
            </w:r>
          </w:p>
          <w:p w14:paraId="6A5DAE22" w14:textId="09839309" w:rsidR="003742D9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</w:p>
          <w:p w14:paraId="4026A678" w14:textId="270BC4A4" w:rsidR="00980B35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rewrite: (path) =&gt; 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path.replace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(/^\/api/, ''),</w:t>
            </w:r>
          </w:p>
          <w:p w14:paraId="2E88E676" w14:textId="7A3D91B5" w:rsidR="003742D9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},</w:t>
            </w:r>
          </w:p>
          <w:p w14:paraId="418A0E4B" w14:textId="4A06998D" w:rsidR="003742D9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</w:p>
          <w:p w14:paraId="4BEBD2F1" w14:textId="0EF0E179" w:rsidR="00980B35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// with </w:t>
            </w:r>
            <w:proofErr w:type="spellStart"/>
            <w:r w:rsidR="003742D9">
              <w:rPr>
                <w:rFonts w:ascii="Consolas" w:hAnsi="Consolas"/>
                <w:bCs/>
                <w:sz w:val="19"/>
                <w:szCs w:val="19"/>
              </w:rPr>
              <w:t>R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egExp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:</w:t>
            </w:r>
          </w:p>
          <w:p w14:paraId="24CCEA7C" w14:textId="30BE4885" w:rsidR="00980B35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// </w:t>
            </w:r>
            <w:hyperlink r:id="rId16" w:history="1">
              <w:r w:rsidR="003742D9" w:rsidRPr="00D73E7C">
                <w:rPr>
                  <w:rStyle w:val="Hyperlink"/>
                  <w:rFonts w:ascii="Consolas" w:hAnsi="Consolas"/>
                  <w:bCs/>
                  <w:sz w:val="19"/>
                  <w:szCs w:val="19"/>
                </w:rPr>
                <w:t>http://localhost:5173/fallback/</w:t>
              </w:r>
            </w:hyperlink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</w:t>
            </w:r>
            <w:r w:rsidR="003742D9" w:rsidRPr="003742D9">
              <w:rPr>
                <w:rFonts w:ascii="Consolas" w:hAnsi="Consolas"/>
                <w:bCs/>
                <w:sz w:val="19"/>
                <w:szCs w:val="19"/>
              </w:rPr>
              <w:sym w:font="Wingdings" w:char="F0E0"/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</w:t>
            </w:r>
            <w:hyperlink r:id="rId17" w:history="1">
              <w:r w:rsidR="003742D9" w:rsidRPr="00D73E7C">
                <w:rPr>
                  <w:rStyle w:val="Hyperlink"/>
                  <w:rFonts w:ascii="Consolas" w:hAnsi="Consolas"/>
                  <w:bCs/>
                  <w:sz w:val="19"/>
                  <w:szCs w:val="19"/>
                </w:rPr>
                <w:t>http://jsonplaceholder.typicode.com/</w:t>
              </w:r>
            </w:hyperlink>
          </w:p>
          <w:p w14:paraId="644C5FF3" w14:textId="2D08414F" w:rsidR="00980B35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'^/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fallback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/.*': {</w:t>
            </w:r>
          </w:p>
          <w:p w14:paraId="6109E35D" w14:textId="5B46250D" w:rsidR="00980B35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target: 'http://jsonplaceholder.typicode.com',</w:t>
            </w:r>
          </w:p>
          <w:p w14:paraId="53644AD0" w14:textId="34F94E85" w:rsidR="00980B35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  <w:r w:rsidR="000103BB"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changeOrigin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: true,</w:t>
            </w:r>
          </w:p>
          <w:p w14:paraId="4996FA35" w14:textId="02E20C2A" w:rsidR="00980B35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 </w:t>
            </w:r>
            <w:r w:rsidR="000103BB"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>
              <w:rPr>
                <w:rFonts w:ascii="Consolas" w:hAnsi="Consolas"/>
                <w:bCs/>
                <w:sz w:val="19"/>
                <w:szCs w:val="19"/>
              </w:rPr>
              <w:t xml:space="preserve">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rewrite: (path) =&gt; 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path.replace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(/^\/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fallback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/, ''),</w:t>
            </w:r>
          </w:p>
          <w:p w14:paraId="165ADAF5" w14:textId="50B32011" w:rsidR="003742D9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</w:t>
            </w:r>
            <w:r w:rsidR="000103BB"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>
              <w:rPr>
                <w:rFonts w:ascii="Consolas" w:hAnsi="Consolas"/>
                <w:bCs/>
                <w:sz w:val="19"/>
                <w:szCs w:val="19"/>
              </w:rPr>
              <w:t xml:space="preserve">   },</w:t>
            </w:r>
          </w:p>
          <w:p w14:paraId="065D891E" w14:textId="77777777" w:rsidR="003742D9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</w:p>
          <w:p w14:paraId="4E0A1A4D" w14:textId="260609CF" w:rsidR="00980B35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/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/ Using the proxy instance</w:t>
            </w:r>
          </w:p>
          <w:p w14:paraId="749FDB81" w14:textId="6108B49E" w:rsidR="00980B35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r w:rsidR="000103BB"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'/api': {</w:t>
            </w:r>
          </w:p>
          <w:p w14:paraId="33B4D468" w14:textId="54B0056A" w:rsidR="00980B35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lastRenderedPageBreak/>
              <w:t xml:space="preserve">        </w:t>
            </w:r>
            <w:r w:rsidR="000103BB"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target: 'http://jsonplaceholder.typicode.com',</w:t>
            </w:r>
          </w:p>
          <w:p w14:paraId="3B456D07" w14:textId="6DDD0FB2" w:rsidR="00980B35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0103BB"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changeOrigin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: true,</w:t>
            </w:r>
          </w:p>
          <w:p w14:paraId="6B5D1BC1" w14:textId="77777777" w:rsidR="003742D9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</w:p>
          <w:p w14:paraId="717477D0" w14:textId="2624D3C6" w:rsidR="00980B35" w:rsidRDefault="000103BB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3742D9"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configure: (proxy, options) =&gt; {</w:t>
            </w:r>
          </w:p>
          <w:p w14:paraId="1C255156" w14:textId="260EF048" w:rsidR="00980B35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        </w:t>
            </w:r>
            <w:r w:rsidR="000103BB"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// proxy will be an instance of 'http-proxy-3'</w:t>
            </w:r>
          </w:p>
          <w:p w14:paraId="4A75BCE4" w14:textId="420DCA19" w:rsidR="003742D9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  <w:r w:rsidR="000103BB"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},</w:t>
            </w:r>
          </w:p>
          <w:p w14:paraId="59A583E7" w14:textId="2AE8DA5C" w:rsidR="00980B35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r w:rsidR="000103BB">
              <w:rPr>
                <w:rFonts w:ascii="Consolas" w:hAnsi="Consolas"/>
                <w:bCs/>
                <w:sz w:val="19"/>
                <w:szCs w:val="19"/>
              </w:rPr>
              <w:t xml:space="preserve">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},</w:t>
            </w:r>
          </w:p>
          <w:p w14:paraId="2D07AC60" w14:textId="77777777" w:rsidR="003742D9" w:rsidRDefault="003742D9" w:rsidP="003742D9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</w:p>
          <w:p w14:paraId="3DC22D54" w14:textId="2F56AAF2" w:rsidR="00980B35" w:rsidRDefault="003742D9" w:rsidP="000103BB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r w:rsidR="000103BB">
              <w:rPr>
                <w:rFonts w:ascii="Consolas" w:hAnsi="Consolas"/>
                <w:bCs/>
                <w:sz w:val="19"/>
                <w:szCs w:val="19"/>
              </w:rPr>
              <w:t xml:space="preserve">    /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/ 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Proxying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 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websockets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 or socket.io:</w:t>
            </w:r>
          </w:p>
          <w:p w14:paraId="250E2096" w14:textId="42F44061" w:rsidR="00980B35" w:rsidRDefault="000103BB" w:rsidP="000103BB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// ws://localhost:5173/socket.io</w:t>
            </w:r>
            <w:r>
              <w:rPr>
                <w:rFonts w:ascii="Consolas" w:hAnsi="Consolas"/>
                <w:bCs/>
                <w:sz w:val="19"/>
                <w:szCs w:val="19"/>
              </w:rPr>
              <w:t xml:space="preserve">  </w:t>
            </w:r>
            <w:r w:rsidRPr="000103BB">
              <w:rPr>
                <w:rFonts w:ascii="Consolas" w:hAnsi="Consolas"/>
                <w:bCs/>
                <w:sz w:val="19"/>
                <w:szCs w:val="19"/>
              </w:rPr>
              <w:sym w:font="Wingdings" w:char="F0E0"/>
            </w:r>
            <w:r>
              <w:rPr>
                <w:rFonts w:ascii="Consolas" w:hAnsi="Consolas"/>
                <w:bCs/>
                <w:sz w:val="19"/>
                <w:szCs w:val="19"/>
              </w:rPr>
              <w:t xml:space="preserve">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ws://localhost:5174/socket.io</w:t>
            </w:r>
          </w:p>
          <w:p w14:paraId="1949A7A2" w14:textId="3653ABD8" w:rsidR="00980B35" w:rsidRDefault="000103BB" w:rsidP="000103BB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    //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 Exercise caution using `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rewriteWsOrigin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` as it can leave the 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proxying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 xml:space="preserve"> open to CSRF attacks.</w:t>
            </w:r>
          </w:p>
          <w:p w14:paraId="39B0B86F" w14:textId="71827F1F" w:rsidR="00980B35" w:rsidRDefault="000103BB" w:rsidP="000103BB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'/socket.io': {</w:t>
            </w:r>
          </w:p>
          <w:p w14:paraId="4BA05835" w14:textId="3EB64504" w:rsidR="00980B35" w:rsidRDefault="000103BB" w:rsidP="000103BB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target: '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ws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://localhost:5174',</w:t>
            </w:r>
          </w:p>
          <w:p w14:paraId="5F64D9C0" w14:textId="77777777" w:rsidR="000103BB" w:rsidRDefault="000103BB" w:rsidP="000103BB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</w:p>
          <w:p w14:paraId="6164D9F2" w14:textId="2AC41069" w:rsidR="00980B35" w:rsidRDefault="000103BB" w:rsidP="000103BB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        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ws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: true,</w:t>
            </w:r>
          </w:p>
          <w:p w14:paraId="7509F9F1" w14:textId="098ABEBD" w:rsidR="00980B35" w:rsidRDefault="000103BB" w:rsidP="000103BB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        </w:t>
            </w:r>
            <w:proofErr w:type="spellStart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rewriteWsOrigin</w:t>
            </w:r>
            <w:proofErr w:type="spellEnd"/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: true,</w:t>
            </w:r>
          </w:p>
          <w:p w14:paraId="1AC69B5F" w14:textId="268CFB20" w:rsidR="00980B35" w:rsidRDefault="000103BB" w:rsidP="000103BB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},</w:t>
            </w:r>
          </w:p>
          <w:p w14:paraId="50435910" w14:textId="2DDD86E6" w:rsidR="00980B35" w:rsidRDefault="000103BB" w:rsidP="000103BB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    </w:t>
            </w:r>
            <w:r w:rsidR="00980B35" w:rsidRPr="003742D9">
              <w:rPr>
                <w:rFonts w:ascii="Consolas" w:hAnsi="Consolas"/>
                <w:bCs/>
                <w:sz w:val="19"/>
                <w:szCs w:val="19"/>
              </w:rPr>
              <w:t>},</w:t>
            </w:r>
          </w:p>
          <w:p w14:paraId="50133DC0" w14:textId="3B67ECE4" w:rsidR="000103BB" w:rsidRDefault="000103BB" w:rsidP="000103BB">
            <w:pPr>
              <w:spacing w:after="120"/>
              <w:rPr>
                <w:rFonts w:ascii="Consolas" w:hAnsi="Consolas"/>
                <w:bCs/>
                <w:sz w:val="19"/>
                <w:szCs w:val="19"/>
              </w:rPr>
            </w:pPr>
            <w:r>
              <w:rPr>
                <w:rFonts w:ascii="Consolas" w:hAnsi="Consolas"/>
                <w:bCs/>
                <w:sz w:val="19"/>
                <w:szCs w:val="19"/>
              </w:rPr>
              <w:t xml:space="preserve">    },</w:t>
            </w:r>
          </w:p>
          <w:p w14:paraId="347F7E86" w14:textId="42CF82E6" w:rsidR="00980B35" w:rsidRDefault="000103BB" w:rsidP="000103BB">
            <w:pPr>
              <w:spacing w:after="120"/>
            </w:pPr>
            <w:r>
              <w:rPr>
                <w:rFonts w:ascii="Consolas" w:hAnsi="Consolas"/>
                <w:bCs/>
                <w:sz w:val="19"/>
                <w:szCs w:val="19"/>
              </w:rPr>
              <w:t>});</w:t>
            </w:r>
          </w:p>
        </w:tc>
      </w:tr>
    </w:tbl>
    <w:p w14:paraId="7E2B5AC8" w14:textId="22BB4BF6" w:rsidR="006830E5" w:rsidRDefault="006D56A0" w:rsidP="006830E5">
      <w:pPr>
        <w:spacing w:after="120"/>
      </w:pPr>
      <w:r>
        <w:lastRenderedPageBreak/>
        <w:t>T</w:t>
      </w:r>
      <w:r w:rsidR="006830E5">
        <w:t>he classic use: fetch data once when the component mounts, storing it in state. Handle loading and errors too.</w:t>
      </w:r>
    </w:p>
    <w:p w14:paraId="38B6710E" w14:textId="77777777" w:rsidR="00680AD0" w:rsidRDefault="005205FE">
      <w:pPr>
        <w:pStyle w:val="Heading3"/>
      </w:pPr>
      <w:r>
        <w:t xml:space="preserve">🎥 Part 6 — </w:t>
      </w:r>
      <w:proofErr w:type="gramStart"/>
      <w:r>
        <w:t>The</w:t>
      </w:r>
      <w:proofErr w:type="gramEnd"/>
      <w:r>
        <w:t xml:space="preserve"> infinite-loop mistake</w:t>
      </w:r>
    </w:p>
    <w:p w14:paraId="4A1BFF07" w14:textId="77777777" w:rsidR="00680AD0" w:rsidRDefault="005205FE">
      <w:pPr>
        <w:spacing w:after="120"/>
      </w:pPr>
      <w:r>
        <w:t xml:space="preserve">The most common </w:t>
      </w:r>
      <w:proofErr w:type="spellStart"/>
      <w:r>
        <w:t>useEffect</w:t>
      </w:r>
      <w:proofErr w:type="spellEnd"/>
      <w:r>
        <w:t xml:space="preserve"> bug: setting state inside an effect that runs on every render, so the state change triggers another render, which runs the effect again, forever.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5F5FEDD7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137A5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❌ INFINITE LOOP — no dependency array</w:t>
            </w:r>
          </w:p>
          <w:p w14:paraId="19488045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(() =&gt; {</w:t>
            </w:r>
          </w:p>
          <w:p w14:paraId="0D6DA0C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(count + 1);   // re-render → effect runs →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→ re-render …</w:t>
            </w:r>
          </w:p>
          <w:p w14:paraId="41BE81C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});</w:t>
            </w:r>
          </w:p>
          <w:p w14:paraId="4484CC8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35A7948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✅ run once</w:t>
            </w:r>
          </w:p>
          <w:p w14:paraId="78FA33C4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(() =&gt; {</w:t>
            </w:r>
          </w:p>
          <w:p w14:paraId="31A0EAE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(c =&gt; c + 1);</w:t>
            </w:r>
          </w:p>
          <w:p w14:paraId="05606DC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}, []);</w:t>
            </w:r>
          </w:p>
        </w:tc>
      </w:tr>
      <w:tr w:rsidR="00680AD0" w14:paraId="33630BF3" w14:textId="77777777">
        <w:tc>
          <w:tcPr>
            <w:tcW w:w="0" w:type="auto"/>
            <w:tcBorders>
              <w:top w:val="single" w:sz="1" w:space="0" w:color="CCCCCC"/>
              <w:left w:val="single" w:sz="22" w:space="0" w:color="1F4E79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31AF" w14:textId="77777777" w:rsidR="00680AD0" w:rsidRDefault="005205FE">
            <w:r>
              <w:rPr>
                <w:b/>
                <w:bCs/>
                <w:color w:val="1F4E79"/>
                <w:sz w:val="20"/>
                <w:szCs w:val="20"/>
              </w:rPr>
              <w:t xml:space="preserve">🎯 INTERVIEW   </w:t>
            </w:r>
            <w:r>
              <w:rPr>
                <w:b/>
                <w:bCs/>
                <w:sz w:val="21"/>
                <w:szCs w:val="21"/>
              </w:rPr>
              <w:t xml:space="preserve">“Why is my </w:t>
            </w:r>
            <w:proofErr w:type="spellStart"/>
            <w:r>
              <w:rPr>
                <w:b/>
                <w:bCs/>
                <w:sz w:val="21"/>
                <w:szCs w:val="21"/>
              </w:rPr>
              <w:t>useEffect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looping forever?” </w:t>
            </w:r>
            <w:r>
              <w:rPr>
                <w:sz w:val="21"/>
                <w:szCs w:val="21"/>
              </w:rPr>
              <w:t xml:space="preserve">Usually a missing dependency array, or a dependency that's a new object/array/function created every render (so it's ‘different’ each time). Give a correct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[]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[deps]</w:t>
            </w:r>
            <w:r>
              <w:rPr>
                <w:sz w:val="21"/>
                <w:szCs w:val="21"/>
              </w:rPr>
              <w:t xml:space="preserve">, and </w:t>
            </w:r>
            <w:proofErr w:type="spellStart"/>
            <w:r>
              <w:rPr>
                <w:sz w:val="21"/>
                <w:szCs w:val="21"/>
              </w:rPr>
              <w:t>memoize</w:t>
            </w:r>
            <w:proofErr w:type="spellEnd"/>
            <w:r>
              <w:rPr>
                <w:sz w:val="21"/>
                <w:szCs w:val="21"/>
              </w:rPr>
              <w:t xml:space="preserve"> object deps (Part 7).</w:t>
            </w:r>
          </w:p>
        </w:tc>
      </w:tr>
    </w:tbl>
    <w:p w14:paraId="79CE290A" w14:textId="77777777" w:rsidR="00680AD0" w:rsidRDefault="005205FE">
      <w:r>
        <w:br w:type="page"/>
      </w:r>
    </w:p>
    <w:p w14:paraId="75095493" w14:textId="77777777" w:rsidR="00680AD0" w:rsidRDefault="005205FE">
      <w:pPr>
        <w:pStyle w:val="Heading1"/>
      </w:pPr>
      <w:r>
        <w:lastRenderedPageBreak/>
        <w:t>PART 7 · Hooks in Depth</w:t>
      </w:r>
    </w:p>
    <w:p w14:paraId="01FE73A2" w14:textId="77777777" w:rsidR="00680AD0" w:rsidRDefault="005205FE">
      <w:pPr>
        <w:spacing w:after="120"/>
      </w:pPr>
      <w:r>
        <w:rPr>
          <w:i/>
          <w:iCs/>
        </w:rPr>
        <w:t xml:space="preserve">Hooks are functions starting with ‘use’ that let function components tap into React features. Beyond </w:t>
      </w:r>
      <w:proofErr w:type="spellStart"/>
      <w:r>
        <w:rPr>
          <w:i/>
          <w:iCs/>
        </w:rPr>
        <w:t>useState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useEffect</w:t>
      </w:r>
      <w:proofErr w:type="spellEnd"/>
      <w:r>
        <w:rPr>
          <w:i/>
          <w:iCs/>
        </w:rPr>
        <w:t>, these round out your toolkit.</w:t>
      </w:r>
    </w:p>
    <w:p w14:paraId="19A6B471" w14:textId="77777777" w:rsidR="00680AD0" w:rsidRDefault="005205FE">
      <w:pPr>
        <w:pStyle w:val="Heading3"/>
      </w:pPr>
      <w:r>
        <w:t xml:space="preserve">🎥 Part 7 — </w:t>
      </w:r>
      <w:proofErr w:type="spellStart"/>
      <w:r>
        <w:t>useRef</w:t>
      </w:r>
      <w:proofErr w:type="spellEnd"/>
      <w:r>
        <w:t xml:space="preserve"> — DOM access &amp; mutable values</w:t>
      </w:r>
    </w:p>
    <w:p w14:paraId="2B651B6F" w14:textId="77777777" w:rsidR="00680AD0" w:rsidRDefault="005205FE">
      <w:pPr>
        <w:spacing w:after="120"/>
      </w:pPr>
      <w:proofErr w:type="spellStart"/>
      <w:proofErr w:type="gramStart"/>
      <w:r>
        <w:t>useRef</w:t>
      </w:r>
      <w:proofErr w:type="spellEnd"/>
      <w:proofErr w:type="gramEnd"/>
      <w:r>
        <w:t xml:space="preserve"> gives you a mutable box (</w:t>
      </w:r>
      <w:proofErr w:type="spellStart"/>
      <w:r>
        <w:t>ref.current</w:t>
      </w:r>
      <w:proofErr w:type="spellEnd"/>
      <w:r>
        <w:t>) that persists across renders but does NOT trigger a re-render when it changes. Two uses: grabbing a DOM node, or storing a value between renders.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06AC16AD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DA4DA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1) reference a DOM element</w:t>
            </w:r>
          </w:p>
          <w:p w14:paraId="31E137A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SearchBox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 {</w:t>
            </w:r>
          </w:p>
          <w:p w14:paraId="2821393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inputRef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(null);</w:t>
            </w:r>
          </w:p>
          <w:p w14:paraId="1D9DDA1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(() =&gt; {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inputRef.current.focus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(); }, []);  // focus on mount</w:t>
            </w:r>
          </w:p>
          <w:p w14:paraId="4BC5552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&lt;input ref={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inputRef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 /&gt;;</w:t>
            </w:r>
          </w:p>
          <w:p w14:paraId="6C6102C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  <w:p w14:paraId="60B5447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250F987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2) hold a mutable value that survives renders (no re-render)</w:t>
            </w:r>
          </w:p>
          <w:p w14:paraId="6258D8E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renderCount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(0);</w:t>
            </w:r>
          </w:p>
          <w:p w14:paraId="058627A8" w14:textId="77777777" w:rsidR="00680AD0" w:rsidRDefault="005205FE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renderCount.current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++;   // changing this does NOT re-render</w:t>
            </w:r>
          </w:p>
        </w:tc>
      </w:tr>
      <w:tr w:rsidR="00680AD0" w14:paraId="666231A7" w14:textId="77777777">
        <w:tc>
          <w:tcPr>
            <w:tcW w:w="0" w:type="auto"/>
            <w:tcBorders>
              <w:top w:val="single" w:sz="1" w:space="0" w:color="CCCCCC"/>
              <w:left w:val="single" w:sz="22" w:space="0" w:color="9C6500"/>
              <w:bottom w:val="single" w:sz="1" w:space="0" w:color="CCCCCC"/>
              <w:right w:val="single" w:sz="1" w:space="0" w:color="CCCCCC"/>
            </w:tcBorders>
            <w:shd w:val="clear" w:color="auto" w:fill="FBF2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98A2" w14:textId="77777777" w:rsidR="00680AD0" w:rsidRDefault="005205FE">
            <w:r>
              <w:rPr>
                <w:b/>
                <w:bCs/>
                <w:color w:val="9C6500"/>
                <w:sz w:val="20"/>
                <w:szCs w:val="20"/>
              </w:rPr>
              <w:t xml:space="preserve">🔑 KEY IDEA   </w:t>
            </w:r>
            <w:r>
              <w:rPr>
                <w:sz w:val="21"/>
                <w:szCs w:val="21"/>
              </w:rPr>
              <w:t>State vs ref: change state → component re-renders. Change a ref → nothing re-renders. Use state for values the UI displays; use a ref for behind-the-scenes values (timer ids, previous value, a DOM node).</w:t>
            </w:r>
          </w:p>
        </w:tc>
      </w:tr>
    </w:tbl>
    <w:p w14:paraId="6017B35A" w14:textId="77777777" w:rsidR="00680AD0" w:rsidRDefault="005205FE">
      <w:pPr>
        <w:pStyle w:val="Heading3"/>
      </w:pPr>
      <w:r>
        <w:t xml:space="preserve">🎥 Part 7 — </w:t>
      </w:r>
      <w:proofErr w:type="spellStart"/>
      <w:r>
        <w:t>useContext</w:t>
      </w:r>
      <w:proofErr w:type="spellEnd"/>
      <w:r>
        <w:t xml:space="preserve"> — read shared data</w:t>
      </w:r>
    </w:p>
    <w:p w14:paraId="08485BD1" w14:textId="77777777" w:rsidR="00680AD0" w:rsidRDefault="005205FE">
      <w:pPr>
        <w:spacing w:after="120"/>
      </w:pPr>
      <w:proofErr w:type="spellStart"/>
      <w:r>
        <w:t>useContext</w:t>
      </w:r>
      <w:proofErr w:type="spellEnd"/>
      <w:r>
        <w:t xml:space="preserve"> reads a value provided higher up the tree, skipping prop drilling. (Full setup is Part 8.)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40B9E29D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F7056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theme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useContext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ThemeContext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   // value from the nearest Provider</w:t>
            </w:r>
          </w:p>
          <w:p w14:paraId="51979EF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return &lt;div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={theme}&gt;…&lt;/div&gt;;</w:t>
            </w:r>
          </w:p>
        </w:tc>
      </w:tr>
    </w:tbl>
    <w:p w14:paraId="3637710F" w14:textId="77777777" w:rsidR="00680AD0" w:rsidRDefault="005205FE">
      <w:pPr>
        <w:pStyle w:val="Heading3"/>
      </w:pPr>
      <w:r>
        <w:t xml:space="preserve">🎥 Part 7 — </w:t>
      </w:r>
      <w:proofErr w:type="spellStart"/>
      <w:r>
        <w:t>useMemo</w:t>
      </w:r>
      <w:proofErr w:type="spellEnd"/>
      <w:r>
        <w:t xml:space="preserve"> &amp; </w:t>
      </w:r>
      <w:proofErr w:type="spellStart"/>
      <w:r>
        <w:t>useCallback</w:t>
      </w:r>
      <w:proofErr w:type="spellEnd"/>
      <w:r>
        <w:t xml:space="preserve"> — and when they help</w:t>
      </w:r>
    </w:p>
    <w:p w14:paraId="07F925FE" w14:textId="77777777" w:rsidR="00680AD0" w:rsidRDefault="005205FE">
      <w:pPr>
        <w:spacing w:after="120"/>
      </w:pPr>
      <w:r>
        <w:t xml:space="preserve">Both cache something between renders so it isn't recomputed/recreated every time. </w:t>
      </w:r>
      <w:proofErr w:type="spellStart"/>
      <w:r>
        <w:t>useMemo</w:t>
      </w:r>
      <w:proofErr w:type="spellEnd"/>
      <w:r>
        <w:t xml:space="preserve"> caches a computed VALUE; </w:t>
      </w:r>
      <w:proofErr w:type="spellStart"/>
      <w:r>
        <w:t>useCallback</w:t>
      </w:r>
      <w:proofErr w:type="spellEnd"/>
      <w:r>
        <w:t xml:space="preserve"> caches a FUNCTION.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A0E12" w14:paraId="77ED2DD0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11B1F1" w14:textId="77777777" w:rsidR="002A0E12" w:rsidRPr="002A0E12" w:rsidRDefault="002A0E12" w:rsidP="002A0E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</w:t>
            </w:r>
            <w:proofErr w:type="spellStart"/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memoizedValue</w:t>
            </w:r>
            <w:proofErr w:type="spellEnd"/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spellStart"/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useMemo</w:t>
            </w:r>
            <w:proofErr w:type="spellEnd"/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(() =&gt; </w:t>
            </w:r>
            <w:proofErr w:type="spellStart"/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computeExpensiveValue</w:t>
            </w:r>
            <w:proofErr w:type="spellEnd"/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(a, b), [a, b]);,</w:t>
            </w:r>
          </w:p>
          <w:p w14:paraId="486C5EBF" w14:textId="07E45806" w:rsidR="002A0E12" w:rsidRDefault="002A0E12" w:rsidP="002A0E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where [a, b]: dependency array, when it changes the function reruns</w:t>
            </w:r>
          </w:p>
          <w:p w14:paraId="22AC3954" w14:textId="77777777" w:rsidR="002A0E12" w:rsidRDefault="002A0E12" w:rsidP="002A0E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751CF98E" w14:textId="12A46967" w:rsidR="002A0E12" w:rsidRPr="002A0E12" w:rsidRDefault="002A0E12" w:rsidP="002A0E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</w:t>
            </w:r>
            <w:proofErr w:type="spellStart"/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memoizedCallback</w:t>
            </w:r>
            <w:proofErr w:type="spellEnd"/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spellStart"/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useCallback</w:t>
            </w:r>
            <w:proofErr w:type="spellEnd"/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(() =&gt; {</w:t>
            </w:r>
          </w:p>
          <w:p w14:paraId="739EADCD" w14:textId="77777777" w:rsidR="002A0E12" w:rsidRPr="002A0E12" w:rsidRDefault="002A0E12" w:rsidP="002A0E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// function body</w:t>
            </w:r>
          </w:p>
          <w:p w14:paraId="16488A45" w14:textId="297E7CFF" w:rsidR="002A0E12" w:rsidRDefault="002A0E12" w:rsidP="002A0E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A0E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}, [dependencies]);</w:t>
            </w:r>
          </w:p>
        </w:tc>
      </w:tr>
      <w:tr w:rsidR="00680AD0" w14:paraId="715E8615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33371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— skip an expensive recalculation unless inputs change</w:t>
            </w:r>
          </w:p>
          <w:p w14:paraId="53D4976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sorted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useMemo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(() =&gt; {</w:t>
            </w:r>
          </w:p>
          <w:p w14:paraId="1DC18A5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[...items].sort(compare);   // only re-sorts when items changes</w:t>
            </w:r>
          </w:p>
          <w:p w14:paraId="24E3D98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}, [items]);</w:t>
            </w:r>
          </w:p>
          <w:p w14:paraId="541C1DC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55AF350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useCallback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— keep the SAME function reference across renders</w:t>
            </w:r>
          </w:p>
          <w:p w14:paraId="3D934B2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handleAdd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useCallback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((item) =&gt; {</w:t>
            </w:r>
          </w:p>
          <w:p w14:paraId="56B6F4A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setCart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=&gt; [...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prev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, item]);</w:t>
            </w:r>
          </w:p>
          <w:p w14:paraId="43D58510" w14:textId="3F75FFB5" w:rsidR="002A0E12" w:rsidRPr="002A0E12" w:rsidRDefault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}, []);   // stable identity → safe to pass to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memoized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children</w:t>
            </w:r>
          </w:p>
        </w:tc>
      </w:tr>
      <w:tr w:rsidR="00680AD0" w14:paraId="1CB0187D" w14:textId="77777777">
        <w:tc>
          <w:tcPr>
            <w:tcW w:w="0" w:type="auto"/>
            <w:tcBorders>
              <w:top w:val="single" w:sz="1" w:space="0" w:color="CCCCCC"/>
              <w:left w:val="single" w:sz="22" w:space="0" w:color="C00000"/>
              <w:bottom w:val="single" w:sz="1" w:space="0" w:color="CCCCCC"/>
              <w:right w:val="single" w:sz="1" w:space="0" w:color="CCCCCC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DA93" w14:textId="77777777" w:rsidR="00680AD0" w:rsidRDefault="005205FE">
            <w:r>
              <w:rPr>
                <w:b/>
                <w:bCs/>
                <w:color w:val="C00000"/>
                <w:sz w:val="20"/>
                <w:szCs w:val="20"/>
              </w:rPr>
              <w:t xml:space="preserve">⚠️ COMMON MISTAKE   </w:t>
            </w:r>
            <w:r>
              <w:rPr>
                <w:b/>
                <w:bCs/>
                <w:sz w:val="21"/>
                <w:szCs w:val="21"/>
              </w:rPr>
              <w:t xml:space="preserve">Don't </w:t>
            </w:r>
            <w:proofErr w:type="spellStart"/>
            <w:r>
              <w:rPr>
                <w:b/>
                <w:bCs/>
                <w:sz w:val="21"/>
                <w:szCs w:val="21"/>
              </w:rPr>
              <w:t>memoize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everything. </w:t>
            </w:r>
            <w:proofErr w:type="spellStart"/>
            <w:r>
              <w:rPr>
                <w:sz w:val="21"/>
                <w:szCs w:val="21"/>
              </w:rPr>
              <w:t>useMemo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useCallback</w:t>
            </w:r>
            <w:proofErr w:type="spellEnd"/>
            <w:r>
              <w:rPr>
                <w:sz w:val="21"/>
                <w:szCs w:val="21"/>
              </w:rPr>
              <w:t xml:space="preserve"> aren't free — they add memory and comparison cost. They pay off for genuinely expensive computations, or </w:t>
            </w:r>
            <w:r>
              <w:rPr>
                <w:sz w:val="21"/>
                <w:szCs w:val="21"/>
              </w:rPr>
              <w:lastRenderedPageBreak/>
              <w:t xml:space="preserve">when passing stable props to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React.memo</w:t>
            </w:r>
            <w:proofErr w:type="spellEnd"/>
            <w:r>
              <w:rPr>
                <w:sz w:val="21"/>
                <w:szCs w:val="21"/>
              </w:rPr>
              <w:t xml:space="preserve"> children (Part 11). Wrapping trivial values just adds noise.</w:t>
            </w:r>
          </w:p>
        </w:tc>
      </w:tr>
    </w:tbl>
    <w:p w14:paraId="2AA83A25" w14:textId="77777777" w:rsidR="00680AD0" w:rsidRDefault="005205FE">
      <w:pPr>
        <w:pStyle w:val="Heading3"/>
      </w:pPr>
      <w:r>
        <w:lastRenderedPageBreak/>
        <w:t xml:space="preserve">🎥 Part 7 — </w:t>
      </w:r>
      <w:proofErr w:type="spellStart"/>
      <w:r>
        <w:t>useReducer</w:t>
      </w:r>
      <w:proofErr w:type="spellEnd"/>
      <w:r>
        <w:t xml:space="preserve"> — structured state</w:t>
      </w:r>
    </w:p>
    <w:p w14:paraId="12CB62E7" w14:textId="77777777" w:rsidR="00680AD0" w:rsidRDefault="005205FE">
      <w:pPr>
        <w:spacing w:after="120"/>
      </w:pPr>
      <w:r>
        <w:t xml:space="preserve">When state logic gets complex (many sub-values, or the next state depends on an action type), </w:t>
      </w:r>
      <w:proofErr w:type="spellStart"/>
      <w:r>
        <w:t>useReducer</w:t>
      </w:r>
      <w:proofErr w:type="spellEnd"/>
      <w:r>
        <w:t xml:space="preserve"> centralises updates in one pure function — like a mini Redux.</w:t>
      </w:r>
    </w:p>
    <w:p w14:paraId="4A203B30" w14:textId="4D311C98" w:rsidR="003A1FB0" w:rsidRDefault="003A1FB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E484C" w14:paraId="05588865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A57A7B" w14:textId="230738EF" w:rsidR="00BE484C" w:rsidRDefault="00BE484C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BE484C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[state, dispatch] = </w:t>
            </w:r>
            <w:proofErr w:type="spellStart"/>
            <w:r w:rsidRPr="00BE484C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useReducer</w:t>
            </w:r>
            <w:proofErr w:type="spellEnd"/>
            <w:r w:rsidRPr="00BE484C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(reducer, </w:t>
            </w:r>
            <w:proofErr w:type="spellStart"/>
            <w:r w:rsidRPr="00BE484C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initialState</w:t>
            </w:r>
            <w:proofErr w:type="spellEnd"/>
            <w:r w:rsidRPr="00BE484C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</w:tc>
      </w:tr>
      <w:tr w:rsidR="00680AD0" w14:paraId="685641E3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9DFA0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reducer(state, action) {</w:t>
            </w:r>
          </w:p>
          <w:p w14:paraId="0A8CDA2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switch 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action.type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 {</w:t>
            </w:r>
          </w:p>
          <w:p w14:paraId="589998D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case "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":   return { count: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+ 1 };</w:t>
            </w:r>
          </w:p>
          <w:p w14:paraId="1789D41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case "dec":   return { count: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- 1 };</w:t>
            </w:r>
          </w:p>
          <w:p w14:paraId="1D9B2C1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case "set":   return { count: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action.value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};</w:t>
            </w:r>
          </w:p>
          <w:p w14:paraId="64F8044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default:      return state;</w:t>
            </w:r>
          </w:p>
          <w:p w14:paraId="19C8733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}</w:t>
            </w:r>
          </w:p>
          <w:p w14:paraId="39F95FB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  <w:p w14:paraId="2ED9118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5881FDB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Counter() {</w:t>
            </w:r>
          </w:p>
          <w:p w14:paraId="0DEE827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[state, dispatch]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useReducer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(reducer, { count: 0 });</w:t>
            </w:r>
          </w:p>
          <w:p w14:paraId="120FB8D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0031FC8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&lt;&gt;</w:t>
            </w:r>
          </w:p>
          <w:p w14:paraId="18B0746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&lt;button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={() =&gt; dispatch({ type: "dec" })}&gt;-&lt;/button&gt;</w:t>
            </w:r>
          </w:p>
          <w:p w14:paraId="446F165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&lt;span&gt;{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}&lt;/span&gt;</w:t>
            </w:r>
          </w:p>
          <w:p w14:paraId="74BA192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&lt;button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={() =&gt; dispatch({ type: "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inc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" })}&gt;+&lt;/button&gt;</w:t>
            </w:r>
          </w:p>
          <w:p w14:paraId="2262D22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&lt;/&gt;</w:t>
            </w:r>
          </w:p>
          <w:p w14:paraId="4424901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49B964A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</w:tbl>
    <w:p w14:paraId="0C6F66FB" w14:textId="4A85A6D0" w:rsidR="00680AD0" w:rsidRDefault="003A1FB0">
      <w:pPr>
        <w:spacing w:after="120"/>
      </w:pPr>
      <w:proofErr w:type="spellStart"/>
      <w:r>
        <w:t>useReducer</w:t>
      </w:r>
      <w:proofErr w:type="spellEnd"/>
      <w:r>
        <w:t xml:space="preserve"> vs </w:t>
      </w:r>
      <w:proofErr w:type="spellStart"/>
      <w:r>
        <w:t>useState</w:t>
      </w:r>
      <w:proofErr w:type="spellEnd"/>
      <w:r>
        <w:t>:</w:t>
      </w:r>
    </w:p>
    <w:p w14:paraId="0C46DD3B" w14:textId="443FF549" w:rsidR="003A1FB0" w:rsidRDefault="003A1FB0">
      <w:pPr>
        <w:spacing w:after="120"/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114300" distB="114300" distL="114300" distR="114300" wp14:anchorId="64B1D76C" wp14:editId="71F5B271">
            <wp:extent cx="5731510" cy="2265661"/>
            <wp:effectExtent l="0" t="0" r="2540" b="1905"/>
            <wp:docPr id="9139250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76BCB" w14:textId="77777777" w:rsidR="003A1FB0" w:rsidRDefault="003A1FB0" w:rsidP="003A1FB0">
      <w:pPr>
        <w:pStyle w:val="Heading3"/>
      </w:pPr>
      <w:r>
        <w:t>🎥 Part 7 — Custom hooks — reuse stateful logic</w:t>
      </w:r>
    </w:p>
    <w:p w14:paraId="0B3C9F49" w14:textId="2AAF0E09" w:rsidR="003A1FB0" w:rsidRDefault="003A1FB0" w:rsidP="003A1FB0">
      <w:pPr>
        <w:spacing w:after="120"/>
      </w:pPr>
      <w:r>
        <w:t>A custom hook is just a function starting with ‘use’ that calls other hooks. It lets you extract and reuse stateful logic across components — no duplication.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7FD26344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8CE619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reusable logic extracted into a hook</w:t>
            </w:r>
          </w:p>
          <w:p w14:paraId="1082660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useToggle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(initial = false) {</w:t>
            </w:r>
          </w:p>
          <w:p w14:paraId="7590C64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[on,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setOn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(initial);</w:t>
            </w:r>
          </w:p>
          <w:p w14:paraId="4E1454C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toggle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useCallback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(()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setOn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(o =&gt; !o), []);</w:t>
            </w:r>
          </w:p>
          <w:p w14:paraId="7D06652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[on, toggle];</w:t>
            </w:r>
          </w:p>
          <w:p w14:paraId="7962C4A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  <w:p w14:paraId="5D2046D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lastRenderedPageBreak/>
              <w:t xml:space="preserve"> </w:t>
            </w:r>
          </w:p>
          <w:p w14:paraId="3A49804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use it anywhere, like a built-in hook</w:t>
            </w:r>
          </w:p>
          <w:p w14:paraId="30CB71D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Panel() {</w:t>
            </w:r>
          </w:p>
          <w:p w14:paraId="07DB58F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[open,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toggleOpen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useToggle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();</w:t>
            </w:r>
          </w:p>
          <w:p w14:paraId="04EFD77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&lt;button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toggleOpen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}&gt;{open ? "Hide" : "Show"}&lt;/button&gt;;</w:t>
            </w:r>
          </w:p>
          <w:p w14:paraId="002AAA4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</w:tbl>
    <w:p w14:paraId="453717DF" w14:textId="77777777" w:rsidR="00680AD0" w:rsidRDefault="005205FE">
      <w:pPr>
        <w:pStyle w:val="Heading3"/>
      </w:pPr>
      <w:r>
        <w:lastRenderedPageBreak/>
        <w:t>🎥 Part 7 — The Rules of Hooks</w:t>
      </w:r>
    </w:p>
    <w:p w14:paraId="6D9BAB16" w14:textId="77777777" w:rsidR="00680AD0" w:rsidRDefault="005205FE">
      <w:pPr>
        <w:spacing w:before="100" w:after="30"/>
        <w:jc w:val="center"/>
      </w:pPr>
      <w:r>
        <w:rPr>
          <w:noProof/>
        </w:rPr>
        <w:drawing>
          <wp:inline distT="0" distB="0" distL="0" distR="0" wp14:anchorId="2387246F" wp14:editId="128D72CB">
            <wp:extent cx="5143500" cy="2495550"/>
            <wp:effectExtent l="0" t="0" r="0" b="0"/>
            <wp:docPr id="686504016" name="d06_rules_of_hooks.png" descr="Call hooks only at the top level, in the same order every render. React tracks each hook by its call order." title="Call hooks only at the top level, in the same order every render. React tracks each hook by its call or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6C79" w14:textId="77777777" w:rsidR="00680AD0" w:rsidRDefault="005205FE">
      <w:pPr>
        <w:spacing w:after="160"/>
        <w:jc w:val="center"/>
      </w:pPr>
      <w:r>
        <w:rPr>
          <w:i/>
          <w:iCs/>
          <w:color w:val="777777"/>
          <w:sz w:val="17"/>
          <w:szCs w:val="17"/>
        </w:rPr>
        <w:t>Call hooks only at the top level, in the same order every render. React tracks each hook by its call order.</w:t>
      </w:r>
    </w:p>
    <w:p w14:paraId="6CF10CA3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Only call hooks at the top level. </w:t>
      </w:r>
      <w:r>
        <w:rPr>
          <w:sz w:val="21"/>
          <w:szCs w:val="21"/>
        </w:rPr>
        <w:t>Never inside conditions, loops, or nested functions. React identifies hooks by call order, so that order must be identical on every render.</w:t>
      </w:r>
    </w:p>
    <w:p w14:paraId="767EA945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Only call hooks from React functions. </w:t>
      </w:r>
      <w:r>
        <w:rPr>
          <w:sz w:val="21"/>
          <w:szCs w:val="21"/>
        </w:rPr>
        <w:t>From components or from other custom hooks — not from regular JS functions.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0BEFFD9C" w14:textId="77777777">
        <w:tc>
          <w:tcPr>
            <w:tcW w:w="0" w:type="auto"/>
            <w:tcBorders>
              <w:top w:val="single" w:sz="1" w:space="0" w:color="CCCCCC"/>
              <w:left w:val="single" w:sz="22" w:space="0" w:color="1F4E79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B72C" w14:textId="77777777" w:rsidR="00680AD0" w:rsidRDefault="005205FE">
            <w:r>
              <w:rPr>
                <w:b/>
                <w:bCs/>
                <w:color w:val="1F4E79"/>
                <w:sz w:val="20"/>
                <w:szCs w:val="20"/>
              </w:rPr>
              <w:t xml:space="preserve">🎯 INTERVIEW   </w:t>
            </w:r>
            <w:r>
              <w:rPr>
                <w:b/>
                <w:bCs/>
                <w:sz w:val="21"/>
                <w:szCs w:val="21"/>
              </w:rPr>
              <w:t xml:space="preserve">“Why can't hooks go inside </w:t>
            </w:r>
            <w:proofErr w:type="gramStart"/>
            <w:r>
              <w:rPr>
                <w:b/>
                <w:bCs/>
                <w:sz w:val="21"/>
                <w:szCs w:val="21"/>
              </w:rPr>
              <w:t>an if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?” </w:t>
            </w:r>
            <w:r>
              <w:rPr>
                <w:sz w:val="21"/>
                <w:szCs w:val="21"/>
              </w:rPr>
              <w:t xml:space="preserve">React has no names for your hooks — it matches them to stored state purely by the order they're called. A conditional hook changes that order between renders, so state gets assigned to the wrong hook. The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eslint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-plugin-react-hooks</w:t>
            </w:r>
            <w:r>
              <w:rPr>
                <w:sz w:val="21"/>
                <w:szCs w:val="21"/>
              </w:rPr>
              <w:t xml:space="preserve"> linter catches this.</w:t>
            </w:r>
          </w:p>
        </w:tc>
      </w:tr>
    </w:tbl>
    <w:p w14:paraId="10E10F6F" w14:textId="77777777" w:rsidR="00680AD0" w:rsidRDefault="005205FE">
      <w:r>
        <w:br w:type="page"/>
      </w:r>
    </w:p>
    <w:p w14:paraId="2519CCEC" w14:textId="77777777" w:rsidR="00680AD0" w:rsidRDefault="005205FE">
      <w:pPr>
        <w:pStyle w:val="Heading1"/>
      </w:pPr>
      <w:r>
        <w:lastRenderedPageBreak/>
        <w:t>PART 8 · Context API</w:t>
      </w:r>
    </w:p>
    <w:p w14:paraId="69D74B08" w14:textId="77777777" w:rsidR="00680AD0" w:rsidRDefault="005205FE">
      <w:pPr>
        <w:pStyle w:val="Heading3"/>
      </w:pPr>
      <w:r>
        <w:t>🎥 Part 8 — The prop drilling problem</w:t>
      </w:r>
    </w:p>
    <w:p w14:paraId="03664ED2" w14:textId="77777777" w:rsidR="00680AD0" w:rsidRDefault="005205FE">
      <w:pPr>
        <w:spacing w:after="120"/>
      </w:pPr>
      <w:r>
        <w:t>When data lives high in the tree but is needed deep down, you end up passing it through many components that don't use it themselves — just forwarding. That's prop drilling: tedious, noisy, and fragile.</w:t>
      </w:r>
    </w:p>
    <w:p w14:paraId="06EA8AC3" w14:textId="77777777" w:rsidR="00680AD0" w:rsidRDefault="005205FE">
      <w:pPr>
        <w:spacing w:before="100" w:after="30"/>
        <w:jc w:val="center"/>
      </w:pPr>
      <w:r>
        <w:rPr>
          <w:noProof/>
        </w:rPr>
        <w:drawing>
          <wp:inline distT="0" distB="0" distL="0" distR="0" wp14:anchorId="57799FA0" wp14:editId="6FED9AB5">
            <wp:extent cx="5334000" cy="2667000"/>
            <wp:effectExtent l="0" t="0" r="0" b="0"/>
            <wp:docPr id="862714464" name="d05_context.png" descr="Prop drilling forwards data through every level; Context lets a deep child read shared data directly from a Provider." title="Prop drilling forwards data through every level; Context lets a deep child read shared data directly from a Provi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FE5A" w14:textId="77777777" w:rsidR="00680AD0" w:rsidRDefault="005205FE">
      <w:pPr>
        <w:spacing w:after="160"/>
        <w:jc w:val="center"/>
      </w:pPr>
      <w:r>
        <w:rPr>
          <w:i/>
          <w:iCs/>
          <w:color w:val="777777"/>
          <w:sz w:val="17"/>
          <w:szCs w:val="17"/>
        </w:rPr>
        <w:t>Prop drilling forwards data through every level; Context lets a deep child read shared data directly from a Provider.</w:t>
      </w:r>
    </w:p>
    <w:p w14:paraId="3BFFC6A5" w14:textId="77777777" w:rsidR="00680AD0" w:rsidRDefault="005205FE">
      <w:pPr>
        <w:pStyle w:val="Heading3"/>
      </w:pPr>
      <w:r>
        <w:t xml:space="preserve">🎥 Part 8 — </w:t>
      </w:r>
      <w:proofErr w:type="spellStart"/>
      <w:r>
        <w:t>createContext</w:t>
      </w:r>
      <w:proofErr w:type="spellEnd"/>
      <w:r>
        <w:t xml:space="preserve"> / Provider / </w:t>
      </w:r>
      <w:proofErr w:type="spellStart"/>
      <w:r>
        <w:t>useContext</w:t>
      </w:r>
      <w:proofErr w:type="spellEnd"/>
    </w:p>
    <w:p w14:paraId="5E747CD5" w14:textId="77777777" w:rsidR="00680AD0" w:rsidRDefault="005205FE">
      <w:pPr>
        <w:spacing w:after="120"/>
      </w:pPr>
      <w:r>
        <w:t xml:space="preserve">Context is </w:t>
      </w:r>
      <w:proofErr w:type="spellStart"/>
      <w:r>
        <w:t>React's</w:t>
      </w:r>
      <w:proofErr w:type="spellEnd"/>
      <w:r>
        <w:t xml:space="preserve"> built-in way to share a value with a whole subtree. Three steps: create it, provide it at the top, consume it anywhere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051103D0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E5EFD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createContext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useContext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} from "react";</w:t>
            </w:r>
          </w:p>
          <w:p w14:paraId="512FCE1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3203572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1) create</w:t>
            </w:r>
          </w:p>
          <w:p w14:paraId="453234A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UserContext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createContext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(null);</w:t>
            </w:r>
          </w:p>
          <w:p w14:paraId="3219BB5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2034AA9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2) provide at a high level</w:t>
            </w:r>
          </w:p>
          <w:p w14:paraId="1F80F5E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App() {</w:t>
            </w:r>
          </w:p>
          <w:p w14:paraId="3165E48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[user]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({ name: "Keshav" });</w:t>
            </w:r>
          </w:p>
          <w:p w14:paraId="2CFDBBF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1D206B7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UserContext.Provider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value={user}&gt;</w:t>
            </w:r>
          </w:p>
          <w:p w14:paraId="7FC7765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&lt;Layout /&gt;          {/* everything inside can read user */}</w:t>
            </w:r>
          </w:p>
          <w:p w14:paraId="2212E33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UserContext.Provider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&gt;</w:t>
            </w:r>
          </w:p>
          <w:p w14:paraId="49A343B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176AA18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  <w:p w14:paraId="70C4434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34572A8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3) consume, however deep — no props passed through Layout/Navbar</w:t>
            </w:r>
          </w:p>
          <w:p w14:paraId="0F076E9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Navbar() {</w:t>
            </w:r>
          </w:p>
          <w:p w14:paraId="2B2944E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user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useContext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UserContext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694553C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&lt;span&gt;Hi, {user.name}&lt;/span&gt;;</w:t>
            </w:r>
          </w:p>
          <w:p w14:paraId="23AB7E1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43295520" w14:textId="77777777">
        <w:tc>
          <w:tcPr>
            <w:tcW w:w="0" w:type="auto"/>
            <w:tcBorders>
              <w:top w:val="single" w:sz="1" w:space="0" w:color="CCCCCC"/>
              <w:left w:val="single" w:sz="22" w:space="0" w:color="C00000"/>
              <w:bottom w:val="single" w:sz="1" w:space="0" w:color="CCCCCC"/>
              <w:right w:val="single" w:sz="1" w:space="0" w:color="CCCCCC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F2AA" w14:textId="77777777" w:rsidR="00680AD0" w:rsidRDefault="005205FE">
            <w:r>
              <w:rPr>
                <w:b/>
                <w:bCs/>
                <w:color w:val="C00000"/>
                <w:sz w:val="20"/>
                <w:szCs w:val="20"/>
              </w:rPr>
              <w:t xml:space="preserve">⚠️ COMMON MISTAKE   </w:t>
            </w:r>
            <w:r>
              <w:rPr>
                <w:b/>
                <w:bCs/>
                <w:sz w:val="21"/>
                <w:szCs w:val="21"/>
              </w:rPr>
              <w:t xml:space="preserve">Context re-renders all consumers. </w:t>
            </w:r>
            <w:r>
              <w:rPr>
                <w:sz w:val="21"/>
                <w:szCs w:val="21"/>
              </w:rPr>
              <w:t xml:space="preserve">When the Provider's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value</w:t>
            </w:r>
            <w:r>
              <w:rPr>
                <w:sz w:val="21"/>
                <w:szCs w:val="21"/>
              </w:rPr>
              <w:t xml:space="preserve"> changes, every component that reads it re-renders. Don't put rapidly-changing state in one giant context; split contexts or </w:t>
            </w:r>
            <w:proofErr w:type="spellStart"/>
            <w:r>
              <w:rPr>
                <w:sz w:val="21"/>
                <w:szCs w:val="21"/>
              </w:rPr>
              <w:t>memoize</w:t>
            </w:r>
            <w:proofErr w:type="spellEnd"/>
            <w:r>
              <w:rPr>
                <w:sz w:val="21"/>
                <w:szCs w:val="21"/>
              </w:rPr>
              <w:t xml:space="preserve"> the value.</w:t>
            </w:r>
          </w:p>
        </w:tc>
      </w:tr>
    </w:tbl>
    <w:p w14:paraId="23B37FB9" w14:textId="77777777" w:rsidR="00680AD0" w:rsidRDefault="005205FE">
      <w:pPr>
        <w:pStyle w:val="Heading3"/>
      </w:pPr>
      <w:r>
        <w:t>🎥 Part 8 — When Context vs a state library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"/>
        <w:gridCol w:w="3985"/>
        <w:gridCol w:w="5017"/>
      </w:tblGrid>
      <w:tr w:rsidR="00680AD0" w14:paraId="08FCA1AE" w14:textId="77777777">
        <w:trPr>
          <w:tblHeader/>
        </w:trPr>
        <w:tc>
          <w:tcPr>
            <w:tcW w:w="4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7A08B" w14:textId="77777777" w:rsidR="00680AD0" w:rsidRDefault="005205FE">
            <w:r>
              <w:rPr>
                <w:b/>
                <w:bCs/>
                <w:sz w:val="20"/>
                <w:szCs w:val="20"/>
              </w:rPr>
              <w:lastRenderedPageBreak/>
              <w:t>Reach for Context when…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C126" w14:textId="77777777" w:rsidR="00680AD0" w:rsidRDefault="005205FE">
            <w:r>
              <w:rPr>
                <w:b/>
                <w:bCs/>
                <w:sz w:val="20"/>
                <w:szCs w:val="20"/>
              </w:rPr>
              <w:t>Reach for a library (Redux/</w:t>
            </w:r>
            <w:proofErr w:type="spellStart"/>
            <w:r>
              <w:rPr>
                <w:b/>
                <w:bCs/>
                <w:sz w:val="20"/>
                <w:szCs w:val="20"/>
              </w:rPr>
              <w:t>Zustand</w:t>
            </w:r>
            <w:proofErr w:type="spellEnd"/>
            <w:r>
              <w:rPr>
                <w:b/>
                <w:bCs/>
                <w:sz w:val="20"/>
                <w:szCs w:val="20"/>
              </w:rPr>
              <w:t>) when…</w:t>
            </w:r>
          </w:p>
        </w:tc>
      </w:tr>
      <w:tr w:rsidR="00680AD0" w14:paraId="70234BF7" w14:textId="77777777">
        <w:tc>
          <w:tcPr>
            <w:tcW w:w="4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3FA4" w14:textId="77777777" w:rsidR="00680AD0" w:rsidRDefault="005205FE">
            <w:r>
              <w:rPr>
                <w:sz w:val="20"/>
                <w:szCs w:val="20"/>
              </w:rPr>
              <w:t>Sharing fairly static global data (theme, current user, locale, language)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4F97" w14:textId="77777777" w:rsidR="00680AD0" w:rsidRDefault="005205FE">
            <w:r>
              <w:rPr>
                <w:sz w:val="20"/>
                <w:szCs w:val="20"/>
              </w:rPr>
              <w:t>State changes very frequently and widely</w:t>
            </w:r>
          </w:p>
        </w:tc>
      </w:tr>
      <w:tr w:rsidR="00680AD0" w14:paraId="38BA81BD" w14:textId="77777777">
        <w:tc>
          <w:tcPr>
            <w:tcW w:w="4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2317" w14:textId="77777777" w:rsidR="00680AD0" w:rsidRDefault="005205FE">
            <w:r>
              <w:rPr>
                <w:sz w:val="20"/>
                <w:szCs w:val="20"/>
              </w:rPr>
              <w:t>A handful of values, simple updates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F39B" w14:textId="77777777" w:rsidR="00680AD0" w:rsidRDefault="005205FE">
            <w:r>
              <w:rPr>
                <w:sz w:val="20"/>
                <w:szCs w:val="20"/>
              </w:rPr>
              <w:t>Complex state with lots of interdependent updates</w:t>
            </w:r>
          </w:p>
        </w:tc>
      </w:tr>
      <w:tr w:rsidR="00680AD0" w14:paraId="706ADF8C" w14:textId="77777777">
        <w:tc>
          <w:tcPr>
            <w:tcW w:w="40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F006" w14:textId="77777777" w:rsidR="00680AD0" w:rsidRDefault="005205FE">
            <w:r>
              <w:rPr>
                <w:sz w:val="20"/>
                <w:szCs w:val="20"/>
              </w:rPr>
              <w:t>You want zero dependencies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F125" w14:textId="77777777" w:rsidR="00680AD0" w:rsidRDefault="005205FE">
            <w:r>
              <w:rPr>
                <w:sz w:val="20"/>
                <w:szCs w:val="20"/>
              </w:rPr>
              <w:t xml:space="preserve">You need </w:t>
            </w:r>
            <w:proofErr w:type="spellStart"/>
            <w:r>
              <w:rPr>
                <w:sz w:val="20"/>
                <w:szCs w:val="20"/>
              </w:rPr>
              <w:t>devtools</w:t>
            </w:r>
            <w:proofErr w:type="spellEnd"/>
            <w:r>
              <w:rPr>
                <w:sz w:val="20"/>
                <w:szCs w:val="20"/>
              </w:rPr>
              <w:t>, middleware, time-travel debugging</w:t>
            </w:r>
          </w:p>
        </w:tc>
      </w:tr>
      <w:tr w:rsidR="00680AD0" w14:paraId="09A086BE" w14:textId="77777777">
        <w:trPr>
          <w:gridBefore w:val="1"/>
          <w:wBefore w:w="27" w:type="dxa"/>
        </w:trPr>
        <w:tc>
          <w:tcPr>
            <w:tcW w:w="0" w:type="auto"/>
            <w:gridSpan w:val="2"/>
            <w:tcBorders>
              <w:top w:val="single" w:sz="1" w:space="0" w:color="CCCCCC"/>
              <w:left w:val="single" w:sz="22" w:space="0" w:color="9C6500"/>
              <w:bottom w:val="single" w:sz="1" w:space="0" w:color="CCCCCC"/>
              <w:right w:val="single" w:sz="1" w:space="0" w:color="CCCCCC"/>
            </w:tcBorders>
            <w:shd w:val="clear" w:color="auto" w:fill="FBF2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E629" w14:textId="77777777" w:rsidR="00680AD0" w:rsidRDefault="005205FE">
            <w:r>
              <w:rPr>
                <w:b/>
                <w:bCs/>
                <w:color w:val="9C6500"/>
                <w:sz w:val="20"/>
                <w:szCs w:val="20"/>
              </w:rPr>
              <w:t xml:space="preserve">🔑 KEY IDEA   </w:t>
            </w:r>
            <w:r>
              <w:rPr>
                <w:sz w:val="21"/>
                <w:szCs w:val="21"/>
              </w:rPr>
              <w:t xml:space="preserve">Context is a transport mechanism (it moves data through the tree), not a state manager by itself. You still store the value with </w:t>
            </w:r>
            <w:proofErr w:type="spellStart"/>
            <w:r>
              <w:rPr>
                <w:sz w:val="21"/>
                <w:szCs w:val="21"/>
              </w:rPr>
              <w:t>useState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useReducer</w:t>
            </w:r>
            <w:proofErr w:type="spellEnd"/>
            <w:r>
              <w:rPr>
                <w:sz w:val="21"/>
                <w:szCs w:val="21"/>
              </w:rPr>
              <w:t>; Context just delivers it. It solves prop drilling, not necessarily large-scale state complexity.</w:t>
            </w:r>
          </w:p>
        </w:tc>
      </w:tr>
    </w:tbl>
    <w:p w14:paraId="6E5DE450" w14:textId="77777777" w:rsidR="00680AD0" w:rsidRDefault="005205FE">
      <w:r>
        <w:br w:type="page"/>
      </w:r>
    </w:p>
    <w:p w14:paraId="230CC13B" w14:textId="77777777" w:rsidR="00680AD0" w:rsidRDefault="005205FE">
      <w:pPr>
        <w:pStyle w:val="Heading1"/>
      </w:pPr>
      <w:r>
        <w:lastRenderedPageBreak/>
        <w:t>PART 9 · React Router</w:t>
      </w:r>
    </w:p>
    <w:p w14:paraId="3B5DCB20" w14:textId="77777777" w:rsidR="00680AD0" w:rsidRDefault="005205FE">
      <w:pPr>
        <w:spacing w:after="120"/>
      </w:pPr>
      <w:r>
        <w:t>React itself has no routing. React Router (react-router-</w:t>
      </w:r>
      <w:proofErr w:type="spellStart"/>
      <w:r>
        <w:t>dom</w:t>
      </w:r>
      <w:proofErr w:type="spellEnd"/>
      <w:r>
        <w:t>) adds client-side routing: it swaps components based on the URL, with no full page reload — the SPA experience.</w:t>
      </w:r>
    </w:p>
    <w:p w14:paraId="18466A89" w14:textId="77777777" w:rsidR="00680AD0" w:rsidRDefault="005205FE">
      <w:pPr>
        <w:spacing w:before="100" w:after="30"/>
        <w:jc w:val="center"/>
      </w:pPr>
      <w:r>
        <w:rPr>
          <w:noProof/>
        </w:rPr>
        <w:drawing>
          <wp:inline distT="0" distB="0" distL="0" distR="0" wp14:anchorId="09550CF1" wp14:editId="1EDE1E58">
            <wp:extent cx="5334000" cy="2667000"/>
            <wp:effectExtent l="0" t="0" r="0" b="0"/>
            <wp:docPr id="418837398" name="d07_router.png" descr="Routes map URL paths to components. Nested routes render inside the parent's &lt;Outlet/&gt;. :id is read with useParams()." title="Routes map URL paths to components. Nested routes render inside the parent's &lt;Outlet/&gt;. :id is read with useParams(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D06D" w14:textId="77777777" w:rsidR="00680AD0" w:rsidRDefault="005205FE">
      <w:pPr>
        <w:spacing w:after="160"/>
        <w:jc w:val="center"/>
      </w:pPr>
      <w:r>
        <w:rPr>
          <w:i/>
          <w:iCs/>
          <w:color w:val="777777"/>
          <w:sz w:val="17"/>
          <w:szCs w:val="17"/>
        </w:rPr>
        <w:t xml:space="preserve">Routes map URL paths to components. Nested routes render inside the parent's &lt;Outlet/&gt;. </w:t>
      </w:r>
      <w:proofErr w:type="gramStart"/>
      <w:r>
        <w:rPr>
          <w:i/>
          <w:iCs/>
          <w:color w:val="777777"/>
          <w:sz w:val="17"/>
          <w:szCs w:val="17"/>
        </w:rPr>
        <w:t>:id</w:t>
      </w:r>
      <w:proofErr w:type="gramEnd"/>
      <w:r>
        <w:rPr>
          <w:i/>
          <w:iCs/>
          <w:color w:val="777777"/>
          <w:sz w:val="17"/>
          <w:szCs w:val="17"/>
        </w:rPr>
        <w:t xml:space="preserve"> is read with </w:t>
      </w:r>
      <w:proofErr w:type="spellStart"/>
      <w:r>
        <w:rPr>
          <w:i/>
          <w:iCs/>
          <w:color w:val="777777"/>
          <w:sz w:val="17"/>
          <w:szCs w:val="17"/>
        </w:rPr>
        <w:t>useParams</w:t>
      </w:r>
      <w:proofErr w:type="spellEnd"/>
      <w:r>
        <w:rPr>
          <w:i/>
          <w:iCs/>
          <w:color w:val="777777"/>
          <w:sz w:val="17"/>
          <w:szCs w:val="17"/>
        </w:rPr>
        <w:t>().</w:t>
      </w:r>
    </w:p>
    <w:p w14:paraId="0955CA74" w14:textId="15DEF41B" w:rsidR="00680AD0" w:rsidRDefault="005205FE">
      <w:pPr>
        <w:pStyle w:val="Heading3"/>
      </w:pPr>
      <w:r>
        <w:t xml:space="preserve">🎥 Part 9 — </w:t>
      </w:r>
      <w:proofErr w:type="spellStart"/>
      <w:r w:rsidR="00A41BF7">
        <w:t>createB</w:t>
      </w:r>
      <w:r>
        <w:t>rowserRouter</w:t>
      </w:r>
      <w:proofErr w:type="spellEnd"/>
      <w:r>
        <w:t>, Routes &amp; Route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212E6D36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BB3D60" w14:textId="4B6A2D53" w:rsidR="00680AD0" w:rsidRDefault="004F647D">
            <w:pPr>
              <w:spacing w:line="250" w:lineRule="auto"/>
            </w:pP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// routes.js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import {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</w:t>
            </w:r>
            <w:proofErr w:type="spellStart"/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createBrowserRouter</w:t>
            </w:r>
            <w:proofErr w:type="spellEnd"/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,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} from "react-router";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const router = </w:t>
            </w:r>
            <w:proofErr w:type="spellStart"/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createBrowserRouter</w:t>
            </w:r>
            <w:proofErr w:type="spellEnd"/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([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{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path: "/",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element: &lt;div&gt;Hello World&lt;/div&gt;,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},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{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path: "/about",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Component: &lt;About /&gt;,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},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]); // it allows the user to define client-side routing for the react application using browser history.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// app.js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import routes from ./routes;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import {</w:t>
            </w:r>
            <w:proofErr w:type="spellStart"/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RouterProvider</w:t>
            </w:r>
            <w:proofErr w:type="spellEnd"/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} from 'react-router';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function App = () =&gt; {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return (&lt;&gt;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  &lt;</w:t>
            </w:r>
            <w:proofErr w:type="spellStart"/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RouterProvider</w:t>
            </w:r>
            <w:proofErr w:type="spellEnd"/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router = {router}/ &gt; // it provides the router configuration to the react application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&lt;/&gt;);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};</w:t>
            </w:r>
          </w:p>
        </w:tc>
      </w:tr>
      <w:tr w:rsidR="00680AD0" w14:paraId="2E64E1A0" w14:textId="77777777">
        <w:tc>
          <w:tcPr>
            <w:tcW w:w="0" w:type="auto"/>
            <w:tcBorders>
              <w:top w:val="single" w:sz="1" w:space="0" w:color="CCCCCC"/>
              <w:left w:val="single" w:sz="22" w:space="0" w:color="9C6500"/>
              <w:bottom w:val="single" w:sz="1" w:space="0" w:color="CCCCCC"/>
              <w:right w:val="single" w:sz="1" w:space="0" w:color="CCCCCC"/>
            </w:tcBorders>
            <w:shd w:val="clear" w:color="auto" w:fill="FBF2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6239" w14:textId="4CBD60EF" w:rsidR="00680AD0" w:rsidRPr="00AA3E3E" w:rsidRDefault="005205FE" w:rsidP="00AA3E3E">
            <w:pPr>
              <w:rPr>
                <w:sz w:val="21"/>
                <w:szCs w:val="21"/>
              </w:rPr>
            </w:pPr>
            <w:r>
              <w:rPr>
                <w:b/>
                <w:bCs/>
                <w:color w:val="9C6500"/>
                <w:sz w:val="20"/>
                <w:szCs w:val="20"/>
              </w:rPr>
              <w:t xml:space="preserve">🔑 KEY IDEA   </w:t>
            </w:r>
            <w:r w:rsidR="00416D89">
              <w:rPr>
                <w:sz w:val="21"/>
                <w:szCs w:val="21"/>
              </w:rPr>
              <w:t xml:space="preserve">Return the router from </w:t>
            </w:r>
            <w:r>
              <w:rPr>
                <w:sz w:val="21"/>
                <w:szCs w:val="21"/>
              </w:rPr>
              <w:t>the &lt;</w:t>
            </w:r>
            <w:proofErr w:type="spellStart"/>
            <w:r w:rsidR="00416D89">
              <w:rPr>
                <w:sz w:val="21"/>
                <w:szCs w:val="21"/>
              </w:rPr>
              <w:t>Create</w:t>
            </w:r>
            <w:r>
              <w:rPr>
                <w:sz w:val="21"/>
                <w:szCs w:val="21"/>
              </w:rPr>
              <w:t>BrowserRouter</w:t>
            </w:r>
            <w:proofErr w:type="spellEnd"/>
            <w:r>
              <w:rPr>
                <w:sz w:val="21"/>
                <w:szCs w:val="21"/>
              </w:rPr>
              <w:t>&gt;.</w:t>
            </w:r>
            <w:r w:rsidR="00AA3E3E">
              <w:rPr>
                <w:sz w:val="21"/>
                <w:szCs w:val="21"/>
              </w:rPr>
              <w:t xml:space="preserve"> It </w:t>
            </w:r>
            <w:r w:rsidR="00AA3E3E" w:rsidRPr="00AA3E3E">
              <w:rPr>
                <w:sz w:val="21"/>
                <w:szCs w:val="21"/>
              </w:rPr>
              <w:t>supports features that the component router cannot, such as:</w:t>
            </w:r>
            <w:r w:rsidR="00AA3E3E">
              <w:rPr>
                <w:sz w:val="21"/>
                <w:szCs w:val="21"/>
              </w:rPr>
              <w:t xml:space="preserve"> </w:t>
            </w:r>
            <w:r w:rsidR="00AA3E3E" w:rsidRPr="00AA3E3E">
              <w:rPr>
                <w:sz w:val="21"/>
                <w:szCs w:val="21"/>
              </w:rPr>
              <w:t>Data loaders (loader)</w:t>
            </w:r>
            <w:r w:rsidR="00AA3E3E">
              <w:rPr>
                <w:sz w:val="21"/>
                <w:szCs w:val="21"/>
              </w:rPr>
              <w:t xml:space="preserve">, </w:t>
            </w:r>
            <w:r w:rsidR="00AA3E3E" w:rsidRPr="00AA3E3E">
              <w:rPr>
                <w:sz w:val="21"/>
                <w:szCs w:val="21"/>
              </w:rPr>
              <w:t>Form actions (action)</w:t>
            </w:r>
            <w:r w:rsidR="00AA3E3E">
              <w:rPr>
                <w:sz w:val="21"/>
                <w:szCs w:val="21"/>
              </w:rPr>
              <w:t xml:space="preserve">, </w:t>
            </w:r>
            <w:r w:rsidR="00AA3E3E" w:rsidRPr="00AA3E3E">
              <w:rPr>
                <w:sz w:val="21"/>
                <w:szCs w:val="21"/>
              </w:rPr>
              <w:t>Built-in error boundaries (</w:t>
            </w:r>
            <w:proofErr w:type="spellStart"/>
            <w:r w:rsidR="00AA3E3E" w:rsidRPr="00AA3E3E">
              <w:rPr>
                <w:sz w:val="21"/>
                <w:szCs w:val="21"/>
              </w:rPr>
              <w:t>errorElement</w:t>
            </w:r>
            <w:proofErr w:type="spellEnd"/>
            <w:r w:rsidR="00AA3E3E" w:rsidRPr="00AA3E3E">
              <w:rPr>
                <w:sz w:val="21"/>
                <w:szCs w:val="21"/>
              </w:rPr>
              <w:t>)</w:t>
            </w:r>
            <w:r w:rsidR="00AA3E3E">
              <w:rPr>
                <w:sz w:val="21"/>
                <w:szCs w:val="21"/>
              </w:rPr>
              <w:t xml:space="preserve">, </w:t>
            </w:r>
            <w:r w:rsidR="00AA3E3E" w:rsidRPr="00AA3E3E">
              <w:rPr>
                <w:sz w:val="21"/>
                <w:szCs w:val="21"/>
              </w:rPr>
              <w:t>Deferred data loading</w:t>
            </w:r>
            <w:r w:rsidR="00AA3E3E">
              <w:rPr>
                <w:sz w:val="21"/>
                <w:szCs w:val="21"/>
              </w:rPr>
              <w:t xml:space="preserve">, </w:t>
            </w:r>
            <w:r w:rsidR="00AA3E3E" w:rsidRPr="00AA3E3E">
              <w:rPr>
                <w:sz w:val="21"/>
                <w:szCs w:val="21"/>
              </w:rPr>
              <w:t>Better nested route management</w:t>
            </w:r>
          </w:p>
        </w:tc>
      </w:tr>
    </w:tbl>
    <w:p w14:paraId="6F308473" w14:textId="626E4BFE" w:rsidR="00680AD0" w:rsidRDefault="005205FE">
      <w:pPr>
        <w:pStyle w:val="Heading3"/>
      </w:pPr>
      <w:bookmarkStart w:id="0" w:name="_Hlk236914655"/>
      <w:bookmarkStart w:id="1" w:name="_Hlk236914938"/>
      <w:r>
        <w:t xml:space="preserve">🎥 Part 9 — Link &amp; </w:t>
      </w:r>
      <w:proofErr w:type="spellStart"/>
      <w:r>
        <w:t>NavLink</w:t>
      </w:r>
      <w:proofErr w:type="spellEnd"/>
      <w:r w:rsidR="00CA592F">
        <w:t xml:space="preserve"> &amp; Redirect</w:t>
      </w:r>
    </w:p>
    <w:p w14:paraId="427CEAF5" w14:textId="39C387C9" w:rsidR="0077328D" w:rsidRDefault="005205FE">
      <w:pPr>
        <w:spacing w:after="120"/>
      </w:pPr>
      <w:r>
        <w:lastRenderedPageBreak/>
        <w:t xml:space="preserve">Never use a plain &lt;a </w:t>
      </w:r>
      <w:proofErr w:type="spellStart"/>
      <w:r>
        <w:t>href</w:t>
      </w:r>
      <w:proofErr w:type="spellEnd"/>
      <w:r>
        <w:t xml:space="preserve">&gt; for internal navigation — it triggers a full page reload and kills </w:t>
      </w:r>
      <w:bookmarkEnd w:id="0"/>
      <w:r>
        <w:t>your app state. Use &lt;Link&gt;; use &lt;</w:t>
      </w:r>
      <w:proofErr w:type="spellStart"/>
      <w:r>
        <w:t>NavLink</w:t>
      </w:r>
      <w:proofErr w:type="spellEnd"/>
      <w:r>
        <w:t>&gt; when you want automatic ‘active’ styling.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2477" w14:paraId="3B12ED5D" w14:textId="77777777" w:rsidTr="00E92477">
        <w:tc>
          <w:tcPr>
            <w:tcW w:w="4508" w:type="dxa"/>
          </w:tcPr>
          <w:p w14:paraId="6F2EF03D" w14:textId="42E6BDB0" w:rsidR="00E92477" w:rsidRDefault="00E92477" w:rsidP="00E92477">
            <w:pPr>
              <w:spacing w:after="120"/>
            </w:pPr>
            <w:r>
              <w:t>Link</w:t>
            </w:r>
          </w:p>
        </w:tc>
        <w:tc>
          <w:tcPr>
            <w:tcW w:w="4508" w:type="dxa"/>
          </w:tcPr>
          <w:p w14:paraId="76C33D48" w14:textId="774941F9" w:rsidR="00E92477" w:rsidRDefault="00E92477" w:rsidP="00E92477">
            <w:pPr>
              <w:spacing w:after="120"/>
            </w:pPr>
            <w:proofErr w:type="spellStart"/>
            <w:r>
              <w:t>NavLink</w:t>
            </w:r>
            <w:proofErr w:type="spellEnd"/>
          </w:p>
        </w:tc>
      </w:tr>
      <w:tr w:rsidR="00E92477" w14:paraId="16ED3612" w14:textId="77777777" w:rsidTr="00E92477">
        <w:tc>
          <w:tcPr>
            <w:tcW w:w="4508" w:type="dxa"/>
          </w:tcPr>
          <w:p w14:paraId="68254BFD" w14:textId="77777777" w:rsidR="00E92477" w:rsidRPr="00E92477" w:rsidRDefault="00E92477" w:rsidP="00E92477">
            <w:pPr>
              <w:spacing w:after="120"/>
            </w:pPr>
            <w:r w:rsidRPr="00E92477">
              <w:t>Link</w:t>
            </w:r>
          </w:p>
          <w:p w14:paraId="6028EC83" w14:textId="79E10FF9" w:rsidR="00E92477" w:rsidRDefault="00E92477" w:rsidP="00E92477">
            <w:pPr>
              <w:spacing w:after="120"/>
            </w:pPr>
            <w:r w:rsidRPr="00E92477">
              <w:t xml:space="preserve"> └── Just navigates</w:t>
            </w:r>
          </w:p>
        </w:tc>
        <w:tc>
          <w:tcPr>
            <w:tcW w:w="4508" w:type="dxa"/>
          </w:tcPr>
          <w:p w14:paraId="25335205" w14:textId="77777777" w:rsidR="00E92477" w:rsidRPr="00E92477" w:rsidRDefault="00E92477" w:rsidP="00E92477">
            <w:pPr>
              <w:spacing w:after="120"/>
            </w:pPr>
            <w:proofErr w:type="spellStart"/>
            <w:r w:rsidRPr="00E92477">
              <w:t>NavLink</w:t>
            </w:r>
            <w:proofErr w:type="spellEnd"/>
          </w:p>
          <w:p w14:paraId="3CDE5ECA" w14:textId="77777777" w:rsidR="00E92477" w:rsidRPr="00E92477" w:rsidRDefault="00E92477" w:rsidP="00E92477">
            <w:pPr>
              <w:spacing w:after="120"/>
            </w:pPr>
            <w:r w:rsidRPr="00E92477">
              <w:t xml:space="preserve"> ├── Navigates</w:t>
            </w:r>
          </w:p>
          <w:p w14:paraId="39E7351D" w14:textId="77777777" w:rsidR="00E92477" w:rsidRPr="00E92477" w:rsidRDefault="00E92477" w:rsidP="00E92477">
            <w:pPr>
              <w:spacing w:after="120"/>
            </w:pPr>
            <w:r w:rsidRPr="00E92477">
              <w:t xml:space="preserve"> └── Knows if it's the current (active) route</w:t>
            </w:r>
          </w:p>
          <w:p w14:paraId="75ED692E" w14:textId="77777777" w:rsidR="00E92477" w:rsidRPr="00E92477" w:rsidRDefault="00E92477" w:rsidP="00E92477">
            <w:pPr>
              <w:spacing w:after="120"/>
            </w:pPr>
            <w:r w:rsidRPr="00E92477">
              <w:t xml:space="preserve">      ↓</w:t>
            </w:r>
          </w:p>
          <w:p w14:paraId="1D0654BA" w14:textId="2FE90D23" w:rsidR="00E92477" w:rsidRDefault="00E92477" w:rsidP="00E92477">
            <w:pPr>
              <w:spacing w:after="120"/>
            </w:pPr>
            <w:r w:rsidRPr="00E92477">
              <w:t xml:space="preserve">      Can automatically apply active styles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29485EB5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56A62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import { Link,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NavLink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} from "react-router-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";</w:t>
            </w:r>
          </w:p>
          <w:p w14:paraId="5C30966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4F07F49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&lt;Link to="/about"&gt;About&lt;/Link&gt;</w:t>
            </w:r>
          </w:p>
          <w:p w14:paraId="7F40387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5DC45DF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NavLink</w:t>
            </w:r>
            <w:proofErr w:type="spellEnd"/>
          </w:p>
          <w:p w14:paraId="5154BF7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to="/users"</w:t>
            </w:r>
          </w:p>
          <w:p w14:paraId="3B430F8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className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={({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})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? "active" : ""}</w:t>
            </w:r>
          </w:p>
          <w:p w14:paraId="16B878B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&gt;</w:t>
            </w:r>
          </w:p>
          <w:p w14:paraId="3DFB5B1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Users</w:t>
            </w:r>
          </w:p>
          <w:p w14:paraId="6EE383E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NavLink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&gt;</w:t>
            </w:r>
          </w:p>
        </w:tc>
      </w:tr>
      <w:tr w:rsidR="00416D89" w14:paraId="14A4A9CD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B51975" w14:textId="671B843A" w:rsidR="00416D89" w:rsidRPr="00416D89" w:rsidRDefault="00416D89" w:rsidP="00416D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/* </w:t>
            </w:r>
            <w:r w:rsidRPr="00416D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redirect: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*/</w:t>
            </w:r>
          </w:p>
          <w:p w14:paraId="589E977C" w14:textId="77777777" w:rsidR="00416D89" w:rsidRPr="00416D89" w:rsidRDefault="00416D89" w:rsidP="00416D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16D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import { redirect } from "react-router";</w:t>
            </w:r>
          </w:p>
          <w:p w14:paraId="57266529" w14:textId="77777777" w:rsidR="00416D89" w:rsidRPr="00416D89" w:rsidRDefault="00416D89" w:rsidP="00416D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16D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export async function loader({ request }) {</w:t>
            </w:r>
          </w:p>
          <w:p w14:paraId="7703AC0F" w14:textId="77777777" w:rsidR="00416D89" w:rsidRPr="00416D89" w:rsidRDefault="00416D89" w:rsidP="00416D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16D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let user = await getUser(request);</w:t>
            </w:r>
          </w:p>
          <w:p w14:paraId="62ECB74E" w14:textId="77777777" w:rsidR="00416D89" w:rsidRPr="00416D89" w:rsidRDefault="00416D89" w:rsidP="00416D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16D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if (!user) {</w:t>
            </w:r>
          </w:p>
          <w:p w14:paraId="2E410EEB" w14:textId="77777777" w:rsidR="00416D89" w:rsidRPr="00416D89" w:rsidRDefault="00416D89" w:rsidP="00416D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16D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return redirect("/login");</w:t>
            </w:r>
          </w:p>
          <w:p w14:paraId="10E61036" w14:textId="77777777" w:rsidR="00416D89" w:rsidRPr="00416D89" w:rsidRDefault="00416D89" w:rsidP="00416D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16D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}</w:t>
            </w:r>
          </w:p>
          <w:p w14:paraId="65089BFD" w14:textId="77777777" w:rsidR="00416D89" w:rsidRPr="00416D89" w:rsidRDefault="00416D89" w:rsidP="00416D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16D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{ </w:t>
            </w:r>
            <w:proofErr w:type="spellStart"/>
            <w:r w:rsidRPr="00416D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userName</w:t>
            </w:r>
            <w:proofErr w:type="spellEnd"/>
            <w:r w:rsidRPr="00416D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: user.name };</w:t>
            </w:r>
          </w:p>
          <w:p w14:paraId="2351CFFC" w14:textId="165537D7" w:rsidR="00416D89" w:rsidRDefault="00416D89" w:rsidP="00416D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16D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</w:tbl>
    <w:p w14:paraId="055348AC" w14:textId="5BE51528" w:rsidR="0077328D" w:rsidRDefault="005205FE">
      <w:pPr>
        <w:pStyle w:val="Heading3"/>
      </w:pPr>
      <w:r>
        <w:rPr>
          <w:rFonts w:ascii="Segoe UI Emoji" w:hAnsi="Segoe UI Emoji" w:cs="Segoe UI Emoji"/>
        </w:rPr>
        <w:t>🎥</w:t>
      </w:r>
      <w:r>
        <w:t xml:space="preserve"> Part 9 — </w:t>
      </w:r>
      <w:proofErr w:type="spellStart"/>
      <w:r>
        <w:t>useParams</w:t>
      </w:r>
      <w:proofErr w:type="spellEnd"/>
      <w:r>
        <w:t xml:space="preserve"> &amp; </w:t>
      </w:r>
      <w:proofErr w:type="spellStart"/>
      <w:r>
        <w:t>useNavigate</w:t>
      </w:r>
      <w:proofErr w:type="spellEnd"/>
    </w:p>
    <w:p w14:paraId="5D2B57E0" w14:textId="0EBABFA9" w:rsidR="0077328D" w:rsidRPr="00A44783" w:rsidRDefault="0077328D" w:rsidP="0077328D">
      <w:pPr>
        <w:spacing w:after="120"/>
      </w:pPr>
      <w:r w:rsidRPr="0077328D">
        <w:t xml:space="preserve">Dynamic Segments: If a path segment starts </w:t>
      </w:r>
      <w:proofErr w:type="gramStart"/>
      <w:r w:rsidRPr="0077328D">
        <w:t>with :</w:t>
      </w:r>
      <w:proofErr w:type="gramEnd"/>
      <w:r w:rsidRPr="0077328D">
        <w:t xml:space="preserve"> then it becomes a "dynamic segment". When the route matches the URL, the dynamic segment will be parsed from the URL and provided as params to other router APIs.</w:t>
      </w:r>
    </w:p>
    <w:p w14:paraId="757F4089" w14:textId="2D577902" w:rsidR="0077328D" w:rsidRDefault="0077328D" w:rsidP="00A44783">
      <w:pPr>
        <w:spacing w:after="120"/>
      </w:pPr>
      <w:r w:rsidRPr="0077328D">
        <w:t>Splats: Also known as "catchall" and "star" segments. If a route path pattern ends with /* then it will match any characters following the /, including other / characters.</w:t>
      </w:r>
    </w:p>
    <w:tbl>
      <w:tblPr>
        <w:tblW w:w="902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07A295C9" w14:textId="77777777" w:rsidTr="0077328D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9C225A1" w14:textId="77777777" w:rsidR="0077328D" w:rsidRPr="0077328D" w:rsidRDefault="0077328D" w:rsidP="0077328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{</w:t>
            </w:r>
          </w:p>
          <w:p w14:paraId="682A62C9" w14:textId="24B88239" w:rsidR="0077328D" w:rsidRPr="0077328D" w:rsidRDefault="0077328D" w:rsidP="0077328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path: "teams/: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</w:t>
            </w:r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d",</w:t>
            </w:r>
          </w:p>
          <w:p w14:paraId="3D1C95EE" w14:textId="77777777" w:rsidR="0077328D" w:rsidRPr="0077328D" w:rsidRDefault="0077328D" w:rsidP="0077328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loader: async ({ params }) =&gt; {</w:t>
            </w:r>
          </w:p>
          <w:p w14:paraId="0CB0AE4B" w14:textId="77777777" w:rsidR="0077328D" w:rsidRPr="0077328D" w:rsidRDefault="0077328D" w:rsidP="0077328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// params are available in loaders/actions</w:t>
            </w:r>
          </w:p>
          <w:p w14:paraId="711B3D1F" w14:textId="77777777" w:rsidR="0077328D" w:rsidRPr="0077328D" w:rsidRDefault="0077328D" w:rsidP="0077328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let team = await </w:t>
            </w:r>
            <w:proofErr w:type="spellStart"/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fetchTeam</w:t>
            </w:r>
            <w:proofErr w:type="spellEnd"/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params.teamId</w:t>
            </w:r>
            <w:proofErr w:type="spellEnd"/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3D04D236" w14:textId="77777777" w:rsidR="0077328D" w:rsidRPr="0077328D" w:rsidRDefault="0077328D" w:rsidP="0077328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return { name: team.name };</w:t>
            </w:r>
          </w:p>
          <w:p w14:paraId="7D013682" w14:textId="77777777" w:rsidR="0077328D" w:rsidRPr="0077328D" w:rsidRDefault="0077328D" w:rsidP="0077328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},</w:t>
            </w:r>
          </w:p>
          <w:p w14:paraId="329511B6" w14:textId="77777777" w:rsidR="0077328D" w:rsidRPr="0077328D" w:rsidRDefault="0077328D" w:rsidP="0077328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Component: Team,</w:t>
            </w:r>
          </w:p>
          <w:p w14:paraId="39E737A0" w14:textId="1BD54FF5" w:rsidR="0077328D" w:rsidRDefault="0077328D" w:rsidP="0077328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77328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  <w:p w14:paraId="7FFD1C3C" w14:textId="0AC1901F" w:rsidR="00A44783" w:rsidRDefault="00A44783" w:rsidP="0077328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A4478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{ path: ":lang?/categories"; }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// </w:t>
            </w:r>
            <w:r w:rsidRPr="00A4478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Optional Segment</w:t>
            </w:r>
          </w:p>
          <w:p w14:paraId="304E3AF1" w14:textId="77777777" w:rsidR="0077328D" w:rsidRDefault="0077328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0535F72D" w14:textId="77777777" w:rsidR="00A44783" w:rsidRPr="00A44783" w:rsidRDefault="00A44783" w:rsidP="00A4478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A4478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Splats:</w:t>
            </w:r>
          </w:p>
          <w:p w14:paraId="025824CF" w14:textId="77777777" w:rsidR="00A44783" w:rsidRPr="00A44783" w:rsidRDefault="00A44783" w:rsidP="00A4478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A4478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{</w:t>
            </w:r>
          </w:p>
          <w:p w14:paraId="0A88DA2A" w14:textId="77777777" w:rsidR="00A44783" w:rsidRPr="00A44783" w:rsidRDefault="00A44783" w:rsidP="00A4478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A4478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path: "files/*";</w:t>
            </w:r>
          </w:p>
          <w:p w14:paraId="3F26433E" w14:textId="77777777" w:rsidR="00A44783" w:rsidRPr="00A44783" w:rsidRDefault="00A44783" w:rsidP="00A4478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A4478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loader: async ({ params }) =&gt; {</w:t>
            </w:r>
          </w:p>
          <w:p w14:paraId="39EE8505" w14:textId="77777777" w:rsidR="00A44783" w:rsidRPr="00A44783" w:rsidRDefault="00A44783" w:rsidP="00A4478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A4478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params["*"]; // will contain the remaining URL after files/</w:t>
            </w:r>
          </w:p>
          <w:p w14:paraId="0E71E3C4" w14:textId="77777777" w:rsidR="00A44783" w:rsidRPr="00A44783" w:rsidRDefault="00A44783" w:rsidP="00A4478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A4478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};</w:t>
            </w:r>
          </w:p>
          <w:p w14:paraId="4727B07A" w14:textId="423B8C9A" w:rsidR="00A44783" w:rsidRDefault="00A44783" w:rsidP="00A4478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A4478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lastRenderedPageBreak/>
              <w:t>}</w:t>
            </w:r>
          </w:p>
          <w:p w14:paraId="2F0C700D" w14:textId="77777777" w:rsidR="00863192" w:rsidRDefault="0086319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3176C548" w14:textId="06CAD9A6" w:rsidR="00610590" w:rsidRDefault="0086319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A4478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const { "*": splat } = params;</w:t>
            </w:r>
          </w:p>
          <w:p w14:paraId="621D96DA" w14:textId="77777777" w:rsidR="00863192" w:rsidRDefault="0086319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0C788674" w14:textId="77777777" w:rsidR="00863192" w:rsidRDefault="0086319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5E8C7646" w14:textId="24312581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useParams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useNavigate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} from "react-router-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";</w:t>
            </w:r>
          </w:p>
          <w:p w14:paraId="4DA2318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6252B03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UserDetail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 {</w:t>
            </w:r>
          </w:p>
          <w:p w14:paraId="193EA28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{ id }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useParams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();          // read :id from the URL</w:t>
            </w:r>
          </w:p>
          <w:p w14:paraId="12ED83D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navigate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useNavigate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();      // programmatic navigation</w:t>
            </w:r>
          </w:p>
          <w:p w14:paraId="3CE67E9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7192E08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goHome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 {</w:t>
            </w:r>
          </w:p>
          <w:p w14:paraId="2ABDC44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navigate("/");                     // push a new route</w:t>
            </w:r>
          </w:p>
          <w:p w14:paraId="4D1F10F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}</w:t>
            </w:r>
          </w:p>
          <w:p w14:paraId="3BDB7AC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goBack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 {</w:t>
            </w:r>
          </w:p>
          <w:p w14:paraId="6E02C97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navigate(-1);                      // like the browser back button</w:t>
            </w:r>
          </w:p>
          <w:p w14:paraId="7BF8910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}</w:t>
            </w:r>
          </w:p>
          <w:p w14:paraId="09E0CAD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&lt;button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goHome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}&gt;User {id} → Home&lt;/button&gt;;</w:t>
            </w:r>
          </w:p>
          <w:p w14:paraId="0FD208A7" w14:textId="2D905799" w:rsidR="00A44783" w:rsidRPr="00863192" w:rsidRDefault="00A4478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0573ECF8" w14:textId="77777777" w:rsidTr="0077328D">
        <w:tc>
          <w:tcPr>
            <w:tcW w:w="0" w:type="auto"/>
            <w:tcBorders>
              <w:top w:val="single" w:sz="1" w:space="0" w:color="CCCCCC"/>
              <w:left w:val="single" w:sz="22" w:space="0" w:color="217346"/>
              <w:bottom w:val="single" w:sz="1" w:space="0" w:color="CCCCCC"/>
              <w:right w:val="single" w:sz="1" w:space="0" w:color="CCCCCC"/>
            </w:tcBorders>
            <w:shd w:val="clear" w:color="auto" w:fill="E6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EC75" w14:textId="77777777" w:rsidR="00680AD0" w:rsidRDefault="005205FE">
            <w:r>
              <w:rPr>
                <w:b/>
                <w:bCs/>
                <w:color w:val="217346"/>
                <w:sz w:val="20"/>
                <w:szCs w:val="20"/>
              </w:rPr>
              <w:lastRenderedPageBreak/>
              <w:t xml:space="preserve">💡 TIP   </w:t>
            </w:r>
            <w:bookmarkStart w:id="2" w:name="_Hlk236914890"/>
            <w:r>
              <w:rPr>
                <w:sz w:val="21"/>
                <w:szCs w:val="21"/>
              </w:rPr>
              <w:t>Use &lt;Link&gt;/&lt;</w:t>
            </w:r>
            <w:proofErr w:type="spellStart"/>
            <w:r>
              <w:rPr>
                <w:sz w:val="21"/>
                <w:szCs w:val="21"/>
              </w:rPr>
              <w:t>NavLink</w:t>
            </w:r>
            <w:proofErr w:type="spellEnd"/>
            <w:r>
              <w:rPr>
                <w:sz w:val="21"/>
                <w:szCs w:val="21"/>
              </w:rPr>
              <w:t xml:space="preserve">&gt; for things the user clicks, and </w:t>
            </w:r>
            <w:proofErr w:type="spellStart"/>
            <w:r>
              <w:rPr>
                <w:sz w:val="21"/>
                <w:szCs w:val="21"/>
              </w:rPr>
              <w:t>useNavigate</w:t>
            </w:r>
            <w:proofErr w:type="spellEnd"/>
            <w:r>
              <w:rPr>
                <w:sz w:val="21"/>
                <w:szCs w:val="21"/>
              </w:rPr>
              <w:t xml:space="preserve"> for navigation triggered by code</w:t>
            </w:r>
            <w:bookmarkEnd w:id="2"/>
            <w:r>
              <w:rPr>
                <w:sz w:val="21"/>
                <w:szCs w:val="21"/>
              </w:rPr>
              <w:t xml:space="preserve"> (after a successful login or form submit, or a timeout).</w:t>
            </w:r>
          </w:p>
        </w:tc>
      </w:tr>
    </w:tbl>
    <w:p w14:paraId="4B569CDE" w14:textId="3836B453" w:rsidR="00680AD0" w:rsidRDefault="005205FE">
      <w:pPr>
        <w:pStyle w:val="Heading3"/>
      </w:pPr>
      <w:r>
        <w:t>🎥 Part 9 — Nested routes &amp; Outlet</w:t>
      </w:r>
      <w:r w:rsidR="0017080F">
        <w:t xml:space="preserve"> &amp; Layout</w:t>
      </w:r>
    </w:p>
    <w:p w14:paraId="5A52CB67" w14:textId="6C1372E5" w:rsidR="009709AC" w:rsidRDefault="005205FE">
      <w:pPr>
        <w:spacing w:after="120"/>
      </w:pPr>
      <w:r>
        <w:t xml:space="preserve">Routes can nest so </w:t>
      </w:r>
      <w:bookmarkStart w:id="3" w:name="_Hlk236914625"/>
      <w:r>
        <w:t xml:space="preserve">a parent layout (shared navbar/sidebar) stays mounted while child routes swap inside it. The parent renders an &lt;Outlet/&gt; where the </w:t>
      </w:r>
      <w:bookmarkEnd w:id="3"/>
      <w:r>
        <w:t>matched child appears.</w:t>
      </w:r>
    </w:p>
    <w:p w14:paraId="05C21E71" w14:textId="65A18759" w:rsidR="0017080F" w:rsidRDefault="008B403B">
      <w:pPr>
        <w:spacing w:after="120"/>
      </w:pPr>
      <w:r w:rsidRPr="008B403B">
        <w:rPr>
          <w:lang w:val="en"/>
        </w:rPr>
        <w:t>Layout Routes: No path is defined and it is used to provide a layout and load the children component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4C1C2F2E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982C70" w14:textId="77777777" w:rsidR="004F647D" w:rsidRDefault="004F647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proofErr w:type="spellStart"/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createBrowserRouter</w:t>
            </w:r>
            <w:proofErr w:type="spellEnd"/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([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{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path: "/dashboard",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Component: Dashboard,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children: [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{ index: true, Component: Home },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{ path: "settings", Component: Settings },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],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},</w:t>
            </w:r>
          </w:p>
          <w:p w14:paraId="4D597F24" w14:textId="7D6F5FD1" w:rsidR="004F647D" w:rsidRDefault="004F647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]);</w:t>
            </w:r>
          </w:p>
          <w:p w14:paraId="728B836E" w14:textId="77777777" w:rsidR="004F647D" w:rsidRDefault="004F647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</w:p>
          <w:p w14:paraId="17CDC571" w14:textId="386AC16F" w:rsidR="00680AD0" w:rsidRPr="004F647D" w:rsidRDefault="004F647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import { Outlet } from "react-router";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export default function Dashboard() {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return (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&lt;div&gt;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&lt;h1&gt;Dashboard&lt;/h1&gt;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{/* will either be &lt;Home&gt; or &lt;Settings&gt; */}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&lt;Outlet /&gt;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&lt;/div&gt;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);</w:t>
            </w:r>
            <w:r w:rsidRPr="004F647D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}</w:t>
            </w:r>
          </w:p>
        </w:tc>
      </w:tr>
      <w:tr w:rsidR="008B403B" w14:paraId="322F3EE9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42EA9C" w14:textId="533260E6" w:rsidR="008B403B" w:rsidRPr="004F647D" w:rsidRDefault="003D52BB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proofErr w:type="spellStart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createBrowserRouter</w:t>
            </w:r>
            <w:proofErr w:type="spellEnd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([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{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// no path on this parent route, just the component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</w:t>
            </w:r>
            <w:proofErr w:type="spellStart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Component</w:t>
            </w:r>
            <w:proofErr w:type="spellEnd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: </w:t>
            </w:r>
            <w:proofErr w:type="spellStart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MarketingLayout</w:t>
            </w:r>
            <w:proofErr w:type="spellEnd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children: [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{ index: true, Component: Home },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{ path: "contact", Component: Contact },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lastRenderedPageBreak/>
              <w:t xml:space="preserve">    ],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},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{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path: "projects",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children: [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{ index: true, Component: </w:t>
            </w:r>
            <w:proofErr w:type="spellStart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ProjectsHome</w:t>
            </w:r>
            <w:proofErr w:type="spellEnd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},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{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  // again, no path, just a component for the layout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  Component: </w:t>
            </w:r>
            <w:proofErr w:type="spellStart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ProjectLayout</w:t>
            </w:r>
            <w:proofErr w:type="spellEnd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  children: [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    { path: ":</w:t>
            </w:r>
            <w:proofErr w:type="spellStart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pid</w:t>
            </w:r>
            <w:proofErr w:type="spellEnd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", Component: Project },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    { path: ":</w:t>
            </w:r>
            <w:proofErr w:type="spellStart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pid</w:t>
            </w:r>
            <w:proofErr w:type="spellEnd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/edit", Component: </w:t>
            </w:r>
            <w:proofErr w:type="spellStart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EditProject</w:t>
            </w:r>
            <w:proofErr w:type="spellEnd"/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},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  ],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},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],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},</w:t>
            </w:r>
            <w:r w:rsidRPr="003D52BB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]);</w:t>
            </w:r>
          </w:p>
        </w:tc>
      </w:tr>
      <w:tr w:rsidR="00680AD0" w14:paraId="02C8AF37" w14:textId="77777777">
        <w:tc>
          <w:tcPr>
            <w:tcW w:w="0" w:type="auto"/>
            <w:tcBorders>
              <w:top w:val="single" w:sz="1" w:space="0" w:color="CCCCCC"/>
              <w:left w:val="single" w:sz="22" w:space="0" w:color="1F4E79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DB37" w14:textId="774EB2B2" w:rsidR="00680AD0" w:rsidRDefault="005205FE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 xml:space="preserve">🎯 INTERVIEW   </w:t>
            </w:r>
            <w:r>
              <w:rPr>
                <w:b/>
                <w:bCs/>
                <w:sz w:val="21"/>
                <w:szCs w:val="21"/>
              </w:rPr>
              <w:t xml:space="preserve">“How do nested routes work?” </w:t>
            </w:r>
            <w:r>
              <w:rPr>
                <w:sz w:val="21"/>
                <w:szCs w:val="21"/>
              </w:rPr>
              <w:t xml:space="preserve">Child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&lt;Route&gt;</w:t>
            </w:r>
            <w:r>
              <w:rPr>
                <w:sz w:val="21"/>
                <w:szCs w:val="21"/>
              </w:rPr>
              <w:t xml:space="preserve">s render inside the parent's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&lt;Outlet/&gt;</w:t>
            </w:r>
            <w:r>
              <w:rPr>
                <w:sz w:val="21"/>
                <w:szCs w:val="21"/>
              </w:rPr>
              <w:t xml:space="preserve">. An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index</w:t>
            </w:r>
            <w:r>
              <w:rPr>
                <w:sz w:val="21"/>
                <w:szCs w:val="21"/>
              </w:rPr>
              <w:t xml:space="preserve"> route is the default child shown at the parent's exact path. This keeps shared layout mounted while only the inner content changes.</w:t>
            </w:r>
          </w:p>
        </w:tc>
      </w:tr>
    </w:tbl>
    <w:p w14:paraId="101718F9" w14:textId="6EA426C2" w:rsidR="009709AC" w:rsidRPr="009709AC" w:rsidRDefault="009709AC" w:rsidP="009709AC">
      <w:pPr>
        <w:pStyle w:val="Heading3"/>
      </w:pPr>
      <w:r>
        <w:rPr>
          <w:rFonts w:ascii="Segoe UI Emoji" w:hAnsi="Segoe UI Emoji" w:cs="Segoe UI Emoji"/>
        </w:rPr>
        <w:t>🎥</w:t>
      </w:r>
      <w:r>
        <w:t xml:space="preserve"> Part </w:t>
      </w:r>
      <w:r w:rsidR="0077328D">
        <w:t>10</w:t>
      </w:r>
      <w:r>
        <w:t xml:space="preserve"> — </w:t>
      </w:r>
      <w:r w:rsidR="0077328D">
        <w:t>Prefix Routes</w:t>
      </w:r>
    </w:p>
    <w:p w14:paraId="4113C352" w14:textId="7CD7A4B7" w:rsidR="009709AC" w:rsidRDefault="009709AC">
      <w:pPr>
        <w:rPr>
          <w:lang w:val="en"/>
        </w:rPr>
      </w:pPr>
      <w:r w:rsidRPr="009709AC">
        <w:rPr>
          <w:lang w:val="en"/>
        </w:rPr>
        <w:t>Route with just a path and no component creates a group of routes with a path prefix</w:t>
      </w:r>
      <w:r>
        <w:rPr>
          <w:lang w:val="en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709AC" w:rsidRPr="004F647D" w14:paraId="66DD7446" w14:textId="77777777" w:rsidTr="005205FE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A4DBA2" w14:textId="77777777" w:rsidR="009709AC" w:rsidRPr="009709AC" w:rsidRDefault="009709AC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proofErr w:type="spellStart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createBrowserRouter</w:t>
            </w:r>
            <w:proofErr w:type="spellEnd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([</w:t>
            </w:r>
          </w:p>
          <w:p w14:paraId="178AB696" w14:textId="77777777" w:rsidR="009709AC" w:rsidRPr="009709AC" w:rsidRDefault="009709AC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{</w:t>
            </w:r>
          </w:p>
          <w:p w14:paraId="3F8B5F13" w14:textId="77777777" w:rsidR="009709AC" w:rsidRPr="009709AC" w:rsidRDefault="009709AC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// no component, just a path</w:t>
            </w:r>
          </w:p>
          <w:p w14:paraId="60CB39C9" w14:textId="77777777" w:rsidR="009709AC" w:rsidRPr="009709AC" w:rsidRDefault="009709AC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path: "/projects",</w:t>
            </w:r>
          </w:p>
          <w:p w14:paraId="6F74C4B6" w14:textId="77777777" w:rsidR="009709AC" w:rsidRPr="009709AC" w:rsidRDefault="009709AC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children: [</w:t>
            </w:r>
          </w:p>
          <w:p w14:paraId="6DAB5B26" w14:textId="77777777" w:rsidR="009709AC" w:rsidRPr="009709AC" w:rsidRDefault="009709AC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  { index: true, Component: </w:t>
            </w:r>
            <w:proofErr w:type="spellStart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ProjectsHome</w:t>
            </w:r>
            <w:proofErr w:type="spellEnd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},</w:t>
            </w:r>
          </w:p>
          <w:p w14:paraId="61D4A355" w14:textId="77777777" w:rsidR="009709AC" w:rsidRPr="009709AC" w:rsidRDefault="009709AC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  { path: ":</w:t>
            </w:r>
            <w:proofErr w:type="spellStart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pid</w:t>
            </w:r>
            <w:proofErr w:type="spellEnd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", Component: Project },</w:t>
            </w:r>
          </w:p>
          <w:p w14:paraId="358AEEB0" w14:textId="77777777" w:rsidR="009709AC" w:rsidRPr="009709AC" w:rsidRDefault="009709AC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  { path: ":</w:t>
            </w:r>
            <w:proofErr w:type="spellStart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pid</w:t>
            </w:r>
            <w:proofErr w:type="spellEnd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/edit", Component: </w:t>
            </w:r>
            <w:proofErr w:type="spellStart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EditProject</w:t>
            </w:r>
            <w:proofErr w:type="spellEnd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},</w:t>
            </w:r>
          </w:p>
          <w:p w14:paraId="2DF3A49D" w14:textId="77777777" w:rsidR="009709AC" w:rsidRPr="009709AC" w:rsidRDefault="009709AC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],</w:t>
            </w:r>
          </w:p>
          <w:p w14:paraId="76FEEA3B" w14:textId="77777777" w:rsidR="009709AC" w:rsidRPr="009709AC" w:rsidRDefault="009709AC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},</w:t>
            </w:r>
          </w:p>
          <w:p w14:paraId="2C6CD96A" w14:textId="77777777" w:rsidR="009709AC" w:rsidRPr="004F647D" w:rsidRDefault="009709AC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]);</w:t>
            </w:r>
          </w:p>
        </w:tc>
      </w:tr>
    </w:tbl>
    <w:p w14:paraId="73FD4727" w14:textId="571D89E6" w:rsidR="0077328D" w:rsidRPr="00A56312" w:rsidRDefault="0077328D" w:rsidP="00A56312">
      <w:pPr>
        <w:pStyle w:val="Heading3"/>
      </w:pPr>
      <w:r>
        <w:rPr>
          <w:rFonts w:ascii="Segoe UI Emoji" w:hAnsi="Segoe UI Emoji" w:cs="Segoe UI Emoji"/>
        </w:rPr>
        <w:t>🎥</w:t>
      </w:r>
      <w:r>
        <w:t xml:space="preserve"> Part 11 — Segments</w:t>
      </w:r>
    </w:p>
    <w:p w14:paraId="41687E98" w14:textId="234027A1" w:rsidR="0077328D" w:rsidRDefault="0077328D" w:rsidP="0077328D">
      <w:pPr>
        <w:rPr>
          <w:lang w:val="en"/>
        </w:rPr>
      </w:pPr>
      <w:r w:rsidRPr="0077328D">
        <w:rPr>
          <w:lang w:val="en"/>
        </w:rPr>
        <w:t xml:space="preserve">Dynamic Segments: If a path segment starts </w:t>
      </w:r>
      <w:proofErr w:type="gramStart"/>
      <w:r w:rsidRPr="0077328D">
        <w:rPr>
          <w:lang w:val="en"/>
        </w:rPr>
        <w:t>with :</w:t>
      </w:r>
      <w:proofErr w:type="gramEnd"/>
      <w:r w:rsidRPr="0077328D">
        <w:rPr>
          <w:lang w:val="en"/>
        </w:rPr>
        <w:t xml:space="preserve"> then it becomes a "dynamic segment". When the route matches the URL, the dynamic segment will be parsed from the URL and provided as params to other router APIs</w:t>
      </w:r>
      <w:r>
        <w:rPr>
          <w:lang w:val="en"/>
        </w:rPr>
        <w:t>.</w:t>
      </w:r>
    </w:p>
    <w:p w14:paraId="40CCB515" w14:textId="77777777" w:rsidR="0077328D" w:rsidRDefault="0077328D" w:rsidP="0077328D">
      <w:pPr>
        <w:rPr>
          <w:lang w:val="e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328D" w:rsidRPr="004F647D" w14:paraId="05870A66" w14:textId="77777777" w:rsidTr="005205FE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6142E0" w14:textId="77777777" w:rsidR="0077328D" w:rsidRPr="009709AC" w:rsidRDefault="0077328D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proofErr w:type="spellStart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createBrowserRouter</w:t>
            </w:r>
            <w:proofErr w:type="spellEnd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([</w:t>
            </w:r>
          </w:p>
          <w:p w14:paraId="6F4F4F42" w14:textId="77777777" w:rsidR="0077328D" w:rsidRPr="009709AC" w:rsidRDefault="0077328D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{</w:t>
            </w:r>
          </w:p>
          <w:p w14:paraId="50A0868B" w14:textId="77777777" w:rsidR="0077328D" w:rsidRPr="009709AC" w:rsidRDefault="0077328D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// no component, just a path</w:t>
            </w:r>
          </w:p>
          <w:p w14:paraId="39566E2B" w14:textId="77777777" w:rsidR="0077328D" w:rsidRPr="009709AC" w:rsidRDefault="0077328D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path: "/projects",</w:t>
            </w:r>
          </w:p>
          <w:p w14:paraId="43CD4222" w14:textId="77777777" w:rsidR="0077328D" w:rsidRPr="009709AC" w:rsidRDefault="0077328D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children: [</w:t>
            </w:r>
          </w:p>
          <w:p w14:paraId="346EFC60" w14:textId="77777777" w:rsidR="0077328D" w:rsidRPr="009709AC" w:rsidRDefault="0077328D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  { index: true, Component: </w:t>
            </w:r>
            <w:proofErr w:type="spellStart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ProjectsHome</w:t>
            </w:r>
            <w:proofErr w:type="spellEnd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},</w:t>
            </w:r>
          </w:p>
          <w:p w14:paraId="20D4C98A" w14:textId="77777777" w:rsidR="0077328D" w:rsidRPr="009709AC" w:rsidRDefault="0077328D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  { path: ":</w:t>
            </w:r>
            <w:proofErr w:type="spellStart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pid</w:t>
            </w:r>
            <w:proofErr w:type="spellEnd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", Component: Project },</w:t>
            </w:r>
          </w:p>
          <w:p w14:paraId="1E4484BB" w14:textId="77777777" w:rsidR="0077328D" w:rsidRPr="009709AC" w:rsidRDefault="0077328D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  { path: ":</w:t>
            </w:r>
            <w:proofErr w:type="spellStart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pid</w:t>
            </w:r>
            <w:proofErr w:type="spellEnd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/edit", Component: </w:t>
            </w:r>
            <w:proofErr w:type="spellStart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EditProject</w:t>
            </w:r>
            <w:proofErr w:type="spellEnd"/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},</w:t>
            </w:r>
          </w:p>
          <w:p w14:paraId="45A4CC5B" w14:textId="77777777" w:rsidR="0077328D" w:rsidRPr="009709AC" w:rsidRDefault="0077328D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],</w:t>
            </w:r>
          </w:p>
          <w:p w14:paraId="5E409167" w14:textId="77777777" w:rsidR="0077328D" w:rsidRPr="009709AC" w:rsidRDefault="0077328D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},</w:t>
            </w:r>
          </w:p>
          <w:p w14:paraId="6E170E28" w14:textId="77777777" w:rsidR="0077328D" w:rsidRPr="004F647D" w:rsidRDefault="0077328D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9709AC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]);</w:t>
            </w:r>
          </w:p>
        </w:tc>
      </w:tr>
    </w:tbl>
    <w:p w14:paraId="7328A8AE" w14:textId="77777777" w:rsidR="009709AC" w:rsidRDefault="009709AC"/>
    <w:p w14:paraId="248771BA" w14:textId="5B21A67C" w:rsidR="00A56312" w:rsidRPr="00A56312" w:rsidRDefault="00A56312" w:rsidP="00A56312">
      <w:pPr>
        <w:pStyle w:val="Heading3"/>
      </w:pPr>
      <w:r>
        <w:rPr>
          <w:rFonts w:ascii="Segoe UI Emoji" w:hAnsi="Segoe UI Emoji" w:cs="Segoe UI Emoji"/>
        </w:rPr>
        <w:t>🎥</w:t>
      </w:r>
      <w:r>
        <w:t xml:space="preserve"> Part 12 — Route Objects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56312" w:rsidRPr="004F647D" w14:paraId="531317FF" w14:textId="77777777" w:rsidTr="005205FE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876FF56" w14:textId="14DDA355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lastRenderedPageBreak/>
              <w:t xml:space="preserve">// 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Loader:</w:t>
            </w:r>
          </w:p>
          <w:p w14:paraId="59544B3D" w14:textId="77777777" w:rsid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</w:p>
          <w:p w14:paraId="35FC894E" w14:textId="15CFA0B0" w:rsid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import {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useLoaderData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createBrowserRouter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} from "react-router";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createBrowserRouter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([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{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path: "/",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loader: loader,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Component: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MyRoute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},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]);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async function loader({ params }) {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return { message: "Hello, world!" };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}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function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MyRoute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() {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let data =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useLoaderData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();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return &lt;h1&gt;{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data.message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}&lt;/h1&gt;;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}</w:t>
            </w:r>
          </w:p>
          <w:p w14:paraId="616800F6" w14:textId="77777777" w:rsid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</w:p>
          <w:p w14:paraId="0C73B656" w14:textId="704398D4" w:rsidR="00A56312" w:rsidRDefault="00A56312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// Action:</w:t>
            </w:r>
          </w:p>
          <w:p w14:paraId="3CCD7594" w14:textId="77777777" w:rsidR="00A56312" w:rsidRDefault="00A56312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</w:p>
          <w:p w14:paraId="131AC818" w14:textId="38D940B0" w:rsidR="00A56312" w:rsidRDefault="00A56312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import {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createBrowserRouter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useLoaderData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useActionData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Form,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} from "react-router";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import {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TodoList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} from "~/components/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TodoList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";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createBrowserRouter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([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{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path: "/items",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action: action,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loader: loader,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Component: Items,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},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]);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async function action({ request }) {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const data = await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request.formData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();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const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todo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= await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fakeDb.addItem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({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title: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data.get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("title"),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});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return { ok: true };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}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// this data will be revalidated after the action completes...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async function loader() {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const items = await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fakeDb.getItems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();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return { items };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}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// ...so that the list here is updated automatically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export default function Items() {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let data =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useLoaderData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();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return (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&lt;div&gt;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&lt;List items={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data.items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} /&gt;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&lt;Form method="post" navigate={false}&gt;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  &lt;input type="text" name="title" /&gt;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    &lt;button type="submit"&gt;Create Todo&lt;/button&gt;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lastRenderedPageBreak/>
              <w:t xml:space="preserve">      &lt;/Form&gt;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  &lt;/div&gt;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 xml:space="preserve">  );</w:t>
            </w: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br/>
              <w:t>}</w:t>
            </w:r>
          </w:p>
          <w:p w14:paraId="2B5458D4" w14:textId="77777777" w:rsidR="00A56312" w:rsidRDefault="00A56312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</w:p>
          <w:p w14:paraId="076D9642" w14:textId="3CC32282" w:rsidR="00A56312" w:rsidRDefault="00A56312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shouldRevalidate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:</w:t>
            </w:r>
          </w:p>
          <w:p w14:paraId="05C8AD69" w14:textId="77777777" w:rsidR="00A56312" w:rsidRDefault="00A56312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</w:p>
          <w:p w14:paraId="59BF22A6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import type {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ShouldRevalidateFunctionArgs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} from "react-router";</w:t>
            </w:r>
          </w:p>
          <w:p w14:paraId="14A11F76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function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shouldRevalidate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</w:t>
            </w:r>
          </w:p>
          <w:p w14:paraId="0440AD97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arg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: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ShouldRevalidateFunctionArgs</w:t>
            </w:r>
            <w:proofErr w:type="spellEnd"/>
          </w:p>
          <w:p w14:paraId="4050246A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) {</w:t>
            </w:r>
          </w:p>
          <w:p w14:paraId="5D91D6F0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return true; // false</w:t>
            </w:r>
          </w:p>
          <w:p w14:paraId="3EEFACA0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}</w:t>
            </w:r>
          </w:p>
          <w:p w14:paraId="0BBE3E22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createBrowserRouter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([</w:t>
            </w:r>
          </w:p>
          <w:p w14:paraId="1C62672F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{</w:t>
            </w:r>
          </w:p>
          <w:p w14:paraId="061D3ED5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path: "/",</w:t>
            </w:r>
          </w:p>
          <w:p w14:paraId="2B00332B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shouldRevalidate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: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shouldRevalidate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,</w:t>
            </w:r>
          </w:p>
          <w:p w14:paraId="41B7BE88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Component: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MyRoute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,</w:t>
            </w:r>
          </w:p>
          <w:p w14:paraId="41152CF1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},</w:t>
            </w:r>
          </w:p>
          <w:p w14:paraId="72D9E651" w14:textId="6469E29B" w:rsid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]);</w:t>
            </w:r>
          </w:p>
          <w:p w14:paraId="7B0AEF21" w14:textId="77777777" w:rsid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</w:p>
          <w:p w14:paraId="1AAD2D9E" w14:textId="1F4BDF52" w:rsid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// lazy:</w:t>
            </w:r>
          </w:p>
          <w:p w14:paraId="6490FE4C" w14:textId="77777777" w:rsid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</w:p>
          <w:p w14:paraId="5A46F0FC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createBrowserRouter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([</w:t>
            </w:r>
          </w:p>
          <w:p w14:paraId="6E97C764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{</w:t>
            </w:r>
          </w:p>
          <w:p w14:paraId="4FC92AFB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path: "/app",</w:t>
            </w:r>
          </w:p>
          <w:p w14:paraId="7382CF80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lazy: async () =&gt; {</w:t>
            </w:r>
          </w:p>
          <w:p w14:paraId="7C5F460D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  // load component and loader in parallel before rendering</w:t>
            </w:r>
          </w:p>
          <w:p w14:paraId="6E0F57EE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  const [Component, loader] = await </w:t>
            </w:r>
            <w:proofErr w:type="spellStart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Promise.all</w:t>
            </w:r>
            <w:proofErr w:type="spellEnd"/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([</w:t>
            </w:r>
          </w:p>
          <w:p w14:paraId="5DAD455D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    import("./app"),</w:t>
            </w:r>
          </w:p>
          <w:p w14:paraId="5B4ADD05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    import("./app-loader"),</w:t>
            </w:r>
          </w:p>
          <w:p w14:paraId="620DF9A8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  ]);</w:t>
            </w:r>
          </w:p>
          <w:p w14:paraId="4D2F9100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  return { Component, loader };</w:t>
            </w:r>
          </w:p>
          <w:p w14:paraId="34DA8737" w14:textId="77777777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  },</w:t>
            </w:r>
          </w:p>
          <w:p w14:paraId="3E821722" w14:textId="649EB8ED" w:rsidR="00A56312" w:rsidRPr="00A56312" w:rsidRDefault="00A56312" w:rsidP="00A5631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 xml:space="preserve">  },</w:t>
            </w:r>
          </w:p>
          <w:p w14:paraId="165B9941" w14:textId="6C7CDBB1" w:rsidR="00A56312" w:rsidRPr="004F647D" w:rsidRDefault="00A56312" w:rsidP="005205F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</w:pPr>
            <w:r w:rsidRPr="00A56312"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])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  <w:lang w:val="en"/>
              </w:rPr>
              <w:t>;</w:t>
            </w:r>
          </w:p>
        </w:tc>
      </w:tr>
    </w:tbl>
    <w:p w14:paraId="75959172" w14:textId="0D04F36A" w:rsidR="00A41BF7" w:rsidRPr="00A41BF7" w:rsidRDefault="00F3115C" w:rsidP="00A41BF7">
      <w:pPr>
        <w:pStyle w:val="ListParagraph"/>
        <w:numPr>
          <w:ilvl w:val="0"/>
          <w:numId w:val="3"/>
        </w:numPr>
      </w:pPr>
      <w:r w:rsidRPr="00A41BF7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426A92C" wp14:editId="13219ADC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828925" cy="3401695"/>
            <wp:effectExtent l="0" t="0" r="0" b="8255"/>
            <wp:wrapTight wrapText="bothSides">
              <wp:wrapPolygon edited="0">
                <wp:start x="0" y="0"/>
                <wp:lineTo x="0" y="21531"/>
                <wp:lineTo x="21382" y="21531"/>
                <wp:lineTo x="21382" y="0"/>
                <wp:lineTo x="0" y="0"/>
              </wp:wrapPolygon>
            </wp:wrapTight>
            <wp:docPr id="18225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135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BF7" w:rsidRPr="00A41BF7">
        <w:rPr>
          <w:b/>
          <w:bCs/>
        </w:rPr>
        <w:t xml:space="preserve">Loader = </w:t>
      </w:r>
      <w:r w:rsidR="00A41BF7" w:rsidRPr="00A41BF7">
        <w:t>"I need data to render this route."</w:t>
      </w:r>
    </w:p>
    <w:p w14:paraId="6A213083" w14:textId="77777777" w:rsidR="00A41BF7" w:rsidRDefault="00A41BF7" w:rsidP="00A41BF7">
      <w:pPr>
        <w:pStyle w:val="ListParagraph"/>
        <w:numPr>
          <w:ilvl w:val="0"/>
          <w:numId w:val="3"/>
        </w:numPr>
      </w:pPr>
      <w:r w:rsidRPr="00A41BF7">
        <w:rPr>
          <w:b/>
          <w:bCs/>
        </w:rPr>
        <w:t xml:space="preserve">Action = </w:t>
      </w:r>
      <w:r w:rsidRPr="00A41BF7">
        <w:t>"The user submitted something; change some data."</w:t>
      </w:r>
    </w:p>
    <w:p w14:paraId="4A0EF91B" w14:textId="1E878CD9" w:rsidR="00A41BF7" w:rsidRPr="00A41BF7" w:rsidRDefault="00A41BF7" w:rsidP="00A41BF7">
      <w:pPr>
        <w:pStyle w:val="ListParagraph"/>
        <w:numPr>
          <w:ilvl w:val="0"/>
          <w:numId w:val="3"/>
        </w:numPr>
      </w:pPr>
      <w:r w:rsidRPr="00A41BF7">
        <w:rPr>
          <w:b/>
          <w:bCs/>
        </w:rPr>
        <w:t xml:space="preserve">Server = </w:t>
      </w:r>
      <w:r w:rsidRPr="00A41BF7">
        <w:t>"Actually perform the operation and talk to the database."</w:t>
      </w:r>
    </w:p>
    <w:p w14:paraId="67F6898D" w14:textId="0F7C5207" w:rsidR="00680AD0" w:rsidRDefault="005205FE">
      <w:r>
        <w:br w:type="page"/>
      </w:r>
    </w:p>
    <w:p w14:paraId="66475536" w14:textId="52F06DBF" w:rsidR="005A7B24" w:rsidRDefault="005A7B24" w:rsidP="005A7B24">
      <w:pPr>
        <w:pStyle w:val="Heading1"/>
      </w:pPr>
      <w:r>
        <w:lastRenderedPageBreak/>
        <w:t>PART 10 · React Redux</w:t>
      </w:r>
    </w:p>
    <w:p w14:paraId="492BB5E1" w14:textId="5C83394C" w:rsidR="00F53604" w:rsidRDefault="00F53604" w:rsidP="00F53604">
      <w:pPr>
        <w:pStyle w:val="Heading3"/>
      </w:pPr>
      <w:r>
        <w:t>🎥 Part 1</w:t>
      </w:r>
      <w:r w:rsidR="004A039A">
        <w:t>0</w:t>
      </w:r>
      <w:r>
        <w:t xml:space="preserve"> — </w:t>
      </w:r>
      <w:r w:rsidR="004A039A">
        <w:t>Introduction</w:t>
      </w:r>
    </w:p>
    <w:p w14:paraId="376F1333" w14:textId="08167868" w:rsidR="005A7B24" w:rsidRDefault="005A7B24" w:rsidP="005A7B24">
      <w:pPr>
        <w:spacing w:after="120"/>
      </w:pPr>
      <w:r>
        <w:t xml:space="preserve">Redux gives your application a </w:t>
      </w:r>
      <w:r>
        <w:rPr>
          <w:rStyle w:val="Strong"/>
        </w:rPr>
        <w:t>central store</w:t>
      </w:r>
      <w:r>
        <w:t>.</w:t>
      </w:r>
    </w:p>
    <w:p w14:paraId="54BA33B3" w14:textId="1832256F" w:rsidR="005A7B24" w:rsidRDefault="005A7B24" w:rsidP="005A7B24">
      <w:pPr>
        <w:spacing w:after="120"/>
      </w:pPr>
      <w:r w:rsidRPr="005A7B24">
        <w:rPr>
          <w:noProof/>
        </w:rPr>
        <w:drawing>
          <wp:anchor distT="0" distB="0" distL="114300" distR="114300" simplePos="0" relativeHeight="251659264" behindDoc="0" locked="0" layoutInCell="1" allowOverlap="1" wp14:anchorId="3E0B858E" wp14:editId="246AA89B">
            <wp:simplePos x="0" y="0"/>
            <wp:positionH relativeFrom="margin">
              <wp:align>left</wp:align>
            </wp:positionH>
            <wp:positionV relativeFrom="paragraph">
              <wp:posOffset>7900</wp:posOffset>
            </wp:positionV>
            <wp:extent cx="1419149" cy="3046613"/>
            <wp:effectExtent l="0" t="0" r="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149" cy="304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Instead of passing state through many components, components can interact with shared state through Redux</w:t>
      </w:r>
    </w:p>
    <w:p w14:paraId="72C0C776" w14:textId="7E8D924A" w:rsidR="005A7B24" w:rsidRDefault="005A7B24" w:rsidP="005A7B24">
      <w:pPr>
        <w:spacing w:after="120"/>
      </w:pPr>
      <w:r>
        <w:t>State is stored centrally, and changes to that state happen through actions processed by reducers.</w:t>
      </w:r>
    </w:p>
    <w:p w14:paraId="259CF088" w14:textId="34EEF666" w:rsidR="005A7B24" w:rsidRDefault="005A7B24" w:rsidP="005A7B24">
      <w:pPr>
        <w:spacing w:after="120"/>
      </w:pPr>
      <w:r>
        <w:t>Example</w:t>
      </w:r>
      <w:proofErr w:type="gramStart"/>
      <w:r>
        <w:t>:</w:t>
      </w:r>
      <w:proofErr w:type="gramEnd"/>
      <w:r>
        <w:br/>
        <w:t>Initial State: {count: 0}</w:t>
      </w:r>
      <w:r>
        <w:br/>
      </w:r>
      <w:r w:rsidRPr="005A7B24">
        <w:t>The user clicks:</w:t>
      </w:r>
      <w:r>
        <w:t xml:space="preserve"> </w:t>
      </w:r>
      <w:r w:rsidRPr="005A7B24">
        <w:t>Increment</w:t>
      </w:r>
      <w:r>
        <w:br/>
        <w:t>T</w:t>
      </w:r>
      <w:r w:rsidRPr="005A7B24">
        <w:t>he component doesn't directly change Redux state.</w:t>
      </w:r>
      <w:r>
        <w:t xml:space="preserve"> </w:t>
      </w:r>
      <w:r w:rsidRPr="005A7B24">
        <w:t>Instead:</w:t>
      </w:r>
      <w:r>
        <w:t xml:space="preserve"> </w:t>
      </w:r>
      <w:r w:rsidRPr="005A7B24">
        <w:t>Component</w:t>
      </w:r>
      <w:r>
        <w:t xml:space="preserve">  </w:t>
      </w:r>
      <w:r>
        <w:sym w:font="Wingdings" w:char="F0E0"/>
      </w:r>
      <w:r>
        <w:t xml:space="preserve">  </w:t>
      </w:r>
      <w:proofErr w:type="gramStart"/>
      <w:r w:rsidRPr="005A7B24">
        <w:t>dispatch(</w:t>
      </w:r>
      <w:proofErr w:type="gramEnd"/>
      <w:r w:rsidRPr="005A7B24">
        <w:t>{ type: "counter/increment" })</w:t>
      </w:r>
      <w:r>
        <w:t xml:space="preserve">  </w:t>
      </w:r>
      <w:r>
        <w:sym w:font="Wingdings" w:char="F0E0"/>
      </w:r>
      <w:r>
        <w:t xml:space="preserve">  R</w:t>
      </w:r>
      <w:r w:rsidRPr="005A7B24">
        <w:t>edux</w:t>
      </w:r>
      <w:r>
        <w:t xml:space="preserve"> </w:t>
      </w:r>
      <w:r w:rsidRPr="005A7B24">
        <w:t>Store</w:t>
      </w:r>
      <w:r>
        <w:t xml:space="preserve">  </w:t>
      </w:r>
      <w:r>
        <w:sym w:font="Wingdings" w:char="F0E0"/>
      </w:r>
      <w:r>
        <w:t xml:space="preserve">  R</w:t>
      </w:r>
      <w:r w:rsidRPr="005A7B24">
        <w:t>educer</w:t>
      </w:r>
      <w:r>
        <w:t xml:space="preserve">  </w:t>
      </w:r>
      <w:r>
        <w:sym w:font="Wingdings" w:char="F0E0"/>
      </w:r>
      <w:r>
        <w:t xml:space="preserve">  </w:t>
      </w:r>
      <w:r w:rsidRPr="005A7B24">
        <w:t>{</w:t>
      </w:r>
      <w:r>
        <w:t xml:space="preserve"> </w:t>
      </w:r>
      <w:r w:rsidRPr="005A7B24">
        <w:t>count: 1</w:t>
      </w:r>
      <w:r>
        <w:t xml:space="preserve"> </w:t>
      </w:r>
      <w:r w:rsidR="0009559F">
        <w:t>}</w:t>
      </w:r>
      <w:r w:rsidR="0009559F">
        <w:br/>
      </w:r>
      <w:r w:rsidRPr="005A7B24">
        <w:t>Then React sees the updated state and renders again.</w:t>
      </w:r>
    </w:p>
    <w:p w14:paraId="4E6F6AB7" w14:textId="211EF368" w:rsidR="0009559F" w:rsidRDefault="0009559F" w:rsidP="0009559F">
      <w:pPr>
        <w:spacing w:after="120"/>
      </w:pPr>
      <w:r>
        <w:t xml:space="preserve">Store: Where the application's </w:t>
      </w:r>
      <w:proofErr w:type="gramStart"/>
      <w:r>
        <w:t>Redux</w:t>
      </w:r>
      <w:proofErr w:type="gramEnd"/>
      <w:r>
        <w:t xml:space="preserve"> state lives.</w:t>
      </w:r>
    </w:p>
    <w:p w14:paraId="3B6CA0BE" w14:textId="267FEFB4" w:rsidR="0009559F" w:rsidRPr="005A7B24" w:rsidRDefault="0009559F" w:rsidP="0009559F">
      <w:pPr>
        <w:spacing w:after="120"/>
      </w:pPr>
      <w:r>
        <w:t>Action: An object describing what happened.</w:t>
      </w:r>
    </w:p>
    <w:p w14:paraId="7761C92A" w14:textId="3FD5499A" w:rsidR="005A7B24" w:rsidRDefault="0009559F" w:rsidP="0009559F">
      <w:pPr>
        <w:spacing w:after="120"/>
      </w:pPr>
      <w:r>
        <w:t>Reducer: A function that determines how state changes in response to an action. (</w:t>
      </w:r>
      <w:proofErr w:type="gramStart"/>
      <w:r>
        <w:t>calculating</w:t>
      </w:r>
      <w:proofErr w:type="gramEnd"/>
      <w:r>
        <w:t xml:space="preserve"> next stage)</w:t>
      </w:r>
    </w:p>
    <w:p w14:paraId="747581FE" w14:textId="18153340" w:rsidR="0009559F" w:rsidRDefault="0009559F" w:rsidP="0009559F">
      <w:pPr>
        <w:spacing w:after="120"/>
      </w:pPr>
      <w:r>
        <w:t>Dispatch: How you send an action to Redux.</w:t>
      </w:r>
    </w:p>
    <w:p w14:paraId="7BC9520D" w14:textId="6FBF6133" w:rsidR="00BA64E5" w:rsidRDefault="00BA64E5" w:rsidP="00BA64E5">
      <w:pPr>
        <w:spacing w:after="120"/>
      </w:pPr>
      <w:r>
        <w:t>Redux Toolkit</w:t>
      </w:r>
      <w:r w:rsidR="008802DE">
        <w:tab/>
      </w:r>
      <w:r w:rsidR="008802DE">
        <w:tab/>
      </w:r>
      <w:r w:rsidR="008802DE">
        <w:sym w:font="Wingdings" w:char="F0E0"/>
      </w:r>
      <w:r w:rsidR="008802DE">
        <w:t xml:space="preserve"> </w:t>
      </w:r>
      <w:r>
        <w:t>Manages the store/state</w:t>
      </w:r>
    </w:p>
    <w:p w14:paraId="221990B3" w14:textId="649C45D3" w:rsidR="008802DE" w:rsidRDefault="00BA64E5" w:rsidP="00BA64E5">
      <w:pPr>
        <w:spacing w:after="120"/>
      </w:pPr>
      <w:r>
        <w:t>React-Redux</w:t>
      </w:r>
      <w:r w:rsidR="008802DE">
        <w:tab/>
      </w:r>
      <w:r w:rsidR="008802DE">
        <w:tab/>
      </w:r>
      <w:r w:rsidR="008802DE">
        <w:sym w:font="Wingdings" w:char="F0E0"/>
      </w:r>
      <w:r w:rsidR="008802DE">
        <w:t xml:space="preserve"> </w:t>
      </w:r>
      <w:r>
        <w:t>Connects that store to React components</w:t>
      </w:r>
    </w:p>
    <w:p w14:paraId="2E3299E9" w14:textId="4E2E66CD" w:rsidR="005A7B24" w:rsidRDefault="00BA64E5" w:rsidP="00A1138C">
      <w:pPr>
        <w:spacing w:after="120"/>
      </w:pPr>
      <w:r>
        <w:t>React</w:t>
      </w:r>
      <w:r w:rsidR="008802DE">
        <w:tab/>
      </w:r>
      <w:r w:rsidR="008802DE">
        <w:tab/>
      </w:r>
      <w:r w:rsidR="008802DE">
        <w:tab/>
      </w:r>
      <w:r w:rsidR="008802DE">
        <w:sym w:font="Wingdings" w:char="F0E0"/>
      </w:r>
      <w:r w:rsidR="008802DE">
        <w:t xml:space="preserve"> </w:t>
      </w:r>
      <w:r>
        <w:t>Your UI</w:t>
      </w:r>
    </w:p>
    <w:p w14:paraId="0693AA27" w14:textId="7038BBB9" w:rsidR="00320E7D" w:rsidRDefault="00320E7D" w:rsidP="00320E7D">
      <w:pPr>
        <w:spacing w:after="120"/>
        <w:rPr>
          <w:bCs/>
        </w:rPr>
      </w:pPr>
      <w:r w:rsidRPr="00320E7D">
        <w:t xml:space="preserve">Redux is a tool for </w:t>
      </w:r>
      <w:r w:rsidRPr="00320E7D">
        <w:rPr>
          <w:b/>
          <w:bCs/>
        </w:rPr>
        <w:t>shared application state</w:t>
      </w:r>
      <w:r w:rsidRPr="00320E7D">
        <w:t xml:space="preserve">, not a replacement for every </w:t>
      </w:r>
      <w:proofErr w:type="spellStart"/>
      <w:proofErr w:type="gramStart"/>
      <w:r w:rsidRPr="00320E7D">
        <w:t>useState</w:t>
      </w:r>
      <w:proofErr w:type="spellEnd"/>
      <w:r w:rsidRPr="00320E7D">
        <w:t>(</w:t>
      </w:r>
      <w:proofErr w:type="gramEnd"/>
      <w:r w:rsidRPr="00320E7D">
        <w:t>).</w:t>
      </w:r>
      <w:r>
        <w:t xml:space="preserve"> Everyth</w:t>
      </w:r>
      <w:r w:rsidRPr="00320E7D">
        <w:rPr>
          <w:bCs/>
        </w:rPr>
        <w:t xml:space="preserve">ing React </w:t>
      </w:r>
      <w:proofErr w:type="gramStart"/>
      <w:r w:rsidRPr="00320E7D">
        <w:rPr>
          <w:bCs/>
        </w:rPr>
        <w:t>application</w:t>
      </w:r>
      <w:r>
        <w:rPr>
          <w:bCs/>
        </w:rPr>
        <w:t xml:space="preserve">  should</w:t>
      </w:r>
      <w:proofErr w:type="gramEnd"/>
      <w:r>
        <w:rPr>
          <w:bCs/>
        </w:rPr>
        <w:t xml:space="preserve"> not go into Redux.</w:t>
      </w:r>
    </w:p>
    <w:p w14:paraId="2308412F" w14:textId="5A919748" w:rsidR="004D6B97" w:rsidRDefault="004D6B97" w:rsidP="00320E7D">
      <w:pPr>
        <w:spacing w:after="120"/>
      </w:pPr>
      <w:r>
        <w:rPr>
          <w:bCs/>
        </w:rPr>
        <w:t xml:space="preserve">If multiple unrelated </w:t>
      </w:r>
      <w:r>
        <w:t>parts of my application need this state: use redux</w:t>
      </w:r>
    </w:p>
    <w:p w14:paraId="3A0B3233" w14:textId="65B67A54" w:rsidR="004D6B97" w:rsidRDefault="004D6B97" w:rsidP="00320E7D">
      <w:pPr>
        <w:spacing w:after="120"/>
      </w:pPr>
      <w:r>
        <w:t xml:space="preserve">Else: use </w:t>
      </w:r>
      <w:proofErr w:type="spellStart"/>
      <w:proofErr w:type="gramStart"/>
      <w:r>
        <w:t>useState</w:t>
      </w:r>
      <w:proofErr w:type="spellEnd"/>
      <w:r>
        <w:t>()</w:t>
      </w:r>
      <w:proofErr w:type="gramEnd"/>
    </w:p>
    <w:p w14:paraId="247FCC36" w14:textId="2C6E5591" w:rsidR="004D6B97" w:rsidRPr="00320E7D" w:rsidRDefault="004D6B97" w:rsidP="00320E7D">
      <w:pPr>
        <w:spacing w:after="120"/>
      </w:pPr>
      <w:r w:rsidRPr="004D6B97">
        <w:t>Reducers Must Be Predictable</w:t>
      </w:r>
    </w:p>
    <w:p w14:paraId="177C4235" w14:textId="77777777" w:rsidR="00C01450" w:rsidRDefault="00C01450" w:rsidP="00A1138C">
      <w:pPr>
        <w:spacing w:after="120"/>
      </w:pPr>
      <w:r>
        <w:t>Redux state updates are immutable;</w:t>
      </w:r>
    </w:p>
    <w:p w14:paraId="6C8E1C75" w14:textId="6C308A47" w:rsidR="00C01450" w:rsidRDefault="00C01450" w:rsidP="00A1138C">
      <w:pPr>
        <w:spacing w:after="120"/>
      </w:pPr>
      <w:proofErr w:type="spellStart"/>
      <w:r>
        <w:t>Immer</w:t>
      </w:r>
      <w:proofErr w:type="spellEnd"/>
      <w:r>
        <w:t xml:space="preserve"> lets Redux Toolkit express those updates using simpler mutation-like syntax.</w:t>
      </w:r>
    </w:p>
    <w:p w14:paraId="64A3E4D5" w14:textId="7046FD48" w:rsidR="00476589" w:rsidRDefault="00476589" w:rsidP="00476589">
      <w:pPr>
        <w:spacing w:after="120"/>
      </w:pPr>
      <w:r>
        <w:t xml:space="preserve">Provider: Makes the Redux store available to </w:t>
      </w:r>
      <w:proofErr w:type="gramStart"/>
      <w:r>
        <w:t>React</w:t>
      </w:r>
      <w:proofErr w:type="gram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589" w:rsidRPr="004F647D" w14:paraId="403CF518" w14:textId="77777777" w:rsidTr="00C334D4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486D0F" w14:textId="77777777" w:rsidR="00476589" w:rsidRPr="00476589" w:rsidRDefault="00476589" w:rsidP="004765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765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&lt;Provider store={store}&gt;</w:t>
            </w:r>
          </w:p>
          <w:p w14:paraId="428CAF11" w14:textId="77777777" w:rsidR="00476589" w:rsidRPr="00476589" w:rsidRDefault="00476589" w:rsidP="004765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765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&lt;App /&gt;</w:t>
            </w:r>
          </w:p>
          <w:p w14:paraId="7A378D84" w14:textId="1E240D68" w:rsidR="00476589" w:rsidRPr="00476589" w:rsidRDefault="00476589" w:rsidP="004765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&lt;/Provider&gt;</w:t>
            </w:r>
          </w:p>
        </w:tc>
      </w:tr>
    </w:tbl>
    <w:p w14:paraId="4FD24475" w14:textId="77777777" w:rsidR="00476589" w:rsidRDefault="00476589" w:rsidP="00476589">
      <w:pPr>
        <w:spacing w:after="120"/>
      </w:pPr>
    </w:p>
    <w:p w14:paraId="38AAC02C" w14:textId="77777777" w:rsidR="00CD0387" w:rsidRDefault="00476589" w:rsidP="00CD0387">
      <w:pPr>
        <w:spacing w:after="120"/>
      </w:pPr>
      <w:proofErr w:type="spellStart"/>
      <w:proofErr w:type="gramStart"/>
      <w:r>
        <w:t>useSelector</w:t>
      </w:r>
      <w:proofErr w:type="spellEnd"/>
      <w:proofErr w:type="gramEnd"/>
      <w:r>
        <w:t>: Reads data from Redux.</w:t>
      </w:r>
      <w:r w:rsidR="00353511">
        <w:t xml:space="preserve"> </w:t>
      </w:r>
      <w:r w:rsidR="00353511" w:rsidRPr="00353511">
        <w:t>This is a React-Redux hook that:</w:t>
      </w:r>
    </w:p>
    <w:p w14:paraId="0E83AA36" w14:textId="77777777" w:rsidR="00CD0387" w:rsidRDefault="00353511" w:rsidP="00CD0387">
      <w:pPr>
        <w:pStyle w:val="ListParagraph"/>
        <w:numPr>
          <w:ilvl w:val="0"/>
          <w:numId w:val="6"/>
        </w:numPr>
        <w:spacing w:after="120"/>
      </w:pPr>
      <w:r w:rsidRPr="00353511">
        <w:t xml:space="preserve">accesses the Redux store </w:t>
      </w:r>
    </w:p>
    <w:p w14:paraId="35E4D5BB" w14:textId="77777777" w:rsidR="00CD0387" w:rsidRDefault="00353511" w:rsidP="00CD0387">
      <w:pPr>
        <w:pStyle w:val="ListParagraph"/>
        <w:numPr>
          <w:ilvl w:val="0"/>
          <w:numId w:val="6"/>
        </w:numPr>
        <w:spacing w:after="120"/>
      </w:pPr>
      <w:r w:rsidRPr="00353511">
        <w:t xml:space="preserve">runs the selector </w:t>
      </w:r>
    </w:p>
    <w:p w14:paraId="73B9A127" w14:textId="77777777" w:rsidR="00CD0387" w:rsidRDefault="00353511" w:rsidP="00CD0387">
      <w:pPr>
        <w:pStyle w:val="ListParagraph"/>
        <w:numPr>
          <w:ilvl w:val="0"/>
          <w:numId w:val="6"/>
        </w:numPr>
        <w:spacing w:after="120"/>
      </w:pPr>
      <w:r w:rsidRPr="00353511">
        <w:t xml:space="preserve">subscribes the component to the selected value </w:t>
      </w:r>
    </w:p>
    <w:p w14:paraId="14AB033A" w14:textId="33683BD2" w:rsidR="00353511" w:rsidRDefault="00353511" w:rsidP="00CD0387">
      <w:pPr>
        <w:pStyle w:val="ListParagraph"/>
        <w:numPr>
          <w:ilvl w:val="0"/>
          <w:numId w:val="6"/>
        </w:numPr>
        <w:spacing w:after="120"/>
      </w:pPr>
      <w:r w:rsidRPr="00353511">
        <w:t>causes the component to update when the selected result changes</w:t>
      </w:r>
    </w:p>
    <w:p w14:paraId="6EAD0B7D" w14:textId="391D9A7B" w:rsidR="000B78E0" w:rsidRPr="00353511" w:rsidRDefault="000B78E0" w:rsidP="000B78E0">
      <w:pPr>
        <w:spacing w:after="120"/>
      </w:pPr>
      <w:proofErr w:type="spellStart"/>
      <w:proofErr w:type="gramStart"/>
      <w:r w:rsidRPr="000B78E0">
        <w:t>useSelector</w:t>
      </w:r>
      <w:proofErr w:type="spellEnd"/>
      <w:r w:rsidRPr="000B78E0">
        <w:t>(</w:t>
      </w:r>
      <w:proofErr w:type="gramEnd"/>
      <w:r w:rsidRPr="000B78E0">
        <w:t>) uses reference equality by default when determining whether its selected result changed.</w:t>
      </w:r>
    </w:p>
    <w:p w14:paraId="6CF43BE4" w14:textId="18E2B2FE" w:rsidR="00476589" w:rsidRDefault="00476589" w:rsidP="0047658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589" w:rsidRPr="004F647D" w14:paraId="12C0D7D0" w14:textId="77777777" w:rsidTr="00C334D4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FBD519" w14:textId="77777777" w:rsidR="00476589" w:rsidRPr="00476589" w:rsidRDefault="00476589" w:rsidP="004765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765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count = </w:t>
            </w:r>
            <w:proofErr w:type="spellStart"/>
            <w:r w:rsidRPr="004765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useSelector</w:t>
            </w:r>
            <w:proofErr w:type="spellEnd"/>
            <w:r w:rsidRPr="004765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</w:p>
          <w:p w14:paraId="252ADDFA" w14:textId="77777777" w:rsidR="00476589" w:rsidRPr="00476589" w:rsidRDefault="00476589" w:rsidP="004765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765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state =&gt; </w:t>
            </w:r>
            <w:proofErr w:type="spellStart"/>
            <w:r w:rsidRPr="004765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state.counter.count</w:t>
            </w:r>
            <w:proofErr w:type="spellEnd"/>
          </w:p>
          <w:p w14:paraId="376E04F4" w14:textId="274DFDC5" w:rsidR="00476589" w:rsidRPr="00476589" w:rsidRDefault="00476589" w:rsidP="004765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</w:tc>
      </w:tr>
    </w:tbl>
    <w:p w14:paraId="50DBD5BB" w14:textId="77777777" w:rsidR="00476589" w:rsidRDefault="00476589" w:rsidP="00476589">
      <w:pPr>
        <w:spacing w:after="120"/>
      </w:pPr>
    </w:p>
    <w:p w14:paraId="28C45441" w14:textId="77777777" w:rsidR="00C36DDC" w:rsidRDefault="00C36DDC" w:rsidP="00C36DDC">
      <w:pPr>
        <w:spacing w:after="120"/>
      </w:pPr>
      <w:r>
        <w:t>Simple selector: It simply retrieves something.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6DDC" w:rsidRPr="004F647D" w14:paraId="697D2A20" w14:textId="77777777" w:rsidTr="00C334D4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EE104AD" w14:textId="77777777" w:rsidR="00C36DDC" w:rsidRPr="00476589" w:rsidRDefault="00C36DDC" w:rsidP="00C334D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</w:t>
            </w:r>
            <w:proofErr w:type="spellStart"/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selectUser</w:t>
            </w:r>
            <w:proofErr w:type="spellEnd"/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state =&gt;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</w:t>
            </w:r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tate.auth.user</w:t>
            </w:r>
            <w:proofErr w:type="spellEnd"/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;</w:t>
            </w:r>
          </w:p>
        </w:tc>
      </w:tr>
    </w:tbl>
    <w:p w14:paraId="01C60032" w14:textId="77777777" w:rsidR="00C36DDC" w:rsidRDefault="00C36DDC" w:rsidP="00C36DDC">
      <w:pPr>
        <w:spacing w:after="120"/>
      </w:pPr>
    </w:p>
    <w:p w14:paraId="2402273A" w14:textId="77777777" w:rsidR="00C36DDC" w:rsidRDefault="00C36DDC" w:rsidP="00C36DDC">
      <w:pPr>
        <w:spacing w:after="120"/>
      </w:pPr>
      <w:r>
        <w:t>Derived selector: It calculates something from state.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6DDC" w:rsidRPr="004F647D" w14:paraId="5807703C" w14:textId="77777777" w:rsidTr="00C334D4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1A7A43C" w14:textId="77777777" w:rsidR="00C36DDC" w:rsidRPr="00971D67" w:rsidRDefault="00C36DDC" w:rsidP="00C334D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</w:t>
            </w:r>
            <w:proofErr w:type="spellStart"/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selectPublishedPosts</w:t>
            </w:r>
            <w:proofErr w:type="spellEnd"/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state =&gt;</w:t>
            </w:r>
          </w:p>
          <w:p w14:paraId="175432D8" w14:textId="77777777" w:rsidR="00C36DDC" w:rsidRPr="00971D67" w:rsidRDefault="00C36DDC" w:rsidP="00C334D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proofErr w:type="spellStart"/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state.posts.posts.filter</w:t>
            </w:r>
            <w:proofErr w:type="spellEnd"/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</w:p>
          <w:p w14:paraId="142F3FEB" w14:textId="77777777" w:rsidR="00C36DDC" w:rsidRPr="00971D67" w:rsidRDefault="00C36DDC" w:rsidP="00C334D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  post =&gt; </w:t>
            </w:r>
            <w:proofErr w:type="spellStart"/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post.published</w:t>
            </w:r>
            <w:proofErr w:type="spellEnd"/>
          </w:p>
          <w:p w14:paraId="73B3E93B" w14:textId="77777777" w:rsidR="00C36DDC" w:rsidRPr="00476589" w:rsidRDefault="00C36DDC" w:rsidP="00C334D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);</w:t>
            </w:r>
          </w:p>
        </w:tc>
      </w:tr>
    </w:tbl>
    <w:p w14:paraId="317D236A" w14:textId="77777777" w:rsidR="00C36DDC" w:rsidRDefault="00C36DDC" w:rsidP="00476589">
      <w:pPr>
        <w:spacing w:after="120"/>
      </w:pPr>
    </w:p>
    <w:p w14:paraId="70A3ADE6" w14:textId="21DDA78A" w:rsidR="005B4486" w:rsidRDefault="005B4486" w:rsidP="00476589">
      <w:pPr>
        <w:spacing w:after="120"/>
      </w:pPr>
      <w:proofErr w:type="spellStart"/>
      <w:r>
        <w:t>Memoized</w:t>
      </w:r>
      <w:proofErr w:type="spellEnd"/>
      <w:r>
        <w:t xml:space="preserve"> Selectors:</w:t>
      </w:r>
      <w:r w:rsidR="006C6BEB">
        <w:t xml:space="preserve"> The selector remembers the previous state and if it is unchanged then it uses the old state and does not create a new state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B4486" w:rsidRPr="004F647D" w14:paraId="7D2B6728" w14:textId="77777777" w:rsidTr="00C334D4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8105B27" w14:textId="77777777" w:rsidR="005B4486" w:rsidRPr="005B4486" w:rsidRDefault="005B4486" w:rsidP="005B4486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import { </w:t>
            </w:r>
            <w:proofErr w:type="spellStart"/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createSelector</w:t>
            </w:r>
            <w:proofErr w:type="spellEnd"/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} from "@</w:t>
            </w:r>
            <w:proofErr w:type="spellStart"/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reduxjs</w:t>
            </w:r>
            <w:proofErr w:type="spellEnd"/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/toolkit";</w:t>
            </w:r>
          </w:p>
          <w:p w14:paraId="3685CF52" w14:textId="77777777" w:rsidR="005B4486" w:rsidRPr="005B4486" w:rsidRDefault="005B4486" w:rsidP="005B4486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355E9290" w14:textId="05C89D8A" w:rsidR="005B4486" w:rsidRPr="005B4486" w:rsidRDefault="005B4486" w:rsidP="005B4486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selectPosts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state =&gt; </w:t>
            </w:r>
            <w:proofErr w:type="spellStart"/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state.posts.posts</w:t>
            </w:r>
            <w:proofErr w:type="spellEnd"/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;</w:t>
            </w:r>
          </w:p>
          <w:p w14:paraId="50DC45CA" w14:textId="77777777" w:rsidR="005B4486" w:rsidRDefault="005B4486" w:rsidP="005B4486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export const </w:t>
            </w:r>
            <w:proofErr w:type="spellStart"/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selectP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ublishedPosts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createSelector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</w:p>
          <w:p w14:paraId="6E2F4212" w14:textId="77777777" w:rsidR="005B4486" w:rsidRDefault="005B4486" w:rsidP="005B4486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selectPosts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], </w:t>
            </w:r>
          </w:p>
          <w:p w14:paraId="18044A12" w14:textId="725A0785" w:rsidR="005B4486" w:rsidRPr="005B4486" w:rsidRDefault="005B4486" w:rsidP="005B4486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posts =&gt;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posts.filter</w:t>
            </w:r>
            <w:proofErr w:type="spellEnd"/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(post =&gt; </w:t>
            </w:r>
            <w:proofErr w:type="spellStart"/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post.published</w:t>
            </w:r>
            <w:proofErr w:type="spellEnd"/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</w:t>
            </w:r>
          </w:p>
          <w:p w14:paraId="21DB8288" w14:textId="69696358" w:rsidR="005B4486" w:rsidRPr="00476589" w:rsidRDefault="005B4486" w:rsidP="005B4486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5B448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</w:tc>
      </w:tr>
    </w:tbl>
    <w:p w14:paraId="619E8787" w14:textId="77777777" w:rsidR="005B4486" w:rsidRDefault="005B4486" w:rsidP="00476589">
      <w:pPr>
        <w:spacing w:after="120"/>
      </w:pPr>
    </w:p>
    <w:p w14:paraId="3496D374" w14:textId="525352DB" w:rsidR="00476589" w:rsidRDefault="00476589" w:rsidP="00476589">
      <w:pPr>
        <w:spacing w:after="120"/>
      </w:pPr>
      <w:proofErr w:type="spellStart"/>
      <w:proofErr w:type="gramStart"/>
      <w:r>
        <w:t>useDispatch</w:t>
      </w:r>
      <w:proofErr w:type="spellEnd"/>
      <w:proofErr w:type="gramEnd"/>
      <w:r>
        <w:t>: Sends actions to Redux.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6589" w:rsidRPr="004F647D" w14:paraId="2E2923AB" w14:textId="77777777" w:rsidTr="00C334D4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D5D858" w14:textId="77777777" w:rsidR="00476589" w:rsidRPr="00476589" w:rsidRDefault="00476589" w:rsidP="004765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765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dispatch = </w:t>
            </w:r>
            <w:proofErr w:type="spellStart"/>
            <w:r w:rsidRPr="004765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useDispatch</w:t>
            </w:r>
            <w:proofErr w:type="spellEnd"/>
            <w:r w:rsidRPr="004765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();</w:t>
            </w:r>
          </w:p>
          <w:p w14:paraId="6A327E6E" w14:textId="168DB2E1" w:rsidR="00476589" w:rsidRPr="00476589" w:rsidRDefault="00476589" w:rsidP="00476589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dispatch(increment());</w:t>
            </w:r>
          </w:p>
        </w:tc>
      </w:tr>
    </w:tbl>
    <w:p w14:paraId="01CE3A2F" w14:textId="77777777" w:rsidR="00476589" w:rsidRDefault="00476589" w:rsidP="00476589">
      <w:pPr>
        <w:spacing w:after="120"/>
      </w:pPr>
    </w:p>
    <w:p w14:paraId="4087E0EE" w14:textId="1581FA24" w:rsidR="005E67B9" w:rsidRDefault="00971D67" w:rsidP="005A2844">
      <w:pPr>
        <w:spacing w:after="120"/>
      </w:pPr>
      <w:r>
        <w:t>Asynchronous action</w:t>
      </w:r>
      <w:r w:rsidR="00FD64BA">
        <w:t>: It handles the lifecycle of an asynchronous operation.</w:t>
      </w:r>
      <w:r w:rsidR="005A2844"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E67B9" w:rsidRPr="004F647D" w14:paraId="2DD474AE" w14:textId="77777777" w:rsidTr="00C334D4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845F57" w14:textId="77777777" w:rsidR="005E67B9" w:rsidRDefault="005E67B9" w:rsidP="00971D67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proofErr w:type="spellStart"/>
            <w:r w:rsidRPr="004765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</w:t>
            </w:r>
            <w:r w:rsid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reateAsyncThunk</w:t>
            </w:r>
            <w:proofErr w:type="spellEnd"/>
            <w:r w:rsidR="00971D6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();</w:t>
            </w:r>
          </w:p>
          <w:p w14:paraId="1CC0D31F" w14:textId="77777777" w:rsid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77CDC426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import {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createSlice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,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createAsyncThunk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} from "@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reduxjs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/toolkit";</w:t>
            </w:r>
          </w:p>
          <w:p w14:paraId="6ACF0BC5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initialState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{</w:t>
            </w:r>
          </w:p>
          <w:p w14:paraId="240364C7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user: null,</w:t>
            </w:r>
          </w:p>
          <w:p w14:paraId="313DE276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isAuthenticated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: false,</w:t>
            </w:r>
          </w:p>
          <w:p w14:paraId="2E259D3D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loading: false,</w:t>
            </w:r>
          </w:p>
          <w:p w14:paraId="740DF4DD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error: null,</w:t>
            </w:r>
          </w:p>
          <w:p w14:paraId="5677BBF8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};</w:t>
            </w:r>
          </w:p>
          <w:p w14:paraId="27F6D039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export const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loginUser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createAsyncThunk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</w:p>
          <w:p w14:paraId="6C43F9C4" w14:textId="0BE9F062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"auth/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loginUser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",</w:t>
            </w:r>
          </w:p>
          <w:p w14:paraId="06D1D5E8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async (credentials) =&gt; {</w:t>
            </w:r>
          </w:p>
          <w:p w14:paraId="39804037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await new Promise((resolve) =&gt; setTimeout(resolve, 2000));</w:t>
            </w:r>
          </w:p>
          <w:p w14:paraId="082C4F95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if (</w:t>
            </w:r>
          </w:p>
          <w:p w14:paraId="26F5B330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    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credentials.email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=== "john@example.com" &amp;&amp;</w:t>
            </w:r>
          </w:p>
          <w:p w14:paraId="3AE80AC9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    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credentials.password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=== "1234"</w:t>
            </w:r>
          </w:p>
          <w:p w14:paraId="72F28C65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) {</w:t>
            </w:r>
          </w:p>
          <w:p w14:paraId="65B2BAC8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    return {</w:t>
            </w:r>
          </w:p>
          <w:p w14:paraId="14B48AA3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        id: 1,</w:t>
            </w:r>
          </w:p>
          <w:p w14:paraId="6D374BFB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lastRenderedPageBreak/>
              <w:t>                name: "John",</w:t>
            </w:r>
          </w:p>
          <w:p w14:paraId="7D6AC1EF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        email: "john@example.com",</w:t>
            </w:r>
          </w:p>
          <w:p w14:paraId="039EE171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    };</w:t>
            </w:r>
          </w:p>
          <w:p w14:paraId="013B6A05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}</w:t>
            </w:r>
          </w:p>
          <w:p w14:paraId="5F5EFD9C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throw new Error("Invalid credentials");</w:t>
            </w:r>
          </w:p>
          <w:p w14:paraId="5A342190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},</w:t>
            </w:r>
          </w:p>
          <w:p w14:paraId="1CF87917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503E6928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authSlice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createSlice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({</w:t>
            </w:r>
          </w:p>
          <w:p w14:paraId="05551115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name: "auth",</w:t>
            </w:r>
          </w:p>
          <w:p w14:paraId="2B7D0C2D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initialState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,</w:t>
            </w:r>
          </w:p>
          <w:p w14:paraId="41ECC838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reducers: {</w:t>
            </w:r>
          </w:p>
          <w:p w14:paraId="33C9D2B4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logout(state) {</w:t>
            </w:r>
          </w:p>
          <w:p w14:paraId="60A50C5E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    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state.user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null;</w:t>
            </w:r>
          </w:p>
          <w:p w14:paraId="36D86F34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    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state.isAuthenticated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false;</w:t>
            </w:r>
          </w:p>
          <w:p w14:paraId="282EFDCD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},</w:t>
            </w:r>
          </w:p>
          <w:p w14:paraId="2DCB6822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},</w:t>
            </w:r>
          </w:p>
          <w:p w14:paraId="4A1CF054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extraReducers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: (builder) =&gt; {</w:t>
            </w:r>
          </w:p>
          <w:p w14:paraId="533CAC6B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builder</w:t>
            </w:r>
          </w:p>
          <w:p w14:paraId="59AF5FE8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    .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addCase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loginUser.pending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, (state) =&gt; {</w:t>
            </w:r>
          </w:p>
          <w:p w14:paraId="37FF3BB8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        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state.loading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true;</w:t>
            </w:r>
          </w:p>
          <w:p w14:paraId="55A2E606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        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state.error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null;</w:t>
            </w:r>
          </w:p>
          <w:p w14:paraId="655F4866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    })</w:t>
            </w:r>
          </w:p>
          <w:p w14:paraId="13695131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    .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addCase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loginUser.fulfilled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, (state, action) =&gt; {</w:t>
            </w:r>
          </w:p>
          <w:p w14:paraId="4A5C7A00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        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state.loading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false;</w:t>
            </w:r>
          </w:p>
          <w:p w14:paraId="58C12A7D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        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state.user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action.payload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;</w:t>
            </w:r>
          </w:p>
          <w:p w14:paraId="0587EB1C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        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state.isAuthenticated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true;</w:t>
            </w:r>
          </w:p>
          <w:p w14:paraId="4A5341A6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    })</w:t>
            </w:r>
          </w:p>
          <w:p w14:paraId="770A6B26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    .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addCase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loginUser.rejected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, (state, action) =&gt; {</w:t>
            </w:r>
          </w:p>
          <w:p w14:paraId="65BD7595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        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state.loading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false;</w:t>
            </w:r>
          </w:p>
          <w:p w14:paraId="3054BACF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               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state.error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action.error.message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;</w:t>
            </w:r>
          </w:p>
          <w:p w14:paraId="3D8F5D55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        });</w:t>
            </w:r>
          </w:p>
          <w:p w14:paraId="3FFC6051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    },</w:t>
            </w:r>
          </w:p>
          <w:p w14:paraId="5007E67B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});</w:t>
            </w:r>
          </w:p>
          <w:p w14:paraId="5FED5BD0" w14:textId="77777777" w:rsidR="00E32AB8" w:rsidRPr="00E32AB8" w:rsidRDefault="00E32AB8" w:rsidP="00E32AB8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export const { logout } =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authSlice.actions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;</w:t>
            </w:r>
          </w:p>
          <w:p w14:paraId="28325430" w14:textId="2B670911" w:rsidR="00E32AB8" w:rsidRPr="00476589" w:rsidRDefault="00E32AB8" w:rsidP="00971D67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export default </w:t>
            </w:r>
            <w:proofErr w:type="spellStart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authSlice.reducer</w:t>
            </w:r>
            <w:proofErr w:type="spellEnd"/>
            <w:r w:rsidRPr="00E32AB8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;</w:t>
            </w:r>
          </w:p>
        </w:tc>
      </w:tr>
    </w:tbl>
    <w:p w14:paraId="0307CBA7" w14:textId="77777777" w:rsidR="005E67B9" w:rsidRDefault="005E67B9" w:rsidP="005A2844">
      <w:pPr>
        <w:spacing w:after="120"/>
      </w:pPr>
    </w:p>
    <w:p w14:paraId="42CDFD07" w14:textId="419AD87A" w:rsidR="003A68CF" w:rsidRDefault="003A68CF" w:rsidP="003A68CF">
      <w:pPr>
        <w:spacing w:after="120"/>
      </w:pPr>
      <w:r w:rsidRPr="003A68CF">
        <w:t xml:space="preserve">Middleware sits </w:t>
      </w:r>
      <w:r w:rsidRPr="003A68CF">
        <w:rPr>
          <w:b/>
          <w:bCs/>
        </w:rPr>
        <w:t xml:space="preserve">between </w:t>
      </w:r>
      <w:proofErr w:type="gramStart"/>
      <w:r w:rsidRPr="003A68CF">
        <w:rPr>
          <w:b/>
          <w:bCs/>
        </w:rPr>
        <w:t>dispatch(</w:t>
      </w:r>
      <w:proofErr w:type="gramEnd"/>
      <w:r w:rsidRPr="003A68CF">
        <w:rPr>
          <w:b/>
          <w:bCs/>
        </w:rPr>
        <w:t>) and the reducer</w:t>
      </w:r>
      <w:r w:rsidRPr="003A68CF">
        <w:t>.</w:t>
      </w:r>
      <w:r w:rsidR="009822CD">
        <w:t xml:space="preserve"> </w:t>
      </w:r>
      <w:r w:rsidR="009822CD" w:rsidRPr="009822CD">
        <w:t xml:space="preserve">Middleware is designed for things that happen </w:t>
      </w:r>
      <w:r w:rsidR="009822CD" w:rsidRPr="009822CD">
        <w:rPr>
          <w:b/>
          <w:bCs/>
        </w:rPr>
        <w:t>around</w:t>
      </w:r>
      <w:r w:rsidR="009822CD" w:rsidRPr="009822CD">
        <w:t xml:space="preserve"> that state transition.</w:t>
      </w:r>
      <w:r>
        <w:t xml:space="preserve"> </w:t>
      </w:r>
      <w:r w:rsidRPr="003A68CF">
        <w:t>It can:</w:t>
      </w:r>
    </w:p>
    <w:p w14:paraId="004DAF87" w14:textId="77777777" w:rsidR="003A68CF" w:rsidRDefault="003A68CF" w:rsidP="003A68CF">
      <w:pPr>
        <w:pStyle w:val="ListParagraph"/>
        <w:numPr>
          <w:ilvl w:val="0"/>
          <w:numId w:val="8"/>
        </w:numPr>
        <w:spacing w:after="120"/>
      </w:pPr>
      <w:r w:rsidRPr="003A68CF">
        <w:t xml:space="preserve">log actions </w:t>
      </w:r>
    </w:p>
    <w:p w14:paraId="5A7B6EA6" w14:textId="77777777" w:rsidR="003A68CF" w:rsidRDefault="003A68CF" w:rsidP="003A68CF">
      <w:pPr>
        <w:pStyle w:val="ListParagraph"/>
        <w:numPr>
          <w:ilvl w:val="0"/>
          <w:numId w:val="8"/>
        </w:numPr>
        <w:spacing w:after="120"/>
      </w:pPr>
      <w:r w:rsidRPr="003A68CF">
        <w:t xml:space="preserve">inspect state </w:t>
      </w:r>
    </w:p>
    <w:p w14:paraId="2365A412" w14:textId="77777777" w:rsidR="003A68CF" w:rsidRDefault="003A68CF" w:rsidP="003A68CF">
      <w:pPr>
        <w:pStyle w:val="ListParagraph"/>
        <w:numPr>
          <w:ilvl w:val="0"/>
          <w:numId w:val="8"/>
        </w:numPr>
        <w:spacing w:after="120"/>
      </w:pPr>
      <w:r w:rsidRPr="003A68CF">
        <w:t xml:space="preserve">block actions </w:t>
      </w:r>
    </w:p>
    <w:p w14:paraId="27DBC46E" w14:textId="77777777" w:rsidR="003A68CF" w:rsidRDefault="003A68CF" w:rsidP="003A68CF">
      <w:pPr>
        <w:pStyle w:val="ListParagraph"/>
        <w:numPr>
          <w:ilvl w:val="0"/>
          <w:numId w:val="8"/>
        </w:numPr>
        <w:spacing w:after="120"/>
      </w:pPr>
      <w:r w:rsidRPr="003A68CF">
        <w:t xml:space="preserve">modify/transform actions </w:t>
      </w:r>
    </w:p>
    <w:p w14:paraId="305C09B2" w14:textId="77777777" w:rsidR="003A68CF" w:rsidRDefault="003A68CF" w:rsidP="003A68CF">
      <w:pPr>
        <w:pStyle w:val="ListParagraph"/>
        <w:numPr>
          <w:ilvl w:val="0"/>
          <w:numId w:val="8"/>
        </w:numPr>
        <w:spacing w:after="120"/>
      </w:pPr>
      <w:r w:rsidRPr="003A68CF">
        <w:t xml:space="preserve">dispatch additional actions </w:t>
      </w:r>
    </w:p>
    <w:p w14:paraId="32D577F1" w14:textId="77777777" w:rsidR="003A68CF" w:rsidRDefault="003A68CF" w:rsidP="003A68CF">
      <w:pPr>
        <w:pStyle w:val="ListParagraph"/>
        <w:numPr>
          <w:ilvl w:val="0"/>
          <w:numId w:val="8"/>
        </w:numPr>
        <w:spacing w:after="120"/>
      </w:pPr>
      <w:r w:rsidRPr="003A68CF">
        <w:t xml:space="preserve">perform side effects </w:t>
      </w:r>
    </w:p>
    <w:p w14:paraId="032F072F" w14:textId="426739E2" w:rsidR="003A68CF" w:rsidRDefault="003A68CF" w:rsidP="003A68CF">
      <w:pPr>
        <w:pStyle w:val="ListParagraph"/>
        <w:numPr>
          <w:ilvl w:val="0"/>
          <w:numId w:val="8"/>
        </w:numPr>
        <w:spacing w:after="120"/>
      </w:pPr>
      <w:r w:rsidRPr="003A68CF">
        <w:t>handle async logic</w:t>
      </w:r>
    </w:p>
    <w:p w14:paraId="72D4E7C5" w14:textId="4A36EC3A" w:rsidR="00E428C9" w:rsidRPr="00E428C9" w:rsidRDefault="00E428C9" w:rsidP="00E428C9">
      <w:pPr>
        <w:spacing w:after="120"/>
        <w:rPr>
          <w:b/>
        </w:rPr>
      </w:pPr>
      <w:r w:rsidRPr="00E428C9">
        <w:rPr>
          <w:b/>
        </w:rPr>
        <w:t>RTK Query</w:t>
      </w:r>
    </w:p>
    <w:p w14:paraId="444DFBE6" w14:textId="77777777" w:rsidR="00E428C9" w:rsidRDefault="00E428C9" w:rsidP="00E428C9">
      <w:pPr>
        <w:spacing w:after="120"/>
      </w:pPr>
      <w:r>
        <w:t>RTK Query is Redux Toolkit's data-fetching and caching solution. It can handle:</w:t>
      </w:r>
    </w:p>
    <w:p w14:paraId="431BC0A7" w14:textId="77777777" w:rsidR="00E428C9" w:rsidRDefault="00E428C9" w:rsidP="00E428C9">
      <w:pPr>
        <w:pStyle w:val="ListParagraph"/>
        <w:numPr>
          <w:ilvl w:val="0"/>
          <w:numId w:val="9"/>
        </w:numPr>
        <w:spacing w:after="120"/>
      </w:pPr>
      <w:r>
        <w:t>API requests</w:t>
      </w:r>
    </w:p>
    <w:p w14:paraId="5700C611" w14:textId="77777777" w:rsidR="00E428C9" w:rsidRDefault="00E428C9" w:rsidP="00E428C9">
      <w:pPr>
        <w:pStyle w:val="ListParagraph"/>
        <w:numPr>
          <w:ilvl w:val="0"/>
          <w:numId w:val="9"/>
        </w:numPr>
        <w:spacing w:after="120"/>
      </w:pPr>
      <w:r>
        <w:t>loading state</w:t>
      </w:r>
    </w:p>
    <w:p w14:paraId="369EF16F" w14:textId="77777777" w:rsidR="00E428C9" w:rsidRDefault="00E428C9" w:rsidP="00E428C9">
      <w:pPr>
        <w:pStyle w:val="ListParagraph"/>
        <w:numPr>
          <w:ilvl w:val="0"/>
          <w:numId w:val="9"/>
        </w:numPr>
        <w:spacing w:after="120"/>
      </w:pPr>
      <w:r>
        <w:t>errors</w:t>
      </w:r>
    </w:p>
    <w:p w14:paraId="7C811660" w14:textId="77777777" w:rsidR="00E428C9" w:rsidRDefault="00E428C9" w:rsidP="00E428C9">
      <w:pPr>
        <w:pStyle w:val="ListParagraph"/>
        <w:numPr>
          <w:ilvl w:val="0"/>
          <w:numId w:val="9"/>
        </w:numPr>
        <w:spacing w:after="120"/>
      </w:pPr>
      <w:r>
        <w:lastRenderedPageBreak/>
        <w:t>caching</w:t>
      </w:r>
    </w:p>
    <w:p w14:paraId="571542A1" w14:textId="77777777" w:rsidR="00E428C9" w:rsidRDefault="00E428C9" w:rsidP="00E428C9">
      <w:pPr>
        <w:pStyle w:val="ListParagraph"/>
        <w:numPr>
          <w:ilvl w:val="0"/>
          <w:numId w:val="9"/>
        </w:numPr>
        <w:spacing w:after="120"/>
      </w:pPr>
      <w:proofErr w:type="spellStart"/>
      <w:r>
        <w:t>refetching</w:t>
      </w:r>
      <w:proofErr w:type="spellEnd"/>
    </w:p>
    <w:p w14:paraId="0DBAE559" w14:textId="77777777" w:rsidR="00E428C9" w:rsidRDefault="00E428C9" w:rsidP="00E428C9">
      <w:pPr>
        <w:pStyle w:val="ListParagraph"/>
        <w:numPr>
          <w:ilvl w:val="0"/>
          <w:numId w:val="9"/>
        </w:numPr>
        <w:spacing w:after="120"/>
      </w:pPr>
      <w:r>
        <w:t>mutations</w:t>
      </w:r>
    </w:p>
    <w:p w14:paraId="599B90F2" w14:textId="77777777" w:rsidR="00E428C9" w:rsidRDefault="00E428C9" w:rsidP="00E428C9">
      <w:pPr>
        <w:pStyle w:val="ListParagraph"/>
        <w:numPr>
          <w:ilvl w:val="0"/>
          <w:numId w:val="9"/>
        </w:numPr>
        <w:spacing w:after="120"/>
      </w:pPr>
      <w:r>
        <w:t>cache invalidation</w:t>
      </w:r>
    </w:p>
    <w:p w14:paraId="744F09C9" w14:textId="40147ACA" w:rsidR="00E428C9" w:rsidRDefault="00E428C9" w:rsidP="00E428C9">
      <w:pPr>
        <w:pStyle w:val="ListParagraph"/>
        <w:numPr>
          <w:ilvl w:val="0"/>
          <w:numId w:val="9"/>
        </w:numPr>
        <w:spacing w:after="120"/>
      </w:pPr>
      <w:r>
        <w:t>keeping multiple components synchronized</w:t>
      </w:r>
    </w:p>
    <w:p w14:paraId="5892ED4A" w14:textId="554DF201" w:rsidR="003D5411" w:rsidRDefault="003D5411" w:rsidP="003D5411">
      <w:pPr>
        <w:spacing w:after="120"/>
      </w:pPr>
      <w:proofErr w:type="spellStart"/>
      <w:proofErr w:type="gramStart"/>
      <w:r>
        <w:t>createAsyncThunk</w:t>
      </w:r>
      <w:proofErr w:type="spellEnd"/>
      <w:proofErr w:type="gramEnd"/>
      <w:r>
        <w:t xml:space="preserve"> is </w:t>
      </w:r>
      <w:r w:rsidR="00C80996">
        <w:t>g</w:t>
      </w:r>
      <w:r>
        <w:t xml:space="preserve">ood for: Perform async logic </w:t>
      </w:r>
      <w:r>
        <w:sym w:font="Wingdings" w:char="F0E0"/>
      </w:r>
      <w:r>
        <w:t xml:space="preserve"> dispatch actions </w:t>
      </w:r>
      <w:r>
        <w:sym w:font="Wingdings" w:char="F0E0"/>
      </w:r>
      <w:r>
        <w:t xml:space="preserve"> update Redux state</w:t>
      </w:r>
      <w:r w:rsidR="007236FF">
        <w:t xml:space="preserve">. </w:t>
      </w:r>
      <w:proofErr w:type="spellStart"/>
      <w:r w:rsidR="007236FF">
        <w:t>Eg</w:t>
      </w:r>
      <w:proofErr w:type="spellEnd"/>
      <w:r w:rsidR="007236FF">
        <w:t xml:space="preserve">: Login, Upload a file, </w:t>
      </w:r>
      <w:proofErr w:type="gramStart"/>
      <w:r w:rsidR="007236FF">
        <w:t>Execute</w:t>
      </w:r>
      <w:proofErr w:type="gramEnd"/>
      <w:r w:rsidR="007236FF">
        <w:t xml:space="preserve"> some workflow, Perform a one-off async operation</w:t>
      </w:r>
    </w:p>
    <w:p w14:paraId="707E925C" w14:textId="2DEE75A0" w:rsidR="00C80996" w:rsidRDefault="00C80996" w:rsidP="007236FF">
      <w:pPr>
        <w:spacing w:after="120"/>
      </w:pPr>
      <w:r>
        <w:t xml:space="preserve">RTK Query is designed specifically for: Server  </w:t>
      </w:r>
      <w:r>
        <w:sym w:font="Wingdings" w:char="F0DF"/>
      </w:r>
      <w:r>
        <w:sym w:font="Wingdings" w:char="F0E0"/>
      </w:r>
      <w:r>
        <w:t xml:space="preserve">  API  </w:t>
      </w:r>
      <w:r>
        <w:sym w:font="Wingdings" w:char="F0DF"/>
      </w:r>
      <w:r>
        <w:sym w:font="Wingdings" w:char="F0E0"/>
      </w:r>
      <w:r>
        <w:t xml:space="preserve">  Client cache  </w:t>
      </w:r>
      <w:r>
        <w:sym w:font="Wingdings" w:char="F0DF"/>
      </w:r>
      <w:r>
        <w:sym w:font="Wingdings" w:char="F0E0"/>
      </w:r>
      <w:r>
        <w:t xml:space="preserve">  React components</w:t>
      </w:r>
      <w:r w:rsidR="007236FF">
        <w:t xml:space="preserve">. </w:t>
      </w:r>
      <w:proofErr w:type="spellStart"/>
      <w:r w:rsidR="007236FF">
        <w:t>Eg</w:t>
      </w:r>
      <w:proofErr w:type="spellEnd"/>
      <w:r w:rsidR="007236FF">
        <w:t xml:space="preserve">: Posts, Users, Products, Comments, </w:t>
      </w:r>
      <w:proofErr w:type="gramStart"/>
      <w:r w:rsidR="007236FF">
        <w:t>Orders</w:t>
      </w:r>
      <w:proofErr w:type="gramEnd"/>
    </w:p>
    <w:p w14:paraId="0B97F5AF" w14:textId="206000A5" w:rsidR="00B21E17" w:rsidRPr="00B21E17" w:rsidRDefault="00B21E17" w:rsidP="00B21E17">
      <w:pPr>
        <w:spacing w:after="120"/>
        <w:rPr>
          <w:b/>
          <w:bCs/>
        </w:rPr>
      </w:pPr>
      <w:r w:rsidRPr="00B21E17">
        <w:rPr>
          <w:b/>
          <w:bCs/>
        </w:rPr>
        <w:t>Redux slices</w:t>
      </w:r>
      <w:r>
        <w:rPr>
          <w:b/>
          <w:bCs/>
        </w:rPr>
        <w:t xml:space="preserve">: </w:t>
      </w:r>
      <w:r w:rsidRPr="00B21E17">
        <w:t xml:space="preserve">Good for </w:t>
      </w:r>
      <w:r w:rsidRPr="00B21E17">
        <w:rPr>
          <w:b/>
          <w:bCs/>
        </w:rPr>
        <w:t>client/application state</w:t>
      </w:r>
      <w:r w:rsidRPr="00B21E17">
        <w:t>:</w:t>
      </w:r>
      <w:r>
        <w:rPr>
          <w:b/>
          <w:bCs/>
        </w:rPr>
        <w:t xml:space="preserve"> </w:t>
      </w:r>
      <w:r w:rsidRPr="00B21E17">
        <w:t>auth UI state</w:t>
      </w:r>
      <w:r>
        <w:t xml:space="preserve">, </w:t>
      </w:r>
      <w:r w:rsidRPr="00B21E17">
        <w:t>cart state</w:t>
      </w:r>
      <w:r>
        <w:t xml:space="preserve">, </w:t>
      </w:r>
      <w:r w:rsidRPr="00B21E17">
        <w:t>preferences</w:t>
      </w:r>
      <w:r>
        <w:t xml:space="preserve">, </w:t>
      </w:r>
      <w:r w:rsidRPr="00B21E17">
        <w:t>complex client workflows</w:t>
      </w:r>
    </w:p>
    <w:p w14:paraId="28C9E0C8" w14:textId="2FAC3364" w:rsidR="00B21E17" w:rsidRDefault="00DD6CC2" w:rsidP="00B21E17">
      <w:pPr>
        <w:spacing w:after="120"/>
      </w:pPr>
      <w:r w:rsidRPr="00FC02B5">
        <w:rPr>
          <w:noProof/>
        </w:rPr>
        <w:drawing>
          <wp:anchor distT="0" distB="0" distL="114300" distR="114300" simplePos="0" relativeHeight="251660288" behindDoc="0" locked="0" layoutInCell="1" allowOverlap="1" wp14:anchorId="515A0405" wp14:editId="4E27ABF4">
            <wp:simplePos x="0" y="0"/>
            <wp:positionH relativeFrom="margin">
              <wp:align>left</wp:align>
            </wp:positionH>
            <wp:positionV relativeFrom="paragraph">
              <wp:posOffset>236220</wp:posOffset>
            </wp:positionV>
            <wp:extent cx="2654935" cy="255841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1E17" w:rsidRPr="00B21E17">
        <w:rPr>
          <w:b/>
          <w:bCs/>
        </w:rPr>
        <w:t>RTK Query</w:t>
      </w:r>
      <w:r w:rsidR="00B21E17">
        <w:rPr>
          <w:b/>
          <w:bCs/>
        </w:rPr>
        <w:t xml:space="preserve">: </w:t>
      </w:r>
      <w:r w:rsidR="00B21E17" w:rsidRPr="00B21E17">
        <w:t xml:space="preserve">Good for </w:t>
      </w:r>
      <w:r w:rsidR="00B21E17" w:rsidRPr="00B21E17">
        <w:rPr>
          <w:b/>
          <w:bCs/>
        </w:rPr>
        <w:t>server state</w:t>
      </w:r>
      <w:r w:rsidR="00B21E17" w:rsidRPr="00B21E17">
        <w:t>:</w:t>
      </w:r>
      <w:r w:rsidR="00B21E17">
        <w:t xml:space="preserve"> </w:t>
      </w:r>
      <w:r w:rsidR="00B21E17" w:rsidRPr="00B21E17">
        <w:t>users</w:t>
      </w:r>
      <w:r w:rsidR="00B21E17">
        <w:t xml:space="preserve">, </w:t>
      </w:r>
      <w:r w:rsidR="00B21E17" w:rsidRPr="00B21E17">
        <w:t>posts</w:t>
      </w:r>
      <w:r w:rsidR="00B21E17">
        <w:t xml:space="preserve">, </w:t>
      </w:r>
      <w:r w:rsidR="00B21E17" w:rsidRPr="00B21E17">
        <w:t>products</w:t>
      </w:r>
      <w:r w:rsidR="00B21E17">
        <w:t xml:space="preserve">, </w:t>
      </w:r>
      <w:r w:rsidR="00B21E17" w:rsidRPr="00B21E17">
        <w:t>comments</w:t>
      </w:r>
      <w:r w:rsidR="00B21E17">
        <w:t xml:space="preserve">, </w:t>
      </w:r>
      <w:r w:rsidR="00B21E17" w:rsidRPr="00B21E17">
        <w:t>orders</w:t>
      </w:r>
    </w:p>
    <w:p w14:paraId="178AA3E7" w14:textId="50B0F4CD" w:rsidR="00FC02B5" w:rsidRDefault="00FC02B5" w:rsidP="00B21E17">
      <w:pPr>
        <w:spacing w:after="120"/>
      </w:pPr>
    </w:p>
    <w:p w14:paraId="722EC2BF" w14:textId="0DFEFF98" w:rsidR="00FE4088" w:rsidRDefault="00FE4088" w:rsidP="00B21E17">
      <w:pPr>
        <w:spacing w:after="120"/>
      </w:pPr>
      <w:r>
        <w:t xml:space="preserve">Normalized State: </w:t>
      </w:r>
      <w:r w:rsidRPr="00FE4088">
        <w:rPr>
          <w:b/>
          <w:bCs/>
        </w:rPr>
        <w:t>normalized state</w:t>
      </w:r>
      <w:r w:rsidRPr="00FE4088">
        <w:t xml:space="preserve"> means storing relational/nested data in a flat structure, similar to how tables work in a database.</w:t>
      </w:r>
    </w:p>
    <w:p w14:paraId="0ECF61FC" w14:textId="77777777" w:rsidR="00813D76" w:rsidRDefault="00813D76" w:rsidP="00813D76">
      <w:pPr>
        <w:spacing w:after="120"/>
      </w:pPr>
      <w:proofErr w:type="spellStart"/>
      <w:proofErr w:type="gramStart"/>
      <w:r>
        <w:t>createEntityAdapter</w:t>
      </w:r>
      <w:proofErr w:type="spellEnd"/>
      <w:proofErr w:type="gramEnd"/>
      <w:r>
        <w:t>: It</w:t>
      </w:r>
      <w:r w:rsidRPr="00813D76">
        <w:t xml:space="preserve"> is a utility from Redux Toolkit for managing normalized collections of entities in Redux state.</w:t>
      </w:r>
      <w:r>
        <w:t xml:space="preserve"> It returns: Normalized State, reducers, selectors. </w:t>
      </w:r>
    </w:p>
    <w:p w14:paraId="21FB6A1C" w14:textId="77777777" w:rsidR="00F20FE2" w:rsidRDefault="00813D76" w:rsidP="00F20FE2">
      <w:pPr>
        <w:spacing w:after="120"/>
      </w:pPr>
      <w:r>
        <w:t xml:space="preserve">It </w:t>
      </w:r>
      <w:r w:rsidRPr="00813D76">
        <w:t>becomes more attractive when you have:</w:t>
      </w:r>
      <w:r>
        <w:t xml:space="preserve"> </w:t>
      </w:r>
      <w:r w:rsidRPr="00813D76">
        <w:t>large collections</w:t>
      </w:r>
      <w:r>
        <w:t xml:space="preserve">, </w:t>
      </w:r>
      <w:r w:rsidRPr="00813D76">
        <w:t>frequent updates by ID</w:t>
      </w:r>
      <w:r>
        <w:t xml:space="preserve">, </w:t>
      </w:r>
      <w:r w:rsidRPr="00813D76">
        <w:t>many entity relationships</w:t>
      </w:r>
      <w:r>
        <w:t xml:space="preserve">, </w:t>
      </w:r>
      <w:r w:rsidRPr="00813D76">
        <w:t>complex client-side entity management</w:t>
      </w:r>
    </w:p>
    <w:p w14:paraId="14950138" w14:textId="67525C4C" w:rsidR="00DD6CC2" w:rsidRPr="00F20FE2" w:rsidRDefault="00F20FE2" w:rsidP="00DD6CC2">
      <w:pPr>
        <w:spacing w:after="120"/>
      </w:pPr>
      <w:r w:rsidRPr="00F20FE2">
        <w:t>RTK Query already manages server data and caching.</w:t>
      </w:r>
    </w:p>
    <w:p w14:paraId="07CEB398" w14:textId="5EEE1DFE" w:rsidR="00F20FE2" w:rsidRDefault="00DD6CC2" w:rsidP="00813D76">
      <w:pPr>
        <w:spacing w:after="120"/>
      </w:pPr>
      <w:r w:rsidRPr="00DD6CC2">
        <w:rPr>
          <w:noProof/>
        </w:rPr>
        <w:drawing>
          <wp:anchor distT="0" distB="0" distL="114300" distR="114300" simplePos="0" relativeHeight="251661312" behindDoc="0" locked="0" layoutInCell="1" allowOverlap="1" wp14:anchorId="1D3A7E07" wp14:editId="3D0AB5D2">
            <wp:simplePos x="0" y="0"/>
            <wp:positionH relativeFrom="margin">
              <wp:align>left</wp:align>
            </wp:positionH>
            <wp:positionV relativeFrom="paragraph">
              <wp:posOffset>9829</wp:posOffset>
            </wp:positionV>
            <wp:extent cx="2691765" cy="341312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F20FE2">
        <w:t>createEntityAdapter</w:t>
      </w:r>
      <w:proofErr w:type="spellEnd"/>
      <w:proofErr w:type="gramEnd"/>
      <w:r w:rsidRPr="00F20FE2">
        <w:t xml:space="preserve"> is particularly useful when you have </w:t>
      </w:r>
      <w:r w:rsidRPr="00F20FE2">
        <w:rPr>
          <w:b/>
          <w:bCs/>
        </w:rPr>
        <w:t>client-side collections/entities that you need to manage efficiently</w:t>
      </w:r>
      <w:r w:rsidRPr="00F20FE2">
        <w:t>.</w:t>
      </w:r>
    </w:p>
    <w:p w14:paraId="7D8A4345" w14:textId="3C43A2A8" w:rsidR="00B54BF1" w:rsidRDefault="00B54BF1">
      <w:r>
        <w:br w:type="page"/>
      </w:r>
    </w:p>
    <w:p w14:paraId="387A34FF" w14:textId="06BF4502" w:rsidR="00B54BF1" w:rsidRDefault="00B54BF1" w:rsidP="00B54BF1">
      <w:pPr>
        <w:pStyle w:val="Heading1"/>
      </w:pPr>
      <w:r>
        <w:lastRenderedPageBreak/>
        <w:t xml:space="preserve">PART 11 · </w:t>
      </w:r>
      <w:proofErr w:type="spellStart"/>
      <w:r>
        <w:t>Axios</w:t>
      </w:r>
      <w:proofErr w:type="spellEnd"/>
    </w:p>
    <w:p w14:paraId="434FFB85" w14:textId="6CA5477F" w:rsidR="00B54BF1" w:rsidRDefault="00B54BF1" w:rsidP="00B54BF1">
      <w:pPr>
        <w:pStyle w:val="Heading3"/>
      </w:pPr>
      <w:r>
        <w:t>🎥 Part 11 — Introduction</w:t>
      </w:r>
    </w:p>
    <w:p w14:paraId="43D0B7FE" w14:textId="77777777" w:rsidR="000E057A" w:rsidRDefault="00B54BF1" w:rsidP="00B54BF1">
      <w:pPr>
        <w:spacing w:after="120"/>
      </w:pPr>
      <w:proofErr w:type="spellStart"/>
      <w:r w:rsidRPr="00B54BF1">
        <w:rPr>
          <w:b/>
          <w:bCs/>
        </w:rPr>
        <w:t>Axios</w:t>
      </w:r>
      <w:proofErr w:type="spellEnd"/>
      <w:r w:rsidRPr="00B54BF1">
        <w:rPr>
          <w:b/>
          <w:bCs/>
        </w:rPr>
        <w:t xml:space="preserve"> is an HTTP client.</w:t>
      </w:r>
      <w:r>
        <w:t xml:space="preserve"> </w:t>
      </w:r>
      <w:r w:rsidRPr="00B54BF1">
        <w:t>Its job is to allow JavaScript code to communicate with servers over HTTP/HTTPS.</w:t>
      </w:r>
    </w:p>
    <w:p w14:paraId="4D39CB20" w14:textId="77777777" w:rsidR="000E057A" w:rsidRPr="000E057A" w:rsidRDefault="000E057A" w:rsidP="000E057A">
      <w:pPr>
        <w:spacing w:after="120"/>
      </w:pPr>
      <w:r w:rsidRPr="000E057A">
        <w:t>HTTP communication takes time.</w:t>
      </w:r>
    </w:p>
    <w:p w14:paraId="3D327BB1" w14:textId="77777777" w:rsidR="000E057A" w:rsidRPr="000E057A" w:rsidRDefault="000E057A" w:rsidP="000E057A">
      <w:pPr>
        <w:spacing w:after="120"/>
      </w:pPr>
      <w:r w:rsidRPr="000E057A">
        <w:t xml:space="preserve">Therefore </w:t>
      </w:r>
      <w:proofErr w:type="spellStart"/>
      <w:r w:rsidRPr="000E057A">
        <w:t>Axios</w:t>
      </w:r>
      <w:proofErr w:type="spellEnd"/>
      <w:r w:rsidRPr="000E057A">
        <w:t xml:space="preserve"> returns a </w:t>
      </w:r>
      <w:r w:rsidRPr="000E057A">
        <w:rPr>
          <w:b/>
          <w:bCs/>
        </w:rPr>
        <w:t>Promise</w:t>
      </w:r>
      <w:r w:rsidRPr="000E057A">
        <w:t>.</w:t>
      </w:r>
    </w:p>
    <w:p w14:paraId="65164AD9" w14:textId="392F767F" w:rsidR="00C334D4" w:rsidRDefault="00C334D4" w:rsidP="00B54BF1">
      <w:pPr>
        <w:spacing w:after="120"/>
      </w:pPr>
      <w:r>
        <w:t xml:space="preserve">Express creates API and </w:t>
      </w:r>
      <w:proofErr w:type="spellStart"/>
      <w:r>
        <w:t>Axios</w:t>
      </w:r>
      <w:proofErr w:type="spellEnd"/>
      <w:r>
        <w:t xml:space="preserve"> consumes that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334D4" w14:paraId="5E73813E" w14:textId="77777777" w:rsidTr="00C334D4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51F05D" w14:textId="60EE9C0D" w:rsidR="00C334D4" w:rsidRDefault="00C334D4" w:rsidP="00C334D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npm i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</w:t>
            </w:r>
            <w:proofErr w:type="spellEnd"/>
          </w:p>
          <w:p w14:paraId="21E07582" w14:textId="77777777" w:rsidR="00C334D4" w:rsidRDefault="00C334D4" w:rsidP="00C334D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73DFF028" w14:textId="77777777" w:rsidR="004B4FE5" w:rsidRDefault="004B4FE5" w:rsidP="00C334D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from ‘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’;</w:t>
            </w:r>
          </w:p>
          <w:p w14:paraId="5F58C5BE" w14:textId="77777777" w:rsidR="004B4FE5" w:rsidRDefault="004B4FE5" w:rsidP="004B4FE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7D271F74" w14:textId="541E03E2" w:rsidR="004B4FE5" w:rsidRDefault="004B4FE5" w:rsidP="004B4FE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.</w:t>
            </w:r>
            <w:r w:rsidR="006309B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&lt;method&gt;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r w:rsidR="003A1801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url</w:t>
            </w:r>
            <w:r w:rsidR="006309B6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[, options]);</w:t>
            </w:r>
          </w:p>
          <w:p w14:paraId="694385DE" w14:textId="7F28123C" w:rsidR="004B4FE5" w:rsidRPr="004B4FE5" w:rsidRDefault="004B4FE5" w:rsidP="004B4FE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axios.get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(‘/api/users’);</w:t>
            </w:r>
          </w:p>
        </w:tc>
      </w:tr>
    </w:tbl>
    <w:p w14:paraId="01C09679" w14:textId="024A1659" w:rsidR="004E040F" w:rsidRDefault="004E040F" w:rsidP="00B54BF1">
      <w:pPr>
        <w:spacing w:after="120"/>
      </w:pPr>
      <w:proofErr w:type="spellStart"/>
      <w:r>
        <w:t>Axios</w:t>
      </w:r>
      <w:proofErr w:type="spellEnd"/>
      <w:r>
        <w:t xml:space="preserve"> vs fetch</w:t>
      </w:r>
    </w:p>
    <w:p w14:paraId="0C412283" w14:textId="7BC74A77" w:rsidR="003717CB" w:rsidRDefault="003717CB" w:rsidP="00B54BF1">
      <w:pPr>
        <w:spacing w:after="120"/>
      </w:pPr>
      <w:proofErr w:type="gramStart"/>
      <w:r>
        <w:t>f</w:t>
      </w:r>
      <w:r w:rsidRPr="003717CB">
        <w:t>etch(</w:t>
      </w:r>
      <w:proofErr w:type="gramEnd"/>
      <w:r w:rsidRPr="003717CB">
        <w:t xml:space="preserve">) does </w:t>
      </w:r>
      <w:r w:rsidRPr="003717CB">
        <w:rPr>
          <w:b/>
          <w:bCs/>
        </w:rPr>
        <w:t>not</w:t>
      </w:r>
      <w:r w:rsidRPr="003717CB">
        <w:t xml:space="preserve"> automatically reject the </w:t>
      </w:r>
      <w:r w:rsidR="00DA06C1">
        <w:t>Promise for HTTP errors</w:t>
      </w:r>
      <w:r w:rsidR="00A87E4D">
        <w:t>. The response has to be checked.</w:t>
      </w:r>
    </w:p>
    <w:p w14:paraId="50730C9A" w14:textId="1B770154" w:rsidR="004E040F" w:rsidRDefault="004E040F" w:rsidP="004E040F">
      <w:pPr>
        <w:spacing w:after="120"/>
      </w:pPr>
      <w:proofErr w:type="spellStart"/>
      <w:r>
        <w:t>Axios</w:t>
      </w:r>
      <w:proofErr w:type="spellEnd"/>
      <w:r>
        <w:t xml:space="preserve"> automatically handles JSON response parsing. </w:t>
      </w:r>
      <w:proofErr w:type="spellStart"/>
      <w:r w:rsidRPr="004E040F">
        <w:t>Axios</w:t>
      </w:r>
      <w:proofErr w:type="spellEnd"/>
      <w:r w:rsidRPr="004E040F">
        <w:t xml:space="preserve"> </w:t>
      </w:r>
      <w:r w:rsidR="000F672F">
        <w:t xml:space="preserve">rejects the promise for non-success HTTP status codes by default. </w:t>
      </w:r>
      <w:proofErr w:type="spellStart"/>
      <w:r w:rsidR="00E01F4F">
        <w:t>Axios</w:t>
      </w:r>
      <w:proofErr w:type="spellEnd"/>
      <w:r w:rsidR="00E01F4F">
        <w:t xml:space="preserve"> </w:t>
      </w:r>
      <w:r w:rsidRPr="004E040F">
        <w:t>also provides useful features such as:</w:t>
      </w:r>
    </w:p>
    <w:p w14:paraId="61955053" w14:textId="77777777" w:rsidR="004E040F" w:rsidRDefault="004E040F" w:rsidP="004E040F">
      <w:pPr>
        <w:pStyle w:val="ListParagraph"/>
        <w:numPr>
          <w:ilvl w:val="0"/>
          <w:numId w:val="11"/>
        </w:numPr>
        <w:spacing w:after="120"/>
      </w:pPr>
      <w:r w:rsidRPr="004E040F">
        <w:t xml:space="preserve">interceptors </w:t>
      </w:r>
    </w:p>
    <w:p w14:paraId="2D1168A2" w14:textId="77777777" w:rsidR="004E040F" w:rsidRDefault="004E040F" w:rsidP="004E040F">
      <w:pPr>
        <w:pStyle w:val="ListParagraph"/>
        <w:numPr>
          <w:ilvl w:val="0"/>
          <w:numId w:val="11"/>
        </w:numPr>
        <w:spacing w:after="120"/>
      </w:pPr>
      <w:r w:rsidRPr="004E040F">
        <w:t xml:space="preserve">instances </w:t>
      </w:r>
    </w:p>
    <w:p w14:paraId="27E6D563" w14:textId="77777777" w:rsidR="004E040F" w:rsidRDefault="004E040F" w:rsidP="004E040F">
      <w:pPr>
        <w:pStyle w:val="ListParagraph"/>
        <w:numPr>
          <w:ilvl w:val="0"/>
          <w:numId w:val="11"/>
        </w:numPr>
        <w:spacing w:after="120"/>
      </w:pPr>
      <w:r w:rsidRPr="004E040F">
        <w:t xml:space="preserve">automatic JSON handling </w:t>
      </w:r>
    </w:p>
    <w:p w14:paraId="02797A28" w14:textId="77777777" w:rsidR="004E040F" w:rsidRDefault="004E040F" w:rsidP="004E040F">
      <w:pPr>
        <w:pStyle w:val="ListParagraph"/>
        <w:numPr>
          <w:ilvl w:val="0"/>
          <w:numId w:val="11"/>
        </w:numPr>
        <w:spacing w:after="120"/>
      </w:pPr>
      <w:r w:rsidRPr="004E040F">
        <w:t xml:space="preserve">request configuration </w:t>
      </w:r>
    </w:p>
    <w:p w14:paraId="07C8F783" w14:textId="77777777" w:rsidR="004E040F" w:rsidRDefault="004E040F" w:rsidP="004E040F">
      <w:pPr>
        <w:pStyle w:val="ListParagraph"/>
        <w:numPr>
          <w:ilvl w:val="0"/>
          <w:numId w:val="11"/>
        </w:numPr>
        <w:spacing w:after="120"/>
      </w:pPr>
      <w:r w:rsidRPr="004E040F">
        <w:t xml:space="preserve">timeout configuration </w:t>
      </w:r>
    </w:p>
    <w:p w14:paraId="685D50AA" w14:textId="77777777" w:rsidR="004E040F" w:rsidRDefault="004E040F" w:rsidP="004E040F">
      <w:pPr>
        <w:pStyle w:val="ListParagraph"/>
        <w:numPr>
          <w:ilvl w:val="0"/>
          <w:numId w:val="11"/>
        </w:numPr>
        <w:spacing w:after="120"/>
      </w:pPr>
      <w:r w:rsidRPr="004E040F">
        <w:t xml:space="preserve">convenient authentication/header handling </w:t>
      </w:r>
    </w:p>
    <w:p w14:paraId="094843AA" w14:textId="77777777" w:rsidR="004E040F" w:rsidRDefault="004E040F" w:rsidP="004E040F">
      <w:pPr>
        <w:pStyle w:val="ListParagraph"/>
        <w:numPr>
          <w:ilvl w:val="0"/>
          <w:numId w:val="11"/>
        </w:numPr>
        <w:spacing w:after="120"/>
      </w:pPr>
      <w:r w:rsidRPr="004E040F">
        <w:t xml:space="preserve">request cancellation </w:t>
      </w:r>
    </w:p>
    <w:p w14:paraId="7157DE6A" w14:textId="345882BC" w:rsidR="004E040F" w:rsidRDefault="004E040F" w:rsidP="004E040F">
      <w:pPr>
        <w:pStyle w:val="ListParagraph"/>
        <w:numPr>
          <w:ilvl w:val="0"/>
          <w:numId w:val="11"/>
        </w:numPr>
        <w:spacing w:after="120"/>
      </w:pPr>
      <w:r w:rsidRPr="004E040F">
        <w:t>convenient error information</w:t>
      </w:r>
    </w:p>
    <w:p w14:paraId="7C7666A9" w14:textId="01A0E1FE" w:rsidR="004E040F" w:rsidRDefault="004E040F" w:rsidP="004E040F">
      <w:pPr>
        <w:spacing w:after="120"/>
      </w:pPr>
      <w:r w:rsidRPr="004E040F">
        <w:rPr>
          <w:b/>
        </w:rPr>
        <w:t>Response Object:</w:t>
      </w:r>
      <w:r>
        <w:rPr>
          <w:b/>
        </w:rPr>
        <w:t xml:space="preserve"> </w:t>
      </w:r>
      <w:proofErr w:type="spellStart"/>
      <w:r w:rsidRPr="004E040F">
        <w:t>Axios</w:t>
      </w:r>
      <w:proofErr w:type="spellEnd"/>
      <w:r w:rsidRPr="004E040F">
        <w:t xml:space="preserve"> doesn't simply give you the JSON</w:t>
      </w:r>
      <w:r>
        <w:t xml:space="preserve"> rather </w:t>
      </w:r>
      <w:proofErr w:type="gramStart"/>
      <w:r w:rsidRPr="004E040F">
        <w:t>It</w:t>
      </w:r>
      <w:proofErr w:type="gramEnd"/>
      <w:r w:rsidRPr="004E040F">
        <w:t xml:space="preserve"> gives you a response object roughly like: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E040F" w14:paraId="6E0A4A64" w14:textId="77777777" w:rsidTr="000B71E5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08CB97" w14:textId="135CAE69" w:rsidR="004E040F" w:rsidRDefault="004E040F" w:rsidP="000B71E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res = {</w:t>
            </w:r>
          </w:p>
          <w:p w14:paraId="309F1F33" w14:textId="4AEA6219" w:rsidR="004E040F" w:rsidRDefault="004E040F" w:rsidP="000B71E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r w:rsidRPr="004E040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data: ..., 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Actual response body</w:t>
            </w:r>
          </w:p>
          <w:p w14:paraId="1CC23360" w14:textId="77777777" w:rsidR="004E040F" w:rsidRDefault="004E040F" w:rsidP="000B71E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1C5C7E3D" w14:textId="77777777" w:rsidR="004E040F" w:rsidRDefault="004E040F" w:rsidP="004E040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r w:rsidRPr="004E040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status: 200,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// HTTP Status</w:t>
            </w:r>
          </w:p>
          <w:p w14:paraId="43663C90" w14:textId="77777777" w:rsidR="004E040F" w:rsidRDefault="004E040F" w:rsidP="004E040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</w:p>
          <w:p w14:paraId="0DF42691" w14:textId="77777777" w:rsidR="004E040F" w:rsidRDefault="004E040F" w:rsidP="004E040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proofErr w:type="spellStart"/>
            <w:r w:rsidRPr="004E040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statusText</w:t>
            </w:r>
            <w:proofErr w:type="spellEnd"/>
            <w:r w:rsidRPr="004E040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: "OK"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,</w:t>
            </w:r>
          </w:p>
          <w:p w14:paraId="24C4B205" w14:textId="77777777" w:rsidR="004E040F" w:rsidRDefault="004E040F" w:rsidP="004E040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</w:p>
          <w:p w14:paraId="557D26F3" w14:textId="77777777" w:rsidR="004E040F" w:rsidRDefault="004E040F" w:rsidP="004E040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r w:rsidRPr="004E040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headers: ...,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// Response Headers</w:t>
            </w:r>
          </w:p>
          <w:p w14:paraId="2BC44A89" w14:textId="77777777" w:rsidR="004E040F" w:rsidRDefault="004E040F" w:rsidP="004E040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1F617CF3" w14:textId="77777777" w:rsidR="004E040F" w:rsidRDefault="004E040F" w:rsidP="004E040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proofErr w:type="gramStart"/>
            <w:r w:rsidRPr="004E040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config</w:t>
            </w:r>
            <w:proofErr w:type="gramEnd"/>
            <w:r w:rsidRPr="004E040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: ..., </w:t>
            </w:r>
          </w:p>
          <w:p w14:paraId="669C4053" w14:textId="77777777" w:rsidR="004E040F" w:rsidRDefault="004E040F" w:rsidP="004E040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</w:p>
          <w:p w14:paraId="252883A7" w14:textId="77777777" w:rsidR="004E040F" w:rsidRDefault="004E040F" w:rsidP="004E040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proofErr w:type="gramStart"/>
            <w:r w:rsidRPr="004E040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request</w:t>
            </w:r>
            <w:proofErr w:type="gramEnd"/>
            <w:r w:rsidRPr="004E040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: ...</w:t>
            </w:r>
          </w:p>
          <w:p w14:paraId="1E4F67A0" w14:textId="77777777" w:rsidR="003A1801" w:rsidRDefault="003A1801" w:rsidP="004E040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22224A80" w14:textId="77777777" w:rsidR="003A1801" w:rsidRDefault="003A1801" w:rsidP="003A180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etc ......</w:t>
            </w:r>
            <w:proofErr w:type="gramEnd"/>
          </w:p>
          <w:p w14:paraId="147BD796" w14:textId="1890D357" w:rsidR="003A1801" w:rsidRPr="004B4FE5" w:rsidRDefault="003A1801" w:rsidP="003A180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</w:tbl>
    <w:p w14:paraId="39C2D180" w14:textId="77777777" w:rsidR="003A1801" w:rsidRDefault="003A1801" w:rsidP="004E040F">
      <w:pPr>
        <w:spacing w:after="120"/>
      </w:pPr>
    </w:p>
    <w:p w14:paraId="7A2E61B3" w14:textId="131C8F46" w:rsidR="004E040F" w:rsidRPr="008203C4" w:rsidRDefault="003A1801" w:rsidP="004E040F">
      <w:pPr>
        <w:spacing w:after="120"/>
        <w:rPr>
          <w:b/>
        </w:rPr>
      </w:pPr>
      <w:r w:rsidRPr="008203C4">
        <w:rPr>
          <w:b/>
        </w:rPr>
        <w:lastRenderedPageBreak/>
        <w:t>Types of Requests: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1801" w14:paraId="007560E1" w14:textId="77777777" w:rsidTr="000B71E5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249B092" w14:textId="5D14F21A" w:rsidR="003A1801" w:rsidRDefault="003A1801" w:rsidP="000B71E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1.) GET Request</w:t>
            </w:r>
          </w:p>
          <w:p w14:paraId="4AE42EF8" w14:textId="269519C4" w:rsidR="003A1801" w:rsidRDefault="003A1801" w:rsidP="003A180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res = await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axios.get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(url</w:t>
            </w:r>
            <w:r w:rsidR="008C7C41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[,options]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2EEACFAA" w14:textId="77777777" w:rsidR="003A1801" w:rsidRDefault="003A1801" w:rsidP="003A180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7E59484A" w14:textId="7FE79154" w:rsidR="003A1801" w:rsidRDefault="003A1801" w:rsidP="003A180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2.) POST Request</w:t>
            </w:r>
            <w:r w:rsidR="00591289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: </w:t>
            </w:r>
            <w:proofErr w:type="spellStart"/>
            <w:r w:rsidR="00BF3F53" w:rsidRPr="00BF3F5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</w:t>
            </w:r>
            <w:proofErr w:type="spellEnd"/>
            <w:r w:rsidR="00BF3F53" w:rsidRPr="00BF3F53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handles JSON serialization for you.</w:t>
            </w:r>
          </w:p>
          <w:p w14:paraId="5A9356B9" w14:textId="410A44C0" w:rsidR="003A1801" w:rsidRDefault="003A1801" w:rsidP="003A180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res = await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axios.post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(url</w:t>
            </w:r>
            <w:r w:rsidR="008C7C41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[, data [, options]]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4E7F3F14" w14:textId="77777777" w:rsidR="003A1801" w:rsidRDefault="003A1801" w:rsidP="003A180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1DAB4E49" w14:textId="228AA861" w:rsidR="00BF3F53" w:rsidRDefault="00BF3F53" w:rsidP="00BF3F5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3.) PUT Request:</w:t>
            </w:r>
            <w:r w:rsidR="00523B2A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(replace / update resource)</w:t>
            </w:r>
            <w:r w:rsidR="00C850EA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: r</w:t>
            </w:r>
            <w:r w:rsidR="00C850EA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eplace/update the resource</w:t>
            </w:r>
          </w:p>
          <w:p w14:paraId="4FE70A67" w14:textId="31D538A2" w:rsidR="00BF3F53" w:rsidRDefault="00BF3F53" w:rsidP="00BF3F5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res = await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axios.put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(url</w:t>
            </w:r>
            <w:r w:rsidR="00776A45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[, data [, options]]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5DDB0D8B" w14:textId="77777777" w:rsidR="00523B2A" w:rsidRDefault="00523B2A" w:rsidP="00BF3F5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37A37A11" w14:textId="3C6A6502" w:rsidR="00523B2A" w:rsidRDefault="00523B2A" w:rsidP="00BF3F5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4.) PATCH Request: </w:t>
            </w:r>
            <w:r w:rsidR="00C850EA" w:rsidRPr="00C850EA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partially update the resource</w:t>
            </w:r>
          </w:p>
          <w:p w14:paraId="72B6778B" w14:textId="5BEA7B29" w:rsidR="00523B2A" w:rsidRDefault="00523B2A" w:rsidP="00BF3F53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res = await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axios.patch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(url</w:t>
            </w:r>
            <w:r w:rsidR="00776A45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[, data [, options]]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7716505E" w14:textId="77777777" w:rsidR="00BF3F53" w:rsidRDefault="00BF3F53" w:rsidP="003A180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4B015A47" w14:textId="77777777" w:rsidR="00523B2A" w:rsidRDefault="00523B2A" w:rsidP="003A180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5.) DELETE Request:</w:t>
            </w:r>
          </w:p>
          <w:p w14:paraId="1E5D6842" w14:textId="5443DE1F" w:rsidR="00523B2A" w:rsidRPr="004B4FE5" w:rsidRDefault="00523B2A" w:rsidP="00776A4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res = await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axios.delete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(url</w:t>
            </w:r>
            <w:r w:rsidR="00776A45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[, options]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</w:tc>
      </w:tr>
    </w:tbl>
    <w:p w14:paraId="49B12B53" w14:textId="77777777" w:rsidR="003A1801" w:rsidRDefault="003A1801" w:rsidP="004E040F">
      <w:pPr>
        <w:spacing w:after="120"/>
      </w:pPr>
    </w:p>
    <w:p w14:paraId="140A8C71" w14:textId="5E2F501E" w:rsidR="004E040F" w:rsidRDefault="008203C4" w:rsidP="004E040F">
      <w:pPr>
        <w:spacing w:after="120"/>
        <w:rPr>
          <w:b/>
        </w:rPr>
      </w:pPr>
      <w:r>
        <w:rPr>
          <w:b/>
        </w:rPr>
        <w:t>Query Parameters: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203C4" w14:paraId="35A33BF5" w14:textId="77777777" w:rsidTr="000B71E5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CEB69B8" w14:textId="4A61C575" w:rsidR="008203C4" w:rsidRDefault="008203C4" w:rsidP="000B71E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1.) Manual method</w:t>
            </w:r>
          </w:p>
          <w:p w14:paraId="7E45F97E" w14:textId="5FA79C6A" w:rsidR="008203C4" w:rsidRDefault="008203C4" w:rsidP="000B71E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const url = ‘http://localhost:3000/api/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users?page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=10&amp;limit=5’</w:t>
            </w:r>
          </w:p>
          <w:p w14:paraId="315319D6" w14:textId="77777777" w:rsidR="008203C4" w:rsidRDefault="008203C4" w:rsidP="008203C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res = await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axios.get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(url);</w:t>
            </w:r>
            <w:r w:rsidRPr="004B4FE5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5C130035" w14:textId="77777777" w:rsidR="008203C4" w:rsidRDefault="008203C4" w:rsidP="008203C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06FD2E7B" w14:textId="77777777" w:rsidR="008203C4" w:rsidRDefault="008203C4" w:rsidP="008203C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2.)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method:</w:t>
            </w:r>
          </w:p>
          <w:p w14:paraId="091A8C15" w14:textId="38930FE2" w:rsidR="008203C4" w:rsidRDefault="00C270D1" w:rsidP="008203C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</w:t>
            </w:r>
            <w:r w:rsidR="008203C4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onst res = await </w:t>
            </w:r>
            <w:proofErr w:type="spellStart"/>
            <w:r w:rsidR="008203C4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axios.get</w:t>
            </w:r>
            <w:proofErr w:type="spellEnd"/>
            <w:r w:rsidR="008203C4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(url, {</w:t>
            </w:r>
          </w:p>
          <w:p w14:paraId="4E65EEA4" w14:textId="104D0116" w:rsidR="008203C4" w:rsidRDefault="008203C4" w:rsidP="008203C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r w:rsidR="00C270D1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arams: {</w:t>
            </w:r>
          </w:p>
          <w:p w14:paraId="4994273C" w14:textId="56C5B5F9" w:rsidR="008203C4" w:rsidRDefault="008203C4" w:rsidP="008203C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  </w:t>
            </w:r>
            <w:r w:rsidR="00C270D1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age: 5,</w:t>
            </w:r>
          </w:p>
          <w:p w14:paraId="54C2A5DC" w14:textId="3C5F7909" w:rsidR="008203C4" w:rsidRDefault="008203C4" w:rsidP="008203C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  </w:t>
            </w:r>
            <w:r w:rsidR="00C270D1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imit: 5</w:t>
            </w:r>
          </w:p>
          <w:p w14:paraId="4EECFE82" w14:textId="77777777" w:rsidR="008203C4" w:rsidRDefault="008203C4" w:rsidP="008203C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}</w:t>
            </w:r>
          </w:p>
          <w:p w14:paraId="16903739" w14:textId="04500B21" w:rsidR="00C270D1" w:rsidRPr="004B4FE5" w:rsidRDefault="00C270D1" w:rsidP="008203C4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});</w:t>
            </w:r>
          </w:p>
        </w:tc>
      </w:tr>
    </w:tbl>
    <w:p w14:paraId="58216B0F" w14:textId="77777777" w:rsidR="008203C4" w:rsidRDefault="008203C4" w:rsidP="004E040F">
      <w:pPr>
        <w:spacing w:after="120"/>
        <w:rPr>
          <w:b/>
        </w:rPr>
      </w:pPr>
    </w:p>
    <w:p w14:paraId="0CEFC238" w14:textId="14B5DEA8" w:rsidR="004C08FD" w:rsidRDefault="004C08FD" w:rsidP="004C08FD">
      <w:pPr>
        <w:spacing w:after="120"/>
        <w:rPr>
          <w:b/>
        </w:rPr>
      </w:pPr>
      <w:r>
        <w:rPr>
          <w:b/>
        </w:rPr>
        <w:t>Error Handling:</w:t>
      </w:r>
      <w:r w:rsidRPr="004C08FD">
        <w:rPr>
          <w:b/>
        </w:rPr>
        <w:t xml:space="preserve"> </w:t>
      </w:r>
    </w:p>
    <w:p w14:paraId="202B9EC9" w14:textId="2E8A3EE9" w:rsidR="004C08FD" w:rsidRPr="004C08FD" w:rsidRDefault="004C08FD" w:rsidP="004C08FD">
      <w:pPr>
        <w:spacing w:after="120"/>
      </w:pPr>
      <w:r>
        <w:t xml:space="preserve">When there is an error in resolving the request, </w:t>
      </w:r>
      <w:proofErr w:type="spellStart"/>
      <w:r>
        <w:t>axios</w:t>
      </w:r>
      <w:proofErr w:type="spellEnd"/>
      <w:r>
        <w:t xml:space="preserve"> throws an error which can be catch by .</w:t>
      </w:r>
      <w:proofErr w:type="gramStart"/>
      <w:r>
        <w:t>catch(</w:t>
      </w:r>
      <w:proofErr w:type="gramEnd"/>
      <w:r>
        <w:t>) or try{}catch(err){}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C08FD" w14:paraId="7CA9AF45" w14:textId="77777777" w:rsidTr="000B71E5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13A378" w14:textId="77777777" w:rsidR="004C08FD" w:rsidRPr="004C08FD" w:rsidRDefault="004C08FD" w:rsidP="004C08F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try {</w:t>
            </w:r>
          </w:p>
          <w:p w14:paraId="58730C6E" w14:textId="77777777" w:rsidR="004C08FD" w:rsidRPr="004C08FD" w:rsidRDefault="004C08FD" w:rsidP="004C08F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await </w:t>
            </w:r>
            <w:proofErr w:type="spellStart"/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axios.get</w:t>
            </w:r>
            <w:proofErr w:type="spellEnd"/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("/api/users");</w:t>
            </w:r>
          </w:p>
          <w:p w14:paraId="50B0CFFF" w14:textId="77777777" w:rsidR="004C08FD" w:rsidRDefault="004C08FD" w:rsidP="004C08F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 catch (error) {</w:t>
            </w:r>
          </w:p>
          <w:p w14:paraId="44D9E12B" w14:textId="306F2B32" w:rsidR="004C08FD" w:rsidRPr="004C08FD" w:rsidRDefault="004C08FD" w:rsidP="004C08F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// error object contains lot of info such as {response: ...}</w:t>
            </w:r>
          </w:p>
          <w:p w14:paraId="210348CA" w14:textId="1697490B" w:rsidR="004C08FD" w:rsidRDefault="004C08FD" w:rsidP="004C08F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console.log(</w:t>
            </w:r>
            <w:proofErr w:type="spellStart"/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error.response</w:t>
            </w:r>
            <w:proofErr w:type="spellEnd"/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4DA21E52" w14:textId="3DC18AF3" w:rsidR="004C08FD" w:rsidRDefault="004C08FD" w:rsidP="004C08F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console.log(</w:t>
            </w:r>
            <w:proofErr w:type="spellStart"/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error.response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.status</w:t>
            </w:r>
            <w:proofErr w:type="spellEnd"/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69B99A14" w14:textId="44FC6032" w:rsidR="004C08FD" w:rsidRPr="004C08FD" w:rsidRDefault="004C08FD" w:rsidP="004C08F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console.log(</w:t>
            </w:r>
            <w:proofErr w:type="spellStart"/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error.response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.data</w:t>
            </w:r>
            <w:proofErr w:type="spellEnd"/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115ECB4B" w14:textId="65A031C4" w:rsidR="004C08FD" w:rsidRPr="004B4FE5" w:rsidRDefault="004C08FD" w:rsidP="004C08FD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</w:tbl>
    <w:p w14:paraId="3076AFFB" w14:textId="4842B111" w:rsidR="004C08FD" w:rsidRPr="000B71E5" w:rsidRDefault="000B71E5" w:rsidP="004E040F">
      <w:pPr>
        <w:spacing w:after="120"/>
      </w:pPr>
      <w:r>
        <w:t xml:space="preserve">When an </w:t>
      </w:r>
      <w:proofErr w:type="spellStart"/>
      <w:r>
        <w:t>axios</w:t>
      </w:r>
      <w:proofErr w:type="spellEnd"/>
      <w:r w:rsidR="007B4182">
        <w:t xml:space="preserve"> request fails: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B4182" w14:paraId="7DBFFC63" w14:textId="77777777" w:rsidTr="00B618E1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9ECF873" w14:textId="06C81396" w:rsidR="007B4182" w:rsidRDefault="007B4182" w:rsidP="00B618E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1.) Server responded with error</w:t>
            </w:r>
          </w:p>
          <w:p w14:paraId="7103A925" w14:textId="37639EA3" w:rsidR="007B4182" w:rsidRDefault="007B4182" w:rsidP="00B618E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</w:t>
            </w:r>
            <w:r w:rsidR="00095CBE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Console.log( </w:t>
            </w:r>
            <w:proofErr w:type="spellStart"/>
            <w:r w:rsidRPr="004C08FD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error.response</w:t>
            </w:r>
            <w:proofErr w:type="spellEnd"/>
            <w:r w:rsidR="00095CBE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)</w:t>
            </w:r>
            <w:r w:rsid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;</w:t>
            </w:r>
          </w:p>
          <w:p w14:paraId="132AB2E6" w14:textId="77777777" w:rsidR="007B4182" w:rsidRDefault="007B4182" w:rsidP="00B618E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681DD780" w14:textId="6EE1554A" w:rsidR="007B4182" w:rsidRDefault="007B4182" w:rsidP="00B618E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2.) </w:t>
            </w:r>
            <w:r w:rsidRPr="007B418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Request was sent but no response arrived</w:t>
            </w:r>
          </w:p>
          <w:p w14:paraId="2157FB72" w14:textId="03C9B706" w:rsidR="007B4182" w:rsidRDefault="00095CBE" w:rsidP="00B618E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console.log( </w:t>
            </w:r>
            <w:proofErr w:type="spellStart"/>
            <w:r w:rsidR="007B418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error.request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)</w:t>
            </w:r>
            <w:r w:rsid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;</w:t>
            </w:r>
          </w:p>
          <w:p w14:paraId="5D7F4DBB" w14:textId="77777777" w:rsidR="007B4182" w:rsidRDefault="007B4182" w:rsidP="00B618E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77D5F086" w14:textId="200DF599" w:rsidR="007B4182" w:rsidRDefault="007B4182" w:rsidP="00B618E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3.) Something went wrong while creating the request</w:t>
            </w:r>
          </w:p>
          <w:p w14:paraId="5EBC6D75" w14:textId="5B1192FD" w:rsidR="007B4182" w:rsidRPr="004B4FE5" w:rsidRDefault="007B4182" w:rsidP="00095CBE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r w:rsidR="00095CBE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console.log( </w:t>
            </w:r>
            <w:proofErr w:type="spellStart"/>
            <w:r w:rsidR="00095CBE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rror.message</w:t>
            </w:r>
            <w:proofErr w:type="spellEnd"/>
            <w:r w:rsidR="00095CBE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);</w:t>
            </w:r>
          </w:p>
        </w:tc>
      </w:tr>
    </w:tbl>
    <w:p w14:paraId="2E360DAD" w14:textId="77777777" w:rsidR="004C08FD" w:rsidRDefault="004C08FD" w:rsidP="004E040F">
      <w:pPr>
        <w:spacing w:after="120"/>
        <w:rPr>
          <w:b/>
        </w:rPr>
      </w:pPr>
    </w:p>
    <w:p w14:paraId="6C7F128E" w14:textId="43116EA9" w:rsidR="00CB5FDF" w:rsidRDefault="00CB5FDF" w:rsidP="004E040F">
      <w:pPr>
        <w:spacing w:after="120"/>
        <w:rPr>
          <w:b/>
        </w:rPr>
      </w:pPr>
      <w:proofErr w:type="spellStart"/>
      <w:r>
        <w:rPr>
          <w:b/>
        </w:rPr>
        <w:t>Axois</w:t>
      </w:r>
      <w:proofErr w:type="spellEnd"/>
      <w:r>
        <w:rPr>
          <w:b/>
        </w:rPr>
        <w:t xml:space="preserve"> Instance:</w:t>
      </w:r>
    </w:p>
    <w:p w14:paraId="1A415CFC" w14:textId="5572ECAA" w:rsidR="00250F12" w:rsidRDefault="00AC0F60" w:rsidP="004E040F">
      <w:pPr>
        <w:spacing w:after="120"/>
      </w:pPr>
      <w:r w:rsidRPr="00AC0F60">
        <w:lastRenderedPageBreak/>
        <w:t>You can</w:t>
      </w:r>
      <w:r>
        <w:t xml:space="preserve"> configure common behavio</w:t>
      </w:r>
      <w:r w:rsidR="00250F12">
        <w:t>u</w:t>
      </w:r>
      <w:r>
        <w:t xml:space="preserve">r </w:t>
      </w:r>
      <w:r w:rsidR="00250F12">
        <w:t xml:space="preserve">and default headers </w:t>
      </w:r>
      <w:r>
        <w:t xml:space="preserve">once. </w:t>
      </w:r>
      <w:r w:rsidRPr="00AC0F60">
        <w:t xml:space="preserve">Then every request made through </w:t>
      </w:r>
      <w:proofErr w:type="gramStart"/>
      <w:r w:rsidRPr="00AC0F60">
        <w:t>api</w:t>
      </w:r>
      <w:proofErr w:type="gramEnd"/>
      <w:r w:rsidRPr="00AC0F60">
        <w:t xml:space="preserve"> inherits that configuration.</w:t>
      </w:r>
    </w:p>
    <w:p w14:paraId="580C6811" w14:textId="4A7107F3" w:rsidR="00616FEF" w:rsidRDefault="00616FEF" w:rsidP="004E040F">
      <w:pPr>
        <w:spacing w:after="120"/>
      </w:pPr>
      <w:r>
        <w:t>Default headers: configure headers globally</w:t>
      </w:r>
    </w:p>
    <w:p w14:paraId="005415C6" w14:textId="711B96B1" w:rsidR="00A11579" w:rsidRPr="00AC0F60" w:rsidRDefault="00A11579" w:rsidP="004E040F">
      <w:pPr>
        <w:spacing w:after="120"/>
      </w:pPr>
      <w:bookmarkStart w:id="4" w:name="_GoBack"/>
      <w:bookmarkEnd w:id="4"/>
      <w:r>
        <w:t xml:space="preserve">Each instance has its </w:t>
      </w:r>
      <w:r>
        <w:rPr>
          <w:rStyle w:val="Strong"/>
        </w:rPr>
        <w:t>own configuration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B5FDF" w14:paraId="6B2886EC" w14:textId="77777777" w:rsidTr="00B618E1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421A2D" w14:textId="77777777" w:rsidR="00CB5FDF" w:rsidRPr="00CB5FDF" w:rsidRDefault="00CB5FDF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import </w:t>
            </w:r>
            <w:proofErr w:type="spellStart"/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</w:t>
            </w:r>
            <w:proofErr w:type="spellEnd"/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from "</w:t>
            </w:r>
            <w:proofErr w:type="spellStart"/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</w:t>
            </w:r>
            <w:proofErr w:type="spellEnd"/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";</w:t>
            </w:r>
          </w:p>
          <w:p w14:paraId="4EF2F4D5" w14:textId="77777777" w:rsidR="00CB5FDF" w:rsidRPr="00CB5FDF" w:rsidRDefault="00CB5FDF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59A7756E" w14:textId="77777777" w:rsidR="00CB5FDF" w:rsidRPr="00CB5FDF" w:rsidRDefault="00CB5FDF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api = </w:t>
            </w:r>
            <w:proofErr w:type="spellStart"/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axios.create</w:t>
            </w:r>
            <w:proofErr w:type="spellEnd"/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({</w:t>
            </w:r>
          </w:p>
          <w:p w14:paraId="0850E5F0" w14:textId="77777777" w:rsidR="00CB5FDF" w:rsidRDefault="00CB5FDF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proofErr w:type="spellStart"/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baseURL</w:t>
            </w:r>
            <w:proofErr w:type="spellEnd"/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: "http://localhost:3000/api"</w:t>
            </w:r>
          </w:p>
          <w:p w14:paraId="63CAF011" w14:textId="77777777" w:rsidR="00250F12" w:rsidRDefault="00250F12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582BEC96" w14:textId="282011FB" w:rsidR="00250F12" w:rsidRDefault="00250F12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// configure common behaviour</w:t>
            </w:r>
          </w:p>
          <w:p w14:paraId="5EED0CD5" w14:textId="77777777" w:rsidR="00AC0F60" w:rsidRDefault="00AC0F60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timeout: 5000</w:t>
            </w:r>
          </w:p>
          <w:p w14:paraId="715E9BB4" w14:textId="77777777" w:rsidR="00250F12" w:rsidRDefault="00250F12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55883A35" w14:textId="662DD9CB" w:rsidR="00250F12" w:rsidRDefault="00250F12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// default headers</w:t>
            </w:r>
          </w:p>
          <w:p w14:paraId="08093916" w14:textId="2F5D01F6" w:rsidR="00250F12" w:rsidRPr="00CB5FDF" w:rsidRDefault="00250F12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</w:t>
            </w:r>
            <w:r w:rsidRPr="00250F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headers: { "Content-Type": "application/json" }</w:t>
            </w:r>
          </w:p>
          <w:p w14:paraId="2291EE06" w14:textId="77777777" w:rsidR="00CB5FDF" w:rsidRPr="00CB5FDF" w:rsidRDefault="00CB5FDF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});</w:t>
            </w:r>
          </w:p>
          <w:p w14:paraId="53651ABE" w14:textId="77777777" w:rsidR="00CB5FDF" w:rsidRDefault="00CB5FDF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2C5D6C4E" w14:textId="1710C7FA" w:rsidR="00250F12" w:rsidRDefault="00250F12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default headers defined later</w:t>
            </w:r>
          </w:p>
          <w:p w14:paraId="79D47AEA" w14:textId="55F02B80" w:rsidR="00250F12" w:rsidRDefault="00250F12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proofErr w:type="spellStart"/>
            <w:r w:rsidRPr="00250F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api.defaults.headers.common.Authorization</w:t>
            </w:r>
            <w:proofErr w:type="spellEnd"/>
            <w:r w:rsidRPr="00250F1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`Bearer ${token}`;</w:t>
            </w:r>
          </w:p>
          <w:p w14:paraId="34EE130B" w14:textId="77777777" w:rsidR="00250F12" w:rsidRPr="00CB5FDF" w:rsidRDefault="00250F12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</w:p>
          <w:p w14:paraId="464F4C22" w14:textId="68BFDE90" w:rsidR="00CB5FDF" w:rsidRPr="004B4FE5" w:rsidRDefault="00CB5FDF" w:rsidP="00CB5FD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CB5FD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export default api;</w:t>
            </w:r>
          </w:p>
        </w:tc>
      </w:tr>
    </w:tbl>
    <w:p w14:paraId="09C3D2CA" w14:textId="5B0E1C80" w:rsidR="00B54BF1" w:rsidRDefault="00B54BF1" w:rsidP="00B54BF1">
      <w:pPr>
        <w:spacing w:after="120"/>
        <w:rPr>
          <w:b/>
        </w:rPr>
      </w:pPr>
    </w:p>
    <w:p w14:paraId="417BED22" w14:textId="6D7F2C06" w:rsidR="007D33AD" w:rsidRDefault="007D33AD" w:rsidP="00B54BF1">
      <w:pPr>
        <w:spacing w:after="120"/>
        <w:rPr>
          <w:b/>
        </w:rPr>
      </w:pPr>
      <w:r>
        <w:rPr>
          <w:b/>
        </w:rPr>
        <w:t>Interceptors:</w:t>
      </w:r>
    </w:p>
    <w:p w14:paraId="08C375E5" w14:textId="29C9E509" w:rsidR="007D33AD" w:rsidRDefault="007D33AD" w:rsidP="007D33AD">
      <w:pPr>
        <w:spacing w:after="120"/>
      </w:pPr>
      <w:r w:rsidRPr="007D33AD">
        <w:t>An int</w:t>
      </w:r>
      <w:r>
        <w:t xml:space="preserve">erceptor allows you to run code </w:t>
      </w:r>
      <w:r w:rsidRPr="007D33AD">
        <w:t>BEFORE request</w:t>
      </w:r>
      <w:r>
        <w:t xml:space="preserve"> or </w:t>
      </w:r>
      <w:r w:rsidRPr="007D33AD">
        <w:t>AFTER response</w:t>
      </w:r>
      <w:r w:rsidR="002678E3">
        <w:t xml:space="preserve">. It is like a middleware of </w:t>
      </w:r>
      <w:proofErr w:type="spellStart"/>
      <w:r w:rsidR="002678E3">
        <w:t>axios</w:t>
      </w:r>
      <w:proofErr w:type="spellEnd"/>
      <w:r w:rsidR="002678E3">
        <w:t xml:space="preserve"> (intercepts the request / response)</w:t>
      </w:r>
    </w:p>
    <w:p w14:paraId="71A73359" w14:textId="7E81762E" w:rsidR="006C1213" w:rsidRDefault="006C1213" w:rsidP="007D33AD">
      <w:pPr>
        <w:spacing w:after="120"/>
      </w:pPr>
      <w:r>
        <w:t>Interceptors become useful for:</w:t>
      </w:r>
    </w:p>
    <w:p w14:paraId="479FABC3" w14:textId="0DE2FDDD" w:rsidR="006C1213" w:rsidRDefault="006C1213" w:rsidP="006C1213">
      <w:pPr>
        <w:spacing w:after="120"/>
      </w:pPr>
      <w:r>
        <w:t xml:space="preserve">401 Unauthorized  </w:t>
      </w:r>
      <w:r>
        <w:sym w:font="Wingdings" w:char="F0E0"/>
      </w:r>
      <w:r>
        <w:t xml:space="preserve">  </w:t>
      </w:r>
      <w:r>
        <w:t>access token expired</w:t>
      </w:r>
      <w:r>
        <w:t xml:space="preserve">  </w:t>
      </w:r>
      <w:r>
        <w:sym w:font="Wingdings" w:char="F0E0"/>
      </w:r>
      <w:r>
        <w:t xml:space="preserve">  </w:t>
      </w:r>
      <w:r>
        <w:t>refresh token</w:t>
      </w:r>
      <w:r>
        <w:t xml:space="preserve">  </w:t>
      </w:r>
      <w:r>
        <w:sym w:font="Wingdings" w:char="F0E0"/>
      </w:r>
      <w:r>
        <w:t xml:space="preserve">  obtain new access token  </w:t>
      </w:r>
      <w:r>
        <w:sym w:font="Wingdings" w:char="F0E0"/>
      </w:r>
      <w:r>
        <w:t xml:space="preserve">  </w:t>
      </w:r>
      <w:r>
        <w:t>retry original request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61B2" w14:paraId="5A60081B" w14:textId="77777777" w:rsidTr="00B618E1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43FD58A" w14:textId="77777777" w:rsidR="002961B2" w:rsidRPr="002961B2" w:rsidRDefault="002961B2" w:rsidP="002961B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request interceptor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</w:r>
            <w:proofErr w:type="spellStart"/>
            <w:r w:rsidRPr="002961B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api.interceptors.request.use</w:t>
            </w:r>
            <w:proofErr w:type="spellEnd"/>
            <w:r w:rsidRPr="002961B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</w:p>
          <w:p w14:paraId="6FEFC408" w14:textId="77777777" w:rsidR="002961B2" w:rsidRPr="002961B2" w:rsidRDefault="002961B2" w:rsidP="002961B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961B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(config) =&gt; {</w:t>
            </w:r>
          </w:p>
          <w:p w14:paraId="281559F6" w14:textId="022438D8" w:rsidR="002961B2" w:rsidRPr="002961B2" w:rsidRDefault="002961B2" w:rsidP="002961B2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961B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  consol</w:t>
            </w:r>
            <w:r w:rsidR="0026153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e.log("Request is being sent");</w:t>
            </w:r>
            <w:r w:rsidR="0026153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</w:r>
            <w:r w:rsidR="0026153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  <w:t xml:space="preserve">        return config;</w:t>
            </w:r>
            <w:r w:rsidR="0026153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</w:r>
            <w:r w:rsidRPr="002961B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}</w:t>
            </w:r>
          </w:p>
          <w:p w14:paraId="25D84281" w14:textId="77777777" w:rsidR="00D748F5" w:rsidRPr="00D748F5" w:rsidRDefault="002961B2" w:rsidP="00D748F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961B2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  <w:r w:rsidR="00D748F5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</w:r>
            <w:r w:rsidR="00D748F5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  <w:t>// response interceptor</w:t>
            </w:r>
            <w:r w:rsidR="00D748F5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</w:r>
            <w:proofErr w:type="spellStart"/>
            <w:r w:rsidR="00D748F5" w:rsidRPr="00D748F5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api.interceptors.response.use</w:t>
            </w:r>
            <w:proofErr w:type="spellEnd"/>
            <w:r w:rsidR="00D748F5" w:rsidRPr="00D748F5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</w:p>
          <w:p w14:paraId="747C0B54" w14:textId="77777777" w:rsidR="00D748F5" w:rsidRPr="00D748F5" w:rsidRDefault="00D748F5" w:rsidP="00D748F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D748F5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(response) =&gt; {</w:t>
            </w:r>
          </w:p>
          <w:p w14:paraId="3CB08160" w14:textId="46096652" w:rsidR="00D748F5" w:rsidRPr="004B4FE5" w:rsidRDefault="006C1213" w:rsidP="00D748F5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  return response;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  <w:t xml:space="preserve">    },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  <w:t xml:space="preserve">    (error) =&gt; {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</w:r>
            <w:r w:rsidR="00D748F5" w:rsidRPr="00D748F5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Promise.reject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(error);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</w:r>
            <w:r w:rsidR="00D748F5" w:rsidRPr="00D748F5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</w:tc>
      </w:tr>
    </w:tbl>
    <w:p w14:paraId="42C8D319" w14:textId="77777777" w:rsidR="007D33AD" w:rsidRDefault="007D33AD" w:rsidP="00B54BF1">
      <w:pPr>
        <w:spacing w:after="120"/>
      </w:pPr>
    </w:p>
    <w:p w14:paraId="59AA0CA2" w14:textId="77777777" w:rsidR="00722D99" w:rsidRPr="00722D99" w:rsidRDefault="00722D99" w:rsidP="00722D99">
      <w:pPr>
        <w:spacing w:after="120"/>
        <w:rPr>
          <w:b/>
          <w:bCs/>
        </w:rPr>
      </w:pPr>
      <w:r w:rsidRPr="00722D99">
        <w:rPr>
          <w:b/>
          <w:bCs/>
        </w:rPr>
        <w:t>Transform Response</w:t>
      </w:r>
    </w:p>
    <w:p w14:paraId="7FFC8920" w14:textId="39A05C94" w:rsidR="00616FEF" w:rsidRDefault="00722D99" w:rsidP="00722D99">
      <w:pPr>
        <w:spacing w:after="120"/>
      </w:pPr>
      <w:proofErr w:type="spellStart"/>
      <w:r w:rsidRPr="00722D99">
        <w:t>Axios</w:t>
      </w:r>
      <w:proofErr w:type="spellEnd"/>
      <w:r w:rsidRPr="00722D99">
        <w:t xml:space="preserve"> allows us to </w:t>
      </w:r>
      <w:r w:rsidRPr="00722D99">
        <w:rPr>
          <w:b/>
          <w:bCs/>
        </w:rPr>
        <w:t>transform the response data before it reaches our application code</w:t>
      </w:r>
      <w:r w:rsidRPr="00722D99">
        <w:t>.</w:t>
      </w:r>
    </w:p>
    <w:p w14:paraId="116D4C30" w14:textId="334C77A2" w:rsidR="0023415F" w:rsidRDefault="0023415F" w:rsidP="00722D99">
      <w:pPr>
        <w:spacing w:after="120"/>
      </w:pPr>
      <w:r>
        <w:rPr>
          <w:b/>
        </w:rPr>
        <w:t>Cancel Request:</w:t>
      </w:r>
    </w:p>
    <w:p w14:paraId="36B44C0E" w14:textId="77777777" w:rsidR="0023415F" w:rsidRDefault="0023415F" w:rsidP="0023415F">
      <w:pPr>
        <w:spacing w:after="120"/>
      </w:pPr>
      <w:r w:rsidRPr="0023415F">
        <w:lastRenderedPageBreak/>
        <w:t xml:space="preserve">Sometimes you start an HTTP request and then realize you </w:t>
      </w:r>
      <w:r w:rsidRPr="0023415F">
        <w:rPr>
          <w:b/>
          <w:bCs/>
        </w:rPr>
        <w:t>don't need its result anymore</w:t>
      </w:r>
      <w:r w:rsidRPr="0023415F">
        <w:t>.</w:t>
      </w:r>
      <w:r>
        <w:t xml:space="preserve"> </w:t>
      </w:r>
      <w:r w:rsidRPr="0023415F">
        <w:t>Examples:</w:t>
      </w:r>
    </w:p>
    <w:p w14:paraId="6ACABAAA" w14:textId="77777777" w:rsidR="0023415F" w:rsidRDefault="0023415F" w:rsidP="0023415F">
      <w:pPr>
        <w:pStyle w:val="ListParagraph"/>
        <w:numPr>
          <w:ilvl w:val="0"/>
          <w:numId w:val="13"/>
        </w:numPr>
        <w:spacing w:after="120"/>
      </w:pPr>
      <w:r w:rsidRPr="0023415F">
        <w:t xml:space="preserve">User changes a search query before the previous request finishes. </w:t>
      </w:r>
    </w:p>
    <w:p w14:paraId="7976028D" w14:textId="77777777" w:rsidR="0023415F" w:rsidRDefault="0023415F" w:rsidP="0023415F">
      <w:pPr>
        <w:pStyle w:val="ListParagraph"/>
        <w:numPr>
          <w:ilvl w:val="0"/>
          <w:numId w:val="13"/>
        </w:numPr>
        <w:spacing w:after="120"/>
      </w:pPr>
      <w:r w:rsidRPr="0023415F">
        <w:t>U</w:t>
      </w:r>
      <w:r>
        <w:t>ser navigates away from a page.</w:t>
      </w:r>
    </w:p>
    <w:p w14:paraId="6DE84F78" w14:textId="77777777" w:rsidR="0023415F" w:rsidRDefault="0023415F" w:rsidP="0023415F">
      <w:pPr>
        <w:pStyle w:val="ListParagraph"/>
        <w:numPr>
          <w:ilvl w:val="0"/>
          <w:numId w:val="13"/>
        </w:numPr>
        <w:spacing w:after="120"/>
      </w:pPr>
      <w:r>
        <w:t>A request is taking too long.</w:t>
      </w:r>
    </w:p>
    <w:p w14:paraId="49C443C2" w14:textId="59117338" w:rsidR="0023415F" w:rsidRDefault="0023415F" w:rsidP="0023415F">
      <w:pPr>
        <w:pStyle w:val="ListParagraph"/>
        <w:numPr>
          <w:ilvl w:val="0"/>
          <w:numId w:val="13"/>
        </w:numPr>
        <w:spacing w:after="120"/>
      </w:pPr>
      <w:r w:rsidRPr="0023415F">
        <w:t>You want to cancel an in-progress upload/download.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415F" w14:paraId="19DB7B2F" w14:textId="77777777" w:rsidTr="00B618E1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E0CD9C" w14:textId="52939603" w:rsidR="0023415F" w:rsidRDefault="0023415F" w:rsidP="00B618E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 a controller</w:t>
            </w:r>
          </w:p>
          <w:p w14:paraId="32CCE128" w14:textId="77777777" w:rsidR="0023415F" w:rsidRDefault="0023415F" w:rsidP="00B618E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controller = new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AbortController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();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</w:r>
          </w:p>
          <w:p w14:paraId="3CFDDD39" w14:textId="77777777" w:rsidR="0023415F" w:rsidRDefault="0023415F" w:rsidP="00B618E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pass its signal to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</w:t>
            </w:r>
            <w:proofErr w:type="spellEnd"/>
          </w:p>
          <w:p w14:paraId="04676FC6" w14:textId="77777777" w:rsidR="0023415F" w:rsidRPr="0023415F" w:rsidRDefault="0023415F" w:rsidP="0023415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3415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response = await </w:t>
            </w:r>
            <w:proofErr w:type="spellStart"/>
            <w:r w:rsidRPr="0023415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axios.get</w:t>
            </w:r>
            <w:proofErr w:type="spellEnd"/>
            <w:r w:rsidRPr="0023415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</w:p>
          <w:p w14:paraId="0F37AB37" w14:textId="77777777" w:rsidR="0023415F" w:rsidRPr="0023415F" w:rsidRDefault="0023415F" w:rsidP="0023415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3415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"/api/users",</w:t>
            </w:r>
          </w:p>
          <w:p w14:paraId="65B01DDE" w14:textId="77777777" w:rsidR="0023415F" w:rsidRPr="0023415F" w:rsidRDefault="0023415F" w:rsidP="0023415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3415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{</w:t>
            </w:r>
          </w:p>
          <w:p w14:paraId="3076B307" w14:textId="77777777" w:rsidR="0023415F" w:rsidRPr="0023415F" w:rsidRDefault="0023415F" w:rsidP="0023415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3415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  signal: </w:t>
            </w:r>
            <w:proofErr w:type="spellStart"/>
            <w:r w:rsidRPr="0023415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controller.signal</w:t>
            </w:r>
            <w:proofErr w:type="spellEnd"/>
          </w:p>
          <w:p w14:paraId="54BEE42A" w14:textId="77777777" w:rsidR="0023415F" w:rsidRPr="0023415F" w:rsidRDefault="0023415F" w:rsidP="0023415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3415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}</w:t>
            </w:r>
          </w:p>
          <w:p w14:paraId="721CB689" w14:textId="3A440A2E" w:rsidR="0023415F" w:rsidRDefault="0023415F" w:rsidP="0023415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 w:rsidRPr="0023415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</w:p>
          <w:p w14:paraId="5C4983E4" w14:textId="77777777" w:rsidR="0023415F" w:rsidRDefault="0023415F" w:rsidP="00B618E1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br/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Then cancel:</w:t>
            </w:r>
          </w:p>
          <w:p w14:paraId="544944A6" w14:textId="515E3764" w:rsidR="0023415F" w:rsidRPr="004B4FE5" w:rsidRDefault="0023415F" w:rsidP="0023415F">
            <w:pPr>
              <w:spacing w:line="250" w:lineRule="auto"/>
              <w:rPr>
                <w:rFonts w:ascii="Consolas" w:eastAsia="Consolas" w:hAnsi="Consolas" w:cs="Consolas"/>
                <w:color w:val="222222"/>
                <w:sz w:val="19"/>
                <w:szCs w:val="19"/>
              </w:rPr>
            </w:pPr>
            <w:proofErr w:type="spellStart"/>
            <w:proofErr w:type="gramStart"/>
            <w:r w:rsidRPr="0023415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controller.abort</w:t>
            </w:r>
            <w:proofErr w:type="spellEnd"/>
            <w:r w:rsidRPr="0023415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</w:t>
            </w:r>
            <w:proofErr w:type="gramEnd"/>
            <w:r w:rsidRPr="0023415F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);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// </w:t>
            </w:r>
            <w:r w:rsidR="00E20257" w:rsidRPr="00E20257"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The request is aborted.</w:t>
            </w:r>
          </w:p>
        </w:tc>
      </w:tr>
    </w:tbl>
    <w:p w14:paraId="33191BE8" w14:textId="77777777" w:rsidR="0023415F" w:rsidRDefault="0023415F" w:rsidP="0023415F">
      <w:pPr>
        <w:spacing w:after="120"/>
      </w:pPr>
    </w:p>
    <w:p w14:paraId="0D7E1AEA" w14:textId="77777777" w:rsidR="0023415F" w:rsidRDefault="0023415F" w:rsidP="0023415F">
      <w:pPr>
        <w:spacing w:after="120"/>
      </w:pPr>
    </w:p>
    <w:p w14:paraId="744466A0" w14:textId="77777777" w:rsidR="0023415F" w:rsidRPr="0023415F" w:rsidRDefault="0023415F" w:rsidP="0023415F">
      <w:pPr>
        <w:spacing w:after="120"/>
      </w:pPr>
    </w:p>
    <w:p w14:paraId="17964763" w14:textId="77777777" w:rsidR="0023415F" w:rsidRPr="0023415F" w:rsidRDefault="0023415F" w:rsidP="00722D99">
      <w:pPr>
        <w:spacing w:after="120"/>
      </w:pPr>
    </w:p>
    <w:p w14:paraId="154581CB" w14:textId="77777777" w:rsidR="00722D99" w:rsidRPr="007D33AD" w:rsidRDefault="00722D99" w:rsidP="00B54BF1">
      <w:pPr>
        <w:spacing w:after="120"/>
      </w:pPr>
    </w:p>
    <w:p w14:paraId="5F6AD51D" w14:textId="207E9C85" w:rsidR="005A7B24" w:rsidRDefault="005A7B24">
      <w:r>
        <w:br w:type="page"/>
      </w:r>
    </w:p>
    <w:p w14:paraId="7807C561" w14:textId="047BB5F8" w:rsidR="00680AD0" w:rsidRDefault="005205FE">
      <w:pPr>
        <w:pStyle w:val="Heading1"/>
      </w:pPr>
      <w:r>
        <w:lastRenderedPageBreak/>
        <w:t>PART 1</w:t>
      </w:r>
      <w:r w:rsidR="00B54BF1">
        <w:t>2</w:t>
      </w:r>
      <w:r>
        <w:t xml:space="preserve"> · How React Works</w:t>
      </w:r>
    </w:p>
    <w:p w14:paraId="5D2C254E" w14:textId="4945C7E6" w:rsidR="00680AD0" w:rsidRDefault="005205FE">
      <w:pPr>
        <w:pStyle w:val="Heading3"/>
      </w:pPr>
      <w:r>
        <w:t>🎥 Part 1</w:t>
      </w:r>
      <w:r w:rsidR="00B54BF1">
        <w:t>2</w:t>
      </w:r>
      <w:r>
        <w:t xml:space="preserve"> — </w:t>
      </w:r>
      <w:proofErr w:type="gramStart"/>
      <w:r>
        <w:t>The</w:t>
      </w:r>
      <w:proofErr w:type="gramEnd"/>
      <w:r>
        <w:t xml:space="preserve"> Virtual DOM</w:t>
      </w:r>
    </w:p>
    <w:p w14:paraId="019FFFF9" w14:textId="77777777" w:rsidR="00680AD0" w:rsidRDefault="005205FE">
      <w:pPr>
        <w:spacing w:after="120"/>
      </w:pPr>
      <w:r>
        <w:t xml:space="preserve">The real DOM is slow to update. React keeps a lightweight JavaScript copy of the UI — the virtual DOM (those </w:t>
      </w:r>
      <w:proofErr w:type="spellStart"/>
      <w:r>
        <w:t>createElement</w:t>
      </w:r>
      <w:proofErr w:type="spellEnd"/>
      <w:r>
        <w:t xml:space="preserve"> objects from Part 1). When state changes, React builds a new virtual tree and compares it to the previous one.</w:t>
      </w:r>
    </w:p>
    <w:p w14:paraId="722BB6BD" w14:textId="77777777" w:rsidR="00680AD0" w:rsidRDefault="005205FE">
      <w:pPr>
        <w:spacing w:before="100" w:after="30"/>
        <w:jc w:val="center"/>
      </w:pPr>
      <w:r>
        <w:rPr>
          <w:noProof/>
        </w:rPr>
        <w:drawing>
          <wp:inline distT="0" distB="0" distL="0" distR="0" wp14:anchorId="4A3ED090" wp14:editId="66D3FFCC">
            <wp:extent cx="5334000" cy="2667000"/>
            <wp:effectExtent l="0" t="0" r="0" b="0"/>
            <wp:docPr id="2040123210" name="d03_virtual_dom.png" descr="React diffs the new virtual tree against the old one and applies only the minimal changes to the slow real DOM." title="React diffs the new virtual tree against the old one and applies only the minimal changes to the slow real DO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7536" w14:textId="77777777" w:rsidR="00680AD0" w:rsidRDefault="005205FE">
      <w:pPr>
        <w:spacing w:after="160"/>
        <w:jc w:val="center"/>
      </w:pPr>
      <w:r>
        <w:rPr>
          <w:i/>
          <w:iCs/>
          <w:color w:val="777777"/>
          <w:sz w:val="17"/>
          <w:szCs w:val="17"/>
        </w:rPr>
        <w:t>React diffs the new virtual tree against the old one and applies only the minimal changes to the slow real DOM.</w:t>
      </w:r>
    </w:p>
    <w:p w14:paraId="4FB36412" w14:textId="06291ED1" w:rsidR="00680AD0" w:rsidRDefault="005205FE">
      <w:pPr>
        <w:pStyle w:val="Heading3"/>
      </w:pPr>
      <w:r>
        <w:t>🎥 Part 1</w:t>
      </w:r>
      <w:r w:rsidR="00B54BF1">
        <w:t>2</w:t>
      </w:r>
      <w:r>
        <w:t xml:space="preserve"> — Reconciliation &amp; keys</w:t>
      </w:r>
    </w:p>
    <w:p w14:paraId="3012DD02" w14:textId="77777777" w:rsidR="00680AD0" w:rsidRDefault="005205FE">
      <w:pPr>
        <w:spacing w:after="120"/>
      </w:pPr>
      <w:r>
        <w:t>Reconciliation is the diffing process: React walks both trees and works out the minimal set of real-DOM operations to go from old to new. It uses fast heuristics — comparing element types, and using keys to match list children.</w:t>
      </w:r>
    </w:p>
    <w:p w14:paraId="5EB560BA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Different type at a spot → tear down and rebuild that subtree.</w:t>
      </w:r>
    </w:p>
    <w:p w14:paraId="6F4CB8F4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Same type → keep the DOM node, update only changed attributes.</w:t>
      </w:r>
    </w:p>
    <w:p w14:paraId="6D604C5E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Lists → keys tell React which item is which, so it can move/reuse nodes instead of recreating them (that's why Part 4's key rule matters).</w:t>
      </w:r>
    </w:p>
    <w:p w14:paraId="225EA95D" w14:textId="148BF402" w:rsidR="00680AD0" w:rsidRDefault="005205FE">
      <w:pPr>
        <w:pStyle w:val="Heading3"/>
      </w:pPr>
      <w:r>
        <w:t>🎥 Part 1</w:t>
      </w:r>
      <w:r w:rsidR="00B54BF1">
        <w:t>2</w:t>
      </w:r>
      <w:r>
        <w:t xml:space="preserve"> — </w:t>
      </w:r>
      <w:proofErr w:type="gramStart"/>
      <w:r>
        <w:t>What</w:t>
      </w:r>
      <w:proofErr w:type="gramEnd"/>
      <w:r>
        <w:t xml:space="preserve"> triggers a re-render</w:t>
      </w:r>
    </w:p>
    <w:p w14:paraId="249407F7" w14:textId="77777777" w:rsidR="00680AD0" w:rsidRDefault="005205FE">
      <w:pPr>
        <w:spacing w:after="120"/>
      </w:pPr>
      <w:r>
        <w:t>A component re-renders when:</w:t>
      </w:r>
    </w:p>
    <w:p w14:paraId="5E024487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Its state changes </w:t>
      </w:r>
      <w:r>
        <w:rPr>
          <w:sz w:val="21"/>
          <w:szCs w:val="21"/>
        </w:rPr>
        <w:t xml:space="preserve">(a </w:t>
      </w:r>
      <w:proofErr w:type="spellStart"/>
      <w:r>
        <w:rPr>
          <w:sz w:val="21"/>
          <w:szCs w:val="21"/>
        </w:rPr>
        <w:t>setState</w:t>
      </w:r>
      <w:proofErr w:type="spellEnd"/>
      <w:r>
        <w:rPr>
          <w:sz w:val="21"/>
          <w:szCs w:val="21"/>
        </w:rPr>
        <w:t xml:space="preserve"> call).</w:t>
      </w:r>
    </w:p>
    <w:p w14:paraId="180BD8EB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Its parent re-renders </w:t>
      </w:r>
      <w:r>
        <w:rPr>
          <w:sz w:val="21"/>
          <w:szCs w:val="21"/>
        </w:rPr>
        <w:t xml:space="preserve">(by default, children re-render when the parent does — even if their props didn't change; Part 11's </w:t>
      </w:r>
      <w:proofErr w:type="spellStart"/>
      <w:r>
        <w:rPr>
          <w:sz w:val="21"/>
          <w:szCs w:val="21"/>
        </w:rPr>
        <w:t>React.memo</w:t>
      </w:r>
      <w:proofErr w:type="spellEnd"/>
      <w:r>
        <w:rPr>
          <w:sz w:val="21"/>
          <w:szCs w:val="21"/>
        </w:rPr>
        <w:t xml:space="preserve"> can stop this).</w:t>
      </w:r>
    </w:p>
    <w:p w14:paraId="198D7C1A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 context value it consumes changes.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6F69C367" w14:textId="77777777">
        <w:tc>
          <w:tcPr>
            <w:tcW w:w="0" w:type="auto"/>
            <w:tcBorders>
              <w:top w:val="single" w:sz="1" w:space="0" w:color="CCCCCC"/>
              <w:left w:val="single" w:sz="22" w:space="0" w:color="C00000"/>
              <w:bottom w:val="single" w:sz="1" w:space="0" w:color="CCCCCC"/>
              <w:right w:val="single" w:sz="1" w:space="0" w:color="CCCCCC"/>
            </w:tcBorders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A4EB" w14:textId="77777777" w:rsidR="00680AD0" w:rsidRDefault="005205FE">
            <w:r>
              <w:rPr>
                <w:b/>
                <w:bCs/>
                <w:color w:val="C00000"/>
                <w:sz w:val="20"/>
                <w:szCs w:val="20"/>
              </w:rPr>
              <w:t xml:space="preserve">⚠️ COMMON MISTAKE   </w:t>
            </w:r>
            <w:r>
              <w:rPr>
                <w:b/>
                <w:bCs/>
                <w:sz w:val="21"/>
                <w:szCs w:val="21"/>
              </w:rPr>
              <w:t xml:space="preserve">Re-render ≠ real-DOM update. </w:t>
            </w:r>
            <w:proofErr w:type="spellStart"/>
            <w:r>
              <w:rPr>
                <w:sz w:val="21"/>
                <w:szCs w:val="21"/>
              </w:rPr>
              <w:t>‘Re</w:t>
            </w:r>
            <w:proofErr w:type="spellEnd"/>
            <w:r>
              <w:rPr>
                <w:sz w:val="21"/>
                <w:szCs w:val="21"/>
              </w:rPr>
              <w:t>-render’ means React re-runs your component function and re-diffs. If the output is the same, the real DOM isn't touched. So a re-render is usually cheap — don't over-optimise before measuring.</w:t>
            </w:r>
          </w:p>
        </w:tc>
      </w:tr>
    </w:tbl>
    <w:p w14:paraId="477A462C" w14:textId="60E20D62" w:rsidR="00680AD0" w:rsidRDefault="005205FE">
      <w:pPr>
        <w:pStyle w:val="Heading3"/>
      </w:pPr>
      <w:r>
        <w:t>🎥 Part 1</w:t>
      </w:r>
      <w:r w:rsidR="00B54BF1">
        <w:t>2</w:t>
      </w:r>
      <w:r>
        <w:t xml:space="preserve"> — </w:t>
      </w:r>
      <w:proofErr w:type="spellStart"/>
      <w:r>
        <w:t>StrictMode</w:t>
      </w:r>
      <w:proofErr w:type="spellEnd"/>
      <w:r>
        <w:t xml:space="preserve"> double-invoke</w:t>
      </w:r>
    </w:p>
    <w:p w14:paraId="38E2D449" w14:textId="77777777" w:rsidR="00680AD0" w:rsidRDefault="005205FE">
      <w:pPr>
        <w:spacing w:after="120"/>
      </w:pPr>
      <w:r>
        <w:t>In development, wrapping your app in &lt;</w:t>
      </w:r>
      <w:proofErr w:type="spellStart"/>
      <w:r>
        <w:t>React.StrictMode</w:t>
      </w:r>
      <w:proofErr w:type="spellEnd"/>
      <w:r>
        <w:t>&gt; intentionally runs components (and mounts effects) TWICE to help you catch impure renders and missing effect cleanups. It does NOT happen in production.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1B5177EE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F6C73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main.jsx</w:t>
            </w:r>
            <w:proofErr w:type="spellEnd"/>
          </w:p>
          <w:p w14:paraId="46465D6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React.StrictMode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&gt;</w:t>
            </w:r>
          </w:p>
          <w:p w14:paraId="1479339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lastRenderedPageBreak/>
              <w:t xml:space="preserve">  &lt;App /&gt;</w:t>
            </w:r>
          </w:p>
          <w:p w14:paraId="08BC400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React.StrictMode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&gt;</w:t>
            </w:r>
          </w:p>
          <w:p w14:paraId="38F049A5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dev only: effects run mount → cleanup → mount again.</w:t>
            </w:r>
          </w:p>
          <w:p w14:paraId="75460C4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If that breaks your code, your effect probably needs cleanup.</w:t>
            </w:r>
          </w:p>
        </w:tc>
      </w:tr>
      <w:tr w:rsidR="00680AD0" w14:paraId="09FA8585" w14:textId="77777777">
        <w:tc>
          <w:tcPr>
            <w:tcW w:w="0" w:type="auto"/>
            <w:tcBorders>
              <w:top w:val="single" w:sz="1" w:space="0" w:color="CCCCCC"/>
              <w:left w:val="single" w:sz="22" w:space="0" w:color="1F4E79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963E" w14:textId="77777777" w:rsidR="00680AD0" w:rsidRDefault="005205FE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 xml:space="preserve">🎯 INTERVIEW   </w:t>
            </w:r>
            <w:r>
              <w:rPr>
                <w:b/>
                <w:bCs/>
                <w:sz w:val="21"/>
                <w:szCs w:val="21"/>
              </w:rPr>
              <w:t xml:space="preserve">“Why does my effect / console.log run twice?” </w:t>
            </w:r>
            <w:proofErr w:type="spellStart"/>
            <w:r>
              <w:rPr>
                <w:sz w:val="21"/>
                <w:szCs w:val="21"/>
              </w:rPr>
              <w:t>StrictMode</w:t>
            </w:r>
            <w:proofErr w:type="spellEnd"/>
            <w:r>
              <w:rPr>
                <w:sz w:val="21"/>
                <w:szCs w:val="21"/>
              </w:rPr>
              <w:t xml:space="preserve"> in development double-invokes to surface bugs (missing cleanup, side effects during render). It's stripped from production builds — don't ‘fix’ it by removing </w:t>
            </w:r>
            <w:proofErr w:type="spellStart"/>
            <w:r>
              <w:rPr>
                <w:sz w:val="21"/>
                <w:szCs w:val="21"/>
              </w:rPr>
              <w:t>StrictMode</w:t>
            </w:r>
            <w:proofErr w:type="spellEnd"/>
            <w:r>
              <w:rPr>
                <w:sz w:val="21"/>
                <w:szCs w:val="21"/>
              </w:rPr>
              <w:t>; fix the underlying effect.</w:t>
            </w:r>
          </w:p>
        </w:tc>
      </w:tr>
    </w:tbl>
    <w:p w14:paraId="6AE0ED3F" w14:textId="36F647C5" w:rsidR="00680AD0" w:rsidRDefault="005205FE">
      <w:pPr>
        <w:pStyle w:val="Heading3"/>
      </w:pPr>
      <w:r>
        <w:t>🎥 Part 1</w:t>
      </w:r>
      <w:r w:rsidR="00B54BF1">
        <w:t>2</w:t>
      </w:r>
      <w:r>
        <w:t xml:space="preserve"> — Batching</w:t>
      </w:r>
    </w:p>
    <w:p w14:paraId="51FA70FD" w14:textId="77777777" w:rsidR="00680AD0" w:rsidRDefault="005205FE">
      <w:pPr>
        <w:spacing w:after="120"/>
      </w:pPr>
      <w:r>
        <w:t>React groups multiple state updates that happen in the same event into a SINGLE re-render, for performance. Since React 18 this batching also covers updates inside promises, timeouts, and native handlers (automatic batching).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6517510D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CD715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handleClick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() {</w:t>
            </w:r>
          </w:p>
          <w:p w14:paraId="5782628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setCount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(c =&gt; c + 1);</w:t>
            </w:r>
          </w:p>
          <w:p w14:paraId="400BF21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setFlag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(f =&gt; !f);</w:t>
            </w:r>
          </w:p>
          <w:p w14:paraId="255477D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setName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("Keshav");</w:t>
            </w:r>
          </w:p>
          <w:p w14:paraId="348722A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// React batches these → ONE re-render, not three</w:t>
            </w:r>
          </w:p>
          <w:p w14:paraId="3F48C0C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</w:tbl>
    <w:p w14:paraId="4A8D4E9E" w14:textId="77777777" w:rsidR="00680AD0" w:rsidRDefault="005205FE">
      <w:r>
        <w:br w:type="page"/>
      </w:r>
    </w:p>
    <w:p w14:paraId="2A0DD6A5" w14:textId="34753FB3" w:rsidR="00680AD0" w:rsidRDefault="005205FE">
      <w:pPr>
        <w:pStyle w:val="Heading1"/>
      </w:pPr>
      <w:r>
        <w:lastRenderedPageBreak/>
        <w:t>PART 1</w:t>
      </w:r>
      <w:r w:rsidR="00B54BF1">
        <w:t>3</w:t>
      </w:r>
      <w:r>
        <w:t xml:space="preserve"> · Patterns &amp; Performance</w:t>
      </w:r>
    </w:p>
    <w:p w14:paraId="6FF04A36" w14:textId="185EA361" w:rsidR="00680AD0" w:rsidRDefault="005205FE">
      <w:pPr>
        <w:pStyle w:val="Heading3"/>
      </w:pPr>
      <w:r>
        <w:t>🎥 Part 1</w:t>
      </w:r>
      <w:r w:rsidR="00B54BF1">
        <w:t>3</w:t>
      </w:r>
      <w:r>
        <w:t xml:space="preserve"> — Lifting state up</w:t>
      </w:r>
    </w:p>
    <w:p w14:paraId="705BE463" w14:textId="77777777" w:rsidR="00680AD0" w:rsidRDefault="005205FE">
      <w:pPr>
        <w:spacing w:after="120"/>
      </w:pPr>
      <w:r>
        <w:t>When two sibling components need the same data, move that state UP to their closest common parent, then pass it down as props (and pass down a setter for changes). The parent becomes the single source of truth.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240A5A7D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55A407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Parent() {</w:t>
            </w:r>
          </w:p>
          <w:p w14:paraId="40824FF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const [query,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setQuery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("");</w:t>
            </w:r>
          </w:p>
          <w:p w14:paraId="6242DC7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(</w:t>
            </w:r>
          </w:p>
          <w:p w14:paraId="3A10DFB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&lt;&gt;</w:t>
            </w:r>
          </w:p>
          <w:p w14:paraId="3462DCC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SearchBar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query={query}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={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setQuery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 /&gt;</w:t>
            </w:r>
          </w:p>
          <w:p w14:paraId="4FBB7BD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  &lt;Results query={query} /&gt;   {/* both share one state */}</w:t>
            </w:r>
          </w:p>
          <w:p w14:paraId="668B4CAF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  &lt;/&gt;</w:t>
            </w:r>
          </w:p>
          <w:p w14:paraId="0909C46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);</w:t>
            </w:r>
          </w:p>
          <w:p w14:paraId="56C022F8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  <w:tr w:rsidR="00680AD0" w14:paraId="38FBB98E" w14:textId="77777777">
        <w:tc>
          <w:tcPr>
            <w:tcW w:w="0" w:type="auto"/>
            <w:tcBorders>
              <w:top w:val="single" w:sz="1" w:space="0" w:color="CCCCCC"/>
              <w:left w:val="single" w:sz="22" w:space="0" w:color="9C6500"/>
              <w:bottom w:val="single" w:sz="1" w:space="0" w:color="CCCCCC"/>
              <w:right w:val="single" w:sz="1" w:space="0" w:color="CCCCCC"/>
            </w:tcBorders>
            <w:shd w:val="clear" w:color="auto" w:fill="FBF2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3172" w14:textId="77777777" w:rsidR="00680AD0" w:rsidRDefault="005205FE">
            <w:r>
              <w:rPr>
                <w:b/>
                <w:bCs/>
                <w:color w:val="9C6500"/>
                <w:sz w:val="20"/>
                <w:szCs w:val="20"/>
              </w:rPr>
              <w:t xml:space="preserve">🔑 KEY IDEA   </w:t>
            </w:r>
            <w:r>
              <w:rPr>
                <w:sz w:val="21"/>
                <w:szCs w:val="21"/>
              </w:rPr>
              <w:t>‘Lifting state up’ is the standard answer to “how do two components share/sync data?” Put the state in their common ancestor. If the ancestor is very far up and many levels forward it, that's when Context (Part 8) earns its place.</w:t>
            </w:r>
          </w:p>
        </w:tc>
      </w:tr>
    </w:tbl>
    <w:p w14:paraId="2C0A5FF1" w14:textId="211D912A" w:rsidR="00680AD0" w:rsidRDefault="005205FE">
      <w:pPr>
        <w:pStyle w:val="Heading3"/>
      </w:pPr>
      <w:r>
        <w:t>🎥 Part 1</w:t>
      </w:r>
      <w:r w:rsidR="00B54BF1">
        <w:t>3</w:t>
      </w:r>
      <w:r>
        <w:t xml:space="preserve"> — Composition over prop drilling</w:t>
      </w:r>
    </w:p>
    <w:p w14:paraId="250F74D9" w14:textId="77777777" w:rsidR="00680AD0" w:rsidRDefault="005205FE">
      <w:pPr>
        <w:spacing w:after="120"/>
      </w:pPr>
      <w:r>
        <w:t>Before reaching for Context, remember that passing children through composition often removes the drilling entirely — let the parent that HAS the data render the child directly and pass it in via children/props.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13B1AF67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02699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instead of drilling `user` down through Layout…</w:t>
            </w:r>
          </w:p>
          <w:p w14:paraId="4098DD7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&lt;Layout&gt;</w:t>
            </w:r>
          </w:p>
          <w:p w14:paraId="4375908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&lt;Profile user={user} /&gt;   {/* parent supplies it directly as children */}</w:t>
            </w:r>
          </w:p>
          <w:p w14:paraId="10373509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&lt;/Layout&gt;</w:t>
            </w:r>
          </w:p>
          <w:p w14:paraId="30FA5C8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</w:t>
            </w:r>
          </w:p>
          <w:p w14:paraId="0FBBB09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Layout just renders whatever it's given:</w:t>
            </w:r>
          </w:p>
          <w:p w14:paraId="2E72174D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function Layout({ children }) {</w:t>
            </w:r>
          </w:p>
          <w:p w14:paraId="69F4B04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&lt;main&gt;{children}&lt;/main&gt;;</w:t>
            </w:r>
          </w:p>
          <w:p w14:paraId="6B1B5C5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</w:t>
            </w:r>
          </w:p>
        </w:tc>
      </w:tr>
    </w:tbl>
    <w:p w14:paraId="22A2AE67" w14:textId="4AA77EB0" w:rsidR="00680AD0" w:rsidRDefault="005205FE">
      <w:pPr>
        <w:pStyle w:val="Heading3"/>
      </w:pPr>
      <w:r>
        <w:t>🎥 Part 1</w:t>
      </w:r>
      <w:r w:rsidR="00B54BF1">
        <w:t>3</w:t>
      </w:r>
      <w:r>
        <w:t xml:space="preserve"> — </w:t>
      </w:r>
      <w:proofErr w:type="spellStart"/>
      <w:r>
        <w:t>React.memo</w:t>
      </w:r>
      <w:proofErr w:type="spellEnd"/>
      <w:r>
        <w:t xml:space="preserve"> &amp; derived state</w:t>
      </w:r>
    </w:p>
    <w:p w14:paraId="560970CB" w14:textId="77777777" w:rsidR="00680AD0" w:rsidRDefault="005205FE">
      <w:pPr>
        <w:spacing w:after="120"/>
      </w:pPr>
      <w:proofErr w:type="spellStart"/>
      <w:r>
        <w:t>React.memo</w:t>
      </w:r>
      <w:proofErr w:type="spellEnd"/>
      <w:r>
        <w:t xml:space="preserve"> wraps a component so it skips re-rendering when its props are unchanged (shallow compare). Pair it with </w:t>
      </w:r>
      <w:proofErr w:type="spellStart"/>
      <w:r>
        <w:t>useCallback</w:t>
      </w:r>
      <w:proofErr w:type="spellEnd"/>
      <w:r>
        <w:t>/</w:t>
      </w:r>
      <w:proofErr w:type="spellStart"/>
      <w:r>
        <w:t>useMemo</w:t>
      </w:r>
      <w:proofErr w:type="spellEnd"/>
      <w:r>
        <w:t xml:space="preserve"> so the props you pass keep a stable identity.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231481A5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39119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const Row =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React.memo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(function Row({ item,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onSelect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}) {</w:t>
            </w:r>
          </w:p>
          <w:p w14:paraId="7F655CCB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return &lt;li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={() =&gt;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onSelect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(item.id)}&gt;{item.name}&lt;/li&gt;;</w:t>
            </w:r>
          </w:p>
          <w:p w14:paraId="6EA5D0C1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});</w:t>
            </w:r>
          </w:p>
          <w:p w14:paraId="6A466370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// Row only re-renders when `item` or `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onSelect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` actually change.</w:t>
            </w:r>
          </w:p>
          <w:p w14:paraId="2961AC1C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// → pass a stable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onSelect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with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useCallback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, or memo does nothing.</w:t>
            </w:r>
          </w:p>
        </w:tc>
      </w:tr>
      <w:tr w:rsidR="00680AD0" w14:paraId="75396585" w14:textId="77777777">
        <w:tc>
          <w:tcPr>
            <w:tcW w:w="0" w:type="auto"/>
            <w:tcBorders>
              <w:top w:val="single" w:sz="1" w:space="0" w:color="CCCCCC"/>
              <w:left w:val="single" w:sz="22" w:space="0" w:color="217346"/>
              <w:bottom w:val="single" w:sz="1" w:space="0" w:color="CCCCCC"/>
              <w:right w:val="single" w:sz="1" w:space="0" w:color="CCCCCC"/>
            </w:tcBorders>
            <w:shd w:val="clear" w:color="auto" w:fill="E6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57C1" w14:textId="77777777" w:rsidR="00680AD0" w:rsidRDefault="005205FE">
            <w:r>
              <w:rPr>
                <w:b/>
                <w:bCs/>
                <w:color w:val="217346"/>
                <w:sz w:val="20"/>
                <w:szCs w:val="20"/>
              </w:rPr>
              <w:t xml:space="preserve">💡 TIP   </w:t>
            </w:r>
            <w:r>
              <w:rPr>
                <w:b/>
                <w:bCs/>
                <w:sz w:val="21"/>
                <w:szCs w:val="21"/>
              </w:rPr>
              <w:t xml:space="preserve">Don't store derived data in state. </w:t>
            </w:r>
            <w:r>
              <w:rPr>
                <w:sz w:val="21"/>
                <w:szCs w:val="21"/>
              </w:rPr>
              <w:t xml:space="preserve">If a value can be computed from existing props/state (a filtered list, a total), compute it during render (optionally with </w:t>
            </w:r>
            <w:proofErr w:type="spellStart"/>
            <w:r>
              <w:rPr>
                <w:sz w:val="21"/>
                <w:szCs w:val="21"/>
              </w:rPr>
              <w:t>useMemo</w:t>
            </w:r>
            <w:proofErr w:type="spellEnd"/>
            <w:r>
              <w:rPr>
                <w:sz w:val="21"/>
                <w:szCs w:val="21"/>
              </w:rPr>
              <w:t>). Duplicating it in state means two sources of truth that drift out of sync.</w:t>
            </w:r>
          </w:p>
        </w:tc>
      </w:tr>
    </w:tbl>
    <w:p w14:paraId="35F89A6D" w14:textId="153F8640" w:rsidR="00680AD0" w:rsidRDefault="005205FE">
      <w:pPr>
        <w:pStyle w:val="Heading3"/>
      </w:pPr>
      <w:r>
        <w:t>🎥 Part 1</w:t>
      </w:r>
      <w:r w:rsidR="00B54BF1">
        <w:t>3</w:t>
      </w:r>
      <w:r>
        <w:t xml:space="preserve"> — </w:t>
      </w:r>
      <w:proofErr w:type="gramStart"/>
      <w:r>
        <w:t>Avoiding</w:t>
      </w:r>
      <w:proofErr w:type="gramEnd"/>
      <w:r>
        <w:t xml:space="preserve"> unnecessary renders</w:t>
      </w:r>
    </w:p>
    <w:p w14:paraId="1D490BDC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Keep state as low as possible. </w:t>
      </w:r>
      <w:r>
        <w:rPr>
          <w:sz w:val="21"/>
          <w:szCs w:val="21"/>
        </w:rPr>
        <w:t>State high up re-renders a big subtree. Push it down to the smallest component that needs it.</w:t>
      </w:r>
    </w:p>
    <w:p w14:paraId="1658BC9C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lastRenderedPageBreak/>
        <w:t xml:space="preserve">Stable props. </w:t>
      </w:r>
      <w:r>
        <w:rPr>
          <w:sz w:val="21"/>
          <w:szCs w:val="21"/>
        </w:rPr>
        <w:t>Inline objects/arrays/functions (</w:t>
      </w:r>
      <w:r>
        <w:rPr>
          <w:rFonts w:ascii="Consolas" w:eastAsia="Consolas" w:hAnsi="Consolas" w:cs="Consolas"/>
          <w:sz w:val="19"/>
          <w:szCs w:val="19"/>
        </w:rPr>
        <w:t>style</w:t>
      </w:r>
      <w:proofErr w:type="gramStart"/>
      <w:r>
        <w:rPr>
          <w:rFonts w:ascii="Consolas" w:eastAsia="Consolas" w:hAnsi="Consolas" w:cs="Consolas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sz w:val="19"/>
          <w:szCs w:val="19"/>
        </w:rPr>
        <w:t>{}}</w:t>
      </w:r>
      <w:r>
        <w:rPr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onClick</w:t>
      </w:r>
      <w:proofErr w:type="spellEnd"/>
      <w:r>
        <w:rPr>
          <w:rFonts w:ascii="Consolas" w:eastAsia="Consolas" w:hAnsi="Consolas" w:cs="Consolas"/>
          <w:sz w:val="19"/>
          <w:szCs w:val="19"/>
        </w:rPr>
        <w:t>={() =&gt; …}</w:t>
      </w:r>
      <w:r>
        <w:rPr>
          <w:sz w:val="21"/>
          <w:szCs w:val="21"/>
        </w:rPr>
        <w:t xml:space="preserve">) are new each render; with </w:t>
      </w:r>
      <w:proofErr w:type="spellStart"/>
      <w:r>
        <w:rPr>
          <w:sz w:val="21"/>
          <w:szCs w:val="21"/>
        </w:rPr>
        <w:t>React.memo</w:t>
      </w:r>
      <w:proofErr w:type="spellEnd"/>
      <w:r>
        <w:rPr>
          <w:sz w:val="21"/>
          <w:szCs w:val="21"/>
        </w:rPr>
        <w:t xml:space="preserve"> children, </w:t>
      </w:r>
      <w:proofErr w:type="spellStart"/>
      <w:r>
        <w:rPr>
          <w:sz w:val="21"/>
          <w:szCs w:val="21"/>
        </w:rPr>
        <w:t>memoize</w:t>
      </w:r>
      <w:proofErr w:type="spellEnd"/>
      <w:r>
        <w:rPr>
          <w:sz w:val="21"/>
          <w:szCs w:val="21"/>
        </w:rPr>
        <w:t xml:space="preserve"> them.</w:t>
      </w:r>
    </w:p>
    <w:p w14:paraId="65485D4C" w14:textId="77777777" w:rsidR="00680AD0" w:rsidRDefault="005205F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Measure first. </w:t>
      </w:r>
      <w:r>
        <w:rPr>
          <w:sz w:val="21"/>
          <w:szCs w:val="21"/>
        </w:rPr>
        <w:t xml:space="preserve">Use the React </w:t>
      </w:r>
      <w:proofErr w:type="spellStart"/>
      <w:r>
        <w:rPr>
          <w:sz w:val="21"/>
          <w:szCs w:val="21"/>
        </w:rPr>
        <w:t>DevTools</w:t>
      </w:r>
      <w:proofErr w:type="spellEnd"/>
      <w:r>
        <w:rPr>
          <w:sz w:val="21"/>
          <w:szCs w:val="21"/>
        </w:rPr>
        <w:t xml:space="preserve"> Profiler before optimising. Most re-renders are cheap; premature </w:t>
      </w:r>
      <w:proofErr w:type="spellStart"/>
      <w:r>
        <w:rPr>
          <w:sz w:val="21"/>
          <w:szCs w:val="21"/>
        </w:rPr>
        <w:t>memoization</w:t>
      </w:r>
      <w:proofErr w:type="spellEnd"/>
      <w:r>
        <w:rPr>
          <w:sz w:val="21"/>
          <w:szCs w:val="21"/>
        </w:rPr>
        <w:t xml:space="preserve"> adds complexity for no gain.</w:t>
      </w:r>
    </w:p>
    <w:p w14:paraId="24302865" w14:textId="4EF4F5C9" w:rsidR="00680AD0" w:rsidRDefault="005205FE">
      <w:pPr>
        <w:pStyle w:val="Heading3"/>
      </w:pPr>
      <w:r>
        <w:t>🎥 Part 1</w:t>
      </w:r>
      <w:r w:rsidR="00B54BF1">
        <w:t>3</w:t>
      </w:r>
      <w:r>
        <w:t xml:space="preserve"> — Folder structure</w:t>
      </w:r>
    </w:p>
    <w:p w14:paraId="668A60DD" w14:textId="77777777" w:rsidR="00680AD0" w:rsidRDefault="005205FE">
      <w:pPr>
        <w:spacing w:after="120"/>
      </w:pPr>
      <w:r>
        <w:t>There's no official rule, but a common, scalable convention: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350C113C" w14:textId="77777777">
        <w:tc>
          <w:tcPr>
            <w:tcW w:w="0" w:type="auto"/>
            <w:tcBorders>
              <w:top w:val="single" w:sz="1" w:space="0" w:color="CCCCCC"/>
              <w:left w:val="single" w:sz="18" w:space="0" w:color="1F4E79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B2E4A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src/</w:t>
            </w:r>
          </w:p>
          <w:p w14:paraId="1AFA1FB4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components/     reusable UI (Button, Card, Navbar)</w:t>
            </w:r>
          </w:p>
          <w:p w14:paraId="089EF1BE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pages/          route-level screens (Home, About)</w:t>
            </w:r>
          </w:p>
          <w:p w14:paraId="54ACC616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hooks/          custom hooks 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useToggle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useFetch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</w:t>
            </w:r>
          </w:p>
          <w:p w14:paraId="03381F73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context/        context providers 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ThemeContext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)</w:t>
            </w:r>
          </w:p>
          <w:p w14:paraId="1B1B300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utils/          plain helper functions</w:t>
            </w:r>
          </w:p>
          <w:p w14:paraId="7D0D7D2A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App.jsx</w:t>
            </w:r>
            <w:proofErr w:type="spellEnd"/>
          </w:p>
          <w:p w14:paraId="0987AD32" w14:textId="77777777" w:rsidR="00680AD0" w:rsidRDefault="005205FE">
            <w:pPr>
              <w:spacing w:line="25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main.jsx</w:t>
            </w:r>
            <w:proofErr w:type="spellEnd"/>
          </w:p>
        </w:tc>
      </w:tr>
      <w:tr w:rsidR="00680AD0" w14:paraId="6CB46204" w14:textId="77777777">
        <w:tc>
          <w:tcPr>
            <w:tcW w:w="0" w:type="auto"/>
            <w:tcBorders>
              <w:top w:val="single" w:sz="1" w:space="0" w:color="CCCCCC"/>
              <w:left w:val="single" w:sz="22" w:space="0" w:color="217346"/>
              <w:bottom w:val="single" w:sz="1" w:space="0" w:color="CCCCCC"/>
              <w:right w:val="single" w:sz="1" w:space="0" w:color="CCCCCC"/>
            </w:tcBorders>
            <w:shd w:val="clear" w:color="auto" w:fill="E6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FBDF" w14:textId="77777777" w:rsidR="00680AD0" w:rsidRDefault="005205FE">
            <w:r>
              <w:rPr>
                <w:b/>
                <w:bCs/>
                <w:color w:val="217346"/>
                <w:sz w:val="20"/>
                <w:szCs w:val="20"/>
              </w:rPr>
              <w:t xml:space="preserve">💡 TIP   </w:t>
            </w:r>
            <w:r>
              <w:rPr>
                <w:sz w:val="21"/>
                <w:szCs w:val="21"/>
              </w:rPr>
              <w:t xml:space="preserve">Start simple — a flat components/ folder is fine for small apps. Introduce pages/, hooks/, context/ as the app grows. </w:t>
            </w:r>
            <w:proofErr w:type="spellStart"/>
            <w:r>
              <w:rPr>
                <w:sz w:val="21"/>
                <w:szCs w:val="21"/>
              </w:rPr>
              <w:t>Colocate</w:t>
            </w:r>
            <w:proofErr w:type="spellEnd"/>
            <w:r>
              <w:rPr>
                <w:sz w:val="21"/>
                <w:szCs w:val="21"/>
              </w:rPr>
              <w:t xml:space="preserve"> a component's CSS/test next to it. Consistency matters more than the exact layout.</w:t>
            </w:r>
          </w:p>
        </w:tc>
      </w:tr>
    </w:tbl>
    <w:p w14:paraId="5F2122A5" w14:textId="77777777" w:rsidR="00680AD0" w:rsidRDefault="005205FE">
      <w:r>
        <w:br w:type="page"/>
      </w:r>
    </w:p>
    <w:p w14:paraId="153B0310" w14:textId="77777777" w:rsidR="00680AD0" w:rsidRDefault="005205FE">
      <w:pPr>
        <w:pStyle w:val="Heading1"/>
      </w:pPr>
      <w:r>
        <w:lastRenderedPageBreak/>
        <w:t>Appendix · React Interview Quick-Fire</w:t>
      </w:r>
    </w:p>
    <w:p w14:paraId="13F13E9A" w14:textId="77777777" w:rsidR="00680AD0" w:rsidRDefault="005205FE">
      <w:pPr>
        <w:spacing w:after="120"/>
      </w:pPr>
      <w:r>
        <w:rPr>
          <w:i/>
          <w:iCs/>
        </w:rPr>
        <w:t>Rehearse these out loud — say the answer as if to an interviewer. They cover the questions React interviews return to again and again.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80AD0" w14:paraId="628AD3C6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5FDB" w14:textId="77777777" w:rsidR="00680AD0" w:rsidRDefault="005205FE"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9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1A17" w14:textId="77777777" w:rsidR="00680AD0" w:rsidRDefault="005205FE">
            <w:r>
              <w:rPr>
                <w:b/>
                <w:bCs/>
                <w:sz w:val="20"/>
                <w:szCs w:val="20"/>
              </w:rPr>
              <w:t>One-line answer</w:t>
            </w:r>
          </w:p>
        </w:tc>
      </w:tr>
      <w:tr w:rsidR="00680AD0" w14:paraId="788A3CF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3098" w14:textId="77777777" w:rsidR="00680AD0" w:rsidRDefault="005205FE">
            <w:r>
              <w:rPr>
                <w:sz w:val="20"/>
                <w:szCs w:val="20"/>
              </w:rPr>
              <w:t>What is React &amp; why use it?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ECA5" w14:textId="77777777" w:rsidR="00680AD0" w:rsidRDefault="005205FE">
            <w:r>
              <w:rPr>
                <w:sz w:val="20"/>
                <w:szCs w:val="20"/>
              </w:rPr>
              <w:t>A component-based library for building UIs declaratively; efficient updates via the virtual DOM and reusable components.</w:t>
            </w:r>
          </w:p>
        </w:tc>
      </w:tr>
      <w:tr w:rsidR="00680AD0" w14:paraId="63B123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14CA" w14:textId="77777777" w:rsidR="00680AD0" w:rsidRDefault="005205FE">
            <w:r>
              <w:rPr>
                <w:sz w:val="20"/>
                <w:szCs w:val="20"/>
              </w:rPr>
              <w:t>Library or framework?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7ECB" w14:textId="77777777" w:rsidR="00680AD0" w:rsidRDefault="005205FE">
            <w:r>
              <w:rPr>
                <w:sz w:val="20"/>
                <w:szCs w:val="20"/>
              </w:rPr>
              <w:t>A library (view layer only). Routing, data fetching, tooling come from separate packages.</w:t>
            </w:r>
          </w:p>
        </w:tc>
      </w:tr>
      <w:tr w:rsidR="00680AD0" w14:paraId="579AD7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C165" w14:textId="77777777" w:rsidR="00680AD0" w:rsidRDefault="005205FE">
            <w:r>
              <w:rPr>
                <w:sz w:val="20"/>
                <w:szCs w:val="20"/>
              </w:rPr>
              <w:t>What is JSX?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FE56" w14:textId="77777777" w:rsidR="00680AD0" w:rsidRDefault="005205FE">
            <w:r>
              <w:rPr>
                <w:sz w:val="20"/>
                <w:szCs w:val="20"/>
              </w:rPr>
              <w:t xml:space="preserve">HTML-like syntax that compiles to </w:t>
            </w:r>
            <w:proofErr w:type="spellStart"/>
            <w:r>
              <w:rPr>
                <w:sz w:val="20"/>
                <w:szCs w:val="20"/>
              </w:rPr>
              <w:t>React.createElement</w:t>
            </w:r>
            <w:proofErr w:type="spellEnd"/>
            <w:r>
              <w:rPr>
                <w:sz w:val="20"/>
                <w:szCs w:val="20"/>
              </w:rPr>
              <w:t xml:space="preserve"> calls returning plain element objects.</w:t>
            </w:r>
          </w:p>
        </w:tc>
      </w:tr>
      <w:tr w:rsidR="00680AD0" w14:paraId="19A37B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DA58" w14:textId="77777777" w:rsidR="00680AD0" w:rsidRDefault="005205FE">
            <w:r>
              <w:rPr>
                <w:sz w:val="20"/>
                <w:szCs w:val="20"/>
              </w:rPr>
              <w:t>Props vs state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41A6" w14:textId="77777777" w:rsidR="00680AD0" w:rsidRDefault="005205FE">
            <w:r>
              <w:rPr>
                <w:sz w:val="20"/>
                <w:szCs w:val="20"/>
              </w:rPr>
              <w:t>Props are read-only data passed in from a parent; state is internal, mutable via a setter, and triggers re-renders.</w:t>
            </w:r>
          </w:p>
        </w:tc>
      </w:tr>
      <w:tr w:rsidR="00680AD0" w14:paraId="4EB70A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98E0" w14:textId="77777777" w:rsidR="00680AD0" w:rsidRDefault="005205FE">
            <w:r>
              <w:rPr>
                <w:sz w:val="20"/>
                <w:szCs w:val="20"/>
              </w:rPr>
              <w:t>Why are keys needed in lists?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8E75" w14:textId="77777777" w:rsidR="00680AD0" w:rsidRDefault="005205FE">
            <w:r>
              <w:rPr>
                <w:sz w:val="20"/>
                <w:szCs w:val="20"/>
              </w:rPr>
              <w:t>So React can identify items across renders and move/reuse DOM; avoid index keys when the list can reorder.</w:t>
            </w:r>
          </w:p>
        </w:tc>
      </w:tr>
      <w:tr w:rsidR="00680AD0" w14:paraId="2EB710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BA6B" w14:textId="77777777" w:rsidR="00680AD0" w:rsidRDefault="005205FE">
            <w:r>
              <w:rPr>
                <w:sz w:val="20"/>
                <w:szCs w:val="20"/>
              </w:rPr>
              <w:t>Controlled component?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7B60" w14:textId="77777777" w:rsidR="00680AD0" w:rsidRDefault="005205FE">
            <w:r>
              <w:rPr>
                <w:sz w:val="20"/>
                <w:szCs w:val="20"/>
              </w:rPr>
              <w:t xml:space="preserve">A form input whose value is driven by state and updated via </w:t>
            </w:r>
            <w:proofErr w:type="spellStart"/>
            <w:r>
              <w:rPr>
                <w:sz w:val="20"/>
                <w:szCs w:val="20"/>
              </w:rPr>
              <w:t>onChange</w:t>
            </w:r>
            <w:proofErr w:type="spellEnd"/>
            <w:r>
              <w:rPr>
                <w:sz w:val="20"/>
                <w:szCs w:val="20"/>
              </w:rPr>
              <w:t xml:space="preserve"> — state is the source of truth.</w:t>
            </w:r>
          </w:p>
        </w:tc>
      </w:tr>
      <w:tr w:rsidR="00680AD0" w14:paraId="3B7B1B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5E1E" w14:textId="77777777" w:rsidR="00680AD0" w:rsidRDefault="005205FE"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  <w:r>
              <w:rPr>
                <w:sz w:val="20"/>
                <w:szCs w:val="20"/>
              </w:rPr>
              <w:t xml:space="preserve"> snapshot behaviour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7513" w14:textId="77777777" w:rsidR="00680AD0" w:rsidRDefault="005205FE">
            <w:r>
              <w:rPr>
                <w:sz w:val="20"/>
                <w:szCs w:val="20"/>
              </w:rPr>
              <w:t xml:space="preserve">State is a snapshot per render; multiple </w:t>
            </w:r>
            <w:proofErr w:type="spellStart"/>
            <w:r>
              <w:rPr>
                <w:sz w:val="20"/>
                <w:szCs w:val="20"/>
              </w:rPr>
              <w:t>setX</w:t>
            </w:r>
            <w:proofErr w:type="spellEnd"/>
            <w:r>
              <w:rPr>
                <w:sz w:val="20"/>
                <w:szCs w:val="20"/>
              </w:rPr>
              <w:t xml:space="preserve">(x+1) read the same value — use </w:t>
            </w:r>
            <w:proofErr w:type="spellStart"/>
            <w:proofErr w:type="gramStart"/>
            <w:r>
              <w:rPr>
                <w:sz w:val="20"/>
                <w:szCs w:val="20"/>
              </w:rPr>
              <w:t>setX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 xml:space="preserve"> =&gt; …).</w:t>
            </w:r>
          </w:p>
        </w:tc>
      </w:tr>
      <w:tr w:rsidR="00680AD0" w14:paraId="0D3C4B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3C5F" w14:textId="77777777" w:rsidR="00680AD0" w:rsidRDefault="005205FE">
            <w:r>
              <w:rPr>
                <w:sz w:val="20"/>
                <w:szCs w:val="20"/>
              </w:rPr>
              <w:t xml:space="preserve">What does </w:t>
            </w:r>
            <w:proofErr w:type="spellStart"/>
            <w:r>
              <w:rPr>
                <w:sz w:val="20"/>
                <w:szCs w:val="20"/>
              </w:rPr>
              <w:t>useEffect</w:t>
            </w:r>
            <w:proofErr w:type="spellEnd"/>
            <w:r>
              <w:rPr>
                <w:sz w:val="20"/>
                <w:szCs w:val="20"/>
              </w:rPr>
              <w:t xml:space="preserve"> do?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F323" w14:textId="77777777" w:rsidR="00680AD0" w:rsidRDefault="005205FE">
            <w:r>
              <w:rPr>
                <w:sz w:val="20"/>
                <w:szCs w:val="20"/>
              </w:rPr>
              <w:t>Runs side effects after render; the dependency array controls when, and the returned function is cleanup.</w:t>
            </w:r>
          </w:p>
        </w:tc>
      </w:tr>
      <w:tr w:rsidR="00680AD0" w14:paraId="392813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3EEA" w14:textId="77777777" w:rsidR="00680AD0" w:rsidRDefault="005205FE">
            <w:r>
              <w:rPr>
                <w:sz w:val="20"/>
                <w:szCs w:val="20"/>
              </w:rPr>
              <w:t xml:space="preserve">Common </w:t>
            </w:r>
            <w:proofErr w:type="spellStart"/>
            <w:r>
              <w:rPr>
                <w:sz w:val="20"/>
                <w:szCs w:val="20"/>
              </w:rPr>
              <w:t>useEffect</w:t>
            </w:r>
            <w:proofErr w:type="spellEnd"/>
            <w:r>
              <w:rPr>
                <w:sz w:val="20"/>
                <w:szCs w:val="20"/>
              </w:rPr>
              <w:t xml:space="preserve"> infinite loop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8EAA" w14:textId="77777777" w:rsidR="00680AD0" w:rsidRDefault="005205FE">
            <w:r>
              <w:rPr>
                <w:sz w:val="20"/>
                <w:szCs w:val="20"/>
              </w:rPr>
              <w:t>Setting state in an effect with no/incorrect deps; the update re-triggers the effect. Fix the dependency array.</w:t>
            </w:r>
          </w:p>
        </w:tc>
      </w:tr>
      <w:tr w:rsidR="00680AD0" w14:paraId="776893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FCBC" w14:textId="77777777" w:rsidR="00680AD0" w:rsidRDefault="005205FE">
            <w:proofErr w:type="spellStart"/>
            <w:r>
              <w:rPr>
                <w:sz w:val="20"/>
                <w:szCs w:val="20"/>
              </w:rPr>
              <w:t>useMemo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useCallback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A88B" w14:textId="77777777" w:rsidR="00680AD0" w:rsidRDefault="005205FE">
            <w:proofErr w:type="spellStart"/>
            <w:r>
              <w:rPr>
                <w:sz w:val="20"/>
                <w:szCs w:val="20"/>
              </w:rPr>
              <w:t>useMemo</w:t>
            </w:r>
            <w:proofErr w:type="spellEnd"/>
            <w:r>
              <w:rPr>
                <w:sz w:val="20"/>
                <w:szCs w:val="20"/>
              </w:rPr>
              <w:t xml:space="preserve"> caches a computed value; </w:t>
            </w:r>
            <w:proofErr w:type="spellStart"/>
            <w:r>
              <w:rPr>
                <w:sz w:val="20"/>
                <w:szCs w:val="20"/>
              </w:rPr>
              <w:t>useCallback</w:t>
            </w:r>
            <w:proofErr w:type="spellEnd"/>
            <w:r>
              <w:rPr>
                <w:sz w:val="20"/>
                <w:szCs w:val="20"/>
              </w:rPr>
              <w:t xml:space="preserve"> caches a function reference. Both keyed on deps.</w:t>
            </w:r>
          </w:p>
        </w:tc>
      </w:tr>
      <w:tr w:rsidR="00680AD0" w14:paraId="56D53D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CEAB" w14:textId="77777777" w:rsidR="00680AD0" w:rsidRDefault="005205FE">
            <w:r>
              <w:rPr>
                <w:sz w:val="20"/>
                <w:szCs w:val="20"/>
              </w:rPr>
              <w:t>Rules of Hooks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1AEA" w14:textId="77777777" w:rsidR="00680AD0" w:rsidRDefault="005205FE">
            <w:r>
              <w:rPr>
                <w:sz w:val="20"/>
                <w:szCs w:val="20"/>
              </w:rPr>
              <w:t>Call hooks only at the top level and only from React functions, in the same order every render.</w:t>
            </w:r>
          </w:p>
        </w:tc>
      </w:tr>
      <w:tr w:rsidR="00680AD0" w14:paraId="4ADEEB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2F6F" w14:textId="77777777" w:rsidR="00680AD0" w:rsidRDefault="005205FE">
            <w:r>
              <w:rPr>
                <w:sz w:val="20"/>
                <w:szCs w:val="20"/>
              </w:rPr>
              <w:t>What is the virtual DOM?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A424" w14:textId="77777777" w:rsidR="00680AD0" w:rsidRDefault="005205FE">
            <w:r>
              <w:rPr>
                <w:sz w:val="20"/>
                <w:szCs w:val="20"/>
              </w:rPr>
              <w:t>An in-memory tree React diffs against the previous one (reconciliation) to apply minimal real-DOM changes.</w:t>
            </w:r>
          </w:p>
        </w:tc>
      </w:tr>
      <w:tr w:rsidR="00680AD0" w14:paraId="5D3879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C862" w14:textId="77777777" w:rsidR="00680AD0" w:rsidRDefault="005205FE">
            <w:r>
              <w:rPr>
                <w:sz w:val="20"/>
                <w:szCs w:val="20"/>
              </w:rPr>
              <w:t>What triggers a re-render?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4FF0" w14:textId="77777777" w:rsidR="00680AD0" w:rsidRDefault="005205FE">
            <w:r>
              <w:rPr>
                <w:sz w:val="20"/>
                <w:szCs w:val="20"/>
              </w:rPr>
              <w:t>A component's own state change, its parent re-rendering, or a consumed context value changing.</w:t>
            </w:r>
          </w:p>
        </w:tc>
      </w:tr>
      <w:tr w:rsidR="00680AD0" w14:paraId="13AC8A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2518" w14:textId="77777777" w:rsidR="00680AD0" w:rsidRDefault="005205FE">
            <w:r>
              <w:rPr>
                <w:sz w:val="20"/>
                <w:szCs w:val="20"/>
              </w:rPr>
              <w:t xml:space="preserve">Why does </w:t>
            </w:r>
            <w:proofErr w:type="spellStart"/>
            <w:r>
              <w:rPr>
                <w:sz w:val="20"/>
                <w:szCs w:val="20"/>
              </w:rPr>
              <w:t>StrictMode</w:t>
            </w:r>
            <w:proofErr w:type="spellEnd"/>
            <w:r>
              <w:rPr>
                <w:sz w:val="20"/>
                <w:szCs w:val="20"/>
              </w:rPr>
              <w:t xml:space="preserve"> double-run?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FD56" w14:textId="77777777" w:rsidR="00680AD0" w:rsidRDefault="005205FE">
            <w:r>
              <w:rPr>
                <w:sz w:val="20"/>
                <w:szCs w:val="20"/>
              </w:rPr>
              <w:t>Dev-only double-invoke to surface impure renders and missing effect cleanup; absent in production.</w:t>
            </w:r>
          </w:p>
        </w:tc>
      </w:tr>
      <w:tr w:rsidR="00680AD0" w14:paraId="2D2442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158A" w14:textId="77777777" w:rsidR="00680AD0" w:rsidRDefault="005205FE">
            <w:r>
              <w:rPr>
                <w:sz w:val="20"/>
                <w:szCs w:val="20"/>
              </w:rPr>
              <w:t>Context vs Redux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36A5" w14:textId="77777777" w:rsidR="00680AD0" w:rsidRDefault="005205FE">
            <w:r>
              <w:rPr>
                <w:sz w:val="20"/>
                <w:szCs w:val="20"/>
              </w:rPr>
              <w:t>Context transports shared/static data to avoid prop drilling; Redux/</w:t>
            </w:r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manage large, frequently-changing state.</w:t>
            </w:r>
          </w:p>
        </w:tc>
      </w:tr>
    </w:tbl>
    <w:p w14:paraId="63179A7D" w14:textId="77777777" w:rsidR="00680AD0" w:rsidRDefault="00680AD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80AD0" w14:paraId="461851B9" w14:textId="77777777">
        <w:tc>
          <w:tcPr>
            <w:tcW w:w="0" w:type="auto"/>
            <w:tcBorders>
              <w:top w:val="single" w:sz="1" w:space="0" w:color="CCCCCC"/>
              <w:left w:val="single" w:sz="22" w:space="0" w:color="9C6500"/>
              <w:bottom w:val="single" w:sz="1" w:space="0" w:color="CCCCCC"/>
              <w:right w:val="single" w:sz="1" w:space="0" w:color="CCCCCC"/>
            </w:tcBorders>
            <w:shd w:val="clear" w:color="auto" w:fill="FBF2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8887" w14:textId="77777777" w:rsidR="00680AD0" w:rsidRDefault="005205FE">
            <w:r>
              <w:rPr>
                <w:b/>
                <w:bCs/>
                <w:color w:val="9C6500"/>
                <w:sz w:val="20"/>
                <w:szCs w:val="20"/>
              </w:rPr>
              <w:t xml:space="preserve">🔑 KEY IDEA   </w:t>
            </w:r>
            <w:r>
              <w:rPr>
                <w:b/>
                <w:bCs/>
                <w:sz w:val="21"/>
                <w:szCs w:val="21"/>
              </w:rPr>
              <w:t xml:space="preserve">The one habit that beats all these notes: </w:t>
            </w:r>
            <w:r>
              <w:rPr>
                <w:sz w:val="21"/>
                <w:szCs w:val="21"/>
              </w:rPr>
              <w:t xml:space="preserve">build small apps (a </w:t>
            </w:r>
            <w:proofErr w:type="spellStart"/>
            <w:r>
              <w:rPr>
                <w:sz w:val="21"/>
                <w:szCs w:val="21"/>
              </w:rPr>
              <w:t>todo</w:t>
            </w:r>
            <w:proofErr w:type="spellEnd"/>
            <w:r>
              <w:rPr>
                <w:sz w:val="21"/>
                <w:szCs w:val="21"/>
              </w:rPr>
              <w:t>, a fetch-and-list, a multi-step form) and rebuild them from memory. React is muscle memory — recall under pressure comes from typing components, not re-reading them. 🎯</w:t>
            </w:r>
          </w:p>
        </w:tc>
      </w:tr>
    </w:tbl>
    <w:p w14:paraId="2E040644" w14:textId="77777777" w:rsidR="00680AD0" w:rsidRDefault="00680AD0">
      <w:pPr>
        <w:spacing w:after="120"/>
      </w:pPr>
    </w:p>
    <w:p w14:paraId="6B71334B" w14:textId="77777777" w:rsidR="00680AD0" w:rsidRDefault="005205FE">
      <w:pPr>
        <w:spacing w:after="120"/>
        <w:jc w:val="center"/>
      </w:pPr>
      <w:r>
        <w:rPr>
          <w:b/>
          <w:bCs/>
          <w:color w:val="1F4E79"/>
        </w:rPr>
        <w:t>— End of notes. Now go build a component and break it on purpose. 🎮</w:t>
      </w:r>
    </w:p>
    <w:sectPr w:rsidR="00680AD0">
      <w:footerReference w:type="default" r:id="rId2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6FA555" w14:textId="77777777" w:rsidR="00FD3BF1" w:rsidRDefault="00FD3BF1">
      <w:r>
        <w:separator/>
      </w:r>
    </w:p>
  </w:endnote>
  <w:endnote w:type="continuationSeparator" w:id="0">
    <w:p w14:paraId="25AD3577" w14:textId="77777777" w:rsidR="00FD3BF1" w:rsidRDefault="00FD3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CD4FC9" w14:textId="77777777" w:rsidR="000B71E5" w:rsidRDefault="000B71E5">
    <w:pPr>
      <w:jc w:val="center"/>
    </w:pPr>
    <w:r>
      <w:rPr>
        <w:color w:val="888888"/>
        <w:sz w:val="18"/>
        <w:szCs w:val="18"/>
      </w:rPr>
      <w:t>React — The Complete Notes (</w:t>
    </w:r>
    <w:proofErr w:type="spellStart"/>
    <w:r>
      <w:rPr>
        <w:color w:val="888888"/>
        <w:sz w:val="18"/>
        <w:szCs w:val="18"/>
      </w:rPr>
      <w:t>Codevolution</w:t>
    </w:r>
    <w:proofErr w:type="spellEnd"/>
    <w:r>
      <w:rPr>
        <w:color w:val="888888"/>
        <w:sz w:val="18"/>
        <w:szCs w:val="18"/>
      </w:rPr>
      <w:t xml:space="preserve"> companion</w:t>
    </w:r>
    <w:proofErr w:type="gramStart"/>
    <w:r>
      <w:rPr>
        <w:color w:val="888888"/>
        <w:sz w:val="18"/>
        <w:szCs w:val="18"/>
      </w:rPr>
      <w:t>)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11579">
      <w:rPr>
        <w:noProof/>
        <w:color w:val="888888"/>
        <w:sz w:val="18"/>
        <w:szCs w:val="18"/>
      </w:rPr>
      <w:t>40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513D8D" w14:textId="77777777" w:rsidR="00FD3BF1" w:rsidRDefault="00FD3BF1">
      <w:r>
        <w:separator/>
      </w:r>
    </w:p>
  </w:footnote>
  <w:footnote w:type="continuationSeparator" w:id="0">
    <w:p w14:paraId="461FA6A5" w14:textId="77777777" w:rsidR="00FD3BF1" w:rsidRDefault="00FD3B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4C572C"/>
    <w:multiLevelType w:val="multilevel"/>
    <w:tmpl w:val="E582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A719F"/>
    <w:multiLevelType w:val="hybridMultilevel"/>
    <w:tmpl w:val="7F1AA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C1E0C"/>
    <w:multiLevelType w:val="multilevel"/>
    <w:tmpl w:val="EEA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81B6F"/>
    <w:multiLevelType w:val="hybridMultilevel"/>
    <w:tmpl w:val="70DAC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C7EC6"/>
    <w:multiLevelType w:val="multilevel"/>
    <w:tmpl w:val="AEA0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31212F"/>
    <w:multiLevelType w:val="hybridMultilevel"/>
    <w:tmpl w:val="985EEDD8"/>
    <w:lvl w:ilvl="0" w:tplc="FE2A43CC">
      <w:start w:val="1"/>
      <w:numFmt w:val="bullet"/>
      <w:lvlText w:val="●"/>
      <w:lvlJc w:val="left"/>
      <w:pPr>
        <w:ind w:left="720" w:hanging="360"/>
      </w:pPr>
    </w:lvl>
    <w:lvl w:ilvl="1" w:tplc="67CA4C4A">
      <w:start w:val="1"/>
      <w:numFmt w:val="bullet"/>
      <w:lvlText w:val="○"/>
      <w:lvlJc w:val="left"/>
      <w:pPr>
        <w:ind w:left="1440" w:hanging="360"/>
      </w:pPr>
    </w:lvl>
    <w:lvl w:ilvl="2" w:tplc="020274D2">
      <w:start w:val="1"/>
      <w:numFmt w:val="bullet"/>
      <w:lvlText w:val="■"/>
      <w:lvlJc w:val="left"/>
      <w:pPr>
        <w:ind w:left="2160" w:hanging="360"/>
      </w:pPr>
    </w:lvl>
    <w:lvl w:ilvl="3" w:tplc="3188BBE4">
      <w:start w:val="1"/>
      <w:numFmt w:val="bullet"/>
      <w:lvlText w:val="●"/>
      <w:lvlJc w:val="left"/>
      <w:pPr>
        <w:ind w:left="2880" w:hanging="360"/>
      </w:pPr>
    </w:lvl>
    <w:lvl w:ilvl="4" w:tplc="C49ADC72">
      <w:start w:val="1"/>
      <w:numFmt w:val="bullet"/>
      <w:lvlText w:val="○"/>
      <w:lvlJc w:val="left"/>
      <w:pPr>
        <w:ind w:left="3600" w:hanging="360"/>
      </w:pPr>
    </w:lvl>
    <w:lvl w:ilvl="5" w:tplc="B246A290">
      <w:start w:val="1"/>
      <w:numFmt w:val="bullet"/>
      <w:lvlText w:val="■"/>
      <w:lvlJc w:val="left"/>
      <w:pPr>
        <w:ind w:left="4320" w:hanging="360"/>
      </w:pPr>
    </w:lvl>
    <w:lvl w:ilvl="6" w:tplc="0D8E51C4">
      <w:start w:val="1"/>
      <w:numFmt w:val="bullet"/>
      <w:lvlText w:val="●"/>
      <w:lvlJc w:val="left"/>
      <w:pPr>
        <w:ind w:left="5040" w:hanging="360"/>
      </w:pPr>
    </w:lvl>
    <w:lvl w:ilvl="7" w:tplc="5D1C7F8C">
      <w:start w:val="1"/>
      <w:numFmt w:val="bullet"/>
      <w:lvlText w:val="●"/>
      <w:lvlJc w:val="left"/>
      <w:pPr>
        <w:ind w:left="5760" w:hanging="360"/>
      </w:pPr>
    </w:lvl>
    <w:lvl w:ilvl="8" w:tplc="9F68C22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7D67B83"/>
    <w:multiLevelType w:val="hybridMultilevel"/>
    <w:tmpl w:val="39A4A2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F41041"/>
    <w:multiLevelType w:val="hybridMultilevel"/>
    <w:tmpl w:val="79CE5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CD7A0C"/>
    <w:multiLevelType w:val="hybridMultilevel"/>
    <w:tmpl w:val="6C649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A3E8703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875D3"/>
    <w:multiLevelType w:val="hybridMultilevel"/>
    <w:tmpl w:val="EFB6C2B6"/>
    <w:lvl w:ilvl="0" w:tplc="5106BD92">
      <w:start w:val="1"/>
      <w:numFmt w:val="bullet"/>
      <w:lvlText w:val="•"/>
      <w:lvlJc w:val="left"/>
      <w:pPr>
        <w:ind w:left="460" w:hanging="260"/>
      </w:pPr>
    </w:lvl>
    <w:lvl w:ilvl="1" w:tplc="1BA885F0">
      <w:start w:val="1"/>
      <w:numFmt w:val="bullet"/>
      <w:lvlText w:val="◦"/>
      <w:lvlJc w:val="left"/>
      <w:pPr>
        <w:ind w:left="900" w:hanging="260"/>
      </w:pPr>
    </w:lvl>
    <w:lvl w:ilvl="2" w:tplc="D7EC0C68">
      <w:numFmt w:val="decimal"/>
      <w:lvlText w:val=""/>
      <w:lvlJc w:val="left"/>
    </w:lvl>
    <w:lvl w:ilvl="3" w:tplc="5ACA94D8">
      <w:numFmt w:val="decimal"/>
      <w:lvlText w:val=""/>
      <w:lvlJc w:val="left"/>
    </w:lvl>
    <w:lvl w:ilvl="4" w:tplc="8E70E9C8">
      <w:numFmt w:val="decimal"/>
      <w:lvlText w:val=""/>
      <w:lvlJc w:val="left"/>
    </w:lvl>
    <w:lvl w:ilvl="5" w:tplc="572EFD06">
      <w:numFmt w:val="decimal"/>
      <w:lvlText w:val=""/>
      <w:lvlJc w:val="left"/>
    </w:lvl>
    <w:lvl w:ilvl="6" w:tplc="90BE4E02">
      <w:numFmt w:val="decimal"/>
      <w:lvlText w:val=""/>
      <w:lvlJc w:val="left"/>
    </w:lvl>
    <w:lvl w:ilvl="7" w:tplc="102E10A2">
      <w:numFmt w:val="decimal"/>
      <w:lvlText w:val=""/>
      <w:lvlJc w:val="left"/>
    </w:lvl>
    <w:lvl w:ilvl="8" w:tplc="5D1447C4">
      <w:numFmt w:val="decimal"/>
      <w:lvlText w:val=""/>
      <w:lvlJc w:val="left"/>
    </w:lvl>
  </w:abstractNum>
  <w:abstractNum w:abstractNumId="10" w15:restartNumberingAfterBreak="0">
    <w:nsid w:val="6B684F95"/>
    <w:multiLevelType w:val="hybridMultilevel"/>
    <w:tmpl w:val="9F76E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852E6"/>
    <w:multiLevelType w:val="multilevel"/>
    <w:tmpl w:val="2884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06C25"/>
    <w:multiLevelType w:val="hybridMultilevel"/>
    <w:tmpl w:val="36E2F422"/>
    <w:lvl w:ilvl="0" w:tplc="46662A86">
      <w:start w:val="1"/>
      <w:numFmt w:val="bullet"/>
      <w:lvlText w:val="•"/>
      <w:lvlJc w:val="left"/>
      <w:pPr>
        <w:ind w:left="460" w:hanging="260"/>
      </w:pPr>
    </w:lvl>
    <w:lvl w:ilvl="1" w:tplc="C9345756">
      <w:numFmt w:val="decimal"/>
      <w:lvlText w:val=""/>
      <w:lvlJc w:val="left"/>
    </w:lvl>
    <w:lvl w:ilvl="2" w:tplc="05AC1802">
      <w:numFmt w:val="decimal"/>
      <w:lvlText w:val=""/>
      <w:lvlJc w:val="left"/>
    </w:lvl>
    <w:lvl w:ilvl="3" w:tplc="4A5C02AC">
      <w:numFmt w:val="decimal"/>
      <w:lvlText w:val=""/>
      <w:lvlJc w:val="left"/>
    </w:lvl>
    <w:lvl w:ilvl="4" w:tplc="CDD89088">
      <w:numFmt w:val="decimal"/>
      <w:lvlText w:val=""/>
      <w:lvlJc w:val="left"/>
    </w:lvl>
    <w:lvl w:ilvl="5" w:tplc="26200598">
      <w:numFmt w:val="decimal"/>
      <w:lvlText w:val=""/>
      <w:lvlJc w:val="left"/>
    </w:lvl>
    <w:lvl w:ilvl="6" w:tplc="F8660E56">
      <w:numFmt w:val="decimal"/>
      <w:lvlText w:val=""/>
      <w:lvlJc w:val="left"/>
    </w:lvl>
    <w:lvl w:ilvl="7" w:tplc="537A01FC">
      <w:numFmt w:val="decimal"/>
      <w:lvlText w:val=""/>
      <w:lvlJc w:val="left"/>
    </w:lvl>
    <w:lvl w:ilvl="8" w:tplc="94308C44">
      <w:numFmt w:val="decimal"/>
      <w:lvlText w:val=""/>
      <w:lvlJc w:val="left"/>
    </w:lvl>
  </w:abstractNum>
  <w:abstractNum w:abstractNumId="13" w15:restartNumberingAfterBreak="0">
    <w:nsid w:val="7B9A25F4"/>
    <w:multiLevelType w:val="hybridMultilevel"/>
    <w:tmpl w:val="5C386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6"/>
  </w:num>
  <w:num w:numId="4">
    <w:abstractNumId w:val="8"/>
  </w:num>
  <w:num w:numId="5">
    <w:abstractNumId w:val="4"/>
  </w:num>
  <w:num w:numId="6">
    <w:abstractNumId w:val="1"/>
  </w:num>
  <w:num w:numId="7">
    <w:abstractNumId w:val="0"/>
  </w:num>
  <w:num w:numId="8">
    <w:abstractNumId w:val="3"/>
  </w:num>
  <w:num w:numId="9">
    <w:abstractNumId w:val="13"/>
  </w:num>
  <w:num w:numId="10">
    <w:abstractNumId w:val="2"/>
  </w:num>
  <w:num w:numId="11">
    <w:abstractNumId w:val="7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D0"/>
    <w:rsid w:val="000103BB"/>
    <w:rsid w:val="00085D53"/>
    <w:rsid w:val="0009559F"/>
    <w:rsid w:val="00095CBE"/>
    <w:rsid w:val="000B1503"/>
    <w:rsid w:val="000B71E5"/>
    <w:rsid w:val="000B78E0"/>
    <w:rsid w:val="000E057A"/>
    <w:rsid w:val="000F672F"/>
    <w:rsid w:val="00123CB1"/>
    <w:rsid w:val="00125DDE"/>
    <w:rsid w:val="00156154"/>
    <w:rsid w:val="0017080F"/>
    <w:rsid w:val="00220C60"/>
    <w:rsid w:val="0023415F"/>
    <w:rsid w:val="00250F12"/>
    <w:rsid w:val="0026153F"/>
    <w:rsid w:val="002678E3"/>
    <w:rsid w:val="002961B2"/>
    <w:rsid w:val="002A0E12"/>
    <w:rsid w:val="00320E7D"/>
    <w:rsid w:val="00353511"/>
    <w:rsid w:val="0035413B"/>
    <w:rsid w:val="003717CB"/>
    <w:rsid w:val="003742D9"/>
    <w:rsid w:val="003751ED"/>
    <w:rsid w:val="00391CAB"/>
    <w:rsid w:val="003A1801"/>
    <w:rsid w:val="003A1FB0"/>
    <w:rsid w:val="003A68CF"/>
    <w:rsid w:val="003C3ECD"/>
    <w:rsid w:val="003D52BB"/>
    <w:rsid w:val="003D5411"/>
    <w:rsid w:val="00416D89"/>
    <w:rsid w:val="00476589"/>
    <w:rsid w:val="004A039A"/>
    <w:rsid w:val="004B4FE5"/>
    <w:rsid w:val="004C08FD"/>
    <w:rsid w:val="004C1DE1"/>
    <w:rsid w:val="004D6B97"/>
    <w:rsid w:val="004E040F"/>
    <w:rsid w:val="004F647D"/>
    <w:rsid w:val="00506A09"/>
    <w:rsid w:val="005205FE"/>
    <w:rsid w:val="00523B2A"/>
    <w:rsid w:val="00591289"/>
    <w:rsid w:val="005A2844"/>
    <w:rsid w:val="005A7B24"/>
    <w:rsid w:val="005B4486"/>
    <w:rsid w:val="005E67B9"/>
    <w:rsid w:val="00610590"/>
    <w:rsid w:val="00616FEF"/>
    <w:rsid w:val="006309B6"/>
    <w:rsid w:val="00680AD0"/>
    <w:rsid w:val="006830E5"/>
    <w:rsid w:val="006C1213"/>
    <w:rsid w:val="006C6BEB"/>
    <w:rsid w:val="006D56A0"/>
    <w:rsid w:val="00700649"/>
    <w:rsid w:val="007168FA"/>
    <w:rsid w:val="00722D99"/>
    <w:rsid w:val="007236FF"/>
    <w:rsid w:val="00737ED1"/>
    <w:rsid w:val="0077328D"/>
    <w:rsid w:val="00776A45"/>
    <w:rsid w:val="007B4182"/>
    <w:rsid w:val="007D33AD"/>
    <w:rsid w:val="00813D76"/>
    <w:rsid w:val="008203C4"/>
    <w:rsid w:val="00863192"/>
    <w:rsid w:val="008802DE"/>
    <w:rsid w:val="008B403B"/>
    <w:rsid w:val="008C7C41"/>
    <w:rsid w:val="009709AC"/>
    <w:rsid w:val="00971D67"/>
    <w:rsid w:val="00980B35"/>
    <w:rsid w:val="009822CD"/>
    <w:rsid w:val="00A1138C"/>
    <w:rsid w:val="00A11579"/>
    <w:rsid w:val="00A41BF7"/>
    <w:rsid w:val="00A44783"/>
    <w:rsid w:val="00A56312"/>
    <w:rsid w:val="00A87E4D"/>
    <w:rsid w:val="00AA3E3E"/>
    <w:rsid w:val="00AC0F60"/>
    <w:rsid w:val="00B21E17"/>
    <w:rsid w:val="00B54BF1"/>
    <w:rsid w:val="00B55A1B"/>
    <w:rsid w:val="00BA64E5"/>
    <w:rsid w:val="00BE484C"/>
    <w:rsid w:val="00BF3F53"/>
    <w:rsid w:val="00C01450"/>
    <w:rsid w:val="00C04DFF"/>
    <w:rsid w:val="00C270D1"/>
    <w:rsid w:val="00C334D4"/>
    <w:rsid w:val="00C36DDC"/>
    <w:rsid w:val="00C639FC"/>
    <w:rsid w:val="00C80996"/>
    <w:rsid w:val="00C850EA"/>
    <w:rsid w:val="00C9461B"/>
    <w:rsid w:val="00CA592F"/>
    <w:rsid w:val="00CB5FDF"/>
    <w:rsid w:val="00CD0387"/>
    <w:rsid w:val="00CE0A2C"/>
    <w:rsid w:val="00CF21FA"/>
    <w:rsid w:val="00D748F5"/>
    <w:rsid w:val="00DA06C1"/>
    <w:rsid w:val="00DD6CC2"/>
    <w:rsid w:val="00E01F4F"/>
    <w:rsid w:val="00E159C1"/>
    <w:rsid w:val="00E20257"/>
    <w:rsid w:val="00E32AB8"/>
    <w:rsid w:val="00E428C9"/>
    <w:rsid w:val="00E92477"/>
    <w:rsid w:val="00F04765"/>
    <w:rsid w:val="00F20FE2"/>
    <w:rsid w:val="00F3115C"/>
    <w:rsid w:val="00F53604"/>
    <w:rsid w:val="00FC02B5"/>
    <w:rsid w:val="00FD3BF1"/>
    <w:rsid w:val="00FD64BA"/>
    <w:rsid w:val="00FE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1B539"/>
  <w15:docId w15:val="{E38BEEA6-1AF3-4BE4-8C9D-1840449E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415F"/>
  </w:style>
  <w:style w:type="paragraph" w:styleId="Heading1">
    <w:name w:val="heading 1"/>
    <w:link w:val="Heading1Char"/>
    <w:uiPriority w:val="9"/>
    <w:qFormat/>
    <w:pPr>
      <w:pBdr>
        <w:bottom w:val="single" w:sz="10" w:space="4" w:color="1F4E79"/>
      </w:pBd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2E2E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00" w:after="90"/>
      <w:outlineLvl w:val="2"/>
    </w:pPr>
    <w:rPr>
      <w:b/>
      <w:bCs/>
      <w:color w:val="1F4E79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92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709AC"/>
    <w:rPr>
      <w:b/>
      <w:bCs/>
      <w:color w:val="1F4E79"/>
      <w:sz w:val="23"/>
      <w:szCs w:val="23"/>
    </w:rPr>
  </w:style>
  <w:style w:type="character" w:styleId="FollowedHyperlink">
    <w:name w:val="FollowedHyperlink"/>
    <w:basedOn w:val="DefaultParagraphFont"/>
    <w:uiPriority w:val="99"/>
    <w:semiHidden/>
    <w:unhideWhenUsed/>
    <w:rsid w:val="00980B35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A7B2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54BF1"/>
    <w:rPr>
      <w:b/>
      <w:bCs/>
      <w:color w:val="1F4E79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6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7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3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6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0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0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66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89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7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64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8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4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53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2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7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2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0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6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8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75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0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6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9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15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0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44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2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1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4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3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5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8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75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8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2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9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32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5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2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37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51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5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7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44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56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7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2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2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2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91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03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3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8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6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9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8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6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40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9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24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5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98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2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8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1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6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7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151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1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5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84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0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1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0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93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1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4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9658">
          <w:marLeft w:val="0"/>
          <w:marRight w:val="0"/>
          <w:marTop w:val="0"/>
          <w:marBottom w:val="31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54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33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7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1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8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7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2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7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55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9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70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90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9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95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1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0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0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9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4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08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33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83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4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2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3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6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2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1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73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65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2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0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5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43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8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5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36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93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5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1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17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5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2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60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76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2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1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87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84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65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7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1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5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32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8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37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6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7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2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01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77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70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19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5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4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5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3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4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1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39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6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1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23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2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6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9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5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6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9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7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4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7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59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7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9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53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1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8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696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0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8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2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47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9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53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29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2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9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68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167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4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2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2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3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8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1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9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0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0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8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76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602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8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9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4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5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4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4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6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22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4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5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4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4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8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5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8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12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67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69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7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4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9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0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22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4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54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0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39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53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3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5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9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8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8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94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5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8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3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44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1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8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3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2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9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6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1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1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2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5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1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1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0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79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6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10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4567/foo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www.youtube.com/@Codevolution" TargetMode="External"/><Relationship Id="rId12" Type="http://schemas.openxmlformats.org/officeDocument/2006/relationships/hyperlink" Target="http://localhost:5173/foo" TargetMode="External"/><Relationship Id="rId17" Type="http://schemas.openxmlformats.org/officeDocument/2006/relationships/hyperlink" Target="http://jsonplaceholder.typicode.com/" TargetMode="External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://localhost:5173/fallback/" TargetMode="Externa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3000/api" TargetMode="External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hyperlink" Target="http://jsonplaceholder.typicode.com/bar" TargetMode="Externa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5173/api/bar" TargetMode="External"/><Relationship Id="rId22" Type="http://schemas.openxmlformats.org/officeDocument/2006/relationships/image" Target="media/image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40</Pages>
  <Words>8758</Words>
  <Characters>49927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V.K</cp:lastModifiedBy>
  <cp:revision>95</cp:revision>
  <dcterms:created xsi:type="dcterms:W3CDTF">2026-07-11T21:03:00Z</dcterms:created>
  <dcterms:modified xsi:type="dcterms:W3CDTF">2026-09-15T21:12:00Z</dcterms:modified>
</cp:coreProperties>
</file>