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C1B8B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14D96BF5" w14:textId="7959454C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B87466">
        <w:rPr>
          <w:sz w:val="24"/>
        </w:rPr>
        <w:t>Miklos Mayer</w:t>
      </w:r>
      <w:r w:rsidRPr="00936AAC">
        <w:rPr>
          <w:sz w:val="24"/>
        </w:rPr>
        <w:t>………………………………………………………………………..</w:t>
      </w:r>
    </w:p>
    <w:p w14:paraId="740F476B" w14:textId="7F56CD5F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B87466">
        <w:rPr>
          <w:sz w:val="24"/>
        </w:rPr>
        <w:t>190017778</w:t>
      </w:r>
      <w:r w:rsidR="002E4676">
        <w:rPr>
          <w:sz w:val="24"/>
        </w:rPr>
        <w:t xml:space="preserve"> </w:t>
      </w:r>
      <w:r>
        <w:rPr>
          <w:sz w:val="24"/>
        </w:rPr>
        <w:t>……………………………………………………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14:paraId="0933B8EA" w14:textId="39482358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7E6E0F">
        <w:rPr>
          <w:sz w:val="24"/>
        </w:rPr>
        <w:t>AC12001 assignment 2</w:t>
      </w:r>
      <w:r w:rsidR="002E4676">
        <w:rPr>
          <w:sz w:val="24"/>
        </w:rPr>
        <w:t xml:space="preserve">: </w:t>
      </w:r>
      <w:r w:rsidR="007E6E0F">
        <w:rPr>
          <w:sz w:val="24"/>
        </w:rPr>
        <w:t>Sets</w:t>
      </w:r>
      <w:r w:rsidR="002E4676">
        <w:rPr>
          <w:sz w:val="24"/>
        </w:rPr>
        <w:t>……</w:t>
      </w:r>
      <w:r>
        <w:rPr>
          <w:sz w:val="24"/>
        </w:rPr>
        <w:t>…………………………</w:t>
      </w:r>
      <w:r w:rsidR="002E4676">
        <w:rPr>
          <w:sz w:val="24"/>
        </w:rPr>
        <w:t>..</w:t>
      </w:r>
      <w:r>
        <w:rPr>
          <w:sz w:val="24"/>
        </w:rPr>
        <w:t>……….</w:t>
      </w:r>
    </w:p>
    <w:p w14:paraId="2049AD92" w14:textId="17B3B7FC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B87466">
        <w:rPr>
          <w:sz w:val="24"/>
        </w:rPr>
        <w:t xml:space="preserve"> 03/02</w:t>
      </w:r>
      <w:r w:rsidR="002E4676">
        <w:rPr>
          <w:sz w:val="24"/>
        </w:rPr>
        <w:t>/</w:t>
      </w:r>
      <w:r w:rsidR="00D71158">
        <w:rPr>
          <w:sz w:val="24"/>
        </w:rPr>
        <w:t>20</w:t>
      </w:r>
      <w:r w:rsidR="002E4676">
        <w:rPr>
          <w:sz w:val="24"/>
        </w:rPr>
        <w:t xml:space="preserve"> ……………………………………….</w:t>
      </w:r>
      <w:r>
        <w:rPr>
          <w:sz w:val="24"/>
        </w:rPr>
        <w:t>……..</w:t>
      </w:r>
    </w:p>
    <w:p w14:paraId="4594753B" w14:textId="7697C1D4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 xml:space="preserve">Tests run on submitted assignment   </w:t>
      </w:r>
      <w:r>
        <w:rPr>
          <w:sz w:val="24"/>
        </w:rPr>
        <w:t>……………………………</w:t>
      </w:r>
    </w:p>
    <w:p w14:paraId="36F3EA50" w14:textId="4670C220" w:rsidR="00C13653" w:rsidRDefault="00C13653" w:rsidP="00936AAC">
      <w:pPr>
        <w:spacing w:after="0" w:line="240" w:lineRule="auto"/>
        <w:rPr>
          <w:sz w:val="24"/>
        </w:rPr>
      </w:pPr>
    </w:p>
    <w:p w14:paraId="6ED40EE7" w14:textId="173CDA44" w:rsidR="00C13653" w:rsidRPr="00C13653" w:rsidRDefault="00C13653" w:rsidP="00936AAC">
      <w:pPr>
        <w:spacing w:after="0" w:line="240" w:lineRule="auto"/>
        <w:rPr>
          <w:sz w:val="32"/>
          <w:u w:val="single"/>
        </w:rPr>
      </w:pPr>
      <w:r>
        <w:rPr>
          <w:sz w:val="32"/>
          <w:u w:val="single"/>
        </w:rPr>
        <w:t>Summary</w:t>
      </w:r>
      <w:r w:rsidRPr="00C13653">
        <w:rPr>
          <w:sz w:val="32"/>
          <w:u w:val="single"/>
        </w:rPr>
        <w:t>:</w:t>
      </w:r>
    </w:p>
    <w:p w14:paraId="6B62454D" w14:textId="7A7BA538" w:rsidR="00936AAC" w:rsidRDefault="00936AAC" w:rsidP="00C13653">
      <w:pPr>
        <w:spacing w:after="0" w:line="240" w:lineRule="auto"/>
        <w:jc w:val="both"/>
        <w:rPr>
          <w:sz w:val="24"/>
        </w:rPr>
      </w:pPr>
    </w:p>
    <w:p w14:paraId="4C4BAFFF" w14:textId="7143E0BE" w:rsidR="00DF54C6" w:rsidRDefault="00C13653" w:rsidP="00C13653">
      <w:pPr>
        <w:spacing w:after="0" w:line="240" w:lineRule="auto"/>
        <w:jc w:val="both"/>
        <w:rPr>
          <w:sz w:val="24"/>
        </w:rPr>
      </w:pPr>
      <w:r>
        <w:rPr>
          <w:sz w:val="24"/>
        </w:rPr>
        <w:t>A program is needed to calculate Reverse Polish Notation expressions</w:t>
      </w:r>
      <w:r w:rsidR="00DF54C6">
        <w:rPr>
          <w:sz w:val="24"/>
        </w:rPr>
        <w:t>.</w:t>
      </w:r>
    </w:p>
    <w:p w14:paraId="5411CC1D" w14:textId="49D04E60" w:rsidR="00DF54C6" w:rsidRDefault="00DF54C6" w:rsidP="00C13653">
      <w:pPr>
        <w:spacing w:after="0" w:line="240" w:lineRule="auto"/>
        <w:jc w:val="both"/>
        <w:rPr>
          <w:sz w:val="24"/>
        </w:rPr>
      </w:pPr>
    </w:p>
    <w:p w14:paraId="575B8A8C" w14:textId="58E8B2C4" w:rsidR="00DF54C6" w:rsidRDefault="00DF54C6" w:rsidP="00C13653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Requirements:</w:t>
      </w:r>
    </w:p>
    <w:p w14:paraId="721EFA1E" w14:textId="77777777" w:rsidR="00DF54C6" w:rsidRPr="00DF54C6" w:rsidRDefault="00DF54C6" w:rsidP="00C13653">
      <w:pPr>
        <w:spacing w:after="0" w:line="240" w:lineRule="auto"/>
        <w:jc w:val="both"/>
        <w:rPr>
          <w:sz w:val="24"/>
          <w:u w:val="single"/>
        </w:rPr>
      </w:pPr>
    </w:p>
    <w:p w14:paraId="74AFD2C5" w14:textId="27FA79BE" w:rsidR="00DF54C6" w:rsidRDefault="00C13653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DF54C6">
        <w:rPr>
          <w:sz w:val="24"/>
        </w:rPr>
        <w:t>The</w:t>
      </w:r>
      <w:r w:rsidR="00DF54C6">
        <w:rPr>
          <w:sz w:val="24"/>
        </w:rPr>
        <w:t xml:space="preserve"> program</w:t>
      </w:r>
      <w:r w:rsidRPr="00DF54C6">
        <w:rPr>
          <w:sz w:val="24"/>
        </w:rPr>
        <w:t xml:space="preserve"> </w:t>
      </w:r>
      <w:r w:rsidR="00DF54C6" w:rsidRPr="00DF54C6">
        <w:rPr>
          <w:sz w:val="24"/>
        </w:rPr>
        <w:t>shall be able to solve Reverse Polish Notation expressions with the</w:t>
      </w:r>
      <w:r w:rsidRPr="00DF54C6">
        <w:rPr>
          <w:sz w:val="24"/>
        </w:rPr>
        <w:t xml:space="preserve"> 4 basic binary operator (+, -, *, /)</w:t>
      </w:r>
      <w:r w:rsidR="00DF54C6">
        <w:rPr>
          <w:sz w:val="24"/>
        </w:rPr>
        <w:t>.</w:t>
      </w:r>
    </w:p>
    <w:p w14:paraId="3D7C30F5" w14:textId="2C8477AB" w:rsidR="00C13653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calculator shall use a Stack data structure for calculating the result</w:t>
      </w:r>
    </w:p>
    <w:p w14:paraId="70EF9D94" w14:textId="2EE0801E" w:rsidR="00DF54C6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shall include a Menu options for the following tasks:</w:t>
      </w:r>
    </w:p>
    <w:p w14:paraId="5F1A3725" w14:textId="79D99C22" w:rsidR="00DF54C6" w:rsidRDefault="00DF54C6" w:rsidP="00DF54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Show help</w:t>
      </w:r>
    </w:p>
    <w:p w14:paraId="63813A55" w14:textId="6192AF42" w:rsidR="00DF54C6" w:rsidRDefault="00DF54C6" w:rsidP="00DF54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Enter and calculate a Reverse Polish Notation Expression</w:t>
      </w:r>
    </w:p>
    <w:p w14:paraId="535A61F9" w14:textId="1DDCFBF1" w:rsidR="00DF54C6" w:rsidRDefault="00DF54C6" w:rsidP="00DF54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Exit</w:t>
      </w:r>
    </w:p>
    <w:p w14:paraId="41BA09EB" w14:textId="44A03E31" w:rsidR="00DF54C6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shall handle all the errors and exceptions which could occur during the calculation and inform the user about them.</w:t>
      </w:r>
    </w:p>
    <w:p w14:paraId="527EB936" w14:textId="506EF802" w:rsidR="00DF54C6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should transform the Reverse Polish Notation into Infix Notation</w:t>
      </w:r>
    </w:p>
    <w:p w14:paraId="4C2D33DA" w14:textId="20B0A89E" w:rsidR="00DF54C6" w:rsidRDefault="00DF54C6" w:rsidP="00DF54C6">
      <w:pPr>
        <w:spacing w:after="0" w:line="240" w:lineRule="auto"/>
        <w:jc w:val="both"/>
        <w:rPr>
          <w:sz w:val="24"/>
        </w:rPr>
      </w:pPr>
    </w:p>
    <w:p w14:paraId="3441753D" w14:textId="1A5FC7C1" w:rsidR="00DF54C6" w:rsidRDefault="00DF54C6" w:rsidP="00DF54C6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Class designs:</w:t>
      </w:r>
    </w:p>
    <w:p w14:paraId="677EF839" w14:textId="0D059CFE" w:rsidR="00DF54C6" w:rsidRPr="00DF54C6" w:rsidRDefault="00DF54C6" w:rsidP="00DF54C6">
      <w:pPr>
        <w:spacing w:after="0" w:line="240" w:lineRule="auto"/>
        <w:jc w:val="both"/>
        <w:rPr>
          <w:sz w:val="24"/>
        </w:rPr>
      </w:pPr>
    </w:p>
    <w:p w14:paraId="2B648089" w14:textId="724A7BC5" w:rsidR="00DF54C6" w:rsidRDefault="00DF54C6" w:rsidP="00DF54C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RPN_Calculator</w:t>
      </w:r>
      <w:proofErr w:type="spellEnd"/>
      <w:r>
        <w:rPr>
          <w:sz w:val="24"/>
        </w:rPr>
        <w:t>:</w:t>
      </w:r>
    </w:p>
    <w:p w14:paraId="2E7B3A2A" w14:textId="7C2CD3E4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Handle user inputs</w:t>
      </w:r>
    </w:p>
    <w:p w14:paraId="5EC9D03B" w14:textId="63F64B98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Calculate expressions</w:t>
      </w:r>
    </w:p>
    <w:p w14:paraId="2A2E8BDB" w14:textId="4B7CDFE5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Informs the user about errors</w:t>
      </w:r>
    </w:p>
    <w:p w14:paraId="10A630A8" w14:textId="28EA8BAB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 none</w:t>
      </w:r>
    </w:p>
    <w:p w14:paraId="48FCE687" w14:textId="05FCD348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4F4222C2" w14:textId="20ABC266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static</w:t>
      </w:r>
      <w:proofErr w:type="gramEnd"/>
      <w:r>
        <w:rPr>
          <w:sz w:val="24"/>
        </w:rPr>
        <w:t xml:space="preserve"> main(String[]): void – Entry point of the program, operate the calculator and the user inputs.</w:t>
      </w:r>
    </w:p>
    <w:p w14:paraId="627B9259" w14:textId="664DD7CE" w:rsidR="00DF54C6" w:rsidRDefault="00C343F2" w:rsidP="00DF54C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static </w:t>
      </w:r>
      <w:proofErr w:type="spellStart"/>
      <w:r>
        <w:rPr>
          <w:sz w:val="24"/>
        </w:rPr>
        <w:t>printMenu</w:t>
      </w:r>
      <w:proofErr w:type="spellEnd"/>
      <w:r>
        <w:rPr>
          <w:sz w:val="24"/>
        </w:rPr>
        <w:t>(Scanner): String – Print the menu of the game to the user and return their commands.</w:t>
      </w:r>
    </w:p>
    <w:p w14:paraId="5E0ED8F7" w14:textId="784D8969" w:rsidR="00C343F2" w:rsidRDefault="00C343F2" w:rsidP="00DF54C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calculate(</w:t>
      </w:r>
      <w:proofErr w:type="gramEnd"/>
      <w:r>
        <w:rPr>
          <w:sz w:val="24"/>
        </w:rPr>
        <w:t>String): double – Calculate the result of the given expression.</w:t>
      </w:r>
    </w:p>
    <w:p w14:paraId="519D707D" w14:textId="3C56F3E4" w:rsidR="00C343F2" w:rsidRDefault="00C343F2" w:rsidP="00DF54C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operate(String, Stack): double – Executes one operation between two numbers and handle Exceptions. Returns the result of the operation</w:t>
      </w:r>
    </w:p>
    <w:p w14:paraId="6ED7478B" w14:textId="06A16B70" w:rsidR="00C343F2" w:rsidRDefault="00C343F2" w:rsidP="00C343F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>:</w:t>
      </w:r>
    </w:p>
    <w:p w14:paraId="79A35817" w14:textId="1F751669" w:rsidR="00C343F2" w:rsidRDefault="00C343F2" w:rsidP="00C343F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node in a Linked List data structure for double numbers</w:t>
      </w:r>
    </w:p>
    <w:p w14:paraId="40E1D5D0" w14:textId="251F6DAD" w:rsidR="00C343F2" w:rsidRDefault="00C343F2" w:rsidP="00C343F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</w:t>
      </w:r>
    </w:p>
    <w:p w14:paraId="41BF5220" w14:textId="137DA660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number:</w:t>
      </w:r>
      <w:r w:rsidR="00AD2D2C">
        <w:rPr>
          <w:sz w:val="24"/>
        </w:rPr>
        <w:t xml:space="preserve"> double –</w:t>
      </w:r>
      <w:r>
        <w:rPr>
          <w:sz w:val="24"/>
        </w:rPr>
        <w:t xml:space="preserve"> </w:t>
      </w:r>
      <w:r w:rsidR="00AD2D2C">
        <w:rPr>
          <w:sz w:val="24"/>
        </w:rPr>
        <w:t>T</w:t>
      </w:r>
      <w:r>
        <w:rPr>
          <w:sz w:val="24"/>
        </w:rPr>
        <w:t>he stored number in the node</w:t>
      </w:r>
    </w:p>
    <w:p w14:paraId="51BD89DC" w14:textId="24AB7F97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next:</w:t>
      </w:r>
      <w:r w:rsidR="00AD2D2C">
        <w:rPr>
          <w:sz w:val="24"/>
        </w:rPr>
        <w:t xml:space="preserve"> </w:t>
      </w:r>
      <w:proofErr w:type="spellStart"/>
      <w:r w:rsidR="00AD2D2C">
        <w:rPr>
          <w:sz w:val="24"/>
        </w:rPr>
        <w:t>ListNode</w:t>
      </w:r>
      <w:proofErr w:type="spellEnd"/>
      <w:r w:rsidR="00AD2D2C">
        <w:rPr>
          <w:sz w:val="24"/>
        </w:rPr>
        <w:t xml:space="preserve"> – T</w:t>
      </w:r>
      <w:r>
        <w:rPr>
          <w:sz w:val="24"/>
        </w:rPr>
        <w:t>he next node in the list</w:t>
      </w:r>
    </w:p>
    <w:p w14:paraId="3CA62CD9" w14:textId="006025A1" w:rsidR="00C343F2" w:rsidRDefault="00C343F2" w:rsidP="00C343F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Methods:</w:t>
      </w:r>
    </w:p>
    <w:p w14:paraId="0390414C" w14:textId="2C6B3443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getNext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ListNode</w:t>
      </w:r>
      <w:proofErr w:type="spellEnd"/>
    </w:p>
    <w:p w14:paraId="27C0BD51" w14:textId="54959475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setNext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>): void</w:t>
      </w:r>
    </w:p>
    <w:p w14:paraId="096D3A21" w14:textId="66914BF7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getNumber</w:t>
      </w:r>
      <w:proofErr w:type="spellEnd"/>
      <w:r>
        <w:rPr>
          <w:sz w:val="24"/>
        </w:rPr>
        <w:t>(): double</w:t>
      </w:r>
    </w:p>
    <w:p w14:paraId="6F1C2542" w14:textId="3CABA4DF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setNumber</w:t>
      </w:r>
      <w:proofErr w:type="spellEnd"/>
      <w:r>
        <w:rPr>
          <w:sz w:val="24"/>
        </w:rPr>
        <w:t>(double): void</w:t>
      </w:r>
    </w:p>
    <w:p w14:paraId="1FE0DC13" w14:textId="077EF542" w:rsidR="00AD2D2C" w:rsidRDefault="00AD2D2C" w:rsidP="00AD2D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LinkedList</w:t>
      </w:r>
      <w:proofErr w:type="spellEnd"/>
      <w:r>
        <w:rPr>
          <w:sz w:val="24"/>
        </w:rPr>
        <w:t>:</w:t>
      </w:r>
    </w:p>
    <w:p w14:paraId="2C93874C" w14:textId="3E040568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Linked List data structure implementation for double numbers</w:t>
      </w:r>
    </w:p>
    <w:p w14:paraId="6B4B4273" w14:textId="5474E0A7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 head: The first node in the Linked List</w:t>
      </w:r>
    </w:p>
    <w:p w14:paraId="22DB4C7F" w14:textId="517F42FA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1A396244" w14:textId="78B28DF4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isListEmpty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boolean</w:t>
      </w:r>
      <w:proofErr w:type="spellEnd"/>
    </w:p>
    <w:p w14:paraId="1DBDD3E3" w14:textId="41B4F5C1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getHead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ListNode</w:t>
      </w:r>
      <w:proofErr w:type="spellEnd"/>
    </w:p>
    <w:p w14:paraId="5644CA8C" w14:textId="42F49788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addToList</w:t>
      </w:r>
      <w:proofErr w:type="spellEnd"/>
      <w:r>
        <w:rPr>
          <w:sz w:val="24"/>
        </w:rPr>
        <w:t>(double): void – Add a new number to the beginning of the list</w:t>
      </w:r>
    </w:p>
    <w:p w14:paraId="259B9189" w14:textId="7257715B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deleteFromStart</w:t>
      </w:r>
      <w:proofErr w:type="spellEnd"/>
      <w:r>
        <w:rPr>
          <w:sz w:val="24"/>
        </w:rPr>
        <w:t>(): void – Delete the first number from the list</w:t>
      </w:r>
    </w:p>
    <w:p w14:paraId="11D179AB" w14:textId="3C6603D0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proofErr w:type="gramStart"/>
      <w:r>
        <w:rPr>
          <w:sz w:val="24"/>
        </w:rPr>
        <w:t>findInList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double): </w:t>
      </w: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 xml:space="preserve"> – Find a number in the list. Return null if it does not contain the number.</w:t>
      </w:r>
    </w:p>
    <w:p w14:paraId="30AD2060" w14:textId="6A749A4C" w:rsidR="00AD2D2C" w:rsidRDefault="00AD2D2C" w:rsidP="00AD2D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Stack:</w:t>
      </w:r>
    </w:p>
    <w:p w14:paraId="165042C8" w14:textId="54171550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Stack data structure implementation.</w:t>
      </w:r>
    </w:p>
    <w:p w14:paraId="0192627F" w14:textId="3C158E90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Fields: stack: </w:t>
      </w:r>
      <w:proofErr w:type="spellStart"/>
      <w:r>
        <w:rPr>
          <w:sz w:val="24"/>
        </w:rPr>
        <w:t>LinkedList</w:t>
      </w:r>
      <w:proofErr w:type="spellEnd"/>
      <w:r>
        <w:rPr>
          <w:sz w:val="24"/>
        </w:rPr>
        <w:t xml:space="preserve"> – The stack uses a </w:t>
      </w:r>
      <w:proofErr w:type="spellStart"/>
      <w:r>
        <w:rPr>
          <w:sz w:val="24"/>
        </w:rPr>
        <w:t>LinkedList</w:t>
      </w:r>
      <w:proofErr w:type="spellEnd"/>
      <w:r>
        <w:rPr>
          <w:sz w:val="24"/>
        </w:rPr>
        <w:t xml:space="preserve"> as its core data structure</w:t>
      </w:r>
    </w:p>
    <w:p w14:paraId="220AF219" w14:textId="535DD853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5240D7C2" w14:textId="01843DC5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push(double): void – Add a new number to the top of the stack</w:t>
      </w:r>
    </w:p>
    <w:p w14:paraId="01691A9F" w14:textId="6D740C0F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pop(): double – Return and delete the number from the top of the stack</w:t>
      </w:r>
    </w:p>
    <w:p w14:paraId="17FF9CDA" w14:textId="26FEC54E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boolean</w:t>
      </w:r>
      <w:proofErr w:type="spellEnd"/>
    </w:p>
    <w:p w14:paraId="753441C9" w14:textId="4980FDC1" w:rsidR="0090653E" w:rsidRDefault="0090653E" w:rsidP="009065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EmptyStackExpression</w:t>
      </w:r>
      <w:proofErr w:type="spellEnd"/>
      <w:r>
        <w:rPr>
          <w:sz w:val="24"/>
        </w:rPr>
        <w:t xml:space="preserve">: </w:t>
      </w:r>
      <w:r w:rsidRPr="0090653E">
        <w:rPr>
          <w:sz w:val="24"/>
        </w:rPr>
        <w:t>Thrown when you try to pop an empty stack</w:t>
      </w:r>
    </w:p>
    <w:p w14:paraId="7493BCA9" w14:textId="1525BAB8" w:rsidR="0090653E" w:rsidRDefault="0090653E" w:rsidP="009065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InvalidRPNExpressionException</w:t>
      </w:r>
      <w:proofErr w:type="spellEnd"/>
      <w:r>
        <w:rPr>
          <w:sz w:val="24"/>
        </w:rPr>
        <w:t>: T</w:t>
      </w:r>
      <w:r w:rsidRPr="0090653E">
        <w:rPr>
          <w:sz w:val="24"/>
        </w:rPr>
        <w:t>hrown when an invalid expression is provided to the RPN calculator.</w:t>
      </w:r>
    </w:p>
    <w:p w14:paraId="6378DAB7" w14:textId="2F94CD33" w:rsidR="0090653E" w:rsidRDefault="0090653E" w:rsidP="0090653E">
      <w:pPr>
        <w:spacing w:after="0" w:line="240" w:lineRule="auto"/>
        <w:jc w:val="both"/>
        <w:rPr>
          <w:sz w:val="24"/>
        </w:rPr>
      </w:pPr>
    </w:p>
    <w:p w14:paraId="7A90D7AB" w14:textId="440B6A5F" w:rsidR="0090653E" w:rsidRDefault="0090653E" w:rsidP="0090653E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Pseudocodes:</w:t>
      </w:r>
    </w:p>
    <w:p w14:paraId="04FC985B" w14:textId="696D865D" w:rsidR="0090653E" w:rsidRDefault="0090653E" w:rsidP="0090653E">
      <w:pPr>
        <w:spacing w:after="0" w:line="240" w:lineRule="auto"/>
        <w:jc w:val="both"/>
        <w:rPr>
          <w:sz w:val="24"/>
        </w:rPr>
      </w:pPr>
    </w:p>
    <w:p w14:paraId="29C89D8A" w14:textId="0F049495" w:rsidR="0090653E" w:rsidRDefault="0090653E" w:rsidP="0090653E">
      <w:pPr>
        <w:spacing w:after="0" w:line="240" w:lineRule="auto"/>
        <w:jc w:val="both"/>
        <w:rPr>
          <w:sz w:val="24"/>
        </w:rPr>
      </w:pPr>
      <w:r>
        <w:rPr>
          <w:sz w:val="24"/>
        </w:rPr>
        <w:t>The calculator:</w:t>
      </w:r>
    </w:p>
    <w:p w14:paraId="3DC4DD97" w14:textId="52B85F2E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Split the expression into numbers and operators</w:t>
      </w:r>
    </w:p>
    <w:p w14:paraId="062843F4" w14:textId="4742FE41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 numbers into the stack</w:t>
      </w:r>
    </w:p>
    <w:p w14:paraId="7020E22C" w14:textId="2464FD34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When an operator reached execute it on the last two numbers from the stack</w:t>
      </w:r>
    </w:p>
    <w:p w14:paraId="5152845D" w14:textId="691DCDBC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 the result back into the stack</w:t>
      </w:r>
    </w:p>
    <w:p w14:paraId="376A9C22" w14:textId="605F2743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Continue from step 2. until the expression run out of numbers and/or operators</w:t>
      </w:r>
    </w:p>
    <w:p w14:paraId="3D721BEB" w14:textId="50A6395F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Return the end-result</w:t>
      </w:r>
    </w:p>
    <w:p w14:paraId="13F3CBBA" w14:textId="57288DD6" w:rsidR="0090653E" w:rsidRDefault="0090653E" w:rsidP="0090653E">
      <w:pPr>
        <w:spacing w:after="0" w:line="240" w:lineRule="auto"/>
        <w:ind w:left="360"/>
        <w:jc w:val="both"/>
        <w:rPr>
          <w:sz w:val="24"/>
        </w:rPr>
      </w:pPr>
      <w:r>
        <w:rPr>
          <w:sz w:val="24"/>
        </w:rPr>
        <w:t>Possible errors:</w:t>
      </w:r>
    </w:p>
    <w:p w14:paraId="49D62C60" w14:textId="4E9EC52A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expression is ending with a number</w:t>
      </w:r>
    </w:p>
    <w:p w14:paraId="3BFEB7E5" w14:textId="7B259B5D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Too much number in the expression, there’s no operators left to operate with them during the calculation</w:t>
      </w:r>
    </w:p>
    <w:p w14:paraId="2A564D14" w14:textId="6CC64A4D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Too few numbers in the expression, there are unused operators left during the calculation</w:t>
      </w:r>
    </w:p>
    <w:p w14:paraId="0E1D4E35" w14:textId="5B13A3DE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Invalid operator provided by the user</w:t>
      </w:r>
    </w:p>
    <w:p w14:paraId="1B826201" w14:textId="0232A1F6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division by zero occurs during the calculation</w:t>
      </w:r>
    </w:p>
    <w:p w14:paraId="6B7C19D4" w14:textId="2B578F2A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provided expression is empty</w:t>
      </w:r>
    </w:p>
    <w:p w14:paraId="591BFEFF" w14:textId="7EFF902C" w:rsidR="0090653E" w:rsidRP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space is missing between a number and an operator</w:t>
      </w:r>
    </w:p>
    <w:p w14:paraId="3ECC1722" w14:textId="1A31398A" w:rsidR="00C13653" w:rsidRPr="0090653E" w:rsidRDefault="0090653E" w:rsidP="00936AAC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lastRenderedPageBreak/>
        <w:t>Test results:</w:t>
      </w:r>
    </w:p>
    <w:p w14:paraId="3577D9C8" w14:textId="77777777" w:rsidR="0090653E" w:rsidRDefault="0090653E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1548"/>
        <w:gridCol w:w="3085"/>
        <w:gridCol w:w="1129"/>
      </w:tblGrid>
      <w:tr w:rsidR="00936AAC" w14:paraId="2B4009CA" w14:textId="77777777" w:rsidTr="00AE3608">
        <w:tc>
          <w:tcPr>
            <w:tcW w:w="3254" w:type="dxa"/>
          </w:tcPr>
          <w:p w14:paraId="34099841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8" w:type="dxa"/>
          </w:tcPr>
          <w:p w14:paraId="6F22C410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5" w:type="dxa"/>
          </w:tcPr>
          <w:p w14:paraId="23C87A79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</w:tcPr>
          <w:p w14:paraId="5D0F33B8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7B3ED7" w14:paraId="247B92CF" w14:textId="77777777" w:rsidTr="00AE3608">
        <w:tc>
          <w:tcPr>
            <w:tcW w:w="3254" w:type="dxa"/>
          </w:tcPr>
          <w:p w14:paraId="002912A3" w14:textId="37616845" w:rsidR="007B3ED7" w:rsidRPr="007B3ED7" w:rsidRDefault="007B3ED7" w:rsidP="007B3ED7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548" w:type="dxa"/>
          </w:tcPr>
          <w:p w14:paraId="42BC99E8" w14:textId="5843AD6F" w:rsidR="007B3ED7" w:rsidRDefault="007B3ED7" w:rsidP="00936AAC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586936F1" w14:textId="2A5D4C45" w:rsidR="007B3ED7" w:rsidRDefault="007B3ED7" w:rsidP="008B5FF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76DA5B9" w14:textId="1F80C6F4" w:rsidR="007B3ED7" w:rsidRDefault="007B3ED7" w:rsidP="00936AAC">
            <w:pPr>
              <w:rPr>
                <w:sz w:val="24"/>
              </w:rPr>
            </w:pPr>
          </w:p>
        </w:tc>
      </w:tr>
      <w:tr w:rsidR="007B3ED7" w14:paraId="6D25C487" w14:textId="77777777" w:rsidTr="00AE3608">
        <w:tc>
          <w:tcPr>
            <w:tcW w:w="3254" w:type="dxa"/>
          </w:tcPr>
          <w:p w14:paraId="0D4F3F5B" w14:textId="44854315" w:rsidR="007B3ED7" w:rsidRPr="007B3ED7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343E45D3" w14:textId="683E9920" w:rsidR="007B3ED7" w:rsidRDefault="007B3ED7" w:rsidP="00936AAC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5409793B" w14:textId="6199E6F8" w:rsidR="007B3ED7" w:rsidRDefault="007B3ED7" w:rsidP="008B5FF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A7CB483" w14:textId="2EE9FCF4" w:rsidR="007B3ED7" w:rsidRDefault="007B3ED7" w:rsidP="00936AAC">
            <w:pPr>
              <w:rPr>
                <w:sz w:val="24"/>
              </w:rPr>
            </w:pPr>
          </w:p>
        </w:tc>
      </w:tr>
      <w:tr w:rsidR="007B3ED7" w14:paraId="77A23EDD" w14:textId="77777777" w:rsidTr="00AE3608">
        <w:tc>
          <w:tcPr>
            <w:tcW w:w="3254" w:type="dxa"/>
          </w:tcPr>
          <w:p w14:paraId="5AEB3BD3" w14:textId="583FAA5C" w:rsidR="007B3ED7" w:rsidRPr="007B3ED7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0D62F282" w14:textId="01D15F3F" w:rsidR="007B3ED7" w:rsidRDefault="007B3ED7" w:rsidP="00936AAC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27FE2B70" w14:textId="7A03E0BB" w:rsidR="007B3ED7" w:rsidRDefault="007B3ED7" w:rsidP="008B5FF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CD522BB" w14:textId="476B4A08" w:rsidR="007B3ED7" w:rsidRDefault="007B3ED7" w:rsidP="00936AAC">
            <w:pPr>
              <w:rPr>
                <w:sz w:val="24"/>
              </w:rPr>
            </w:pPr>
          </w:p>
        </w:tc>
      </w:tr>
      <w:tr w:rsidR="007B3ED7" w14:paraId="42460F6B" w14:textId="77777777" w:rsidTr="00AE3608">
        <w:tc>
          <w:tcPr>
            <w:tcW w:w="3254" w:type="dxa"/>
          </w:tcPr>
          <w:p w14:paraId="1A831831" w14:textId="6254FFD1" w:rsidR="007B3ED7" w:rsidRDefault="007B3ED7" w:rsidP="00FA297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3243C779" w14:textId="1F3228D4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6D484538" w14:textId="08C24087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8947480" w14:textId="1D77674A" w:rsidR="007B3ED7" w:rsidRDefault="007B3ED7" w:rsidP="007B3ED7">
            <w:pPr>
              <w:rPr>
                <w:sz w:val="24"/>
              </w:rPr>
            </w:pPr>
          </w:p>
        </w:tc>
      </w:tr>
      <w:tr w:rsidR="00FA2977" w14:paraId="02F2E29E" w14:textId="77777777" w:rsidTr="00AE3608">
        <w:tc>
          <w:tcPr>
            <w:tcW w:w="3254" w:type="dxa"/>
          </w:tcPr>
          <w:p w14:paraId="08438E4A" w14:textId="7E04D53E" w:rsidR="00FA2977" w:rsidRDefault="00FA297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22B6508D" w14:textId="5C63DC3C" w:rsidR="00FA2977" w:rsidRDefault="00FA297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473CF662" w14:textId="3F773CCA" w:rsidR="00FA2977" w:rsidRDefault="00FA297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8C4DA2F" w14:textId="71E6D49B" w:rsidR="00FA2977" w:rsidRDefault="00FA2977" w:rsidP="007B3ED7">
            <w:pPr>
              <w:rPr>
                <w:sz w:val="24"/>
              </w:rPr>
            </w:pPr>
          </w:p>
        </w:tc>
      </w:tr>
      <w:tr w:rsidR="007B3ED7" w14:paraId="5C4E2B91" w14:textId="77777777" w:rsidTr="00AE3608">
        <w:tc>
          <w:tcPr>
            <w:tcW w:w="3254" w:type="dxa"/>
          </w:tcPr>
          <w:p w14:paraId="52C44C18" w14:textId="7EBAB960" w:rsidR="007B3ED7" w:rsidRPr="009D2C02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4FA81A05" w14:textId="6F85E54D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7EFB21D5" w14:textId="2C41B33D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34DD76D" w14:textId="1A75977F" w:rsidR="007B3ED7" w:rsidRDefault="007B3ED7" w:rsidP="007B3ED7">
            <w:pPr>
              <w:rPr>
                <w:sz w:val="24"/>
              </w:rPr>
            </w:pPr>
          </w:p>
        </w:tc>
      </w:tr>
      <w:tr w:rsidR="007B3ED7" w14:paraId="48919F7D" w14:textId="77777777" w:rsidTr="00AE3608">
        <w:tc>
          <w:tcPr>
            <w:tcW w:w="3254" w:type="dxa"/>
          </w:tcPr>
          <w:p w14:paraId="3DEA31A5" w14:textId="3EB4C2AD" w:rsidR="007B3ED7" w:rsidRPr="009D2C02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5C7F5ADC" w14:textId="3346D060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1CCD948C" w14:textId="639DAEC6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15C8848C" w14:textId="5C668232" w:rsidR="007B3ED7" w:rsidRDefault="007B3ED7" w:rsidP="007B3ED7">
            <w:pPr>
              <w:rPr>
                <w:sz w:val="24"/>
              </w:rPr>
            </w:pPr>
          </w:p>
        </w:tc>
      </w:tr>
      <w:tr w:rsidR="004E67AD" w14:paraId="19D7652F" w14:textId="77777777" w:rsidTr="00AE3608">
        <w:tc>
          <w:tcPr>
            <w:tcW w:w="3254" w:type="dxa"/>
          </w:tcPr>
          <w:p w14:paraId="05F6658A" w14:textId="327C55A8" w:rsidR="004E67AD" w:rsidRPr="009D2C02" w:rsidRDefault="004E67AD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58A20B6A" w14:textId="64873800" w:rsidR="004E67AD" w:rsidRDefault="004E67AD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5B9CC8C2" w14:textId="2399F636" w:rsidR="004E67AD" w:rsidRDefault="004E67AD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28CE9FDB" w14:textId="379D2B7C" w:rsidR="004E67AD" w:rsidRDefault="004E67AD" w:rsidP="007B3ED7">
            <w:pPr>
              <w:rPr>
                <w:sz w:val="24"/>
              </w:rPr>
            </w:pPr>
          </w:p>
        </w:tc>
      </w:tr>
      <w:tr w:rsidR="007B3ED7" w14:paraId="26CBA916" w14:textId="77777777" w:rsidTr="00AE3608">
        <w:tc>
          <w:tcPr>
            <w:tcW w:w="3254" w:type="dxa"/>
          </w:tcPr>
          <w:p w14:paraId="33C427F4" w14:textId="7E78A2C0" w:rsidR="007B3ED7" w:rsidRPr="004E67AD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073D8779" w14:textId="2A3CEDB9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5E82D98A" w14:textId="7406216B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CE05FE5" w14:textId="66EED8F5" w:rsidR="007B3ED7" w:rsidRDefault="007B3ED7" w:rsidP="007B3ED7">
            <w:pPr>
              <w:rPr>
                <w:sz w:val="24"/>
              </w:rPr>
            </w:pPr>
          </w:p>
        </w:tc>
      </w:tr>
      <w:tr w:rsidR="007B3ED7" w14:paraId="6CAC782D" w14:textId="77777777" w:rsidTr="00AE3608">
        <w:tc>
          <w:tcPr>
            <w:tcW w:w="3254" w:type="dxa"/>
          </w:tcPr>
          <w:p w14:paraId="15A053D5" w14:textId="3C38FA64" w:rsidR="007B3ED7" w:rsidRPr="00650558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42BCC88D" w14:textId="59E4DE82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5F66AF93" w14:textId="68713400" w:rsidR="007B3ED7" w:rsidRDefault="007B3ED7" w:rsidP="00650558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16A78E4" w14:textId="7508AA11" w:rsidR="007B3ED7" w:rsidRDefault="007B3ED7" w:rsidP="007B3ED7">
            <w:pPr>
              <w:rPr>
                <w:sz w:val="24"/>
              </w:rPr>
            </w:pPr>
          </w:p>
        </w:tc>
      </w:tr>
      <w:tr w:rsidR="00B25689" w14:paraId="6340596B" w14:textId="77777777" w:rsidTr="00AE3608">
        <w:tc>
          <w:tcPr>
            <w:tcW w:w="3254" w:type="dxa"/>
          </w:tcPr>
          <w:p w14:paraId="611854F3" w14:textId="24C3991C" w:rsidR="00B25689" w:rsidRPr="00650558" w:rsidRDefault="00B25689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7D7FE7A8" w14:textId="76228134" w:rsidR="00B25689" w:rsidRDefault="00B25689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2EE72220" w14:textId="70EAAE02" w:rsidR="00B25689" w:rsidRDefault="00B25689" w:rsidP="00650558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7414F678" w14:textId="77777777" w:rsidR="00B25689" w:rsidRDefault="00B25689" w:rsidP="007B3ED7">
            <w:pPr>
              <w:rPr>
                <w:sz w:val="24"/>
              </w:rPr>
            </w:pPr>
          </w:p>
        </w:tc>
      </w:tr>
      <w:tr w:rsidR="007B3ED7" w14:paraId="681BDB4E" w14:textId="77777777" w:rsidTr="00AE3608">
        <w:tc>
          <w:tcPr>
            <w:tcW w:w="3254" w:type="dxa"/>
          </w:tcPr>
          <w:p w14:paraId="2F8B3CC7" w14:textId="015C0071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0BA76900" w14:textId="6FC2058E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3073DC26" w14:textId="61756574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7D16BA7" w14:textId="7ED58C54" w:rsidR="007B3ED7" w:rsidRDefault="007B3ED7" w:rsidP="007B3ED7">
            <w:pPr>
              <w:rPr>
                <w:sz w:val="24"/>
              </w:rPr>
            </w:pPr>
          </w:p>
        </w:tc>
      </w:tr>
      <w:tr w:rsidR="000968FD" w14:paraId="15F0D1E1" w14:textId="77777777" w:rsidTr="00AE3608">
        <w:tc>
          <w:tcPr>
            <w:tcW w:w="3254" w:type="dxa"/>
          </w:tcPr>
          <w:p w14:paraId="32AA8FD9" w14:textId="56DCD34E" w:rsidR="000968FD" w:rsidRPr="00B25689" w:rsidRDefault="000968FD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545D3F2A" w14:textId="638094E4" w:rsidR="000968FD" w:rsidRDefault="000968FD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184D051A" w14:textId="56C876C0" w:rsidR="000968FD" w:rsidRDefault="000968FD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DC97DED" w14:textId="4189993C" w:rsidR="000968FD" w:rsidRDefault="000968FD" w:rsidP="007B3ED7">
            <w:pPr>
              <w:rPr>
                <w:sz w:val="24"/>
              </w:rPr>
            </w:pPr>
          </w:p>
        </w:tc>
      </w:tr>
      <w:tr w:rsidR="007B3ED7" w14:paraId="383EAEA6" w14:textId="77777777" w:rsidTr="00AE3608">
        <w:tc>
          <w:tcPr>
            <w:tcW w:w="3254" w:type="dxa"/>
          </w:tcPr>
          <w:p w14:paraId="0FB91FEC" w14:textId="7F6B4591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4C0A5961" w14:textId="42883BCF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4413C45E" w14:textId="42F8169C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56113BA" w14:textId="70A3476D" w:rsidR="007B3ED7" w:rsidRDefault="007B3ED7" w:rsidP="007B3ED7">
            <w:pPr>
              <w:rPr>
                <w:sz w:val="24"/>
              </w:rPr>
            </w:pPr>
          </w:p>
        </w:tc>
      </w:tr>
      <w:tr w:rsidR="007B3ED7" w14:paraId="59673A82" w14:textId="77777777" w:rsidTr="00AE3608">
        <w:tc>
          <w:tcPr>
            <w:tcW w:w="3254" w:type="dxa"/>
          </w:tcPr>
          <w:p w14:paraId="57BED53E" w14:textId="0ADC640F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4F079B8A" w14:textId="7DCF0AC0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71E6EC2C" w14:textId="58137727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2FF5B88" w14:textId="5158D5EB" w:rsidR="007B3ED7" w:rsidRDefault="007B3ED7" w:rsidP="007B3ED7">
            <w:pPr>
              <w:rPr>
                <w:sz w:val="24"/>
              </w:rPr>
            </w:pPr>
          </w:p>
        </w:tc>
      </w:tr>
      <w:tr w:rsidR="007B3ED7" w14:paraId="7FED08B1" w14:textId="77777777" w:rsidTr="00AE3608">
        <w:tc>
          <w:tcPr>
            <w:tcW w:w="3254" w:type="dxa"/>
          </w:tcPr>
          <w:p w14:paraId="7F7EABBD" w14:textId="2F38E9EB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398F7C21" w14:textId="1E9402B7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5099CB3D" w14:textId="0262AD03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716C76A" w14:textId="43F7541D" w:rsidR="007B3ED7" w:rsidRDefault="007B3ED7" w:rsidP="007B3ED7">
            <w:pPr>
              <w:rPr>
                <w:sz w:val="24"/>
              </w:rPr>
            </w:pPr>
          </w:p>
        </w:tc>
      </w:tr>
      <w:tr w:rsidR="007B3ED7" w14:paraId="32F1B935" w14:textId="77777777" w:rsidTr="00AE3608">
        <w:tc>
          <w:tcPr>
            <w:tcW w:w="3254" w:type="dxa"/>
          </w:tcPr>
          <w:p w14:paraId="2B5D8ED6" w14:textId="36E73290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3F3D6914" w14:textId="4A6F9D02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31F50D17" w14:textId="0D352240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2104099E" w14:textId="3572B922" w:rsidR="007B3ED7" w:rsidRDefault="007B3ED7" w:rsidP="007B3ED7">
            <w:pPr>
              <w:rPr>
                <w:sz w:val="24"/>
              </w:rPr>
            </w:pPr>
          </w:p>
        </w:tc>
      </w:tr>
      <w:tr w:rsidR="007B3ED7" w14:paraId="0BDFD2CB" w14:textId="77777777" w:rsidTr="00AE3608">
        <w:tc>
          <w:tcPr>
            <w:tcW w:w="3254" w:type="dxa"/>
          </w:tcPr>
          <w:p w14:paraId="437370AD" w14:textId="52F721D6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3EB678C9" w14:textId="0A49F98C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79448BFC" w14:textId="2CA67E59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5BB4200" w14:textId="5E8B9A2C" w:rsidR="007B3ED7" w:rsidRDefault="007B3ED7" w:rsidP="007B3ED7">
            <w:pPr>
              <w:rPr>
                <w:sz w:val="24"/>
              </w:rPr>
            </w:pPr>
          </w:p>
        </w:tc>
      </w:tr>
      <w:tr w:rsidR="007B3ED7" w14:paraId="1EE22205" w14:textId="77777777" w:rsidTr="00AE3608">
        <w:tc>
          <w:tcPr>
            <w:tcW w:w="3254" w:type="dxa"/>
          </w:tcPr>
          <w:p w14:paraId="3329E39E" w14:textId="6C81CE66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690DE941" w14:textId="6E87D84C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55BA600B" w14:textId="5C9F8395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A036261" w14:textId="6DD9EE80" w:rsidR="007B3ED7" w:rsidRDefault="007B3ED7" w:rsidP="007B3ED7">
            <w:pPr>
              <w:rPr>
                <w:sz w:val="24"/>
              </w:rPr>
            </w:pPr>
          </w:p>
        </w:tc>
      </w:tr>
      <w:tr w:rsidR="007B3ED7" w14:paraId="13D9C289" w14:textId="77777777" w:rsidTr="00AE3608">
        <w:tc>
          <w:tcPr>
            <w:tcW w:w="3254" w:type="dxa"/>
          </w:tcPr>
          <w:p w14:paraId="5570AA6F" w14:textId="2399465A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5E474A00" w14:textId="0687D23E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6FEECE7E" w14:textId="5C06A8D5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774B893" w14:textId="4AD80362" w:rsidR="007B3ED7" w:rsidRDefault="007B3ED7" w:rsidP="007B3ED7">
            <w:pPr>
              <w:rPr>
                <w:sz w:val="24"/>
              </w:rPr>
            </w:pPr>
          </w:p>
        </w:tc>
      </w:tr>
      <w:tr w:rsidR="007B3ED7" w14:paraId="7F3EEE9F" w14:textId="77777777" w:rsidTr="00AE3608">
        <w:tc>
          <w:tcPr>
            <w:tcW w:w="3254" w:type="dxa"/>
          </w:tcPr>
          <w:p w14:paraId="63B03754" w14:textId="4A9D9494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7A4783EE" w14:textId="57DCBF23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249D2950" w14:textId="3148FB48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C46B29C" w14:textId="4A2CBC84" w:rsidR="007B3ED7" w:rsidRDefault="007B3ED7" w:rsidP="007B3ED7">
            <w:pPr>
              <w:rPr>
                <w:sz w:val="24"/>
              </w:rPr>
            </w:pPr>
          </w:p>
        </w:tc>
      </w:tr>
      <w:tr w:rsidR="007B3ED7" w14:paraId="41AC1E31" w14:textId="77777777" w:rsidTr="00AE3608">
        <w:tc>
          <w:tcPr>
            <w:tcW w:w="3254" w:type="dxa"/>
          </w:tcPr>
          <w:p w14:paraId="56143027" w14:textId="16354CE0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5F8830FE" w14:textId="1F62391A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06CC5E89" w14:textId="04828CDA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9537493" w14:textId="1A59DD11" w:rsidR="007B3ED7" w:rsidRDefault="007B3ED7" w:rsidP="007B3ED7">
            <w:pPr>
              <w:rPr>
                <w:sz w:val="24"/>
              </w:rPr>
            </w:pPr>
          </w:p>
        </w:tc>
      </w:tr>
      <w:tr w:rsidR="007B3ED7" w14:paraId="52DF80C4" w14:textId="77777777" w:rsidTr="00AE3608">
        <w:tc>
          <w:tcPr>
            <w:tcW w:w="3254" w:type="dxa"/>
          </w:tcPr>
          <w:p w14:paraId="06632117" w14:textId="2AE71935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23F92861" w14:textId="056FBE60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288ECD7B" w14:textId="57702CB3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96DC306" w14:textId="15D2EA38" w:rsidR="007B3ED7" w:rsidRDefault="007B3ED7" w:rsidP="007B3ED7">
            <w:pPr>
              <w:rPr>
                <w:sz w:val="24"/>
              </w:rPr>
            </w:pPr>
          </w:p>
        </w:tc>
      </w:tr>
      <w:tr w:rsidR="007B3ED7" w14:paraId="24478F26" w14:textId="77777777" w:rsidTr="00AE3608">
        <w:tc>
          <w:tcPr>
            <w:tcW w:w="3254" w:type="dxa"/>
          </w:tcPr>
          <w:p w14:paraId="1F4EBFA6" w14:textId="354A34A0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2B1AFD4D" w14:textId="467FF0EB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45743D14" w14:textId="76D0E221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1757F465" w14:textId="7EBEBFCC" w:rsidR="007B3ED7" w:rsidRDefault="007B3ED7" w:rsidP="007B3ED7">
            <w:pPr>
              <w:rPr>
                <w:sz w:val="24"/>
              </w:rPr>
            </w:pPr>
          </w:p>
        </w:tc>
      </w:tr>
      <w:tr w:rsidR="007B3ED7" w14:paraId="0AAD8EC5" w14:textId="77777777" w:rsidTr="00AE3608">
        <w:tc>
          <w:tcPr>
            <w:tcW w:w="3254" w:type="dxa"/>
          </w:tcPr>
          <w:p w14:paraId="0556116F" w14:textId="7A65CFA9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51E781C0" w14:textId="01000FAB" w:rsidR="007B3ED7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396985F5" w14:textId="565B20A4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2044CE5D" w14:textId="7AD19C03" w:rsidR="007B3ED7" w:rsidRDefault="007B3ED7" w:rsidP="007B3ED7">
            <w:pPr>
              <w:rPr>
                <w:sz w:val="24"/>
              </w:rPr>
            </w:pPr>
          </w:p>
        </w:tc>
      </w:tr>
      <w:tr w:rsidR="007B3ED7" w14:paraId="4BDE5376" w14:textId="77777777" w:rsidTr="00AE3608">
        <w:tc>
          <w:tcPr>
            <w:tcW w:w="3254" w:type="dxa"/>
          </w:tcPr>
          <w:p w14:paraId="2EF40BF3" w14:textId="5E9AE94F" w:rsidR="007B3ED7" w:rsidRPr="00B25689" w:rsidRDefault="007B3ED7" w:rsidP="007B3ED7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637B3A59" w14:textId="2A3C1914" w:rsidR="007B3ED7" w:rsidRPr="008446AB" w:rsidRDefault="007B3ED7" w:rsidP="007B3ED7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097A56B4" w14:textId="5BCB8863" w:rsidR="007B3ED7" w:rsidRDefault="007B3ED7" w:rsidP="007B3ED7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55D0039" w14:textId="2EDC7D9C" w:rsidR="007B3ED7" w:rsidRDefault="007B3ED7" w:rsidP="007B3ED7">
            <w:pPr>
              <w:rPr>
                <w:sz w:val="24"/>
              </w:rPr>
            </w:pPr>
          </w:p>
        </w:tc>
      </w:tr>
      <w:tr w:rsidR="000968FD" w14:paraId="13BC1920" w14:textId="77777777" w:rsidTr="00AE3608">
        <w:tc>
          <w:tcPr>
            <w:tcW w:w="3254" w:type="dxa"/>
          </w:tcPr>
          <w:p w14:paraId="11463A49" w14:textId="634A97FE" w:rsidR="000968FD" w:rsidRPr="00B25689" w:rsidRDefault="000968FD" w:rsidP="000968FD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4E36C49B" w14:textId="6A65ED39" w:rsidR="000968FD" w:rsidRDefault="000968FD" w:rsidP="000968FD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26215018" w14:textId="1ACDF613" w:rsidR="000968FD" w:rsidRDefault="000968FD" w:rsidP="000968FD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70A5DC4" w14:textId="77F55BC1" w:rsidR="000968FD" w:rsidRDefault="000968FD" w:rsidP="000968FD">
            <w:pPr>
              <w:rPr>
                <w:sz w:val="24"/>
              </w:rPr>
            </w:pPr>
          </w:p>
        </w:tc>
      </w:tr>
      <w:tr w:rsidR="000968FD" w14:paraId="222E9B57" w14:textId="77777777" w:rsidTr="00AE3608">
        <w:tc>
          <w:tcPr>
            <w:tcW w:w="3254" w:type="dxa"/>
          </w:tcPr>
          <w:p w14:paraId="15439221" w14:textId="63F11B40" w:rsidR="000968FD" w:rsidRPr="00B25689" w:rsidRDefault="000968FD" w:rsidP="000968FD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5C49CAF6" w14:textId="0F55A6EA" w:rsidR="000968FD" w:rsidRDefault="000968FD" w:rsidP="000968FD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15FC2A71" w14:textId="408D7F33" w:rsidR="000968FD" w:rsidRDefault="000968FD" w:rsidP="000968FD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5F4FA2F" w14:textId="3FB5E7E1" w:rsidR="000968FD" w:rsidRDefault="000968FD" w:rsidP="000968FD">
            <w:pPr>
              <w:rPr>
                <w:sz w:val="24"/>
              </w:rPr>
            </w:pPr>
          </w:p>
        </w:tc>
      </w:tr>
      <w:tr w:rsidR="000968FD" w14:paraId="57564D3E" w14:textId="77777777" w:rsidTr="00AE3608">
        <w:tc>
          <w:tcPr>
            <w:tcW w:w="3254" w:type="dxa"/>
          </w:tcPr>
          <w:p w14:paraId="5B31D04D" w14:textId="6B96B81A" w:rsidR="000968FD" w:rsidRPr="00B25689" w:rsidRDefault="000968FD" w:rsidP="000968FD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2110F34A" w14:textId="2E681FBF" w:rsidR="000968FD" w:rsidRPr="008446AB" w:rsidRDefault="000968FD" w:rsidP="000968FD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22522524" w14:textId="65740170" w:rsidR="000968FD" w:rsidRDefault="000968FD" w:rsidP="000968FD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467A5F4" w14:textId="33AF4197" w:rsidR="000968FD" w:rsidRDefault="000968FD" w:rsidP="000968FD">
            <w:pPr>
              <w:rPr>
                <w:sz w:val="24"/>
              </w:rPr>
            </w:pPr>
          </w:p>
        </w:tc>
      </w:tr>
      <w:tr w:rsidR="000968FD" w14:paraId="7A8C9AE8" w14:textId="77777777" w:rsidTr="00AE3608">
        <w:tc>
          <w:tcPr>
            <w:tcW w:w="3254" w:type="dxa"/>
          </w:tcPr>
          <w:p w14:paraId="6C96AA2E" w14:textId="321774CC" w:rsidR="000968FD" w:rsidRPr="00B25689" w:rsidRDefault="000968FD" w:rsidP="000968FD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6B0B9E72" w14:textId="5997DD73" w:rsidR="000968FD" w:rsidRPr="008446AB" w:rsidRDefault="000968FD" w:rsidP="000968FD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37CA5F72" w14:textId="784A6880" w:rsidR="000968FD" w:rsidRDefault="000968FD" w:rsidP="000968FD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9BC5EC5" w14:textId="1021B5DC" w:rsidR="000968FD" w:rsidRDefault="000968FD" w:rsidP="000968FD">
            <w:pPr>
              <w:rPr>
                <w:sz w:val="24"/>
              </w:rPr>
            </w:pPr>
          </w:p>
        </w:tc>
      </w:tr>
    </w:tbl>
    <w:p w14:paraId="52530E19" w14:textId="2D4AD90D" w:rsidR="008446AB" w:rsidRDefault="008446AB" w:rsidP="00C13653">
      <w:pPr>
        <w:spacing w:after="0" w:line="240" w:lineRule="auto"/>
        <w:rPr>
          <w:sz w:val="24"/>
        </w:rPr>
      </w:pPr>
    </w:p>
    <w:p w14:paraId="2B75A54F" w14:textId="5C92ABBE" w:rsidR="0090653E" w:rsidRDefault="0090653E" w:rsidP="00C13653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>Self-evaluation:</w:t>
      </w:r>
    </w:p>
    <w:p w14:paraId="01D3887F" w14:textId="2B2815E7" w:rsidR="0090653E" w:rsidRDefault="0090653E" w:rsidP="00C13653">
      <w:pPr>
        <w:spacing w:after="0" w:line="240" w:lineRule="auto"/>
        <w:rPr>
          <w:sz w:val="24"/>
        </w:rPr>
      </w:pPr>
    </w:p>
    <w:p w14:paraId="3BDD0760" w14:textId="3A149846" w:rsidR="0090653E" w:rsidRPr="0090653E" w:rsidRDefault="000310CC" w:rsidP="00C13653">
      <w:pPr>
        <w:spacing w:after="0" w:line="240" w:lineRule="auto"/>
        <w:rPr>
          <w:sz w:val="24"/>
        </w:rPr>
      </w:pPr>
      <w:r>
        <w:rPr>
          <w:sz w:val="24"/>
        </w:rPr>
        <w:t>I enjoyed this assignment. I am pretty familiar with Linked Lists and Stacks, so my challenge for the assignment was to run the test in Junit5. I really enjoyed figuring out all the edge-cases and write a bunch of tests for them.</w:t>
      </w:r>
    </w:p>
    <w:sectPr w:rsidR="0090653E" w:rsidRPr="00906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06187"/>
    <w:multiLevelType w:val="hybridMultilevel"/>
    <w:tmpl w:val="7C2AC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068BE"/>
    <w:multiLevelType w:val="hybridMultilevel"/>
    <w:tmpl w:val="1B7E2E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F4BB2"/>
    <w:multiLevelType w:val="hybridMultilevel"/>
    <w:tmpl w:val="72603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46EE8"/>
    <w:multiLevelType w:val="hybridMultilevel"/>
    <w:tmpl w:val="F886C7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878D8"/>
    <w:multiLevelType w:val="hybridMultilevel"/>
    <w:tmpl w:val="8E749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B1C03"/>
    <w:multiLevelType w:val="hybridMultilevel"/>
    <w:tmpl w:val="CB680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AC"/>
    <w:rsid w:val="000310CC"/>
    <w:rsid w:val="000968FD"/>
    <w:rsid w:val="002E4676"/>
    <w:rsid w:val="002F50B8"/>
    <w:rsid w:val="00346D6C"/>
    <w:rsid w:val="0035610D"/>
    <w:rsid w:val="00444988"/>
    <w:rsid w:val="004A12BB"/>
    <w:rsid w:val="004E67AD"/>
    <w:rsid w:val="00577A0F"/>
    <w:rsid w:val="00606D75"/>
    <w:rsid w:val="00635413"/>
    <w:rsid w:val="00650558"/>
    <w:rsid w:val="007A02D9"/>
    <w:rsid w:val="007B3ED7"/>
    <w:rsid w:val="007C4F09"/>
    <w:rsid w:val="007E3680"/>
    <w:rsid w:val="007E6E0F"/>
    <w:rsid w:val="0083794C"/>
    <w:rsid w:val="008446AB"/>
    <w:rsid w:val="008B5FF3"/>
    <w:rsid w:val="008D35DD"/>
    <w:rsid w:val="0090653E"/>
    <w:rsid w:val="00936AAC"/>
    <w:rsid w:val="009D2C02"/>
    <w:rsid w:val="00A908B2"/>
    <w:rsid w:val="00AD2D2C"/>
    <w:rsid w:val="00AE3608"/>
    <w:rsid w:val="00B25689"/>
    <w:rsid w:val="00B87466"/>
    <w:rsid w:val="00C13653"/>
    <w:rsid w:val="00C25965"/>
    <w:rsid w:val="00C343F2"/>
    <w:rsid w:val="00D71158"/>
    <w:rsid w:val="00D75847"/>
    <w:rsid w:val="00DC639C"/>
    <w:rsid w:val="00DF54C6"/>
    <w:rsid w:val="00E01C2F"/>
    <w:rsid w:val="00E10A2D"/>
    <w:rsid w:val="00E360FD"/>
    <w:rsid w:val="00E8189E"/>
    <w:rsid w:val="00FA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F3F5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MiklosMayer</cp:lastModifiedBy>
  <cp:revision>8</cp:revision>
  <dcterms:created xsi:type="dcterms:W3CDTF">2020-01-27T16:47:00Z</dcterms:created>
  <dcterms:modified xsi:type="dcterms:W3CDTF">2020-02-07T16:42:00Z</dcterms:modified>
</cp:coreProperties>
</file>