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LinkedList: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findInList</w:t>
      </w:r>
      <w:proofErr w:type="spellEnd"/>
      <w:r>
        <w:rPr>
          <w:sz w:val="24"/>
        </w:rPr>
        <w:t xml:space="preserve">(double):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stack: LinkedList – The stack uses a LinkedList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703"/>
        <w:gridCol w:w="2930"/>
        <w:gridCol w:w="1129"/>
      </w:tblGrid>
      <w:tr w:rsidR="00936AAC" w14:paraId="2B4009CA" w14:textId="77777777" w:rsidTr="003343AC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703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930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225803" w14:paraId="5CB193B8" w14:textId="77777777" w:rsidTr="003343AC">
        <w:tc>
          <w:tcPr>
            <w:tcW w:w="3254" w:type="dxa"/>
          </w:tcPr>
          <w:p w14:paraId="292516AC" w14:textId="77777777" w:rsidR="00225803" w:rsidRDefault="00225803" w:rsidP="007B3ED7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DF3562" w14:textId="307D4D0A" w:rsidR="00225803" w:rsidRDefault="00225803" w:rsidP="00936AAC">
            <w:pPr>
              <w:rPr>
                <w:sz w:val="24"/>
              </w:rPr>
            </w:pPr>
            <w:r>
              <w:rPr>
                <w:sz w:val="24"/>
              </w:rPr>
              <w:t>For all tests:</w:t>
            </w:r>
          </w:p>
          <w:p w14:paraId="0EE39B8E" w14:textId="36DA96FD" w:rsidR="00225803" w:rsidRDefault="00225803" w:rsidP="00936A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2930" w:type="dxa"/>
          </w:tcPr>
          <w:p w14:paraId="4CD34C9C" w14:textId="77777777" w:rsidR="00225803" w:rsidRDefault="00225803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12ED516" w14:textId="77777777" w:rsidR="00225803" w:rsidRDefault="00225803" w:rsidP="00936AAC">
            <w:pPr>
              <w:rPr>
                <w:sz w:val="24"/>
              </w:rPr>
            </w:pPr>
          </w:p>
        </w:tc>
      </w:tr>
      <w:tr w:rsidR="007B3ED7" w14:paraId="247B92CF" w14:textId="77777777" w:rsidTr="003343AC">
        <w:tc>
          <w:tcPr>
            <w:tcW w:w="3254" w:type="dxa"/>
          </w:tcPr>
          <w:p w14:paraId="002912A3" w14:textId="53D30E07" w:rsidR="007B3ED7" w:rsidRPr="007B3ED7" w:rsidRDefault="004F0871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</w:t>
            </w:r>
            <w:r w:rsidR="002E2D72">
              <w:rPr>
                <w:sz w:val="24"/>
              </w:rPr>
              <w:t>s</w:t>
            </w:r>
          </w:p>
        </w:tc>
        <w:tc>
          <w:tcPr>
            <w:tcW w:w="1703" w:type="dxa"/>
          </w:tcPr>
          <w:p w14:paraId="42BC99E8" w14:textId="50FB135F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86936F1" w14:textId="1341DC93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576DA5B9" w14:textId="2B4390C7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3343AC">
        <w:tc>
          <w:tcPr>
            <w:tcW w:w="3254" w:type="dxa"/>
          </w:tcPr>
          <w:p w14:paraId="0D4F3F5B" w14:textId="2C80F02E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new ticket with 5 different numbers</w:t>
            </w:r>
          </w:p>
        </w:tc>
        <w:tc>
          <w:tcPr>
            <w:tcW w:w="1703" w:type="dxa"/>
          </w:tcPr>
          <w:p w14:paraId="343E45D3" w14:textId="446A281E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2930" w:type="dxa"/>
          </w:tcPr>
          <w:p w14:paraId="5409793B" w14:textId="6439DABC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0A7CB483" w14:textId="5A15DAB6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3343AC">
        <w:tc>
          <w:tcPr>
            <w:tcW w:w="3254" w:type="dxa"/>
          </w:tcPr>
          <w:p w14:paraId="5AEB3BD3" w14:textId="44379871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703" w:type="dxa"/>
          </w:tcPr>
          <w:p w14:paraId="0D62F282" w14:textId="27EAEDA5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2930" w:type="dxa"/>
          </w:tcPr>
          <w:p w14:paraId="27FE2B70" w14:textId="21170209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CD522BB" w14:textId="13746FB5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E2D72" w14:paraId="74502526" w14:textId="77777777" w:rsidTr="003343AC">
        <w:tc>
          <w:tcPr>
            <w:tcW w:w="3254" w:type="dxa"/>
          </w:tcPr>
          <w:p w14:paraId="33742830" w14:textId="70756BEB" w:rsidR="002E2D72" w:rsidRDefault="002E2D72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</w:t>
            </w:r>
            <w:r w:rsidR="003343AC">
              <w:rPr>
                <w:sz w:val="24"/>
              </w:rPr>
              <w:t>a negative number</w:t>
            </w:r>
          </w:p>
        </w:tc>
        <w:tc>
          <w:tcPr>
            <w:tcW w:w="1703" w:type="dxa"/>
          </w:tcPr>
          <w:p w14:paraId="0A3693A8" w14:textId="62DF1989" w:rsidR="002E2D72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-1, 1, 2, 3, 4, 5</w:t>
            </w:r>
          </w:p>
        </w:tc>
        <w:tc>
          <w:tcPr>
            <w:tcW w:w="2930" w:type="dxa"/>
          </w:tcPr>
          <w:p w14:paraId="6ACB3BD1" w14:textId="273B99D1" w:rsidR="002E2D72" w:rsidRDefault="00C0492E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11C2AC14" w14:textId="74EE2255" w:rsidR="002E2D72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343AC" w14:paraId="7C3D780D" w14:textId="77777777" w:rsidTr="003343AC">
        <w:tc>
          <w:tcPr>
            <w:tcW w:w="3254" w:type="dxa"/>
          </w:tcPr>
          <w:p w14:paraId="6579FD3C" w14:textId="5E0D32A2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a greater number than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703" w:type="dxa"/>
          </w:tcPr>
          <w:p w14:paraId="13F4D2D9" w14:textId="2998602A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1, 2, 3, 4, 5, 11</w:t>
            </w:r>
          </w:p>
        </w:tc>
        <w:tc>
          <w:tcPr>
            <w:tcW w:w="2930" w:type="dxa"/>
          </w:tcPr>
          <w:p w14:paraId="32497F76" w14:textId="77777777" w:rsidR="003343AC" w:rsidRDefault="003343AC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8ABA749" w14:textId="6EA7FDD4" w:rsidR="003343AC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A83CAF" w14:paraId="730BE3F3" w14:textId="77777777" w:rsidTr="003343AC">
        <w:tc>
          <w:tcPr>
            <w:tcW w:w="3254" w:type="dxa"/>
          </w:tcPr>
          <w:p w14:paraId="514068F8" w14:textId="256FDA02" w:rsidR="00A83CAF" w:rsidRDefault="00A83CAF" w:rsidP="007B3ED7">
            <w:pPr>
              <w:rPr>
                <w:sz w:val="24"/>
              </w:rPr>
            </w:pPr>
            <w:r>
              <w:rPr>
                <w:sz w:val="24"/>
              </w:rPr>
              <w:t>Generate a random ticket 100 times</w:t>
            </w:r>
          </w:p>
        </w:tc>
        <w:tc>
          <w:tcPr>
            <w:tcW w:w="1703" w:type="dxa"/>
          </w:tcPr>
          <w:p w14:paraId="2F07D394" w14:textId="697B6155" w:rsidR="00A83CAF" w:rsidRDefault="00225803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5A4C944E" w14:textId="74084ED3" w:rsidR="00A83CAF" w:rsidRDefault="00A83CAF" w:rsidP="00A83CAF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</w:t>
            </w:r>
            <w:r>
              <w:rPr>
                <w:sz w:val="24"/>
              </w:rPr>
              <w:t>Ticket with a set</w:t>
            </w:r>
            <w:r>
              <w:rPr>
                <w:sz w:val="24"/>
              </w:rPr>
              <w:t xml:space="preserve"> of 6 numbers between 0 and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46E24F60" w14:textId="3DC19E09" w:rsidR="00A83CAF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F18DD" w14:paraId="48919F7D" w14:textId="77777777" w:rsidTr="003343AC">
        <w:tc>
          <w:tcPr>
            <w:tcW w:w="3254" w:type="dxa"/>
          </w:tcPr>
          <w:p w14:paraId="3DEA31A5" w14:textId="4315ACD4" w:rsidR="003F18DD" w:rsidRPr="00F96BD9" w:rsidRDefault="003F18DD" w:rsidP="003F18DD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 times</w:t>
            </w:r>
          </w:p>
        </w:tc>
        <w:tc>
          <w:tcPr>
            <w:tcW w:w="1703" w:type="dxa"/>
          </w:tcPr>
          <w:p w14:paraId="5C7F5ADC" w14:textId="22634A67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1CCD948C" w14:textId="750DE1AB" w:rsidR="003F18DD" w:rsidRDefault="003F18DD" w:rsidP="003F18DD">
            <w:pPr>
              <w:rPr>
                <w:sz w:val="24"/>
              </w:rPr>
            </w:pPr>
            <w:r>
              <w:rPr>
                <w:sz w:val="24"/>
              </w:rPr>
              <w:t xml:space="preserve">The system should display in the end how much </w:t>
            </w:r>
            <w:r w:rsidR="003373D3">
              <w:rPr>
                <w:sz w:val="24"/>
              </w:rPr>
              <w:t xml:space="preserve">the user has </w:t>
            </w:r>
            <w:r>
              <w:rPr>
                <w:sz w:val="24"/>
              </w:rPr>
              <w:t>spent and won.</w:t>
            </w:r>
          </w:p>
        </w:tc>
        <w:tc>
          <w:tcPr>
            <w:tcW w:w="1129" w:type="dxa"/>
          </w:tcPr>
          <w:p w14:paraId="15C8848C" w14:textId="5C668232" w:rsidR="003F18DD" w:rsidRDefault="003F18DD" w:rsidP="003F18DD">
            <w:pPr>
              <w:rPr>
                <w:sz w:val="24"/>
              </w:rPr>
            </w:pPr>
          </w:p>
        </w:tc>
      </w:tr>
      <w:tr w:rsidR="003373D3" w14:paraId="19D7652F" w14:textId="77777777" w:rsidTr="003343AC">
        <w:tc>
          <w:tcPr>
            <w:tcW w:w="3254" w:type="dxa"/>
          </w:tcPr>
          <w:p w14:paraId="05F6658A" w14:textId="4B0E0B14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100 times</w:t>
            </w:r>
          </w:p>
        </w:tc>
        <w:tc>
          <w:tcPr>
            <w:tcW w:w="1703" w:type="dxa"/>
          </w:tcPr>
          <w:p w14:paraId="58A20B6A" w14:textId="21132F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B9CC8C2" w14:textId="64A69F01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28CE9FDB" w14:textId="379D2B7C" w:rsidR="003373D3" w:rsidRDefault="003373D3" w:rsidP="003373D3">
            <w:pPr>
              <w:rPr>
                <w:sz w:val="24"/>
              </w:rPr>
            </w:pPr>
          </w:p>
        </w:tc>
      </w:tr>
      <w:tr w:rsidR="003373D3" w14:paraId="6CAC782D" w14:textId="77777777" w:rsidTr="003343AC">
        <w:tc>
          <w:tcPr>
            <w:tcW w:w="3254" w:type="dxa"/>
          </w:tcPr>
          <w:p w14:paraId="15A053D5" w14:textId="31CFDE50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 times</w:t>
            </w:r>
          </w:p>
        </w:tc>
        <w:tc>
          <w:tcPr>
            <w:tcW w:w="1703" w:type="dxa"/>
          </w:tcPr>
          <w:p w14:paraId="42BCC88D" w14:textId="75F7ABF9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F66AF93" w14:textId="3631587B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016A78E4" w14:textId="7508AA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6340596B" w14:textId="77777777" w:rsidTr="003343AC">
        <w:tc>
          <w:tcPr>
            <w:tcW w:w="3254" w:type="dxa"/>
          </w:tcPr>
          <w:p w14:paraId="611854F3" w14:textId="1413F794" w:rsidR="003373D3" w:rsidRPr="00F96BD9" w:rsidRDefault="003373D3" w:rsidP="003373D3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100 times</w:t>
            </w:r>
          </w:p>
        </w:tc>
        <w:tc>
          <w:tcPr>
            <w:tcW w:w="1703" w:type="dxa"/>
          </w:tcPr>
          <w:p w14:paraId="7D7FE7A8" w14:textId="5E8E58D5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2EE72220" w14:textId="0259F267" w:rsidR="003373D3" w:rsidRDefault="003373D3" w:rsidP="003373D3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414F678" w14:textId="77777777" w:rsidR="003373D3" w:rsidRDefault="003373D3" w:rsidP="003373D3">
            <w:pPr>
              <w:rPr>
                <w:sz w:val="24"/>
              </w:rPr>
            </w:pPr>
          </w:p>
        </w:tc>
      </w:tr>
      <w:tr w:rsidR="003373D3" w14:paraId="681BDB4E" w14:textId="77777777" w:rsidTr="003343AC">
        <w:tc>
          <w:tcPr>
            <w:tcW w:w="3254" w:type="dxa"/>
          </w:tcPr>
          <w:p w14:paraId="2F8B3CC7" w14:textId="015C007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0BA76900" w14:textId="6FC2058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073DC26" w14:textId="6175657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3373D3" w:rsidRDefault="003373D3" w:rsidP="003373D3">
            <w:pPr>
              <w:rPr>
                <w:sz w:val="24"/>
              </w:rPr>
            </w:pPr>
          </w:p>
        </w:tc>
      </w:tr>
      <w:tr w:rsidR="003373D3" w14:paraId="15F0D1E1" w14:textId="77777777" w:rsidTr="003343AC">
        <w:tc>
          <w:tcPr>
            <w:tcW w:w="3254" w:type="dxa"/>
          </w:tcPr>
          <w:p w14:paraId="32AA8FD9" w14:textId="56DCD34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45D3F2A" w14:textId="638094E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84D051A" w14:textId="56C876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3373D3" w:rsidRDefault="003373D3" w:rsidP="003373D3">
            <w:pPr>
              <w:rPr>
                <w:sz w:val="24"/>
              </w:rPr>
            </w:pPr>
          </w:p>
        </w:tc>
      </w:tr>
      <w:tr w:rsidR="003373D3" w14:paraId="383EAEA6" w14:textId="77777777" w:rsidTr="003343AC">
        <w:tc>
          <w:tcPr>
            <w:tcW w:w="3254" w:type="dxa"/>
          </w:tcPr>
          <w:p w14:paraId="0FB91FEC" w14:textId="7F6B4591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C0A5961" w14:textId="42883BCF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413C45E" w14:textId="42F8169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3373D3" w:rsidRDefault="003373D3" w:rsidP="003373D3">
            <w:pPr>
              <w:rPr>
                <w:sz w:val="24"/>
              </w:rPr>
            </w:pPr>
          </w:p>
        </w:tc>
      </w:tr>
      <w:tr w:rsidR="003373D3" w14:paraId="59673A82" w14:textId="77777777" w:rsidTr="003343AC">
        <w:tc>
          <w:tcPr>
            <w:tcW w:w="3254" w:type="dxa"/>
          </w:tcPr>
          <w:p w14:paraId="57BED53E" w14:textId="0ADC640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F079B8A" w14:textId="7DCF0AC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1E6EC2C" w14:textId="5813772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ED08B1" w14:textId="77777777" w:rsidTr="003343AC">
        <w:tc>
          <w:tcPr>
            <w:tcW w:w="3254" w:type="dxa"/>
          </w:tcPr>
          <w:p w14:paraId="7F7EABBD" w14:textId="2F38E9EB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98F7C21" w14:textId="1E9402B7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099CB3D" w14:textId="0262AD0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3373D3" w:rsidRDefault="003373D3" w:rsidP="003373D3">
            <w:pPr>
              <w:rPr>
                <w:sz w:val="24"/>
              </w:rPr>
            </w:pPr>
          </w:p>
        </w:tc>
      </w:tr>
      <w:tr w:rsidR="003373D3" w14:paraId="32F1B935" w14:textId="77777777" w:rsidTr="003343AC">
        <w:tc>
          <w:tcPr>
            <w:tcW w:w="3254" w:type="dxa"/>
          </w:tcPr>
          <w:p w14:paraId="2B5D8ED6" w14:textId="36E7329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F3D6914" w14:textId="4A6F9D02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1F50D17" w14:textId="0D35224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3373D3" w:rsidRDefault="003373D3" w:rsidP="003373D3">
            <w:pPr>
              <w:rPr>
                <w:sz w:val="24"/>
              </w:rPr>
            </w:pPr>
          </w:p>
        </w:tc>
      </w:tr>
      <w:tr w:rsidR="003373D3" w14:paraId="0BDFD2CB" w14:textId="77777777" w:rsidTr="003343AC">
        <w:tc>
          <w:tcPr>
            <w:tcW w:w="3254" w:type="dxa"/>
          </w:tcPr>
          <w:p w14:paraId="437370AD" w14:textId="52F721D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EB678C9" w14:textId="0A49F98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9448BFC" w14:textId="2CA67E5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EE22205" w14:textId="77777777" w:rsidTr="003343AC">
        <w:tc>
          <w:tcPr>
            <w:tcW w:w="3254" w:type="dxa"/>
          </w:tcPr>
          <w:p w14:paraId="3329E39E" w14:textId="6C81CE66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90DE941" w14:textId="6E87D84C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5BA600B" w14:textId="5C9F839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D9C289" w14:textId="77777777" w:rsidTr="003343AC">
        <w:tc>
          <w:tcPr>
            <w:tcW w:w="3254" w:type="dxa"/>
          </w:tcPr>
          <w:p w14:paraId="5570AA6F" w14:textId="2399465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E474A00" w14:textId="0687D23E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6FEECE7E" w14:textId="5C06A8D5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3373D3" w:rsidRDefault="003373D3" w:rsidP="003373D3">
            <w:pPr>
              <w:rPr>
                <w:sz w:val="24"/>
              </w:rPr>
            </w:pPr>
          </w:p>
        </w:tc>
      </w:tr>
      <w:tr w:rsidR="003373D3" w14:paraId="7F3EEE9F" w14:textId="77777777" w:rsidTr="003343AC">
        <w:tc>
          <w:tcPr>
            <w:tcW w:w="3254" w:type="dxa"/>
          </w:tcPr>
          <w:p w14:paraId="63B03754" w14:textId="4A9D9494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4783EE" w14:textId="57DCBF2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49D2950" w14:textId="3148FB48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3373D3" w:rsidRDefault="003373D3" w:rsidP="003373D3">
            <w:pPr>
              <w:rPr>
                <w:sz w:val="24"/>
              </w:rPr>
            </w:pPr>
          </w:p>
        </w:tc>
      </w:tr>
      <w:tr w:rsidR="003373D3" w14:paraId="41AC1E31" w14:textId="77777777" w:rsidTr="003343AC">
        <w:tc>
          <w:tcPr>
            <w:tcW w:w="3254" w:type="dxa"/>
          </w:tcPr>
          <w:p w14:paraId="56143027" w14:textId="16354CE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F8830FE" w14:textId="1F62391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6CC5E89" w14:textId="04828CD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2DF80C4" w14:textId="77777777" w:rsidTr="003343AC">
        <w:tc>
          <w:tcPr>
            <w:tcW w:w="3254" w:type="dxa"/>
          </w:tcPr>
          <w:p w14:paraId="06632117" w14:textId="2AE71935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3F92861" w14:textId="056FBE6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88ECD7B" w14:textId="57702CB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3373D3" w:rsidRDefault="003373D3" w:rsidP="003373D3">
            <w:pPr>
              <w:rPr>
                <w:sz w:val="24"/>
              </w:rPr>
            </w:pPr>
          </w:p>
        </w:tc>
      </w:tr>
      <w:tr w:rsidR="003373D3" w14:paraId="24478F26" w14:textId="77777777" w:rsidTr="003343AC">
        <w:tc>
          <w:tcPr>
            <w:tcW w:w="3254" w:type="dxa"/>
          </w:tcPr>
          <w:p w14:paraId="1F4EBFA6" w14:textId="354A34A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B1AFD4D" w14:textId="467FF0E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5743D14" w14:textId="76D0E221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3373D3" w:rsidRDefault="003373D3" w:rsidP="003373D3">
            <w:pPr>
              <w:rPr>
                <w:sz w:val="24"/>
              </w:rPr>
            </w:pPr>
          </w:p>
        </w:tc>
      </w:tr>
      <w:tr w:rsidR="003373D3" w14:paraId="0AAD8EC5" w14:textId="77777777" w:rsidTr="003343AC">
        <w:tc>
          <w:tcPr>
            <w:tcW w:w="3254" w:type="dxa"/>
          </w:tcPr>
          <w:p w14:paraId="0556116F" w14:textId="7A65CFA9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1E781C0" w14:textId="01000FAB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96985F5" w14:textId="565B20A4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3373D3" w:rsidRDefault="003373D3" w:rsidP="003373D3">
            <w:pPr>
              <w:rPr>
                <w:sz w:val="24"/>
              </w:rPr>
            </w:pPr>
          </w:p>
        </w:tc>
      </w:tr>
      <w:tr w:rsidR="003373D3" w14:paraId="4BDE5376" w14:textId="77777777" w:rsidTr="003343AC">
        <w:tc>
          <w:tcPr>
            <w:tcW w:w="3254" w:type="dxa"/>
          </w:tcPr>
          <w:p w14:paraId="2EF40BF3" w14:textId="5E9AE94F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37B3A59" w14:textId="2A3C1914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97A56B4" w14:textId="5BCB886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3373D3" w:rsidRDefault="003373D3" w:rsidP="003373D3">
            <w:pPr>
              <w:rPr>
                <w:sz w:val="24"/>
              </w:rPr>
            </w:pPr>
          </w:p>
        </w:tc>
      </w:tr>
      <w:tr w:rsidR="003373D3" w14:paraId="13BC1920" w14:textId="77777777" w:rsidTr="003343AC">
        <w:tc>
          <w:tcPr>
            <w:tcW w:w="3254" w:type="dxa"/>
          </w:tcPr>
          <w:p w14:paraId="11463A49" w14:textId="634A97FE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E36C49B" w14:textId="6A65ED39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6215018" w14:textId="1ACDF61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3373D3" w:rsidRDefault="003373D3" w:rsidP="003373D3">
            <w:pPr>
              <w:rPr>
                <w:sz w:val="24"/>
              </w:rPr>
            </w:pPr>
          </w:p>
        </w:tc>
      </w:tr>
      <w:tr w:rsidR="003373D3" w14:paraId="222E9B57" w14:textId="77777777" w:rsidTr="003343AC">
        <w:tc>
          <w:tcPr>
            <w:tcW w:w="3254" w:type="dxa"/>
          </w:tcPr>
          <w:p w14:paraId="15439221" w14:textId="63F11B40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C49CAF6" w14:textId="0F55A6EA" w:rsidR="003373D3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5FC2A71" w14:textId="408D7F33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3373D3" w:rsidRDefault="003373D3" w:rsidP="003373D3">
            <w:pPr>
              <w:rPr>
                <w:sz w:val="24"/>
              </w:rPr>
            </w:pPr>
          </w:p>
        </w:tc>
      </w:tr>
      <w:tr w:rsidR="003373D3" w14:paraId="57564D3E" w14:textId="77777777" w:rsidTr="003343AC">
        <w:tc>
          <w:tcPr>
            <w:tcW w:w="3254" w:type="dxa"/>
          </w:tcPr>
          <w:p w14:paraId="5B31D04D" w14:textId="6B96B81A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110F34A" w14:textId="2E681FBF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2522524" w14:textId="6574017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3373D3" w:rsidRDefault="003373D3" w:rsidP="003373D3">
            <w:pPr>
              <w:rPr>
                <w:sz w:val="24"/>
              </w:rPr>
            </w:pPr>
          </w:p>
        </w:tc>
      </w:tr>
      <w:tr w:rsidR="003373D3" w14:paraId="7A8C9AE8" w14:textId="77777777" w:rsidTr="003343AC">
        <w:tc>
          <w:tcPr>
            <w:tcW w:w="3254" w:type="dxa"/>
          </w:tcPr>
          <w:p w14:paraId="6C96AA2E" w14:textId="321774CC" w:rsidR="003373D3" w:rsidRPr="00B25689" w:rsidRDefault="003373D3" w:rsidP="003373D3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B0B9E72" w14:textId="5997DD73" w:rsidR="003373D3" w:rsidRPr="008446AB" w:rsidRDefault="003373D3" w:rsidP="003373D3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7CA5F72" w14:textId="784A6880" w:rsidR="003373D3" w:rsidRDefault="003373D3" w:rsidP="003373D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3373D3" w:rsidRDefault="003373D3" w:rsidP="003373D3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25803"/>
    <w:rsid w:val="002E2D72"/>
    <w:rsid w:val="002E4676"/>
    <w:rsid w:val="002F50B8"/>
    <w:rsid w:val="003343AC"/>
    <w:rsid w:val="003373D3"/>
    <w:rsid w:val="00346D6C"/>
    <w:rsid w:val="0035610D"/>
    <w:rsid w:val="003F18DD"/>
    <w:rsid w:val="00444988"/>
    <w:rsid w:val="004A12BB"/>
    <w:rsid w:val="004E67AD"/>
    <w:rsid w:val="004F0871"/>
    <w:rsid w:val="00577A0F"/>
    <w:rsid w:val="00606D75"/>
    <w:rsid w:val="00635413"/>
    <w:rsid w:val="00650558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83CAF"/>
    <w:rsid w:val="00A908B2"/>
    <w:rsid w:val="00AD2D2C"/>
    <w:rsid w:val="00AE3608"/>
    <w:rsid w:val="00B25689"/>
    <w:rsid w:val="00B87466"/>
    <w:rsid w:val="00C0492E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96BD9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Mayer</dc:creator>
  <cp:keywords/>
  <dc:description/>
  <cp:lastModifiedBy>MiklosMayer</cp:lastModifiedBy>
  <cp:revision>15</cp:revision>
  <dcterms:created xsi:type="dcterms:W3CDTF">2020-01-27T16:47:00Z</dcterms:created>
  <dcterms:modified xsi:type="dcterms:W3CDTF">2020-02-14T17:40:00Z</dcterms:modified>
</cp:coreProperties>
</file>