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9048" w14:textId="059F6FE8" w:rsidR="00BB37DA" w:rsidRDefault="000D378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Acceleration</w:t>
      </w:r>
    </w:p>
    <w:p w14:paraId="77D9FEA5" w14:textId="1B4A70DE" w:rsidR="000D378C" w:rsidRDefault="000D378C">
      <w:pPr>
        <w:rPr>
          <w:lang w:val="en-US"/>
        </w:rPr>
      </w:pPr>
      <w:r>
        <w:rPr>
          <w:lang w:val="en-US"/>
        </w:rPr>
        <w:t>Acceleration is the change in velocity over time. Its equation is:</w:t>
      </w:r>
    </w:p>
    <w:p w14:paraId="3B8C955A" w14:textId="0FBDDC45" w:rsidR="000D378C" w:rsidRDefault="000D378C">
      <w:pPr>
        <w:rPr>
          <w:rFonts w:ascii="Cambria Math" w:hAnsi="Cambria Math"/>
          <w:lang w:val="en-US"/>
        </w:rPr>
      </w:pPr>
      <w:r w:rsidRPr="000D378C">
        <w:rPr>
          <w:rFonts w:ascii="Cambria Math" w:hAnsi="Cambria Math"/>
          <w:lang w:val="en-US"/>
        </w:rPr>
        <w:t>d(v)/</w:t>
      </w:r>
      <w:r>
        <w:rPr>
          <w:rFonts w:ascii="Cambria Math" w:hAnsi="Cambria Math"/>
          <w:lang w:val="en-US"/>
        </w:rPr>
        <w:t>d(t)</w:t>
      </w:r>
    </w:p>
    <w:p w14:paraId="25B75195" w14:textId="04C17B21" w:rsidR="000D378C" w:rsidRPr="000D378C" w:rsidRDefault="000D378C">
      <w:pPr>
        <w:rPr>
          <w:lang w:val="en-US"/>
        </w:rPr>
      </w:pPr>
      <w:r>
        <w:rPr>
          <w:lang w:val="en-US"/>
        </w:rPr>
        <w:t>It is an important variable in Physics.</w:t>
      </w:r>
    </w:p>
    <w:sectPr w:rsidR="000D378C" w:rsidRPr="000D3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8C"/>
    <w:rsid w:val="000D378C"/>
    <w:rsid w:val="00735DA3"/>
    <w:rsid w:val="00A45E95"/>
    <w:rsid w:val="00BB37DA"/>
    <w:rsid w:val="00FC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0DAA"/>
  <w15:chartTrackingRefBased/>
  <w15:docId w15:val="{D4EC158C-238A-471B-B6B7-B2D222B7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Jain</dc:creator>
  <cp:keywords/>
  <dc:description/>
  <cp:lastModifiedBy>Priyanka Jain</cp:lastModifiedBy>
  <cp:revision>1</cp:revision>
  <dcterms:created xsi:type="dcterms:W3CDTF">2026-09-25T14:17:00Z</dcterms:created>
  <dcterms:modified xsi:type="dcterms:W3CDTF">2026-09-25T14:22:00Z</dcterms:modified>
</cp:coreProperties>
</file>