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049"/>
        <w:gridCol w:w="1388"/>
        <w:gridCol w:w="1388"/>
        <w:gridCol w:w="1388"/>
        <w:gridCol w:w="1234"/>
        <w:gridCol w:w="8113"/>
      </w:tblGrid>
      <w:tr w:rsidR="007F4C11" w:rsidRPr="0013474F" w14:paraId="17E47E4C" w14:textId="77777777" w:rsidTr="007F4C11">
        <w:tc>
          <w:tcPr>
            <w:tcW w:w="1049" w:type="dxa"/>
          </w:tcPr>
          <w:p w14:paraId="4C5F11AA" w14:textId="58A9135E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388" w:type="dxa"/>
          </w:tcPr>
          <w:p w14:paraId="76357D99" w14:textId="0A6FBEF1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 xml:space="preserve">чеников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уроке</w:t>
            </w:r>
          </w:p>
        </w:tc>
        <w:tc>
          <w:tcPr>
            <w:tcW w:w="1388" w:type="dxa"/>
          </w:tcPr>
          <w:p w14:paraId="00C0A840" w14:textId="216BA142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 лицее</w:t>
            </w:r>
          </w:p>
        </w:tc>
        <w:tc>
          <w:tcPr>
            <w:tcW w:w="1388" w:type="dxa"/>
            <w:shd w:val="clear" w:color="auto" w:fill="E7E6E6" w:themeFill="background2"/>
          </w:tcPr>
          <w:p w14:paraId="2532C022" w14:textId="3FE68312" w:rsidR="007F4C11" w:rsidRPr="007F4C11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вне лицея</w:t>
            </w:r>
          </w:p>
        </w:tc>
        <w:tc>
          <w:tcPr>
            <w:tcW w:w="1234" w:type="dxa"/>
          </w:tcPr>
          <w:p w14:paraId="7D20446C" w14:textId="650252E3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Всего в классе</w:t>
            </w:r>
          </w:p>
        </w:tc>
        <w:tc>
          <w:tcPr>
            <w:tcW w:w="8113" w:type="dxa"/>
          </w:tcPr>
          <w:p w14:paraId="59EDEE86" w14:textId="55110960" w:rsidR="007F4C11" w:rsidRPr="0013474F" w:rsidRDefault="007F4C11" w:rsidP="0013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Отсутствующие</w:t>
            </w:r>
          </w:p>
        </w:tc>
      </w:tr>
      <w:tr w:rsidR="007F4C11" w:rsidRPr="0013474F" w14:paraId="166E97F4" w14:textId="77777777" w:rsidTr="007F4C11">
        <w:tc>
          <w:tcPr>
            <w:tcW w:w="1049" w:type="dxa"/>
          </w:tcPr>
          <w:p w14:paraId="33CDE780" w14:textId="16E5798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</w:tc>
        <w:tc>
          <w:tcPr>
            <w:tcW w:w="1388" w:type="dxa"/>
          </w:tcPr>
          <w:p w14:paraId="7D36F4AF" w14:textId="794331F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a_7 }}</w:t>
            </w:r>
          </w:p>
        </w:tc>
        <w:tc>
          <w:tcPr>
            <w:tcW w:w="1388" w:type="dxa"/>
          </w:tcPr>
          <w:p w14:paraId="6D35F37B" w14:textId="7EC4B5E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0485D15A" w14:textId="4D52E7E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}}</w:t>
            </w:r>
          </w:p>
        </w:tc>
        <w:tc>
          <w:tcPr>
            <w:tcW w:w="1234" w:type="dxa"/>
          </w:tcPr>
          <w:p w14:paraId="4055DFF3" w14:textId="2701A0E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a_7_all }}</w:t>
            </w:r>
          </w:p>
        </w:tc>
        <w:tc>
          <w:tcPr>
            <w:tcW w:w="8113" w:type="dxa"/>
          </w:tcPr>
          <w:p w14:paraId="397D4937" w14:textId="6B2A8982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a_7_absent }}</w:t>
            </w:r>
          </w:p>
        </w:tc>
      </w:tr>
      <w:tr w:rsidR="007F4C11" w:rsidRPr="0013474F" w14:paraId="63B25EA6" w14:textId="77777777" w:rsidTr="007F4C11">
        <w:tc>
          <w:tcPr>
            <w:tcW w:w="1049" w:type="dxa"/>
          </w:tcPr>
          <w:p w14:paraId="2BC81E5E" w14:textId="0B0230E6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</w:tc>
        <w:tc>
          <w:tcPr>
            <w:tcW w:w="1388" w:type="dxa"/>
          </w:tcPr>
          <w:p w14:paraId="3741D4DD" w14:textId="6F39F15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b_7 }}</w:t>
            </w:r>
          </w:p>
        </w:tc>
        <w:tc>
          <w:tcPr>
            <w:tcW w:w="1388" w:type="dxa"/>
          </w:tcPr>
          <w:p w14:paraId="7FCAA18E" w14:textId="6EF6497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1CF29FB8" w14:textId="7F438D2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738FFE85" w14:textId="1CBD159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b_7_all }}</w:t>
            </w:r>
          </w:p>
        </w:tc>
        <w:tc>
          <w:tcPr>
            <w:tcW w:w="8113" w:type="dxa"/>
          </w:tcPr>
          <w:p w14:paraId="76242528" w14:textId="2A23AF18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b_7_absent }}</w:t>
            </w:r>
          </w:p>
        </w:tc>
      </w:tr>
      <w:tr w:rsidR="007F4C11" w:rsidRPr="0013474F" w14:paraId="6CF0B6C0" w14:textId="77777777" w:rsidTr="007F4C11">
        <w:tc>
          <w:tcPr>
            <w:tcW w:w="1049" w:type="dxa"/>
          </w:tcPr>
          <w:p w14:paraId="4CE5EE88" w14:textId="0C61631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</w:tc>
        <w:tc>
          <w:tcPr>
            <w:tcW w:w="1388" w:type="dxa"/>
          </w:tcPr>
          <w:p w14:paraId="2BFCA449" w14:textId="1AF4CA71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a_8 }}</w:t>
            </w:r>
          </w:p>
        </w:tc>
        <w:tc>
          <w:tcPr>
            <w:tcW w:w="1388" w:type="dxa"/>
          </w:tcPr>
          <w:p w14:paraId="19C27ADB" w14:textId="78A8273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2D188FA" w14:textId="39F588F8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163745EF" w14:textId="22E62977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a_8_all }}</w:t>
            </w:r>
          </w:p>
        </w:tc>
        <w:tc>
          <w:tcPr>
            <w:tcW w:w="8113" w:type="dxa"/>
          </w:tcPr>
          <w:p w14:paraId="6182AB41" w14:textId="3600F154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a_8_absent }}</w:t>
            </w:r>
          </w:p>
        </w:tc>
      </w:tr>
      <w:tr w:rsidR="007F4C11" w:rsidRPr="0013474F" w14:paraId="1D3BBA6E" w14:textId="77777777" w:rsidTr="007F4C11">
        <w:tc>
          <w:tcPr>
            <w:tcW w:w="1049" w:type="dxa"/>
          </w:tcPr>
          <w:p w14:paraId="699FD14B" w14:textId="61A8AA2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</w:tc>
        <w:tc>
          <w:tcPr>
            <w:tcW w:w="1388" w:type="dxa"/>
          </w:tcPr>
          <w:p w14:paraId="332D19AA" w14:textId="37D3A436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b_8 }}</w:t>
            </w:r>
          </w:p>
        </w:tc>
        <w:tc>
          <w:tcPr>
            <w:tcW w:w="1388" w:type="dxa"/>
          </w:tcPr>
          <w:p w14:paraId="121BCECC" w14:textId="129D442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496BE157" w14:textId="2570FED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643E6C6B" w14:textId="6B80DB59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b_8_all }}</w:t>
            </w:r>
          </w:p>
        </w:tc>
        <w:tc>
          <w:tcPr>
            <w:tcW w:w="8113" w:type="dxa"/>
          </w:tcPr>
          <w:p w14:paraId="49D220A8" w14:textId="5D36F38A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b_8_absent }}</w:t>
            </w:r>
          </w:p>
        </w:tc>
      </w:tr>
      <w:tr w:rsidR="007F4C11" w:rsidRPr="0013474F" w14:paraId="16F56C0A" w14:textId="77777777" w:rsidTr="007F4C11">
        <w:tc>
          <w:tcPr>
            <w:tcW w:w="1049" w:type="dxa"/>
          </w:tcPr>
          <w:p w14:paraId="176BC8EF" w14:textId="53F09F0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9А</w:t>
            </w:r>
          </w:p>
        </w:tc>
        <w:tc>
          <w:tcPr>
            <w:tcW w:w="1388" w:type="dxa"/>
          </w:tcPr>
          <w:p w14:paraId="1D082A6E" w14:textId="7CA0639D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a_9 }}</w:t>
            </w:r>
          </w:p>
        </w:tc>
        <w:tc>
          <w:tcPr>
            <w:tcW w:w="1388" w:type="dxa"/>
          </w:tcPr>
          <w:p w14:paraId="55A28B12" w14:textId="26CAC7C3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2D4A06E" w14:textId="11B7F13E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5D507AE0" w14:textId="4AB091C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a_9_all }}</w:t>
            </w:r>
          </w:p>
        </w:tc>
        <w:tc>
          <w:tcPr>
            <w:tcW w:w="8113" w:type="dxa"/>
          </w:tcPr>
          <w:p w14:paraId="7386D710" w14:textId="2029CEAD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a_9_absent }}</w:t>
            </w:r>
          </w:p>
        </w:tc>
      </w:tr>
      <w:tr w:rsidR="007F4C11" w:rsidRPr="0013474F" w14:paraId="74E2FF45" w14:textId="77777777" w:rsidTr="007F4C11">
        <w:tc>
          <w:tcPr>
            <w:tcW w:w="1049" w:type="dxa"/>
          </w:tcPr>
          <w:p w14:paraId="603E6C69" w14:textId="4569D41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</w:tc>
        <w:tc>
          <w:tcPr>
            <w:tcW w:w="1388" w:type="dxa"/>
          </w:tcPr>
          <w:p w14:paraId="55D1DB80" w14:textId="4D030901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b_9 }}</w:t>
            </w:r>
          </w:p>
        </w:tc>
        <w:tc>
          <w:tcPr>
            <w:tcW w:w="1388" w:type="dxa"/>
          </w:tcPr>
          <w:p w14:paraId="31EF6C97" w14:textId="572EFC91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58820629" w14:textId="71F80BCB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6EDE91CB" w14:textId="621B9DC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b_9_all }}</w:t>
            </w:r>
          </w:p>
        </w:tc>
        <w:tc>
          <w:tcPr>
            <w:tcW w:w="8113" w:type="dxa"/>
          </w:tcPr>
          <w:p w14:paraId="6B8BFFD8" w14:textId="7EEA78A5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b_9_absent }}</w:t>
            </w:r>
          </w:p>
        </w:tc>
      </w:tr>
      <w:tr w:rsidR="007F4C11" w:rsidRPr="0013474F" w14:paraId="14CB9BE2" w14:textId="77777777" w:rsidTr="007F4C11">
        <w:tc>
          <w:tcPr>
            <w:tcW w:w="1049" w:type="dxa"/>
          </w:tcPr>
          <w:p w14:paraId="4367F95F" w14:textId="5C1D8BF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10А</w:t>
            </w:r>
          </w:p>
        </w:tc>
        <w:tc>
          <w:tcPr>
            <w:tcW w:w="1388" w:type="dxa"/>
          </w:tcPr>
          <w:p w14:paraId="06D67C5E" w14:textId="39BFC338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a_10 }}</w:t>
            </w:r>
          </w:p>
        </w:tc>
        <w:tc>
          <w:tcPr>
            <w:tcW w:w="1388" w:type="dxa"/>
          </w:tcPr>
          <w:p w14:paraId="466E8161" w14:textId="4501E6C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382B66C6" w14:textId="3CA77EC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6D6DE73B" w14:textId="0F332552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a_10_all }}</w:t>
            </w:r>
          </w:p>
        </w:tc>
        <w:tc>
          <w:tcPr>
            <w:tcW w:w="8113" w:type="dxa"/>
          </w:tcPr>
          <w:p w14:paraId="2C4CAE68" w14:textId="04233BD2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a_10_absent }}</w:t>
            </w:r>
          </w:p>
        </w:tc>
      </w:tr>
      <w:tr w:rsidR="007F4C11" w:rsidRPr="0013474F" w14:paraId="195D734E" w14:textId="77777777" w:rsidTr="007F4C11">
        <w:tc>
          <w:tcPr>
            <w:tcW w:w="1049" w:type="dxa"/>
          </w:tcPr>
          <w:p w14:paraId="4581F34A" w14:textId="68F5C22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</w:tc>
        <w:tc>
          <w:tcPr>
            <w:tcW w:w="1388" w:type="dxa"/>
          </w:tcPr>
          <w:p w14:paraId="255F2F42" w14:textId="103BCE8B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b_10 }}</w:t>
            </w:r>
          </w:p>
        </w:tc>
        <w:tc>
          <w:tcPr>
            <w:tcW w:w="1388" w:type="dxa"/>
          </w:tcPr>
          <w:p w14:paraId="26BAA52C" w14:textId="1F941DDE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0590F734" w14:textId="3A0FB305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4FA4B47E" w14:textId="7412854E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b_10_all }}</w:t>
            </w:r>
          </w:p>
        </w:tc>
        <w:tc>
          <w:tcPr>
            <w:tcW w:w="8113" w:type="dxa"/>
          </w:tcPr>
          <w:p w14:paraId="7CAD247B" w14:textId="56BA8DBA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b_10_absent }}</w:t>
            </w:r>
          </w:p>
        </w:tc>
      </w:tr>
      <w:tr w:rsidR="007F4C11" w:rsidRPr="0013474F" w14:paraId="6145C86D" w14:textId="77777777" w:rsidTr="007F4C11">
        <w:tc>
          <w:tcPr>
            <w:tcW w:w="1049" w:type="dxa"/>
          </w:tcPr>
          <w:p w14:paraId="51E14FFC" w14:textId="33E4EFB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</w:tc>
        <w:tc>
          <w:tcPr>
            <w:tcW w:w="1388" w:type="dxa"/>
          </w:tcPr>
          <w:p w14:paraId="4BC66331" w14:textId="7EAC7BD7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a_11 }}</w:t>
            </w:r>
          </w:p>
        </w:tc>
        <w:tc>
          <w:tcPr>
            <w:tcW w:w="1388" w:type="dxa"/>
          </w:tcPr>
          <w:p w14:paraId="1ED89E72" w14:textId="187E9550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28D56F30" w14:textId="2F63BD5D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14D8372E" w14:textId="25682EBA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a_11_all }}</w:t>
            </w:r>
          </w:p>
        </w:tc>
        <w:tc>
          <w:tcPr>
            <w:tcW w:w="8113" w:type="dxa"/>
          </w:tcPr>
          <w:p w14:paraId="45C99429" w14:textId="4DDBF961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a_11_absent }}</w:t>
            </w:r>
          </w:p>
        </w:tc>
      </w:tr>
      <w:tr w:rsidR="007F4C11" w:rsidRPr="0013474F" w14:paraId="0522BE9C" w14:textId="77777777" w:rsidTr="007F4C11">
        <w:tc>
          <w:tcPr>
            <w:tcW w:w="1049" w:type="dxa"/>
          </w:tcPr>
          <w:p w14:paraId="3C1729F1" w14:textId="1E252F4F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</w:tc>
        <w:tc>
          <w:tcPr>
            <w:tcW w:w="1388" w:type="dxa"/>
          </w:tcPr>
          <w:p w14:paraId="5FB0D858" w14:textId="711B9414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b_11 }}</w:t>
            </w:r>
          </w:p>
        </w:tc>
        <w:tc>
          <w:tcPr>
            <w:tcW w:w="1388" w:type="dxa"/>
          </w:tcPr>
          <w:p w14:paraId="6905C001" w14:textId="79245B37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5A2D4DA4" w14:textId="4962EC3A" w:rsidR="007F4C11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1E6880FC" w14:textId="1F174135" w:rsidR="007F4C11" w:rsidRPr="0013474F" w:rsidRDefault="007F4C11" w:rsidP="007F4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b_11_all }}</w:t>
            </w:r>
          </w:p>
        </w:tc>
        <w:tc>
          <w:tcPr>
            <w:tcW w:w="8113" w:type="dxa"/>
          </w:tcPr>
          <w:p w14:paraId="2A29154C" w14:textId="0AFACBCB" w:rsidR="007F4C11" w:rsidRPr="0013474F" w:rsidRDefault="007F4C11" w:rsidP="007F4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b_11_absent }}</w:t>
            </w:r>
          </w:p>
        </w:tc>
      </w:tr>
    </w:tbl>
    <w:p w14:paraId="53F5E939" w14:textId="3EE2F1E2" w:rsidR="004535BD" w:rsidRDefault="00C408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обучающихся за </w:t>
      </w:r>
      <w:r w:rsidR="0013474F">
        <w:rPr>
          <w:rFonts w:ascii="Times New Roman" w:hAnsi="Times New Roman" w:cs="Times New Roman"/>
          <w:sz w:val="28"/>
          <w:szCs w:val="28"/>
          <w:lang w:val="en-US"/>
        </w:rPr>
        <w:t>{{ date }}</w:t>
      </w:r>
    </w:p>
    <w:p w14:paraId="5C7565FC" w14:textId="1ED65E59" w:rsidR="00204A1F" w:rsidRDefault="00204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E4218" w14:textId="11B6A699" w:rsidR="00204A1F" w:rsidRDefault="00204A1F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Лицее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all_in_lyceum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all_students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21FAE6" w14:textId="2D14DE59" w:rsidR="00992AC9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{% for item in items%}</w:t>
      </w:r>
    </w:p>
    <w:p w14:paraId="54B429BD" w14:textId="14A2B881" w:rsidR="00204A1F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 item</w:t>
      </w:r>
      <w:r w:rsidR="00973F6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418CDADF" w14:textId="23664518" w:rsidR="00992AC9" w:rsidRDefault="00992AC9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257562F7" w14:textId="23626EE1" w:rsidR="00C408A1" w:rsidRDefault="00C408A1" w:rsidP="00204A1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447CB7" w14:textId="719FD186" w:rsidR="00C408A1" w:rsidRPr="00C408A1" w:rsidRDefault="00C408A1" w:rsidP="00204A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Дежурный администратор ________________________________________________________________________________ </w:t>
      </w:r>
    </w:p>
    <w:sectPr w:rsidR="00C408A1" w:rsidRPr="00C408A1" w:rsidSect="00B64667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4F"/>
    <w:rsid w:val="0013474F"/>
    <w:rsid w:val="00204A1F"/>
    <w:rsid w:val="002E34CB"/>
    <w:rsid w:val="004535BD"/>
    <w:rsid w:val="007F4C11"/>
    <w:rsid w:val="00973F61"/>
    <w:rsid w:val="00992AC9"/>
    <w:rsid w:val="00AE040E"/>
    <w:rsid w:val="00B64667"/>
    <w:rsid w:val="00C408A1"/>
    <w:rsid w:val="00D2420C"/>
    <w:rsid w:val="00D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4236"/>
  <w15:chartTrackingRefBased/>
  <w15:docId w15:val="{02BECC63-43CA-4E99-A457-42DC67F9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microsoft11447</dc:creator>
  <cp:keywords/>
  <dc:description/>
  <cp:lastModifiedBy>microsoft11447</cp:lastModifiedBy>
  <cp:revision>4</cp:revision>
  <dcterms:created xsi:type="dcterms:W3CDTF">2022-09-28T04:44:00Z</dcterms:created>
  <dcterms:modified xsi:type="dcterms:W3CDTF">2022-10-09T09:19:00Z</dcterms:modified>
</cp:coreProperties>
</file>