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B81A4D">
      <w:pPr>
        <w:spacing w:after="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07C5FAA4">
                <wp:extent cx="6528391" cy="3771617"/>
                <wp:effectExtent l="0" t="0" r="6350" b="63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198" cy="385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66B44FFC" w14:textId="77777777" w:rsidR="001515BE" w:rsidRDefault="00283AC6" w:rsidP="00442339">
      <w:pPr>
        <w:spacing w:after="0"/>
        <w:rPr>
          <w:sz w:val="21"/>
          <w:szCs w:val="22"/>
        </w:rPr>
      </w:pPr>
      <w:r w:rsidRPr="00283AC6">
        <w:rPr>
          <w:b/>
          <w:bCs/>
          <w:sz w:val="21"/>
          <w:szCs w:val="22"/>
        </w:rPr>
        <w:t>Google Maps:</w:t>
      </w:r>
      <w:r>
        <w:rPr>
          <w:sz w:val="21"/>
          <w:szCs w:val="22"/>
        </w:rPr>
        <w:t xml:space="preserve">  </w:t>
      </w:r>
      <w:r w:rsidRPr="00283AC6">
        <w:rPr>
          <w:sz w:val="21"/>
          <w:szCs w:val="22"/>
        </w:rPr>
        <w:t>{{ link("View in Google Maps", GOOGLE_URL) }}</w:t>
      </w:r>
    </w:p>
    <w:p w14:paraId="004FF073" w14:textId="77777777" w:rsidR="00D706E3" w:rsidRDefault="00D706E3" w:rsidP="00442339">
      <w:pPr>
        <w:spacing w:after="0"/>
        <w:rPr>
          <w:szCs w:val="22"/>
        </w:rPr>
      </w:pP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1E9C0B64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65pt;height:213.35pt">
            <v:imagedata r:id="rId9" o:title=""/>
          </v:shape>
        </w:pict>
      </w:r>
    </w:p>
    <w:sectPr w:rsidR="00E86813" w:rsidRPr="00371D77" w:rsidSect="001364A7">
      <w:headerReference w:type="default" r:id="rId10"/>
      <w:footerReference w:type="default" r:id="rId11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31C2A" w14:textId="77777777" w:rsidR="00925C1F" w:rsidRDefault="00925C1F" w:rsidP="005928AC">
      <w:pPr>
        <w:spacing w:after="0" w:line="240" w:lineRule="auto"/>
      </w:pPr>
      <w:r>
        <w:separator/>
      </w:r>
    </w:p>
  </w:endnote>
  <w:endnote w:type="continuationSeparator" w:id="0">
    <w:p w14:paraId="67FA01F2" w14:textId="77777777" w:rsidR="00925C1F" w:rsidRDefault="00925C1F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97152" w14:textId="77777777" w:rsidR="00925C1F" w:rsidRDefault="00925C1F" w:rsidP="005928AC">
      <w:pPr>
        <w:spacing w:after="0" w:line="240" w:lineRule="auto"/>
      </w:pPr>
      <w:r>
        <w:separator/>
      </w:r>
    </w:p>
  </w:footnote>
  <w:footnote w:type="continuationSeparator" w:id="0">
    <w:p w14:paraId="744675EE" w14:textId="77777777" w:rsidR="00925C1F" w:rsidRDefault="00925C1F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405C28E8" w:rsidR="005928AC" w:rsidRPr="005928AC" w:rsidRDefault="00A012D1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Air Products</w:t>
    </w:r>
  </w:p>
  <w:p w14:paraId="1287DC93" w14:textId="28301D93" w:rsidR="005928AC" w:rsidRPr="005928AC" w:rsidRDefault="00A012D1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1133 – 8” CO2, Port Arthur</w:t>
    </w:r>
  </w:p>
  <w:p w14:paraId="0125B113" w14:textId="5BB63C9A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A012D1">
      <w:rPr>
        <w:b/>
        <w:bCs/>
        <w:noProof/>
        <w:sz w:val="24"/>
      </w:rPr>
      <w:t>June 30, 2025</w:t>
    </w:r>
    <w:r w:rsidRPr="005928AC">
      <w:rPr>
        <w:b/>
        <w:bCs/>
        <w:sz w:val="24"/>
      </w:rPr>
      <w:fldChar w:fldCharType="end"/>
    </w:r>
  </w:p>
  <w:p w14:paraId="1E06C5D3" w14:textId="028E30CA" w:rsidR="005928AC" w:rsidRPr="005928AC" w:rsidRDefault="000E4CFF" w:rsidP="000E4CFF">
    <w:pPr>
      <w:pStyle w:val="Header"/>
      <w:jc w:val="center"/>
      <w:rPr>
        <w:b/>
        <w:bCs/>
        <w:sz w:val="24"/>
      </w:rPr>
    </w:pPr>
    <w:r w:rsidRPr="000E4CFF">
      <w:rPr>
        <w:b/>
        <w:bCs/>
        <w:sz w:val="24"/>
      </w:rPr>
      <w:t>{{ PIPELINE_ID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50149"/>
    <w:rsid w:val="0009354E"/>
    <w:rsid w:val="000A1026"/>
    <w:rsid w:val="000A4619"/>
    <w:rsid w:val="000E2D71"/>
    <w:rsid w:val="000E4CFF"/>
    <w:rsid w:val="0010073E"/>
    <w:rsid w:val="00106285"/>
    <w:rsid w:val="00115F17"/>
    <w:rsid w:val="00123472"/>
    <w:rsid w:val="001364A7"/>
    <w:rsid w:val="00140024"/>
    <w:rsid w:val="00146564"/>
    <w:rsid w:val="00147113"/>
    <w:rsid w:val="001515BE"/>
    <w:rsid w:val="00167F3C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4683"/>
    <w:rsid w:val="00442339"/>
    <w:rsid w:val="00461A0A"/>
    <w:rsid w:val="00476FF6"/>
    <w:rsid w:val="0048370C"/>
    <w:rsid w:val="004D0727"/>
    <w:rsid w:val="004F28E1"/>
    <w:rsid w:val="005105C1"/>
    <w:rsid w:val="00510FE2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430D1"/>
    <w:rsid w:val="00686472"/>
    <w:rsid w:val="006902B3"/>
    <w:rsid w:val="0069167B"/>
    <w:rsid w:val="006A5D66"/>
    <w:rsid w:val="006A6214"/>
    <w:rsid w:val="006B3E76"/>
    <w:rsid w:val="006C6A86"/>
    <w:rsid w:val="006D3B1B"/>
    <w:rsid w:val="007201CA"/>
    <w:rsid w:val="0078071A"/>
    <w:rsid w:val="00790583"/>
    <w:rsid w:val="0079114A"/>
    <w:rsid w:val="00797CBD"/>
    <w:rsid w:val="007A3AF9"/>
    <w:rsid w:val="007A43E6"/>
    <w:rsid w:val="007C5F1A"/>
    <w:rsid w:val="008C050B"/>
    <w:rsid w:val="008C3157"/>
    <w:rsid w:val="008D21FD"/>
    <w:rsid w:val="008D74CA"/>
    <w:rsid w:val="008E69E3"/>
    <w:rsid w:val="00900B3B"/>
    <w:rsid w:val="00902813"/>
    <w:rsid w:val="00916357"/>
    <w:rsid w:val="009236A9"/>
    <w:rsid w:val="00925C1F"/>
    <w:rsid w:val="00934A21"/>
    <w:rsid w:val="009451DD"/>
    <w:rsid w:val="00950691"/>
    <w:rsid w:val="0095552C"/>
    <w:rsid w:val="009570BD"/>
    <w:rsid w:val="009678DD"/>
    <w:rsid w:val="00990131"/>
    <w:rsid w:val="009A0B34"/>
    <w:rsid w:val="009B0A57"/>
    <w:rsid w:val="009E2C28"/>
    <w:rsid w:val="009E5BAC"/>
    <w:rsid w:val="00A012D1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4016D"/>
    <w:rsid w:val="00B56F65"/>
    <w:rsid w:val="00B67567"/>
    <w:rsid w:val="00B721EB"/>
    <w:rsid w:val="00B81A4D"/>
    <w:rsid w:val="00BA3B90"/>
    <w:rsid w:val="00BB3E92"/>
    <w:rsid w:val="00BC5026"/>
    <w:rsid w:val="00BD598E"/>
    <w:rsid w:val="00BD7242"/>
    <w:rsid w:val="00C31DE0"/>
    <w:rsid w:val="00C36E41"/>
    <w:rsid w:val="00C47F0E"/>
    <w:rsid w:val="00C76589"/>
    <w:rsid w:val="00C95F88"/>
    <w:rsid w:val="00CA0AF2"/>
    <w:rsid w:val="00CA4E1D"/>
    <w:rsid w:val="00CB1D05"/>
    <w:rsid w:val="00CC70F0"/>
    <w:rsid w:val="00CD40EB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5D91"/>
    <w:rsid w:val="00E73A72"/>
    <w:rsid w:val="00E86813"/>
    <w:rsid w:val="00ED3FBC"/>
    <w:rsid w:val="00EE0B74"/>
    <w:rsid w:val="00EE7F73"/>
    <w:rsid w:val="00EF2B56"/>
    <w:rsid w:val="00EF4F06"/>
    <w:rsid w:val="00F210F7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18</cp:revision>
  <dcterms:created xsi:type="dcterms:W3CDTF">2025-05-28T19:45:00Z</dcterms:created>
  <dcterms:modified xsi:type="dcterms:W3CDTF">2025-06-30T15:50:00Z</dcterms:modified>
</cp:coreProperties>
</file>