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3177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2F6A02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0BCB3439" w:rsidR="002F6A02" w:rsidRPr="002F6A02" w:rsidRDefault="004A24B9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Air Products</w:t>
            </w:r>
          </w:p>
        </w:tc>
      </w:tr>
      <w:tr w:rsidR="002F6A02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2B3D7187" w:rsidR="002F6A02" w:rsidRPr="002F6A02" w:rsidRDefault="004A24B9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1133 – 8” CO2 Port Arthur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77423885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A7160B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7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A25316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245D79D4" w:rsidR="002F6A02" w:rsidRDefault="00551585">
      <w:r>
        <w:t xml:space="preserve"> </w:t>
      </w:r>
    </w:p>
    <w:sectPr w:rsidR="002F6A02" w:rsidSect="00953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B6876" w14:textId="77777777" w:rsidR="004A303C" w:rsidRDefault="004A303C" w:rsidP="002E5D32">
      <w:pPr>
        <w:spacing w:after="0" w:line="240" w:lineRule="auto"/>
      </w:pPr>
      <w:r>
        <w:separator/>
      </w:r>
    </w:p>
  </w:endnote>
  <w:endnote w:type="continuationSeparator" w:id="0">
    <w:p w14:paraId="0732B9EE" w14:textId="77777777" w:rsidR="004A303C" w:rsidRDefault="004A303C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7A72E" w14:textId="77777777" w:rsidR="00B31D80" w:rsidRDefault="00B31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25CDEDFC" w:rsidR="0061447B" w:rsidRDefault="006C76B6" w:rsidP="00866EE6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866EE6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7A65" w14:textId="77777777" w:rsidR="00B31D80" w:rsidRDefault="00B31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6B45C" w14:textId="77777777" w:rsidR="004A303C" w:rsidRDefault="004A303C" w:rsidP="002E5D32">
      <w:pPr>
        <w:spacing w:after="0" w:line="240" w:lineRule="auto"/>
      </w:pPr>
      <w:r>
        <w:separator/>
      </w:r>
    </w:p>
  </w:footnote>
  <w:footnote w:type="continuationSeparator" w:id="0">
    <w:p w14:paraId="66CCC546" w14:textId="77777777" w:rsidR="004A303C" w:rsidRDefault="004A303C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9E215" w14:textId="77777777" w:rsidR="00B31D80" w:rsidRDefault="00B31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466EE570" w14:textId="77777777" w:rsidR="00551585" w:rsidRPr="00551585" w:rsidRDefault="00551585" w:rsidP="00551585">
    <w:pPr>
      <w:pStyle w:val="Header"/>
      <w:ind w:left="-270"/>
      <w:rPr>
        <w:rFonts w:asciiTheme="majorHAnsi" w:hAnsiTheme="majorHAnsi"/>
        <w:sz w:val="20"/>
        <w:szCs w:val="20"/>
      </w:rPr>
    </w:pPr>
    <w:r w:rsidRPr="00551585">
      <w:rPr>
        <w:rFonts w:asciiTheme="majorHAnsi" w:hAnsiTheme="majorHAnsi"/>
        <w:sz w:val="20"/>
        <w:szCs w:val="20"/>
      </w:rPr>
      <w:t>{% for p in PILOT_NAMES %}</w:t>
    </w:r>
  </w:p>
  <w:p w14:paraId="2764D973" w14:textId="7E2905AD" w:rsidR="00551585" w:rsidRPr="00551585" w:rsidRDefault="00551585" w:rsidP="00551585">
    <w:pPr>
      <w:pStyle w:val="Header"/>
      <w:ind w:left="-270"/>
      <w:rPr>
        <w:rFonts w:asciiTheme="majorHAnsi" w:hAnsiTheme="majorHAnsi"/>
        <w:sz w:val="20"/>
        <w:szCs w:val="20"/>
      </w:rPr>
    </w:pPr>
    <w:r w:rsidRPr="00551585">
      <w:rPr>
        <w:rFonts w:asciiTheme="majorHAnsi" w:hAnsiTheme="majorHAnsi"/>
        <w:sz w:val="20"/>
        <w:szCs w:val="20"/>
      </w:rPr>
      <w:t>{{ p }}</w:t>
    </w:r>
  </w:p>
  <w:p w14:paraId="44B53C5B" w14:textId="62F6C97F" w:rsidR="007B45D0" w:rsidRPr="007B45D0" w:rsidRDefault="00551585" w:rsidP="00551585">
    <w:pPr>
      <w:pStyle w:val="Header"/>
      <w:ind w:left="-270"/>
      <w:rPr>
        <w:rFonts w:asciiTheme="majorHAnsi" w:hAnsiTheme="majorHAnsi"/>
        <w:sz w:val="20"/>
        <w:szCs w:val="20"/>
      </w:rPr>
    </w:pPr>
    <w:r w:rsidRPr="00551585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933D" w14:textId="77777777" w:rsidR="00B31D80" w:rsidRDefault="00B31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24807"/>
    <w:rsid w:val="00067AC8"/>
    <w:rsid w:val="000A693A"/>
    <w:rsid w:val="000E3B96"/>
    <w:rsid w:val="0012676E"/>
    <w:rsid w:val="001674D0"/>
    <w:rsid w:val="001912FF"/>
    <w:rsid w:val="001D7BFE"/>
    <w:rsid w:val="001E189E"/>
    <w:rsid w:val="00223165"/>
    <w:rsid w:val="002677CE"/>
    <w:rsid w:val="002E5D32"/>
    <w:rsid w:val="002F6A02"/>
    <w:rsid w:val="004816E4"/>
    <w:rsid w:val="004A24B9"/>
    <w:rsid w:val="004A303C"/>
    <w:rsid w:val="004F225D"/>
    <w:rsid w:val="00506248"/>
    <w:rsid w:val="005311CF"/>
    <w:rsid w:val="00546AE6"/>
    <w:rsid w:val="00546C6C"/>
    <w:rsid w:val="00551585"/>
    <w:rsid w:val="005D5B89"/>
    <w:rsid w:val="00610CCB"/>
    <w:rsid w:val="0061447B"/>
    <w:rsid w:val="00630573"/>
    <w:rsid w:val="00652B99"/>
    <w:rsid w:val="00686D61"/>
    <w:rsid w:val="006C3036"/>
    <w:rsid w:val="006C76B6"/>
    <w:rsid w:val="006E4836"/>
    <w:rsid w:val="006F2E4D"/>
    <w:rsid w:val="00745398"/>
    <w:rsid w:val="007605B3"/>
    <w:rsid w:val="00783DF0"/>
    <w:rsid w:val="00784D12"/>
    <w:rsid w:val="0079738A"/>
    <w:rsid w:val="007B267B"/>
    <w:rsid w:val="007B45D0"/>
    <w:rsid w:val="007C3859"/>
    <w:rsid w:val="008369D6"/>
    <w:rsid w:val="00866EE6"/>
    <w:rsid w:val="008723D2"/>
    <w:rsid w:val="008902F6"/>
    <w:rsid w:val="008A1484"/>
    <w:rsid w:val="008B2059"/>
    <w:rsid w:val="00953A97"/>
    <w:rsid w:val="00A7160B"/>
    <w:rsid w:val="00A71E06"/>
    <w:rsid w:val="00B31D80"/>
    <w:rsid w:val="00B349CA"/>
    <w:rsid w:val="00BC5026"/>
    <w:rsid w:val="00BF0071"/>
    <w:rsid w:val="00BF5A04"/>
    <w:rsid w:val="00C03025"/>
    <w:rsid w:val="00C90543"/>
    <w:rsid w:val="00C91EFA"/>
    <w:rsid w:val="00C96813"/>
    <w:rsid w:val="00CC6245"/>
    <w:rsid w:val="00CD4B3E"/>
    <w:rsid w:val="00CE36FB"/>
    <w:rsid w:val="00CE3AAB"/>
    <w:rsid w:val="00D73582"/>
    <w:rsid w:val="00EB0C72"/>
    <w:rsid w:val="00EB2BFB"/>
    <w:rsid w:val="00EF1397"/>
    <w:rsid w:val="00EF51C1"/>
    <w:rsid w:val="00F25625"/>
    <w:rsid w:val="00F405DE"/>
    <w:rsid w:val="00F5311F"/>
    <w:rsid w:val="00F807CA"/>
    <w:rsid w:val="00F81C0A"/>
    <w:rsid w:val="00F94533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www.archaeri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23</cp:revision>
  <dcterms:created xsi:type="dcterms:W3CDTF">2025-05-29T20:25:00Z</dcterms:created>
  <dcterms:modified xsi:type="dcterms:W3CDTF">2025-07-22T18:24:00Z</dcterms:modified>
</cp:coreProperties>
</file>