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4BA8" w14:textId="36C18273" w:rsidR="00DB355C" w:rsidRDefault="00634515">
      <w:pPr>
        <w:rPr>
          <w:rFonts w:ascii="Consolas" w:hAnsi="Consolas"/>
          <w:sz w:val="44"/>
          <w:szCs w:val="44"/>
        </w:rPr>
      </w:pPr>
      <w:r w:rsidRPr="00634515">
        <w:rPr>
          <w:rFonts w:ascii="Consolas" w:hAnsi="Consolas"/>
          <w:sz w:val="44"/>
          <w:szCs w:val="44"/>
        </w:rPr>
        <w:t>Documento de requerimientos para Acá-Vendes.</w:t>
      </w:r>
    </w:p>
    <w:p w14:paraId="467AC22A" w14:textId="093B5B28" w:rsidR="00634515" w:rsidRDefault="00634515">
      <w:pPr>
        <w:rPr>
          <w:rFonts w:ascii="Consolas" w:hAnsi="Consolas"/>
          <w:sz w:val="44"/>
          <w:szCs w:val="44"/>
        </w:rPr>
      </w:pPr>
    </w:p>
    <w:p w14:paraId="4524B7B7" w14:textId="77777777" w:rsidR="00634515" w:rsidRDefault="00634515">
      <w:pPr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br w:type="page"/>
      </w:r>
    </w:p>
    <w:p w14:paraId="7CD4C29F" w14:textId="39564EFF" w:rsidR="00634515" w:rsidRDefault="0063451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¿Qué es Acá-Vendes?</w:t>
      </w:r>
    </w:p>
    <w:p w14:paraId="7F9BB313" w14:textId="5902D674" w:rsidR="00634515" w:rsidRDefault="0063451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Acá-Vendes es una plataforma que fue pensada bajo el concepto de el “Acá-Tianguis” el cual es un movimiento de protesta de los estudiantes que surgió tras diferentes abusos cometidos por el cuerpo de vigilancia de la FES Acatlán contra estudiantes que ofrecían diversos productos y servicios como un medio de </w:t>
      </w:r>
      <w:r w:rsidR="008A3523">
        <w:rPr>
          <w:rFonts w:ascii="Consolas" w:hAnsi="Consolas"/>
          <w:sz w:val="28"/>
          <w:szCs w:val="28"/>
        </w:rPr>
        <w:t>obtención de recursos monetarios para continuar y mantener sus estudios.</w:t>
      </w:r>
    </w:p>
    <w:p w14:paraId="1A7ABD94" w14:textId="45D83D47" w:rsidR="008A3523" w:rsidRDefault="008A35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Como resultado, se creó el “</w:t>
      </w:r>
      <w:proofErr w:type="spellStart"/>
      <w:r>
        <w:rPr>
          <w:rFonts w:ascii="Consolas" w:hAnsi="Consolas"/>
          <w:sz w:val="28"/>
          <w:szCs w:val="28"/>
        </w:rPr>
        <w:t>Acatianguis</w:t>
      </w:r>
      <w:proofErr w:type="spellEnd"/>
      <w:r>
        <w:rPr>
          <w:rFonts w:ascii="Consolas" w:hAnsi="Consolas"/>
          <w:sz w:val="28"/>
          <w:szCs w:val="28"/>
        </w:rPr>
        <w:t>”, el cual es un espacio dedicado para que los estudiantes puedan comerciar de forma pacifica y segura para poder sustentar sus gastos.</w:t>
      </w:r>
    </w:p>
    <w:p w14:paraId="31E01245" w14:textId="7DC3026A" w:rsidR="008A3523" w:rsidRDefault="008A35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Sin embargo, el </w:t>
      </w:r>
      <w:proofErr w:type="spellStart"/>
      <w:r>
        <w:rPr>
          <w:rFonts w:ascii="Consolas" w:hAnsi="Consolas"/>
          <w:sz w:val="28"/>
          <w:szCs w:val="28"/>
        </w:rPr>
        <w:t>Acatianguis</w:t>
      </w:r>
      <w:proofErr w:type="spellEnd"/>
      <w:r>
        <w:rPr>
          <w:rFonts w:ascii="Consolas" w:hAnsi="Consolas"/>
          <w:sz w:val="28"/>
          <w:szCs w:val="28"/>
        </w:rPr>
        <w:t xml:space="preserve"> ha presentado diversos problemas en cuanto a su administración y gestión, pues, existen problemas como la disputa por lugares en la explanada donde se lleva acabo este evento, la infiltración de personas ajenas al movimiento, es decir personas que no son estudiantes y que se aprovechan de la situación para sacar un beneficio propio, además de otro tipo de problemas que se han estado manifestando en el </w:t>
      </w:r>
      <w:proofErr w:type="spellStart"/>
      <w:r w:rsidR="00457DAB">
        <w:rPr>
          <w:rFonts w:ascii="Consolas" w:hAnsi="Consolas"/>
          <w:sz w:val="28"/>
          <w:szCs w:val="28"/>
        </w:rPr>
        <w:t>Ac</w:t>
      </w:r>
      <w:r w:rsidR="00561EDA">
        <w:rPr>
          <w:rFonts w:ascii="Consolas" w:hAnsi="Consolas"/>
          <w:sz w:val="28"/>
          <w:szCs w:val="28"/>
        </w:rPr>
        <w:t>a</w:t>
      </w:r>
      <w:r>
        <w:rPr>
          <w:rFonts w:ascii="Consolas" w:hAnsi="Consolas"/>
          <w:sz w:val="28"/>
          <w:szCs w:val="28"/>
        </w:rPr>
        <w:t>tianguis</w:t>
      </w:r>
      <w:proofErr w:type="spellEnd"/>
      <w:r>
        <w:rPr>
          <w:rFonts w:ascii="Consolas" w:hAnsi="Consolas"/>
          <w:sz w:val="28"/>
          <w:szCs w:val="28"/>
        </w:rPr>
        <w:t>.</w:t>
      </w:r>
    </w:p>
    <w:p w14:paraId="3239F448" w14:textId="5BD5C566" w:rsidR="008A3523" w:rsidRDefault="0001577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El propósito de “Acá-vendes” es tratar de solventar y mitigar la mayor parte de estas problemáticas.</w:t>
      </w:r>
    </w:p>
    <w:p w14:paraId="1E0ED2A1" w14:textId="4160DAD6" w:rsidR="002E3F3A" w:rsidRDefault="002E3F3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Para lograr nuestro cometido, planeamos desarrollar y brindar una plataforma online en la cual todos los estudiantes podrán ofrecer sus productos y/o servicios </w:t>
      </w:r>
      <w:r w:rsidR="00F51E3A">
        <w:rPr>
          <w:rFonts w:ascii="Consolas" w:hAnsi="Consolas"/>
          <w:sz w:val="28"/>
          <w:szCs w:val="28"/>
        </w:rPr>
        <w:t xml:space="preserve">de manera libre </w:t>
      </w:r>
      <w:r w:rsidR="00457DAB">
        <w:rPr>
          <w:rFonts w:ascii="Consolas" w:hAnsi="Consolas"/>
          <w:sz w:val="28"/>
          <w:szCs w:val="28"/>
        </w:rPr>
        <w:t>y que todos puedan ser participantes.</w:t>
      </w:r>
    </w:p>
    <w:p w14:paraId="1EFAE9D5" w14:textId="77777777" w:rsidR="00457DAB" w:rsidRDefault="00457DAB">
      <w:pPr>
        <w:rPr>
          <w:rFonts w:ascii="Consolas" w:hAnsi="Consolas"/>
          <w:sz w:val="28"/>
          <w:szCs w:val="28"/>
        </w:rPr>
      </w:pPr>
    </w:p>
    <w:p w14:paraId="0463BD23" w14:textId="77777777" w:rsidR="00457DAB" w:rsidRDefault="00457DAB">
      <w:pPr>
        <w:rPr>
          <w:rFonts w:ascii="Consolas" w:hAnsi="Consolas"/>
          <w:sz w:val="28"/>
          <w:szCs w:val="28"/>
        </w:rPr>
      </w:pPr>
    </w:p>
    <w:p w14:paraId="31522480" w14:textId="77777777" w:rsidR="00457DAB" w:rsidRDefault="00457DAB">
      <w:pPr>
        <w:rPr>
          <w:rFonts w:ascii="Consolas" w:hAnsi="Consolas"/>
          <w:sz w:val="28"/>
          <w:szCs w:val="28"/>
        </w:rPr>
      </w:pPr>
    </w:p>
    <w:p w14:paraId="41031246" w14:textId="7E695970" w:rsidR="00422060" w:rsidRPr="00634515" w:rsidRDefault="00457DA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Acá-vendes es una plataforma</w:t>
      </w:r>
      <w:r w:rsidR="00561EDA">
        <w:rPr>
          <w:rFonts w:ascii="Consolas" w:hAnsi="Consolas"/>
          <w:sz w:val="28"/>
          <w:szCs w:val="28"/>
        </w:rPr>
        <w:t xml:space="preserve"> de Marketplace donde la comunidad UNAM </w:t>
      </w:r>
      <w:r w:rsidR="0079182A">
        <w:rPr>
          <w:rFonts w:ascii="Consolas" w:hAnsi="Consolas"/>
          <w:sz w:val="28"/>
          <w:szCs w:val="28"/>
        </w:rPr>
        <w:t xml:space="preserve">tendrá acceso a un espacio propio y dedicado con interacciones entre otros miembros de la comunidad, </w:t>
      </w:r>
      <w:r w:rsidR="00422060">
        <w:rPr>
          <w:rFonts w:ascii="Consolas" w:hAnsi="Consolas"/>
          <w:sz w:val="28"/>
          <w:szCs w:val="28"/>
        </w:rPr>
        <w:t xml:space="preserve">un chat dedicado para que se puedan comunicar entre ellos, </w:t>
      </w:r>
    </w:p>
    <w:sectPr w:rsidR="00422060" w:rsidRPr="00634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15"/>
    <w:rsid w:val="00005857"/>
    <w:rsid w:val="00015770"/>
    <w:rsid w:val="000546B3"/>
    <w:rsid w:val="002E3F3A"/>
    <w:rsid w:val="00300F9F"/>
    <w:rsid w:val="00422060"/>
    <w:rsid w:val="00457DAB"/>
    <w:rsid w:val="00561EDA"/>
    <w:rsid w:val="00597170"/>
    <w:rsid w:val="00634515"/>
    <w:rsid w:val="0079182A"/>
    <w:rsid w:val="008A3523"/>
    <w:rsid w:val="00932DCA"/>
    <w:rsid w:val="00A76F24"/>
    <w:rsid w:val="00C30B93"/>
    <w:rsid w:val="00DB355C"/>
    <w:rsid w:val="00F5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1792"/>
  <w15:chartTrackingRefBased/>
  <w15:docId w15:val="{2FF1A060-D2A3-4A98-AF94-C0FFF705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 RODRIGUEZ</dc:creator>
  <cp:keywords/>
  <dc:description/>
  <cp:lastModifiedBy>ALEJANDRO HERNANDEZ RODRIGUEZ</cp:lastModifiedBy>
  <cp:revision>4</cp:revision>
  <dcterms:created xsi:type="dcterms:W3CDTF">2025-02-22T06:11:00Z</dcterms:created>
  <dcterms:modified xsi:type="dcterms:W3CDTF">2025-02-23T05:50:00Z</dcterms:modified>
</cp:coreProperties>
</file>