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FFC8" w14:textId="053FFC36" w:rsidR="00AF3EE3" w:rsidRPr="00794251" w:rsidRDefault="00B82F27" w:rsidP="00EB1ECC">
      <w:pPr>
        <w:spacing w:after="0"/>
        <w:rPr>
          <w:rFonts w:cstheme="minorHAnsi"/>
          <w:b/>
          <w:sz w:val="24"/>
          <w:szCs w:val="24"/>
        </w:rPr>
      </w:pPr>
      <w:r w:rsidRPr="00794251">
        <w:rPr>
          <w:rFonts w:cstheme="minorHAnsi"/>
          <w:b/>
          <w:sz w:val="28"/>
          <w:szCs w:val="28"/>
        </w:rPr>
        <w:t>Greg Spiller</w:t>
      </w:r>
    </w:p>
    <w:p w14:paraId="49552CEE" w14:textId="137539A4" w:rsidR="008C4720" w:rsidRPr="008C4720" w:rsidRDefault="00B82F27" w:rsidP="00EB1ECC">
      <w:pPr>
        <w:spacing w:after="0"/>
        <w:rPr>
          <w:rFonts w:cstheme="minorHAnsi"/>
          <w:b/>
          <w:sz w:val="24"/>
          <w:szCs w:val="24"/>
        </w:rPr>
      </w:pPr>
      <w:r w:rsidRPr="00794251">
        <w:rPr>
          <w:rFonts w:cstheme="minorHAnsi"/>
          <w:b/>
          <w:sz w:val="24"/>
          <w:szCs w:val="24"/>
        </w:rPr>
        <w:t xml:space="preserve">Machine Tool </w:t>
      </w:r>
      <w:r w:rsidR="001D73B6" w:rsidRPr="00794251">
        <w:rPr>
          <w:rFonts w:cstheme="minorHAnsi"/>
          <w:b/>
          <w:sz w:val="24"/>
          <w:szCs w:val="24"/>
        </w:rPr>
        <w:t>Millwright</w:t>
      </w:r>
      <w:r w:rsidR="00D20957">
        <w:rPr>
          <w:rFonts w:cstheme="minorHAnsi"/>
          <w:b/>
          <w:sz w:val="24"/>
          <w:szCs w:val="24"/>
        </w:rPr>
        <w:t xml:space="preserve"> / CNC Field Service Technician</w:t>
      </w:r>
    </w:p>
    <w:p w14:paraId="7819423D" w14:textId="77777777" w:rsidR="008C4720" w:rsidRDefault="008C4720" w:rsidP="00EB1ECC">
      <w:pPr>
        <w:spacing w:after="0"/>
        <w:rPr>
          <w:rFonts w:cstheme="minorHAnsi"/>
          <w:b/>
          <w:sz w:val="24"/>
          <w:szCs w:val="24"/>
          <w:u w:val="single"/>
        </w:rPr>
      </w:pPr>
    </w:p>
    <w:p w14:paraId="67FBEAE9" w14:textId="30F134DC" w:rsidR="008C4720" w:rsidRDefault="008C4720" w:rsidP="00EB1ECC">
      <w:pPr>
        <w:spacing w:after="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noProof/>
          <w:sz w:val="24"/>
          <w:szCs w:val="24"/>
          <w:u w:val="single"/>
        </w:rPr>
        <w:drawing>
          <wp:inline distT="0" distB="0" distL="0" distR="0" wp14:anchorId="3085AA00" wp14:editId="78D160A3">
            <wp:extent cx="1358900" cy="1671467"/>
            <wp:effectExtent l="0" t="0" r="0" b="5080"/>
            <wp:docPr id="1" name="Picture 1" descr="A person taking a self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taking a selfie&#10;&#10;Description automatically generated"/>
                    <pic:cNvPicPr/>
                  </pic:nvPicPr>
                  <pic:blipFill rotWithShape="1">
                    <a:blip r:embed="rId6"/>
                    <a:srcRect l="33333" t="1897"/>
                    <a:stretch/>
                  </pic:blipFill>
                  <pic:spPr bwMode="auto">
                    <a:xfrm>
                      <a:off x="0" y="0"/>
                      <a:ext cx="1403342" cy="1726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6A7B6" w14:textId="77777777" w:rsidR="008C4720" w:rsidRDefault="008C4720" w:rsidP="00EB1ECC">
      <w:pPr>
        <w:spacing w:after="0"/>
        <w:rPr>
          <w:rFonts w:cstheme="minorHAnsi"/>
          <w:b/>
          <w:sz w:val="24"/>
          <w:szCs w:val="24"/>
          <w:u w:val="single"/>
        </w:rPr>
      </w:pPr>
    </w:p>
    <w:p w14:paraId="51243A37" w14:textId="135CE230" w:rsidR="00EB1ECC" w:rsidRPr="00794251" w:rsidRDefault="008537F5" w:rsidP="00EB1ECC">
      <w:pPr>
        <w:spacing w:after="0"/>
        <w:rPr>
          <w:rFonts w:cstheme="minorHAnsi"/>
          <w:b/>
          <w:sz w:val="24"/>
          <w:szCs w:val="24"/>
          <w:u w:val="single"/>
        </w:rPr>
      </w:pPr>
      <w:r w:rsidRPr="00794251">
        <w:rPr>
          <w:rFonts w:cstheme="minorHAnsi"/>
          <w:b/>
          <w:sz w:val="24"/>
          <w:szCs w:val="24"/>
          <w:u w:val="single"/>
        </w:rPr>
        <w:t>Contact</w:t>
      </w:r>
      <w:r w:rsidR="00EB1ECC" w:rsidRPr="00794251">
        <w:rPr>
          <w:rFonts w:cstheme="minorHAnsi"/>
          <w:b/>
          <w:sz w:val="24"/>
          <w:szCs w:val="24"/>
          <w:u w:val="single"/>
        </w:rPr>
        <w:t xml:space="preserve"> Details</w:t>
      </w:r>
    </w:p>
    <w:p w14:paraId="6BEC30B1" w14:textId="4D8CC6D7" w:rsidR="001D73B6" w:rsidRPr="00794251" w:rsidRDefault="001D73B6" w:rsidP="00EB1ECC">
      <w:pPr>
        <w:spacing w:after="0"/>
        <w:rPr>
          <w:rFonts w:cstheme="minorHAnsi"/>
          <w:bCs/>
          <w:sz w:val="24"/>
          <w:szCs w:val="24"/>
        </w:rPr>
      </w:pPr>
      <w:r w:rsidRPr="00794251">
        <w:rPr>
          <w:rFonts w:cstheme="minorHAnsi"/>
          <w:bCs/>
          <w:sz w:val="24"/>
          <w:szCs w:val="24"/>
        </w:rPr>
        <w:t>Telephone number:</w:t>
      </w:r>
      <w:r w:rsidR="00DE400A" w:rsidRPr="00794251">
        <w:rPr>
          <w:rFonts w:cstheme="minorHAnsi"/>
          <w:bCs/>
          <w:sz w:val="24"/>
          <w:szCs w:val="24"/>
        </w:rPr>
        <w:t xml:space="preserve"> +27 66 208 2278</w:t>
      </w:r>
    </w:p>
    <w:p w14:paraId="1E33D6B7" w14:textId="3D35C51E" w:rsidR="004F74BA" w:rsidRPr="00794251" w:rsidRDefault="004F74BA" w:rsidP="00EB1ECC">
      <w:pPr>
        <w:spacing w:after="0"/>
        <w:rPr>
          <w:rFonts w:cstheme="minorHAnsi"/>
          <w:bCs/>
          <w:sz w:val="24"/>
          <w:szCs w:val="24"/>
        </w:rPr>
      </w:pPr>
      <w:r w:rsidRPr="00794251">
        <w:rPr>
          <w:rFonts w:cstheme="minorHAnsi"/>
          <w:bCs/>
          <w:sz w:val="24"/>
          <w:szCs w:val="24"/>
        </w:rPr>
        <w:t>Home address:</w:t>
      </w:r>
      <w:r w:rsidR="00DE400A" w:rsidRPr="00794251">
        <w:rPr>
          <w:rFonts w:cstheme="minorHAnsi"/>
          <w:bCs/>
          <w:sz w:val="24"/>
          <w:szCs w:val="24"/>
        </w:rPr>
        <w:t xml:space="preserve"> 5 Avocet Road, Kempton Park, Gauteng, South Africa.</w:t>
      </w:r>
    </w:p>
    <w:p w14:paraId="0C4F9885" w14:textId="1866AA87" w:rsidR="001D73B6" w:rsidRDefault="001D73B6" w:rsidP="00EB1ECC">
      <w:pPr>
        <w:spacing w:after="0"/>
        <w:rPr>
          <w:rFonts w:cstheme="minorHAnsi"/>
          <w:bCs/>
          <w:sz w:val="24"/>
          <w:szCs w:val="24"/>
        </w:rPr>
      </w:pPr>
      <w:r w:rsidRPr="00794251">
        <w:rPr>
          <w:rFonts w:cstheme="minorHAnsi"/>
          <w:bCs/>
          <w:sz w:val="24"/>
          <w:szCs w:val="24"/>
        </w:rPr>
        <w:t>Email address:</w:t>
      </w:r>
      <w:r w:rsidR="00DE400A" w:rsidRPr="00794251">
        <w:rPr>
          <w:rFonts w:cstheme="minorHAnsi"/>
          <w:bCs/>
          <w:sz w:val="24"/>
          <w:szCs w:val="24"/>
        </w:rPr>
        <w:t xml:space="preserve"> </w:t>
      </w:r>
      <w:hyperlink r:id="rId7" w:history="1">
        <w:r w:rsidR="009D081C" w:rsidRPr="00990017">
          <w:rPr>
            <w:rStyle w:val="Hyperlink"/>
            <w:rFonts w:cstheme="minorHAnsi"/>
            <w:bCs/>
            <w:sz w:val="24"/>
            <w:szCs w:val="24"/>
          </w:rPr>
          <w:t>gregspiller@axxess.co.za</w:t>
        </w:r>
      </w:hyperlink>
    </w:p>
    <w:p w14:paraId="692AC7BC" w14:textId="77777777" w:rsidR="001D73B6" w:rsidRPr="00794251" w:rsidRDefault="001D73B6" w:rsidP="00EB1ECC">
      <w:pPr>
        <w:spacing w:after="0"/>
        <w:rPr>
          <w:rFonts w:cstheme="minorHAnsi"/>
          <w:sz w:val="24"/>
          <w:szCs w:val="24"/>
        </w:rPr>
      </w:pPr>
    </w:p>
    <w:p w14:paraId="4F2D8B69" w14:textId="77777777" w:rsidR="00EB1ECC" w:rsidRDefault="00EB1ECC" w:rsidP="00EB1ECC">
      <w:pPr>
        <w:spacing w:after="0"/>
        <w:rPr>
          <w:rFonts w:cstheme="minorHAnsi"/>
          <w:b/>
          <w:sz w:val="24"/>
          <w:szCs w:val="24"/>
          <w:u w:val="single"/>
        </w:rPr>
      </w:pPr>
      <w:r w:rsidRPr="00794251">
        <w:rPr>
          <w:rFonts w:cstheme="minorHAnsi"/>
          <w:b/>
          <w:sz w:val="24"/>
          <w:szCs w:val="24"/>
          <w:u w:val="single"/>
        </w:rPr>
        <w:t>Summary of Career</w:t>
      </w:r>
    </w:p>
    <w:p w14:paraId="214A19EE" w14:textId="77777777" w:rsidR="00EB1ECC" w:rsidRPr="00794251" w:rsidRDefault="00EB1ECC" w:rsidP="00EB1ECC">
      <w:pPr>
        <w:spacing w:after="0"/>
        <w:rPr>
          <w:rFonts w:cstheme="minorHAnsi"/>
          <w:b/>
          <w:sz w:val="24"/>
          <w:szCs w:val="24"/>
          <w:u w:val="single"/>
        </w:rPr>
      </w:pPr>
    </w:p>
    <w:p w14:paraId="28E5BE90" w14:textId="536054E0" w:rsidR="00215F8B" w:rsidRDefault="009670A2" w:rsidP="00C16742">
      <w:pPr>
        <w:pStyle w:val="ListParagraph"/>
        <w:numPr>
          <w:ilvl w:val="0"/>
          <w:numId w:val="14"/>
        </w:numPr>
        <w:spacing w:after="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>I have b</w:t>
      </w:r>
      <w:r w:rsidRPr="00794251">
        <w:rPr>
          <w:rFonts w:cstheme="minorHAnsi"/>
          <w:sz w:val="24"/>
          <w:szCs w:val="24"/>
        </w:rPr>
        <w:t>een working as a millwright / field service technician for 1</w:t>
      </w:r>
      <w:r w:rsidR="00236B84">
        <w:rPr>
          <w:rFonts w:cstheme="minorHAnsi"/>
          <w:sz w:val="24"/>
          <w:szCs w:val="24"/>
        </w:rPr>
        <w:t>3</w:t>
      </w:r>
      <w:r w:rsidRPr="00794251">
        <w:rPr>
          <w:rFonts w:cstheme="minorHAnsi"/>
          <w:sz w:val="24"/>
          <w:szCs w:val="24"/>
        </w:rPr>
        <w:t xml:space="preserve"> years</w:t>
      </w:r>
      <w:r w:rsidR="00C16742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</w:p>
    <w:p w14:paraId="28E7B237" w14:textId="77777777" w:rsidR="008C4720" w:rsidRPr="00794251" w:rsidRDefault="008C4720" w:rsidP="008C4720">
      <w:pPr>
        <w:pStyle w:val="ListParagraph"/>
        <w:spacing w:after="0"/>
        <w:rPr>
          <w:rFonts w:cstheme="minorHAnsi"/>
          <w:b/>
          <w:sz w:val="24"/>
          <w:szCs w:val="24"/>
          <w:u w:val="single"/>
        </w:rPr>
      </w:pPr>
    </w:p>
    <w:p w14:paraId="0F385ACA" w14:textId="77777777" w:rsidR="00C6047E" w:rsidRPr="00794251" w:rsidRDefault="00C6047E" w:rsidP="00EB1ECC">
      <w:pPr>
        <w:spacing w:after="0"/>
        <w:rPr>
          <w:rFonts w:cstheme="minorHAnsi"/>
          <w:b/>
          <w:sz w:val="24"/>
          <w:szCs w:val="24"/>
          <w:u w:val="single"/>
        </w:rPr>
      </w:pPr>
      <w:r w:rsidRPr="00794251">
        <w:rPr>
          <w:rFonts w:cstheme="minorHAnsi"/>
          <w:b/>
          <w:sz w:val="24"/>
          <w:szCs w:val="24"/>
          <w:u w:val="single"/>
        </w:rPr>
        <w:t>Education</w:t>
      </w:r>
    </w:p>
    <w:p w14:paraId="7FFFB21F" w14:textId="77777777" w:rsidR="00C6047E" w:rsidRPr="00794251" w:rsidRDefault="00C6047E" w:rsidP="00EB1ECC">
      <w:pPr>
        <w:spacing w:after="0"/>
        <w:rPr>
          <w:rFonts w:cstheme="minorHAnsi"/>
          <w:b/>
          <w:sz w:val="24"/>
          <w:szCs w:val="24"/>
          <w:u w:val="single"/>
        </w:rPr>
      </w:pPr>
    </w:p>
    <w:p w14:paraId="0F615F0D" w14:textId="48525DC3" w:rsidR="00C6047E" w:rsidRPr="00794251" w:rsidRDefault="00C6047E" w:rsidP="003E4889">
      <w:pPr>
        <w:pStyle w:val="ListParagraph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Grade 12</w:t>
      </w:r>
      <w:r w:rsidR="00083501" w:rsidRPr="00794251">
        <w:rPr>
          <w:rFonts w:cstheme="minorHAnsi"/>
          <w:sz w:val="24"/>
          <w:szCs w:val="24"/>
        </w:rPr>
        <w:t xml:space="preserve"> </w:t>
      </w:r>
      <w:r w:rsidRPr="00794251">
        <w:rPr>
          <w:rFonts w:cstheme="minorHAnsi"/>
          <w:sz w:val="24"/>
          <w:szCs w:val="24"/>
        </w:rPr>
        <w:t>completed in 19</w:t>
      </w:r>
      <w:r w:rsidR="004701A5" w:rsidRPr="00794251">
        <w:rPr>
          <w:rFonts w:cstheme="minorHAnsi"/>
          <w:sz w:val="24"/>
          <w:szCs w:val="24"/>
        </w:rPr>
        <w:t>9</w:t>
      </w:r>
      <w:r w:rsidRPr="00794251">
        <w:rPr>
          <w:rFonts w:cstheme="minorHAnsi"/>
          <w:sz w:val="24"/>
          <w:szCs w:val="24"/>
        </w:rPr>
        <w:t>7</w:t>
      </w:r>
    </w:p>
    <w:p w14:paraId="25883F14" w14:textId="3ECB97BF" w:rsidR="00C6047E" w:rsidRPr="00794251" w:rsidRDefault="00C6047E" w:rsidP="003E4889">
      <w:pPr>
        <w:pStyle w:val="ListParagraph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National Certificate N</w:t>
      </w:r>
      <w:r w:rsidR="004701A5" w:rsidRPr="00794251">
        <w:rPr>
          <w:rFonts w:cstheme="minorHAnsi"/>
          <w:sz w:val="24"/>
          <w:szCs w:val="24"/>
        </w:rPr>
        <w:t>2</w:t>
      </w:r>
      <w:r w:rsidRPr="00794251">
        <w:rPr>
          <w:rFonts w:cstheme="minorHAnsi"/>
          <w:sz w:val="24"/>
          <w:szCs w:val="24"/>
        </w:rPr>
        <w:t xml:space="preserve"> completed in 199</w:t>
      </w:r>
      <w:r w:rsidR="004701A5" w:rsidRPr="00794251">
        <w:rPr>
          <w:rFonts w:cstheme="minorHAnsi"/>
          <w:sz w:val="24"/>
          <w:szCs w:val="24"/>
        </w:rPr>
        <w:t>6</w:t>
      </w:r>
    </w:p>
    <w:p w14:paraId="76E8B56F" w14:textId="1BF5BC04" w:rsidR="00C6047E" w:rsidRPr="00794251" w:rsidRDefault="00C6047E" w:rsidP="003E4889">
      <w:pPr>
        <w:pStyle w:val="ListParagraph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National Certificate N</w:t>
      </w:r>
      <w:r w:rsidR="004701A5" w:rsidRPr="00794251">
        <w:rPr>
          <w:rFonts w:cstheme="minorHAnsi"/>
          <w:sz w:val="24"/>
          <w:szCs w:val="24"/>
        </w:rPr>
        <w:t>3</w:t>
      </w:r>
      <w:r w:rsidRPr="00794251">
        <w:rPr>
          <w:rFonts w:cstheme="minorHAnsi"/>
          <w:sz w:val="24"/>
          <w:szCs w:val="24"/>
        </w:rPr>
        <w:t xml:space="preserve"> completed in 199</w:t>
      </w:r>
      <w:r w:rsidR="004701A5" w:rsidRPr="00794251">
        <w:rPr>
          <w:rFonts w:cstheme="minorHAnsi"/>
          <w:sz w:val="24"/>
          <w:szCs w:val="24"/>
        </w:rPr>
        <w:t>7</w:t>
      </w:r>
    </w:p>
    <w:p w14:paraId="588554FD" w14:textId="0A3BDC81" w:rsidR="00C6047E" w:rsidRPr="00794251" w:rsidRDefault="00C6047E" w:rsidP="003E4889">
      <w:pPr>
        <w:pStyle w:val="ListParagraph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 xml:space="preserve">Apprenticeship type:  </w:t>
      </w:r>
      <w:r w:rsidR="004701A5" w:rsidRPr="00794251">
        <w:rPr>
          <w:rFonts w:cstheme="minorHAnsi"/>
          <w:sz w:val="24"/>
          <w:szCs w:val="24"/>
        </w:rPr>
        <w:t xml:space="preserve">Machine Tool (CNC) </w:t>
      </w:r>
      <w:r w:rsidRPr="00794251">
        <w:rPr>
          <w:rFonts w:cstheme="minorHAnsi"/>
          <w:sz w:val="24"/>
          <w:szCs w:val="24"/>
        </w:rPr>
        <w:t>Millwright</w:t>
      </w:r>
    </w:p>
    <w:p w14:paraId="0E1A5CE2" w14:textId="0557DA5D" w:rsidR="00C6047E" w:rsidRPr="00794251" w:rsidRDefault="00C6047E" w:rsidP="003E4889">
      <w:pPr>
        <w:pStyle w:val="ListParagraph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 xml:space="preserve">Apprenticeship time:  </w:t>
      </w:r>
      <w:r w:rsidR="004701A5" w:rsidRPr="00794251">
        <w:rPr>
          <w:rFonts w:cstheme="minorHAnsi"/>
          <w:sz w:val="24"/>
          <w:szCs w:val="24"/>
        </w:rPr>
        <w:t>January</w:t>
      </w:r>
      <w:r w:rsidRPr="00794251">
        <w:rPr>
          <w:rFonts w:cstheme="minorHAnsi"/>
          <w:sz w:val="24"/>
          <w:szCs w:val="24"/>
        </w:rPr>
        <w:t xml:space="preserve"> </w:t>
      </w:r>
      <w:r w:rsidR="004701A5" w:rsidRPr="00794251">
        <w:rPr>
          <w:rFonts w:cstheme="minorHAnsi"/>
          <w:sz w:val="24"/>
          <w:szCs w:val="24"/>
        </w:rPr>
        <w:t>2012</w:t>
      </w:r>
      <w:r w:rsidRPr="00794251">
        <w:rPr>
          <w:rFonts w:cstheme="minorHAnsi"/>
          <w:sz w:val="24"/>
          <w:szCs w:val="24"/>
        </w:rPr>
        <w:t xml:space="preserve"> to </w:t>
      </w:r>
      <w:r w:rsidR="004701A5" w:rsidRPr="00794251">
        <w:rPr>
          <w:rFonts w:cstheme="minorHAnsi"/>
          <w:sz w:val="24"/>
          <w:szCs w:val="24"/>
        </w:rPr>
        <w:t>October</w:t>
      </w:r>
      <w:r w:rsidRPr="00794251">
        <w:rPr>
          <w:rFonts w:cstheme="minorHAnsi"/>
          <w:sz w:val="24"/>
          <w:szCs w:val="24"/>
        </w:rPr>
        <w:t xml:space="preserve"> </w:t>
      </w:r>
      <w:r w:rsidR="004701A5" w:rsidRPr="00794251">
        <w:rPr>
          <w:rFonts w:cstheme="minorHAnsi"/>
          <w:sz w:val="24"/>
          <w:szCs w:val="24"/>
        </w:rPr>
        <w:t>2015</w:t>
      </w:r>
    </w:p>
    <w:p w14:paraId="2469FDF4" w14:textId="4B709B1B" w:rsidR="00C6047E" w:rsidRPr="00794251" w:rsidRDefault="00C6047E" w:rsidP="003E4889">
      <w:pPr>
        <w:pStyle w:val="ListParagraph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 xml:space="preserve">Trade Test date:  February </w:t>
      </w:r>
      <w:r w:rsidR="004701A5" w:rsidRPr="00794251">
        <w:rPr>
          <w:rFonts w:cstheme="minorHAnsi"/>
          <w:sz w:val="24"/>
          <w:szCs w:val="24"/>
        </w:rPr>
        <w:t>2016</w:t>
      </w:r>
    </w:p>
    <w:p w14:paraId="114047CB" w14:textId="77777777" w:rsidR="00C6047E" w:rsidRPr="00794251" w:rsidRDefault="00C6047E" w:rsidP="00EB1ECC">
      <w:pPr>
        <w:spacing w:after="0"/>
        <w:rPr>
          <w:rFonts w:cstheme="minorHAnsi"/>
          <w:sz w:val="24"/>
          <w:szCs w:val="24"/>
        </w:rPr>
      </w:pPr>
    </w:p>
    <w:p w14:paraId="6A0EFB87" w14:textId="6DFB472D" w:rsidR="00C6047E" w:rsidRPr="00794251" w:rsidRDefault="00C16742" w:rsidP="00EB1ECC">
      <w:pPr>
        <w:spacing w:after="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Technical</w:t>
      </w:r>
      <w:r w:rsidR="00865C0B">
        <w:rPr>
          <w:rFonts w:cstheme="minorHAnsi"/>
          <w:b/>
          <w:sz w:val="24"/>
          <w:szCs w:val="24"/>
          <w:u w:val="single"/>
        </w:rPr>
        <w:t xml:space="preserve"> </w:t>
      </w:r>
      <w:r w:rsidR="00EE164D" w:rsidRPr="00794251">
        <w:rPr>
          <w:rFonts w:cstheme="minorHAnsi"/>
          <w:b/>
          <w:sz w:val="24"/>
          <w:szCs w:val="24"/>
          <w:u w:val="single"/>
        </w:rPr>
        <w:t>Training</w:t>
      </w:r>
      <w:r w:rsidR="00865C0B">
        <w:rPr>
          <w:rFonts w:cstheme="minorHAnsi"/>
          <w:b/>
          <w:sz w:val="24"/>
          <w:szCs w:val="24"/>
          <w:u w:val="single"/>
        </w:rPr>
        <w:t>:</w:t>
      </w:r>
    </w:p>
    <w:p w14:paraId="5BD46081" w14:textId="77777777" w:rsidR="00D47646" w:rsidRPr="00794251" w:rsidRDefault="00D47646" w:rsidP="00EB1ECC">
      <w:pPr>
        <w:spacing w:after="0"/>
        <w:rPr>
          <w:rFonts w:cstheme="minorHAnsi"/>
          <w:b/>
          <w:sz w:val="24"/>
          <w:szCs w:val="24"/>
          <w:u w:val="single"/>
        </w:rPr>
      </w:pPr>
    </w:p>
    <w:p w14:paraId="7D87155E" w14:textId="66465D0B" w:rsidR="00F02333" w:rsidRPr="00794251" w:rsidRDefault="00F02333" w:rsidP="00F02333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color w:val="000000" w:themeColor="text1"/>
          <w:sz w:val="24"/>
          <w:szCs w:val="24"/>
        </w:rPr>
        <w:t>Millwright apprenticeship</w:t>
      </w:r>
      <w:r w:rsidR="00D5372C" w:rsidRPr="00794251">
        <w:rPr>
          <w:rFonts w:cstheme="minorHAnsi"/>
          <w:color w:val="000000" w:themeColor="text1"/>
          <w:sz w:val="24"/>
          <w:szCs w:val="24"/>
        </w:rPr>
        <w:t xml:space="preserve"> (1 Year Theory, 2 Years </w:t>
      </w:r>
      <w:r w:rsidR="008C4720">
        <w:rPr>
          <w:rFonts w:cstheme="minorHAnsi"/>
          <w:color w:val="000000" w:themeColor="text1"/>
          <w:sz w:val="24"/>
          <w:szCs w:val="24"/>
        </w:rPr>
        <w:t>practical</w:t>
      </w:r>
      <w:r w:rsidR="00D5372C" w:rsidRPr="00794251">
        <w:rPr>
          <w:rFonts w:cstheme="minorHAnsi"/>
          <w:color w:val="000000" w:themeColor="text1"/>
          <w:sz w:val="24"/>
          <w:szCs w:val="24"/>
        </w:rPr>
        <w:t>)</w:t>
      </w:r>
      <w:r w:rsidRPr="00794251">
        <w:rPr>
          <w:rFonts w:cstheme="minorHAnsi"/>
          <w:color w:val="000000" w:themeColor="text1"/>
          <w:sz w:val="24"/>
          <w:szCs w:val="24"/>
        </w:rPr>
        <w:t xml:space="preserve"> </w:t>
      </w:r>
      <w:r w:rsidRPr="00794251">
        <w:rPr>
          <w:rFonts w:cstheme="minorHAnsi"/>
          <w:sz w:val="24"/>
          <w:szCs w:val="24"/>
        </w:rPr>
        <w:t xml:space="preserve">– </w:t>
      </w:r>
      <w:r w:rsidR="003E3298" w:rsidRPr="00794251">
        <w:rPr>
          <w:rFonts w:cstheme="minorHAnsi"/>
          <w:sz w:val="24"/>
          <w:szCs w:val="24"/>
        </w:rPr>
        <w:t>3 Years</w:t>
      </w:r>
    </w:p>
    <w:p w14:paraId="424BB58D" w14:textId="4CB5A259" w:rsidR="00076C4A" w:rsidRPr="00794251" w:rsidRDefault="009B5C5C" w:rsidP="00076C4A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Advanced Maintenance Pneumatics</w:t>
      </w:r>
      <w:r w:rsidR="00076C4A" w:rsidRPr="00794251">
        <w:rPr>
          <w:rFonts w:cstheme="minorHAnsi"/>
          <w:sz w:val="24"/>
          <w:szCs w:val="24"/>
        </w:rPr>
        <w:t xml:space="preserve"> – </w:t>
      </w:r>
      <w:r w:rsidRPr="00794251">
        <w:rPr>
          <w:rFonts w:cstheme="minorHAnsi"/>
          <w:sz w:val="24"/>
          <w:szCs w:val="24"/>
        </w:rPr>
        <w:t>3 Days</w:t>
      </w:r>
    </w:p>
    <w:p w14:paraId="6D80CC8B" w14:textId="33CE0A64" w:rsidR="00B659EF" w:rsidRPr="00794251" w:rsidRDefault="009B5C5C" w:rsidP="00EE164D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Advanced Maintenance Hydraulics</w:t>
      </w:r>
      <w:r w:rsidR="00F02333" w:rsidRPr="00794251">
        <w:rPr>
          <w:rFonts w:cstheme="minorHAnsi"/>
          <w:sz w:val="24"/>
          <w:szCs w:val="24"/>
        </w:rPr>
        <w:t xml:space="preserve"> – </w:t>
      </w:r>
      <w:r w:rsidRPr="00794251">
        <w:rPr>
          <w:rFonts w:cstheme="minorHAnsi"/>
          <w:sz w:val="24"/>
          <w:szCs w:val="24"/>
        </w:rPr>
        <w:t>4 Days</w:t>
      </w:r>
    </w:p>
    <w:p w14:paraId="0133E709" w14:textId="4C2C9D2A" w:rsidR="00B659EF" w:rsidRPr="00794251" w:rsidRDefault="00D5372C" w:rsidP="00EE164D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Advanced Overhead Crane Training (20 ton)</w:t>
      </w:r>
      <w:r w:rsidR="00F02333" w:rsidRPr="00794251">
        <w:rPr>
          <w:rFonts w:cstheme="minorHAnsi"/>
          <w:sz w:val="24"/>
          <w:szCs w:val="24"/>
        </w:rPr>
        <w:t xml:space="preserve"> – </w:t>
      </w:r>
      <w:r w:rsidRPr="00794251">
        <w:rPr>
          <w:rFonts w:cstheme="minorHAnsi"/>
          <w:sz w:val="24"/>
          <w:szCs w:val="24"/>
        </w:rPr>
        <w:t>3 Days</w:t>
      </w:r>
    </w:p>
    <w:p w14:paraId="3F330588" w14:textId="3D3AFCFD" w:rsidR="00B659EF" w:rsidRDefault="005D2252" w:rsidP="00EE164D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Advanced Fanuc Training (In</w:t>
      </w:r>
      <w:r w:rsidR="008C4720">
        <w:rPr>
          <w:rFonts w:cstheme="minorHAnsi"/>
          <w:sz w:val="24"/>
          <w:szCs w:val="24"/>
        </w:rPr>
        <w:t>-</w:t>
      </w:r>
      <w:r w:rsidRPr="00794251">
        <w:rPr>
          <w:rFonts w:cstheme="minorHAnsi"/>
          <w:sz w:val="24"/>
          <w:szCs w:val="24"/>
        </w:rPr>
        <w:t>Company)</w:t>
      </w:r>
      <w:r w:rsidR="00F02333" w:rsidRPr="00794251">
        <w:rPr>
          <w:rFonts w:cstheme="minorHAnsi"/>
          <w:sz w:val="24"/>
          <w:szCs w:val="24"/>
        </w:rPr>
        <w:t xml:space="preserve"> – </w:t>
      </w:r>
      <w:r w:rsidRPr="00794251">
        <w:rPr>
          <w:rFonts w:cstheme="minorHAnsi"/>
          <w:sz w:val="24"/>
          <w:szCs w:val="24"/>
        </w:rPr>
        <w:t>4 Weeks</w:t>
      </w:r>
    </w:p>
    <w:p w14:paraId="4939F79B" w14:textId="77777777" w:rsidR="00865C0B" w:rsidRDefault="00865C0B" w:rsidP="00865C0B">
      <w:pPr>
        <w:spacing w:after="0"/>
        <w:rPr>
          <w:rFonts w:cstheme="minorHAnsi"/>
          <w:sz w:val="24"/>
          <w:szCs w:val="24"/>
        </w:rPr>
      </w:pPr>
    </w:p>
    <w:p w14:paraId="38A7C124" w14:textId="722D0F27" w:rsidR="00865C0B" w:rsidRPr="00794251" w:rsidRDefault="00C16742" w:rsidP="00865C0B">
      <w:pPr>
        <w:spacing w:after="0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General</w:t>
      </w:r>
      <w:r w:rsidR="00865C0B">
        <w:rPr>
          <w:rFonts w:cstheme="minorHAnsi"/>
          <w:b/>
          <w:sz w:val="24"/>
          <w:szCs w:val="24"/>
          <w:u w:val="single"/>
        </w:rPr>
        <w:t xml:space="preserve"> </w:t>
      </w:r>
      <w:r w:rsidR="00865C0B" w:rsidRPr="00794251">
        <w:rPr>
          <w:rFonts w:cstheme="minorHAnsi"/>
          <w:b/>
          <w:sz w:val="24"/>
          <w:szCs w:val="24"/>
          <w:u w:val="single"/>
        </w:rPr>
        <w:t>Training</w:t>
      </w:r>
      <w:r w:rsidR="00865C0B">
        <w:rPr>
          <w:rFonts w:cstheme="minorHAnsi"/>
          <w:b/>
          <w:sz w:val="24"/>
          <w:szCs w:val="24"/>
          <w:u w:val="single"/>
        </w:rPr>
        <w:t>:</w:t>
      </w:r>
    </w:p>
    <w:p w14:paraId="16A957E0" w14:textId="77777777" w:rsidR="00865C0B" w:rsidRPr="00794251" w:rsidRDefault="00865C0B" w:rsidP="00865C0B">
      <w:pPr>
        <w:spacing w:after="0"/>
        <w:rPr>
          <w:rFonts w:cstheme="minorHAnsi"/>
          <w:b/>
          <w:sz w:val="24"/>
          <w:szCs w:val="24"/>
          <w:u w:val="single"/>
        </w:rPr>
      </w:pPr>
    </w:p>
    <w:p w14:paraId="799CDF06" w14:textId="13DD6192" w:rsidR="00865C0B" w:rsidRPr="00794251" w:rsidRDefault="00865C0B" w:rsidP="00865C0B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lastRenderedPageBreak/>
        <w:t>Hirt &amp; Carter Computer Training</w:t>
      </w:r>
      <w:r w:rsidRPr="00794251">
        <w:rPr>
          <w:rFonts w:cstheme="minorHAnsi"/>
          <w:color w:val="000000" w:themeColor="text1"/>
          <w:sz w:val="24"/>
          <w:szCs w:val="24"/>
        </w:rPr>
        <w:t xml:space="preserve"> </w:t>
      </w:r>
      <w:r w:rsidR="000C142B">
        <w:rPr>
          <w:rFonts w:cstheme="minorHAnsi"/>
          <w:color w:val="000000" w:themeColor="text1"/>
          <w:sz w:val="24"/>
          <w:szCs w:val="24"/>
        </w:rPr>
        <w:t xml:space="preserve">(Graphic Design) </w:t>
      </w:r>
      <w:r w:rsidRPr="00794251">
        <w:rPr>
          <w:rFonts w:cstheme="minorHAnsi"/>
          <w:sz w:val="24"/>
          <w:szCs w:val="24"/>
        </w:rPr>
        <w:t xml:space="preserve">– </w:t>
      </w:r>
      <w:r>
        <w:rPr>
          <w:rFonts w:cstheme="minorHAnsi"/>
          <w:sz w:val="24"/>
          <w:szCs w:val="24"/>
        </w:rPr>
        <w:t>1997 - 1998</w:t>
      </w:r>
    </w:p>
    <w:p w14:paraId="5E9C9908" w14:textId="2D2EDBE1" w:rsidR="00865C0B" w:rsidRPr="00865C0B" w:rsidRDefault="000C142B" w:rsidP="001D7E5E">
      <w:pPr>
        <w:pStyle w:val="ListParagraph"/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Executive School for Computers (Computer Science)</w:t>
      </w:r>
      <w:r w:rsidR="00865C0B" w:rsidRPr="00794251">
        <w:rPr>
          <w:rFonts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>2000 - 2001</w:t>
      </w:r>
    </w:p>
    <w:p w14:paraId="451C0930" w14:textId="77777777" w:rsidR="00076C4A" w:rsidRPr="00794251" w:rsidRDefault="00076C4A" w:rsidP="00076C4A">
      <w:pPr>
        <w:rPr>
          <w:rFonts w:cstheme="minorHAnsi"/>
          <w:sz w:val="24"/>
          <w:szCs w:val="24"/>
        </w:rPr>
      </w:pPr>
    </w:p>
    <w:p w14:paraId="16DA8EC7" w14:textId="327A831C" w:rsidR="00076C4A" w:rsidRPr="00C16742" w:rsidRDefault="00076C4A" w:rsidP="00076C4A">
      <w:pPr>
        <w:spacing w:after="0"/>
        <w:rPr>
          <w:rFonts w:cstheme="minorHAnsi"/>
          <w:b/>
          <w:color w:val="FF0000"/>
          <w:sz w:val="24"/>
          <w:szCs w:val="24"/>
          <w:u w:val="single"/>
        </w:rPr>
      </w:pPr>
      <w:r w:rsidRPr="00794251">
        <w:rPr>
          <w:rFonts w:cstheme="minorHAnsi"/>
          <w:b/>
          <w:sz w:val="24"/>
          <w:szCs w:val="24"/>
          <w:u w:val="single"/>
        </w:rPr>
        <w:t>Work Experience</w:t>
      </w:r>
      <w:r w:rsidR="00C840CB" w:rsidRPr="00794251">
        <w:rPr>
          <w:rFonts w:cstheme="minorHAnsi"/>
          <w:b/>
          <w:sz w:val="24"/>
          <w:szCs w:val="24"/>
          <w:u w:val="single"/>
        </w:rPr>
        <w:t xml:space="preserve"> </w:t>
      </w:r>
    </w:p>
    <w:p w14:paraId="59A4377E" w14:textId="4DC1F0CA" w:rsidR="00076C4A" w:rsidRPr="00794251" w:rsidRDefault="000A1267" w:rsidP="00076C4A">
      <w:pPr>
        <w:spacing w:after="0"/>
        <w:rPr>
          <w:rFonts w:cstheme="minorHAnsi"/>
          <w:b/>
          <w:sz w:val="24"/>
          <w:szCs w:val="24"/>
        </w:rPr>
      </w:pPr>
      <w:r w:rsidRPr="00794251">
        <w:rPr>
          <w:rFonts w:cstheme="minorHAnsi"/>
          <w:b/>
          <w:sz w:val="24"/>
          <w:szCs w:val="24"/>
        </w:rPr>
        <w:t>October 2012</w:t>
      </w:r>
      <w:r w:rsidR="00076C4A" w:rsidRPr="00794251">
        <w:rPr>
          <w:rFonts w:cstheme="minorHAnsi"/>
          <w:b/>
          <w:sz w:val="24"/>
          <w:szCs w:val="24"/>
        </w:rPr>
        <w:t xml:space="preserve"> – present, </w:t>
      </w:r>
      <w:r w:rsidRPr="00794251">
        <w:rPr>
          <w:rFonts w:cstheme="minorHAnsi"/>
          <w:b/>
          <w:sz w:val="24"/>
          <w:szCs w:val="24"/>
        </w:rPr>
        <w:t>Retecon Service</w:t>
      </w:r>
      <w:r w:rsidR="00116D9C" w:rsidRPr="00794251">
        <w:rPr>
          <w:rFonts w:cstheme="minorHAnsi"/>
          <w:b/>
          <w:sz w:val="24"/>
          <w:szCs w:val="24"/>
        </w:rPr>
        <w:t xml:space="preserve">, </w:t>
      </w:r>
      <w:hyperlink r:id="rId8" w:history="1">
        <w:r w:rsidRPr="00794251">
          <w:rPr>
            <w:rStyle w:val="Hyperlink"/>
            <w:rFonts w:cstheme="minorHAnsi"/>
            <w:b/>
            <w:sz w:val="24"/>
            <w:szCs w:val="24"/>
          </w:rPr>
          <w:t>www.retecon.co.za</w:t>
        </w:r>
      </w:hyperlink>
      <w:r w:rsidR="001D73B6" w:rsidRPr="00794251">
        <w:rPr>
          <w:rStyle w:val="Hyperlink"/>
          <w:rFonts w:cstheme="minorHAnsi"/>
          <w:b/>
          <w:sz w:val="24"/>
          <w:szCs w:val="24"/>
        </w:rPr>
        <w:t>,</w:t>
      </w:r>
      <w:r w:rsidR="00116D9C" w:rsidRPr="00794251">
        <w:rPr>
          <w:rFonts w:cstheme="minorHAnsi"/>
          <w:b/>
          <w:sz w:val="24"/>
          <w:szCs w:val="24"/>
        </w:rPr>
        <w:t xml:space="preserve"> Town </w:t>
      </w:r>
      <w:r w:rsidR="001D73B6" w:rsidRPr="00794251">
        <w:rPr>
          <w:rFonts w:cstheme="minorHAnsi"/>
          <w:b/>
          <w:sz w:val="24"/>
          <w:szCs w:val="24"/>
        </w:rPr>
        <w:t xml:space="preserve">of </w:t>
      </w:r>
      <w:r w:rsidRPr="00794251">
        <w:rPr>
          <w:rFonts w:cstheme="minorHAnsi"/>
          <w:b/>
          <w:sz w:val="24"/>
          <w:szCs w:val="24"/>
        </w:rPr>
        <w:t>Kempton Park</w:t>
      </w:r>
      <w:r w:rsidR="001D73B6" w:rsidRPr="00794251">
        <w:rPr>
          <w:rFonts w:cstheme="minorHAnsi"/>
          <w:b/>
          <w:sz w:val="24"/>
          <w:szCs w:val="24"/>
        </w:rPr>
        <w:t>,</w:t>
      </w:r>
      <w:r w:rsidR="00076C4A" w:rsidRPr="00794251">
        <w:rPr>
          <w:rFonts w:cstheme="minorHAnsi"/>
          <w:b/>
          <w:sz w:val="24"/>
          <w:szCs w:val="24"/>
        </w:rPr>
        <w:t xml:space="preserve"> South Africa.  </w:t>
      </w:r>
    </w:p>
    <w:p w14:paraId="0BF1B664" w14:textId="20260E03" w:rsidR="00BE3C6C" w:rsidRPr="00794251" w:rsidRDefault="000A1267" w:rsidP="00076C4A">
      <w:pPr>
        <w:spacing w:after="0"/>
        <w:rPr>
          <w:rFonts w:cstheme="minorHAnsi"/>
          <w:b/>
          <w:sz w:val="24"/>
          <w:szCs w:val="24"/>
        </w:rPr>
      </w:pPr>
      <w:r w:rsidRPr="00794251">
        <w:rPr>
          <w:rFonts w:cstheme="minorHAnsi"/>
          <w:b/>
          <w:sz w:val="24"/>
          <w:szCs w:val="24"/>
        </w:rPr>
        <w:t xml:space="preserve">Machine Tool </w:t>
      </w:r>
      <w:r w:rsidR="001D73B6" w:rsidRPr="00794251">
        <w:rPr>
          <w:rFonts w:cstheme="minorHAnsi"/>
          <w:b/>
          <w:sz w:val="24"/>
          <w:szCs w:val="24"/>
        </w:rPr>
        <w:t>Millwright</w:t>
      </w:r>
      <w:r w:rsidRPr="00794251">
        <w:rPr>
          <w:rFonts w:cstheme="minorHAnsi"/>
          <w:b/>
          <w:sz w:val="24"/>
          <w:szCs w:val="24"/>
        </w:rPr>
        <w:t xml:space="preserve"> / Field Service Technician</w:t>
      </w:r>
    </w:p>
    <w:p w14:paraId="3E12840F" w14:textId="77777777" w:rsidR="002C3C5F" w:rsidRPr="00794251" w:rsidRDefault="002C3C5F" w:rsidP="00076C4A">
      <w:pPr>
        <w:spacing w:after="0"/>
        <w:rPr>
          <w:rFonts w:cstheme="minorHAnsi"/>
          <w:sz w:val="24"/>
          <w:szCs w:val="24"/>
        </w:rPr>
      </w:pPr>
    </w:p>
    <w:p w14:paraId="38B99363" w14:textId="77777777" w:rsidR="000A1267" w:rsidRPr="00794251" w:rsidRDefault="00BE3C6C" w:rsidP="00076C4A">
      <w:p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 xml:space="preserve">Reference:  </w:t>
      </w:r>
      <w:r w:rsidR="000A1267" w:rsidRPr="00794251">
        <w:rPr>
          <w:rFonts w:cstheme="minorHAnsi"/>
          <w:sz w:val="24"/>
          <w:szCs w:val="24"/>
        </w:rPr>
        <w:t>Konstantine Malinov</w:t>
      </w:r>
      <w:r w:rsidR="00930640" w:rsidRPr="00794251">
        <w:rPr>
          <w:rFonts w:cstheme="minorHAnsi"/>
          <w:sz w:val="24"/>
          <w:szCs w:val="24"/>
        </w:rPr>
        <w:t xml:space="preserve">, </w:t>
      </w:r>
      <w:r w:rsidR="000A1267" w:rsidRPr="00794251">
        <w:rPr>
          <w:rFonts w:cstheme="minorHAnsi"/>
          <w:sz w:val="24"/>
          <w:szCs w:val="24"/>
        </w:rPr>
        <w:t>Senior Technician</w:t>
      </w:r>
      <w:r w:rsidR="00930640" w:rsidRPr="00794251">
        <w:rPr>
          <w:rFonts w:cstheme="minorHAnsi"/>
          <w:sz w:val="24"/>
          <w:szCs w:val="24"/>
        </w:rPr>
        <w:t>, Tel: +27</w:t>
      </w:r>
      <w:r w:rsidR="000A1267" w:rsidRPr="00794251">
        <w:rPr>
          <w:rFonts w:cstheme="minorHAnsi"/>
          <w:sz w:val="24"/>
          <w:szCs w:val="24"/>
        </w:rPr>
        <w:t xml:space="preserve"> 11 976 8600</w:t>
      </w:r>
      <w:r w:rsidR="00930640" w:rsidRPr="00794251">
        <w:rPr>
          <w:rFonts w:cstheme="minorHAnsi"/>
          <w:sz w:val="24"/>
          <w:szCs w:val="24"/>
        </w:rPr>
        <w:t>,</w:t>
      </w:r>
    </w:p>
    <w:p w14:paraId="7E6F9483" w14:textId="7B7EA52D" w:rsidR="00930640" w:rsidRPr="00794251" w:rsidRDefault="00930640" w:rsidP="00076C4A">
      <w:pPr>
        <w:spacing w:after="0"/>
        <w:rPr>
          <w:rStyle w:val="Hyperlink"/>
          <w:rFonts w:cstheme="minorHAnsi"/>
          <w:color w:val="auto"/>
          <w:sz w:val="24"/>
          <w:szCs w:val="24"/>
          <w:u w:val="none"/>
        </w:rPr>
      </w:pPr>
      <w:r w:rsidRPr="00794251">
        <w:rPr>
          <w:rFonts w:cstheme="minorHAnsi"/>
          <w:sz w:val="24"/>
          <w:szCs w:val="24"/>
        </w:rPr>
        <w:t>Cell: +27</w:t>
      </w:r>
      <w:r w:rsidR="000A1267" w:rsidRPr="00794251">
        <w:rPr>
          <w:rFonts w:cstheme="minorHAnsi"/>
          <w:sz w:val="24"/>
          <w:szCs w:val="24"/>
        </w:rPr>
        <w:t xml:space="preserve"> 83 326 6209</w:t>
      </w:r>
      <w:r w:rsidRPr="00794251">
        <w:rPr>
          <w:rFonts w:cstheme="minorHAnsi"/>
          <w:sz w:val="24"/>
          <w:szCs w:val="24"/>
        </w:rPr>
        <w:t xml:space="preserve">, Email: </w:t>
      </w:r>
      <w:hyperlink r:id="rId9" w:history="1">
        <w:r w:rsidR="004E2C9F" w:rsidRPr="00794251">
          <w:rPr>
            <w:rStyle w:val="Hyperlink"/>
            <w:rFonts w:cstheme="minorHAnsi"/>
            <w:sz w:val="24"/>
            <w:szCs w:val="24"/>
          </w:rPr>
          <w:t>konstantine@retecon.co.za</w:t>
        </w:r>
      </w:hyperlink>
    </w:p>
    <w:p w14:paraId="6321D49F" w14:textId="2104A7BC" w:rsidR="00083501" w:rsidRDefault="00083501" w:rsidP="00076C4A">
      <w:pPr>
        <w:spacing w:after="0"/>
        <w:rPr>
          <w:rFonts w:cstheme="minorHAnsi"/>
          <w:sz w:val="24"/>
          <w:szCs w:val="24"/>
        </w:rPr>
      </w:pPr>
    </w:p>
    <w:p w14:paraId="4AA3939D" w14:textId="661265E8" w:rsidR="00C16742" w:rsidRPr="00C16742" w:rsidRDefault="00C16742" w:rsidP="00076C4A">
      <w:pPr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C16742">
        <w:rPr>
          <w:rFonts w:cstheme="minorHAnsi"/>
          <w:b/>
          <w:bCs/>
          <w:sz w:val="24"/>
          <w:szCs w:val="24"/>
          <w:u w:val="single"/>
        </w:rPr>
        <w:t>Mechanical Experience</w:t>
      </w:r>
    </w:p>
    <w:p w14:paraId="6B239324" w14:textId="77777777" w:rsidR="001A4A19" w:rsidRDefault="00083501" w:rsidP="00375587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Hydraulic</w:t>
      </w:r>
    </w:p>
    <w:p w14:paraId="3159D090" w14:textId="3612B53A" w:rsidR="001A4A19" w:rsidRDefault="00255757" w:rsidP="001A4A19">
      <w:pPr>
        <w:pStyle w:val="ListParagraph"/>
        <w:numPr>
          <w:ilvl w:val="1"/>
          <w:numId w:val="4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Installation</w:t>
      </w:r>
      <w:r w:rsidR="00756801">
        <w:rPr>
          <w:rFonts w:cstheme="minorHAnsi"/>
          <w:sz w:val="24"/>
          <w:szCs w:val="24"/>
        </w:rPr>
        <w:t xml:space="preserve"> of new valves </w:t>
      </w:r>
    </w:p>
    <w:p w14:paraId="04870550" w14:textId="06BF55BB" w:rsidR="001A4A19" w:rsidRDefault="001A4A19" w:rsidP="001A4A19">
      <w:pPr>
        <w:pStyle w:val="ListParagraph"/>
        <w:numPr>
          <w:ilvl w:val="1"/>
          <w:numId w:val="4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255757" w:rsidRPr="00794251">
        <w:rPr>
          <w:rFonts w:cstheme="minorHAnsi"/>
          <w:sz w:val="24"/>
          <w:szCs w:val="24"/>
        </w:rPr>
        <w:t>Overhauling</w:t>
      </w:r>
      <w:r>
        <w:rPr>
          <w:rFonts w:cstheme="minorHAnsi"/>
          <w:sz w:val="24"/>
          <w:szCs w:val="24"/>
        </w:rPr>
        <w:t xml:space="preserve"> old valves </w:t>
      </w:r>
    </w:p>
    <w:p w14:paraId="7AF51F77" w14:textId="75488A5F" w:rsidR="00083501" w:rsidRDefault="00255757" w:rsidP="001A4A19">
      <w:pPr>
        <w:pStyle w:val="ListParagraph"/>
        <w:numPr>
          <w:ilvl w:val="1"/>
          <w:numId w:val="4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Trouble Shooting</w:t>
      </w:r>
      <w:r w:rsidR="001A4A19">
        <w:rPr>
          <w:rFonts w:cstheme="minorHAnsi"/>
          <w:sz w:val="24"/>
          <w:szCs w:val="24"/>
        </w:rPr>
        <w:t xml:space="preserve"> of valves </w:t>
      </w:r>
    </w:p>
    <w:p w14:paraId="24B04C5E" w14:textId="7AF15B7D" w:rsidR="009F1AB1" w:rsidRDefault="009F1AB1" w:rsidP="001A4A19">
      <w:pPr>
        <w:pStyle w:val="ListParagraph"/>
        <w:numPr>
          <w:ilvl w:val="1"/>
          <w:numId w:val="4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Installation of new Cylinders </w:t>
      </w:r>
    </w:p>
    <w:p w14:paraId="1D3A02B6" w14:textId="184FC9B7" w:rsidR="009F1AB1" w:rsidRDefault="009F1AB1" w:rsidP="001A4A19">
      <w:pPr>
        <w:pStyle w:val="ListParagraph"/>
        <w:numPr>
          <w:ilvl w:val="1"/>
          <w:numId w:val="4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Overhauling old cylinders with new seals </w:t>
      </w:r>
    </w:p>
    <w:p w14:paraId="6A642335" w14:textId="643826B5" w:rsidR="009F1AB1" w:rsidRPr="00794251" w:rsidRDefault="009F1AB1" w:rsidP="001A4A19">
      <w:pPr>
        <w:pStyle w:val="ListParagraph"/>
        <w:numPr>
          <w:ilvl w:val="1"/>
          <w:numId w:val="4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Trouble Shooting of cylinders is quite common, if it is bypassing or visibly leaking then most of the time the cylinder is at fault and either a rebuild is necessary or a replacement is to be fitted depending on the cu</w:t>
      </w:r>
      <w:r w:rsidR="00D454A2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>tomer.</w:t>
      </w:r>
    </w:p>
    <w:p w14:paraId="1B4671B0" w14:textId="4F3957FA" w:rsidR="00083501" w:rsidRDefault="004E2C9F" w:rsidP="00375587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Spindle Overhauling</w:t>
      </w:r>
      <w:r w:rsidR="009F1AB1">
        <w:rPr>
          <w:rFonts w:cstheme="minorHAnsi"/>
          <w:sz w:val="24"/>
          <w:szCs w:val="24"/>
        </w:rPr>
        <w:t xml:space="preserve"> </w:t>
      </w:r>
    </w:p>
    <w:p w14:paraId="179D0B05" w14:textId="685C0CA1" w:rsidR="009F1AB1" w:rsidRDefault="008C4720" w:rsidP="009F1AB1">
      <w:pPr>
        <w:pStyle w:val="ListParagraph"/>
        <w:numPr>
          <w:ilvl w:val="1"/>
          <w:numId w:val="4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="009F1AB1">
        <w:rPr>
          <w:rFonts w:cstheme="minorHAnsi"/>
          <w:sz w:val="24"/>
          <w:szCs w:val="24"/>
        </w:rPr>
        <w:t>verhauled spindle bearings on both Doosan Lathes as well as Doosan Milling Machines.</w:t>
      </w:r>
    </w:p>
    <w:p w14:paraId="1128E6B6" w14:textId="0BC78E61" w:rsidR="009F1AB1" w:rsidRDefault="003F4C1C" w:rsidP="009F1AB1">
      <w:pPr>
        <w:pStyle w:val="ListParagraph"/>
        <w:numPr>
          <w:ilvl w:val="1"/>
          <w:numId w:val="4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9F1AB1">
        <w:rPr>
          <w:rFonts w:cstheme="minorHAnsi"/>
          <w:sz w:val="24"/>
          <w:szCs w:val="24"/>
        </w:rPr>
        <w:t>e</w:t>
      </w:r>
      <w:r>
        <w:rPr>
          <w:rFonts w:cstheme="minorHAnsi"/>
          <w:sz w:val="24"/>
          <w:szCs w:val="24"/>
        </w:rPr>
        <w:t>-</w:t>
      </w:r>
      <w:r w:rsidR="009F1AB1">
        <w:rPr>
          <w:rFonts w:cstheme="minorHAnsi"/>
          <w:sz w:val="24"/>
          <w:szCs w:val="24"/>
        </w:rPr>
        <w:t>pack</w:t>
      </w:r>
      <w:r>
        <w:rPr>
          <w:rFonts w:cstheme="minorHAnsi"/>
          <w:sz w:val="24"/>
          <w:szCs w:val="24"/>
        </w:rPr>
        <w:t xml:space="preserve"> bearings</w:t>
      </w:r>
      <w:r w:rsidR="009F1AB1">
        <w:rPr>
          <w:rFonts w:cstheme="minorHAnsi"/>
          <w:sz w:val="24"/>
          <w:szCs w:val="24"/>
        </w:rPr>
        <w:t xml:space="preserve"> with spindle grease according to specification charts and rebuilt again.</w:t>
      </w:r>
    </w:p>
    <w:p w14:paraId="7CDE7423" w14:textId="17DB7D01" w:rsidR="00EA0A80" w:rsidRPr="00794251" w:rsidRDefault="00EA0A80" w:rsidP="00EA0A80">
      <w:pPr>
        <w:pStyle w:val="ListParagraph"/>
        <w:numPr>
          <w:ilvl w:val="0"/>
          <w:numId w:val="21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Bearings</w:t>
      </w:r>
      <w:r w:rsidR="004E2C9F" w:rsidRPr="00794251">
        <w:rPr>
          <w:rFonts w:cstheme="minorHAnsi"/>
          <w:sz w:val="24"/>
          <w:szCs w:val="24"/>
        </w:rPr>
        <w:t xml:space="preserve"> &amp; Ball</w:t>
      </w:r>
      <w:r w:rsidR="003F4C1C">
        <w:rPr>
          <w:rFonts w:cstheme="minorHAnsi"/>
          <w:sz w:val="24"/>
          <w:szCs w:val="24"/>
        </w:rPr>
        <w:t xml:space="preserve"> </w:t>
      </w:r>
      <w:r w:rsidR="004E2C9F" w:rsidRPr="00794251">
        <w:rPr>
          <w:rFonts w:cstheme="minorHAnsi"/>
          <w:sz w:val="24"/>
          <w:szCs w:val="24"/>
        </w:rPr>
        <w:t>screw Overhauling</w:t>
      </w:r>
    </w:p>
    <w:p w14:paraId="6AF8381F" w14:textId="45FDF9B5" w:rsidR="00604B4D" w:rsidRDefault="003F4C1C" w:rsidP="00EA0A80">
      <w:pPr>
        <w:pStyle w:val="ListParagraph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604B4D">
        <w:rPr>
          <w:rFonts w:cstheme="minorHAnsi"/>
          <w:sz w:val="24"/>
          <w:szCs w:val="24"/>
        </w:rPr>
        <w:t>eplacement with new parts to replace old parts that have been worn out over time.</w:t>
      </w:r>
    </w:p>
    <w:p w14:paraId="5B948D95" w14:textId="48B0036D" w:rsidR="00604B4D" w:rsidRDefault="003F4C1C" w:rsidP="00EA0A80">
      <w:pPr>
        <w:pStyle w:val="ListParagraph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604B4D">
        <w:rPr>
          <w:rFonts w:cstheme="minorHAnsi"/>
          <w:sz w:val="24"/>
          <w:szCs w:val="24"/>
        </w:rPr>
        <w:t xml:space="preserve">tripping the old housings off and removing the </w:t>
      </w:r>
      <w:r>
        <w:rPr>
          <w:rFonts w:cstheme="minorHAnsi"/>
          <w:sz w:val="24"/>
          <w:szCs w:val="24"/>
        </w:rPr>
        <w:t>ball screw</w:t>
      </w:r>
      <w:r w:rsidR="00604B4D">
        <w:rPr>
          <w:rFonts w:cstheme="minorHAnsi"/>
          <w:sz w:val="24"/>
          <w:szCs w:val="24"/>
        </w:rPr>
        <w:t>.</w:t>
      </w:r>
    </w:p>
    <w:p w14:paraId="50E5FD49" w14:textId="01BF20E0" w:rsidR="003F4C1C" w:rsidRPr="003F4C1C" w:rsidRDefault="003F4C1C" w:rsidP="003F4C1C">
      <w:pPr>
        <w:pStyle w:val="ListParagraph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F4C1C">
        <w:rPr>
          <w:rFonts w:cstheme="minorHAnsi"/>
          <w:sz w:val="24"/>
          <w:szCs w:val="24"/>
        </w:rPr>
        <w:t>Measure</w:t>
      </w:r>
      <w:r w:rsidR="00604B4D" w:rsidRPr="003F4C1C">
        <w:rPr>
          <w:rFonts w:cstheme="minorHAnsi"/>
          <w:sz w:val="24"/>
          <w:szCs w:val="24"/>
        </w:rPr>
        <w:t xml:space="preserve"> the old bearings with an outside micromet</w:t>
      </w:r>
      <w:r>
        <w:rPr>
          <w:rFonts w:cstheme="minorHAnsi"/>
          <w:sz w:val="24"/>
          <w:szCs w:val="24"/>
        </w:rPr>
        <w:t>re</w:t>
      </w:r>
      <w:r w:rsidR="00604B4D" w:rsidRPr="003F4C1C">
        <w:rPr>
          <w:rFonts w:cstheme="minorHAnsi"/>
          <w:sz w:val="24"/>
          <w:szCs w:val="24"/>
        </w:rPr>
        <w:t xml:space="preserve"> and measur</w:t>
      </w:r>
      <w:r w:rsidRPr="003F4C1C">
        <w:rPr>
          <w:rFonts w:cstheme="minorHAnsi"/>
          <w:sz w:val="24"/>
          <w:szCs w:val="24"/>
        </w:rPr>
        <w:t>e</w:t>
      </w:r>
      <w:r w:rsidR="00604B4D" w:rsidRPr="003F4C1C">
        <w:rPr>
          <w:rFonts w:cstheme="minorHAnsi"/>
          <w:sz w:val="24"/>
          <w:szCs w:val="24"/>
        </w:rPr>
        <w:t xml:space="preserve"> the new bearing set the same way </w:t>
      </w:r>
    </w:p>
    <w:p w14:paraId="2C725B10" w14:textId="6C674599" w:rsidR="00EA0A80" w:rsidRPr="003F4C1C" w:rsidRDefault="00E604F9" w:rsidP="004E2DB0">
      <w:pPr>
        <w:pStyle w:val="ListParagraph"/>
        <w:numPr>
          <w:ilvl w:val="0"/>
          <w:numId w:val="21"/>
        </w:numPr>
        <w:spacing w:after="0"/>
        <w:rPr>
          <w:rFonts w:cstheme="minorHAnsi"/>
          <w:sz w:val="24"/>
          <w:szCs w:val="24"/>
        </w:rPr>
      </w:pPr>
      <w:r w:rsidRPr="003F4C1C">
        <w:rPr>
          <w:rFonts w:cstheme="minorHAnsi"/>
          <w:sz w:val="24"/>
          <w:szCs w:val="24"/>
        </w:rPr>
        <w:t xml:space="preserve">AC Servo </w:t>
      </w:r>
      <w:r w:rsidR="00EA0A80" w:rsidRPr="003F4C1C">
        <w:rPr>
          <w:rFonts w:cstheme="minorHAnsi"/>
          <w:sz w:val="24"/>
          <w:szCs w:val="24"/>
        </w:rPr>
        <w:t>Motors</w:t>
      </w:r>
    </w:p>
    <w:p w14:paraId="02B223A4" w14:textId="51A2B56B" w:rsidR="00EA0A80" w:rsidRPr="00794251" w:rsidRDefault="000144DC" w:rsidP="00EA0A80">
      <w:pPr>
        <w:pStyle w:val="ListParagraph"/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Tr</w:t>
      </w:r>
      <w:r w:rsidR="00E604F9">
        <w:rPr>
          <w:rFonts w:cstheme="minorHAnsi"/>
          <w:sz w:val="24"/>
          <w:szCs w:val="24"/>
        </w:rPr>
        <w:t>oubleshooting and replacement of these speciali</w:t>
      </w:r>
      <w:r>
        <w:rPr>
          <w:rFonts w:cstheme="minorHAnsi"/>
          <w:sz w:val="24"/>
          <w:szCs w:val="24"/>
        </w:rPr>
        <w:t>z</w:t>
      </w:r>
      <w:r w:rsidR="00E604F9">
        <w:rPr>
          <w:rFonts w:cstheme="minorHAnsi"/>
          <w:sz w:val="24"/>
          <w:szCs w:val="24"/>
        </w:rPr>
        <w:t>ed electrical drive</w:t>
      </w:r>
      <w:r>
        <w:rPr>
          <w:rFonts w:cstheme="minorHAnsi"/>
          <w:sz w:val="24"/>
          <w:szCs w:val="24"/>
        </w:rPr>
        <w:t>-</w:t>
      </w:r>
      <w:r w:rsidR="00E604F9">
        <w:rPr>
          <w:rFonts w:cstheme="minorHAnsi"/>
          <w:sz w:val="24"/>
          <w:szCs w:val="24"/>
        </w:rPr>
        <w:t>controlled motors.</w:t>
      </w:r>
    </w:p>
    <w:p w14:paraId="1EA2EBAD" w14:textId="3108EE1C" w:rsidR="00EA0A80" w:rsidRPr="00794251" w:rsidRDefault="00E604F9" w:rsidP="00EA0A80">
      <w:pPr>
        <w:pStyle w:val="ListParagraph"/>
        <w:numPr>
          <w:ilvl w:val="0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Hydraulic and Coolant </w:t>
      </w:r>
      <w:r w:rsidR="00EA0A80" w:rsidRPr="00794251">
        <w:rPr>
          <w:rFonts w:cstheme="minorHAnsi"/>
          <w:sz w:val="24"/>
          <w:szCs w:val="24"/>
        </w:rPr>
        <w:t>Pumps</w:t>
      </w:r>
      <w:r>
        <w:rPr>
          <w:rFonts w:cstheme="minorHAnsi"/>
          <w:sz w:val="24"/>
          <w:szCs w:val="24"/>
        </w:rPr>
        <w:t xml:space="preserve"> (both lathes and Milling Machines)</w:t>
      </w:r>
    </w:p>
    <w:p w14:paraId="1E7EF0D5" w14:textId="3F697729" w:rsidR="00EA0A80" w:rsidRDefault="000144DC" w:rsidP="00EA0A80">
      <w:pPr>
        <w:pStyle w:val="ListParagraph"/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E604F9">
        <w:rPr>
          <w:rFonts w:cstheme="minorHAnsi"/>
          <w:sz w:val="24"/>
          <w:szCs w:val="24"/>
        </w:rPr>
        <w:t>eplacing pumps</w:t>
      </w:r>
    </w:p>
    <w:p w14:paraId="28DAE059" w14:textId="76555C82" w:rsidR="00E604F9" w:rsidRPr="00794251" w:rsidRDefault="000144DC" w:rsidP="00EA0A80">
      <w:pPr>
        <w:pStyle w:val="ListParagraph"/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604F9">
        <w:rPr>
          <w:rFonts w:cstheme="minorHAnsi"/>
          <w:sz w:val="24"/>
          <w:szCs w:val="24"/>
        </w:rPr>
        <w:t>tripping pumps for assessment purposes</w:t>
      </w:r>
    </w:p>
    <w:p w14:paraId="37203A02" w14:textId="4F546416" w:rsidR="00397B94" w:rsidRPr="00794251" w:rsidRDefault="00397B94" w:rsidP="00397B94">
      <w:pPr>
        <w:pStyle w:val="ListParagraph"/>
        <w:numPr>
          <w:ilvl w:val="0"/>
          <w:numId w:val="21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Gearboxes</w:t>
      </w:r>
      <w:r w:rsidR="00E604F9">
        <w:rPr>
          <w:rFonts w:cstheme="minorHAnsi"/>
          <w:sz w:val="24"/>
          <w:szCs w:val="24"/>
        </w:rPr>
        <w:t xml:space="preserve"> (Larger Doosan machinery such as the DB 130 horizontal boring machine)</w:t>
      </w:r>
    </w:p>
    <w:p w14:paraId="5200510F" w14:textId="2A4EB5DF" w:rsidR="00397B94" w:rsidRPr="00794251" w:rsidRDefault="000144DC" w:rsidP="00397B94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604F9">
        <w:rPr>
          <w:rFonts w:cstheme="minorHAnsi"/>
          <w:sz w:val="24"/>
          <w:szCs w:val="24"/>
        </w:rPr>
        <w:t>tripping and replacing gears, spline shafts and bearings in gearboxes.</w:t>
      </w:r>
      <w:r w:rsidR="00397B94" w:rsidRPr="00794251">
        <w:rPr>
          <w:rFonts w:cstheme="minorHAnsi"/>
          <w:sz w:val="24"/>
          <w:szCs w:val="24"/>
        </w:rPr>
        <w:t xml:space="preserve"> </w:t>
      </w:r>
    </w:p>
    <w:p w14:paraId="3448561A" w14:textId="2BDEB8BC" w:rsidR="00397B94" w:rsidRPr="00794251" w:rsidRDefault="00397B94" w:rsidP="00397B94">
      <w:pPr>
        <w:pStyle w:val="ListParagraph"/>
        <w:numPr>
          <w:ilvl w:val="0"/>
          <w:numId w:val="21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lastRenderedPageBreak/>
        <w:t>CNC Lathe &amp; Milling Machine Rebuilds</w:t>
      </w:r>
      <w:r w:rsidR="00E604F9">
        <w:rPr>
          <w:rFonts w:cstheme="minorHAnsi"/>
          <w:sz w:val="24"/>
          <w:szCs w:val="24"/>
        </w:rPr>
        <w:t xml:space="preserve"> (Older machines with box slides and turcite)</w:t>
      </w:r>
    </w:p>
    <w:p w14:paraId="4D3124C8" w14:textId="521D1A1F" w:rsidR="00B13891" w:rsidRDefault="00E604F9" w:rsidP="00B13891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Stripping, Assessing, Cleaning, Ordering new parts and assembling older lathes and Milling machines for </w:t>
      </w:r>
      <w:r w:rsidR="000144DC">
        <w:rPr>
          <w:rFonts w:cstheme="minorHAnsi"/>
          <w:sz w:val="24"/>
          <w:szCs w:val="24"/>
        </w:rPr>
        <w:t xml:space="preserve">the </w:t>
      </w:r>
      <w:r>
        <w:rPr>
          <w:rFonts w:cstheme="minorHAnsi"/>
          <w:sz w:val="24"/>
          <w:szCs w:val="24"/>
        </w:rPr>
        <w:t>purpose of rebuilding them.</w:t>
      </w:r>
    </w:p>
    <w:p w14:paraId="00DF8266" w14:textId="66FBC59A" w:rsidR="00E604F9" w:rsidRDefault="00E604F9" w:rsidP="00B13891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Scrapping and cleaning off of old Turcite.</w:t>
      </w:r>
    </w:p>
    <w:p w14:paraId="071840AC" w14:textId="63431046" w:rsidR="004C2F04" w:rsidRDefault="000144DC" w:rsidP="004C2F04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Gluing</w:t>
      </w:r>
      <w:r w:rsidR="00E604F9">
        <w:rPr>
          <w:rFonts w:cstheme="minorHAnsi"/>
          <w:sz w:val="24"/>
          <w:szCs w:val="24"/>
        </w:rPr>
        <w:t xml:space="preserve"> and measuring with engineering blue and scaping of new turcite onto box slides and gibs</w:t>
      </w:r>
      <w:r w:rsidR="004C2F04">
        <w:rPr>
          <w:rFonts w:cstheme="minorHAnsi"/>
          <w:sz w:val="24"/>
          <w:szCs w:val="24"/>
        </w:rPr>
        <w:t>.</w:t>
      </w:r>
    </w:p>
    <w:p w14:paraId="16C967DE" w14:textId="4B75F3D6" w:rsidR="00B13891" w:rsidRPr="004C2F04" w:rsidRDefault="00B13891" w:rsidP="004C2F04">
      <w:pPr>
        <w:pStyle w:val="ListParagraph"/>
        <w:numPr>
          <w:ilvl w:val="0"/>
          <w:numId w:val="21"/>
        </w:numPr>
        <w:spacing w:after="0"/>
        <w:rPr>
          <w:rFonts w:cstheme="minorHAnsi"/>
          <w:sz w:val="24"/>
          <w:szCs w:val="24"/>
        </w:rPr>
      </w:pPr>
      <w:r w:rsidRPr="004C2F04">
        <w:rPr>
          <w:rFonts w:cstheme="minorHAnsi"/>
          <w:sz w:val="24"/>
          <w:szCs w:val="24"/>
        </w:rPr>
        <w:t>CNC Machine Tool Installations &amp; Commissioning</w:t>
      </w:r>
    </w:p>
    <w:p w14:paraId="04A33D16" w14:textId="1ED42A91" w:rsidR="00255757" w:rsidRDefault="004C2F04" w:rsidP="00255757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Installation and commissioning of new CNC lathe and milling machines.</w:t>
      </w:r>
    </w:p>
    <w:p w14:paraId="5B15994D" w14:textId="5D849E5C" w:rsidR="004C2F04" w:rsidRDefault="000144DC" w:rsidP="00255757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="004C2F04">
        <w:rPr>
          <w:rFonts w:cstheme="minorHAnsi"/>
          <w:sz w:val="24"/>
          <w:szCs w:val="24"/>
        </w:rPr>
        <w:t>verseeing the riggers offload</w:t>
      </w:r>
      <w:r>
        <w:rPr>
          <w:rFonts w:cstheme="minorHAnsi"/>
          <w:sz w:val="24"/>
          <w:szCs w:val="24"/>
        </w:rPr>
        <w:t>ing</w:t>
      </w:r>
      <w:r w:rsidR="004C2F04">
        <w:rPr>
          <w:rFonts w:cstheme="minorHAnsi"/>
          <w:sz w:val="24"/>
          <w:szCs w:val="24"/>
        </w:rPr>
        <w:t xml:space="preserve"> and unbox</w:t>
      </w:r>
      <w:r>
        <w:rPr>
          <w:rFonts w:cstheme="minorHAnsi"/>
          <w:sz w:val="24"/>
          <w:szCs w:val="24"/>
        </w:rPr>
        <w:t>ing</w:t>
      </w:r>
      <w:r w:rsidR="004C2F04">
        <w:rPr>
          <w:rFonts w:cstheme="minorHAnsi"/>
          <w:sz w:val="24"/>
          <w:szCs w:val="24"/>
        </w:rPr>
        <w:t xml:space="preserve"> the new machine tool at a customer.</w:t>
      </w:r>
    </w:p>
    <w:p w14:paraId="4C219162" w14:textId="2511F8D7" w:rsidR="004C2F04" w:rsidRDefault="004C2F04" w:rsidP="00255757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Helping riggers to place the machine where the customer would like it to stand.</w:t>
      </w:r>
    </w:p>
    <w:p w14:paraId="1232FBA0" w14:textId="574D1B7A" w:rsidR="004C2F04" w:rsidRDefault="004C2F04" w:rsidP="00255757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Removing transportation brackets and packaging from the new machine.</w:t>
      </w:r>
    </w:p>
    <w:p w14:paraId="347CA5D3" w14:textId="512A1D4B" w:rsidR="004C2F04" w:rsidRDefault="004C2F04" w:rsidP="00255757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Wiring 3 phase power to the main switch of the machine and tapping the transformer.</w:t>
      </w:r>
    </w:p>
    <w:p w14:paraId="78EE1218" w14:textId="40F9769A" w:rsidR="004C2F04" w:rsidRDefault="004C2F04" w:rsidP="00255757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Levelling the machine to factory specification.</w:t>
      </w:r>
    </w:p>
    <w:p w14:paraId="046206B7" w14:textId="6FD25819" w:rsidR="004C2F04" w:rsidRDefault="004C2F04" w:rsidP="00255757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Wiring plugs up to the machine interface</w:t>
      </w:r>
    </w:p>
    <w:p w14:paraId="275C2EAC" w14:textId="608ED189" w:rsidR="004C2F04" w:rsidRDefault="004C2F04" w:rsidP="00255757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Filling up the coolant tank</w:t>
      </w:r>
    </w:p>
    <w:p w14:paraId="4140A4F4" w14:textId="43BC1147" w:rsidR="00EB59E1" w:rsidRDefault="00EB59E1" w:rsidP="00255757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Filling up all the lubricants (oils) according to factory specification</w:t>
      </w:r>
      <w:r w:rsidR="000144DC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>.</w:t>
      </w:r>
    </w:p>
    <w:p w14:paraId="1E2A1988" w14:textId="6B247177" w:rsidR="004C2F04" w:rsidRDefault="004C2F04" w:rsidP="00255757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Switching on the new machine and testing pumps and features on the new machine</w:t>
      </w:r>
    </w:p>
    <w:p w14:paraId="585BF2E7" w14:textId="150AAFB0" w:rsidR="00EB59E1" w:rsidRDefault="00EB59E1" w:rsidP="00255757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Training the customer on the working and maintenance of the new machine.</w:t>
      </w:r>
    </w:p>
    <w:p w14:paraId="4B167F45" w14:textId="306D21C0" w:rsidR="00EB59E1" w:rsidRPr="00794251" w:rsidRDefault="00EB59E1" w:rsidP="00255757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Finally Signing all the paperwork and commissioning certificates with the customer.</w:t>
      </w:r>
    </w:p>
    <w:p w14:paraId="6FCCDA80" w14:textId="77777777" w:rsidR="0048172C" w:rsidRDefault="00255757" w:rsidP="00255757">
      <w:pPr>
        <w:pStyle w:val="ListParagraph"/>
        <w:numPr>
          <w:ilvl w:val="0"/>
          <w:numId w:val="21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Pneumatics</w:t>
      </w:r>
    </w:p>
    <w:p w14:paraId="45EA00A0" w14:textId="29BA6977" w:rsidR="0048172C" w:rsidRDefault="0048172C" w:rsidP="0048172C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="00255757" w:rsidRPr="00794251">
        <w:rPr>
          <w:rFonts w:cstheme="minorHAnsi"/>
          <w:sz w:val="24"/>
          <w:szCs w:val="24"/>
        </w:rPr>
        <w:t>nstallation</w:t>
      </w:r>
      <w:r>
        <w:rPr>
          <w:rFonts w:cstheme="minorHAnsi"/>
          <w:sz w:val="24"/>
          <w:szCs w:val="24"/>
        </w:rPr>
        <w:t xml:space="preserve"> of new directional control valves </w:t>
      </w:r>
    </w:p>
    <w:p w14:paraId="68924E93" w14:textId="6F6CBB57" w:rsidR="0048172C" w:rsidRDefault="00255757" w:rsidP="0048172C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Overhauling</w:t>
      </w:r>
      <w:r w:rsidR="0048172C">
        <w:rPr>
          <w:rFonts w:cstheme="minorHAnsi"/>
          <w:sz w:val="24"/>
          <w:szCs w:val="24"/>
        </w:rPr>
        <w:t xml:space="preserve"> of old valves </w:t>
      </w:r>
    </w:p>
    <w:p w14:paraId="056B350F" w14:textId="1781D917" w:rsidR="00255757" w:rsidRDefault="00255757" w:rsidP="0048172C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Trouble Shooting</w:t>
      </w:r>
      <w:r w:rsidR="0048172C">
        <w:rPr>
          <w:rFonts w:cstheme="minorHAnsi"/>
          <w:sz w:val="24"/>
          <w:szCs w:val="24"/>
        </w:rPr>
        <w:t xml:space="preserve"> of valves</w:t>
      </w:r>
      <w:r w:rsidR="003B7C6C">
        <w:rPr>
          <w:rFonts w:cstheme="minorHAnsi"/>
          <w:sz w:val="24"/>
          <w:szCs w:val="24"/>
        </w:rPr>
        <w:t xml:space="preserve"> </w:t>
      </w:r>
    </w:p>
    <w:p w14:paraId="4D526F20" w14:textId="116B0FA1" w:rsidR="003B7C6C" w:rsidRDefault="003B7C6C" w:rsidP="0048172C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older valves rarely give trouble but if they do i</w:t>
      </w:r>
      <w:r w:rsidR="000144DC">
        <w:rPr>
          <w:rFonts w:cstheme="minorHAnsi"/>
          <w:sz w:val="24"/>
          <w:szCs w:val="24"/>
        </w:rPr>
        <w:t>t</w:t>
      </w:r>
      <w:r>
        <w:rPr>
          <w:rFonts w:cstheme="minorHAnsi"/>
          <w:sz w:val="24"/>
          <w:szCs w:val="24"/>
        </w:rPr>
        <w:t xml:space="preserve"> is mostly due to bad maintenance or not filling up the required lubricating oil</w:t>
      </w:r>
    </w:p>
    <w:p w14:paraId="152EBD8F" w14:textId="6E2C389B" w:rsidR="003B7C6C" w:rsidRDefault="003B7C6C" w:rsidP="0048172C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new valves are very reliable and do not require a lubricator due to the construction of the new types of seal material.</w:t>
      </w:r>
    </w:p>
    <w:p w14:paraId="768868E4" w14:textId="5343429E" w:rsidR="003B7C6C" w:rsidRDefault="003B7C6C" w:rsidP="003B7C6C">
      <w:pPr>
        <w:pStyle w:val="ListParagraph"/>
        <w:numPr>
          <w:ilvl w:val="1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Pneumatic Cylinders – replacing </w:t>
      </w:r>
    </w:p>
    <w:p w14:paraId="21188519" w14:textId="0BED90E1" w:rsidR="00397B94" w:rsidRPr="003B7C6C" w:rsidRDefault="003B7C6C" w:rsidP="00255757">
      <w:pPr>
        <w:pStyle w:val="ListParagraph"/>
        <w:numPr>
          <w:ilvl w:val="2"/>
          <w:numId w:val="2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Overhauling –</w:t>
      </w:r>
      <w:r w:rsidR="000144D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seal replacement</w:t>
      </w:r>
    </w:p>
    <w:p w14:paraId="174D1D64" w14:textId="4FDD3679" w:rsidR="00116D9C" w:rsidRPr="00794251" w:rsidRDefault="00116D9C" w:rsidP="00116D9C">
      <w:pPr>
        <w:spacing w:after="0"/>
        <w:rPr>
          <w:rFonts w:cstheme="minorHAnsi"/>
          <w:sz w:val="24"/>
          <w:szCs w:val="24"/>
        </w:rPr>
      </w:pPr>
    </w:p>
    <w:p w14:paraId="5D87C003" w14:textId="335D3113" w:rsidR="00EF16FF" w:rsidRPr="00C16742" w:rsidRDefault="00EF16FF" w:rsidP="00116D9C">
      <w:pPr>
        <w:spacing w:after="0"/>
        <w:rPr>
          <w:rFonts w:cstheme="minorHAnsi"/>
          <w:b/>
          <w:bCs/>
          <w:sz w:val="24"/>
          <w:szCs w:val="24"/>
          <w:u w:val="single"/>
        </w:rPr>
      </w:pPr>
      <w:r w:rsidRPr="00C16742">
        <w:rPr>
          <w:rFonts w:cstheme="minorHAnsi"/>
          <w:b/>
          <w:bCs/>
          <w:sz w:val="24"/>
          <w:szCs w:val="24"/>
          <w:u w:val="single"/>
        </w:rPr>
        <w:t xml:space="preserve">Electrical </w:t>
      </w:r>
      <w:r w:rsidR="00AE2A73" w:rsidRPr="00C16742">
        <w:rPr>
          <w:rFonts w:cstheme="minorHAnsi"/>
          <w:b/>
          <w:bCs/>
          <w:sz w:val="24"/>
          <w:szCs w:val="24"/>
          <w:u w:val="single"/>
        </w:rPr>
        <w:t>Experience</w:t>
      </w:r>
    </w:p>
    <w:p w14:paraId="568F4D17" w14:textId="77777777" w:rsidR="00AE2A73" w:rsidRDefault="0016640C" w:rsidP="00EF16FF">
      <w:pPr>
        <w:pStyle w:val="ListParagraph"/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V</w:t>
      </w:r>
      <w:r w:rsidR="00AE2A73">
        <w:rPr>
          <w:rFonts w:cstheme="minorHAnsi"/>
          <w:sz w:val="24"/>
          <w:szCs w:val="24"/>
        </w:rPr>
        <w:t>ariable Speed Drives and Motors</w:t>
      </w:r>
    </w:p>
    <w:p w14:paraId="4277EC93" w14:textId="565F8AE7" w:rsidR="00AE2A73" w:rsidRDefault="0016640C" w:rsidP="00AE2A73">
      <w:pPr>
        <w:pStyle w:val="ListParagraph"/>
        <w:numPr>
          <w:ilvl w:val="1"/>
          <w:numId w:val="18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Troubleshooting</w:t>
      </w:r>
      <w:r w:rsidR="00AE2A73">
        <w:rPr>
          <w:rFonts w:cstheme="minorHAnsi"/>
          <w:sz w:val="24"/>
          <w:szCs w:val="24"/>
        </w:rPr>
        <w:t xml:space="preserve"> </w:t>
      </w:r>
    </w:p>
    <w:p w14:paraId="737FA40F" w14:textId="2A60A227" w:rsidR="00EF16FF" w:rsidRDefault="0016640C" w:rsidP="00AE2A73">
      <w:pPr>
        <w:pStyle w:val="ListParagraph"/>
        <w:numPr>
          <w:ilvl w:val="1"/>
          <w:numId w:val="18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Replacing</w:t>
      </w:r>
      <w:r w:rsidR="00AE2A73">
        <w:rPr>
          <w:rFonts w:cstheme="minorHAnsi"/>
          <w:sz w:val="24"/>
          <w:szCs w:val="24"/>
        </w:rPr>
        <w:t xml:space="preserve"> Drives or Motors or both together </w:t>
      </w:r>
    </w:p>
    <w:p w14:paraId="12BF8BA4" w14:textId="58396AAA" w:rsidR="00AE2A73" w:rsidRPr="00794251" w:rsidRDefault="00AE2A73" w:rsidP="00AE2A73">
      <w:pPr>
        <w:pStyle w:val="ListParagraph"/>
        <w:numPr>
          <w:ilvl w:val="1"/>
          <w:numId w:val="18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Removing Drives and Motors for testing purposes </w:t>
      </w:r>
    </w:p>
    <w:p w14:paraId="23FBC8B2" w14:textId="5CA141B3" w:rsidR="00EF16FF" w:rsidRPr="00794251" w:rsidRDefault="00435C24" w:rsidP="00EF16FF">
      <w:pPr>
        <w:pStyle w:val="ListParagraph"/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Contactors</w:t>
      </w:r>
    </w:p>
    <w:p w14:paraId="25F755F2" w14:textId="1DB2BD72" w:rsidR="00435C24" w:rsidRDefault="00AE2A73" w:rsidP="00435C24">
      <w:pPr>
        <w:pStyle w:val="ListParagraph"/>
        <w:numPr>
          <w:ilvl w:val="1"/>
          <w:numId w:val="18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Troubleshooting </w:t>
      </w:r>
    </w:p>
    <w:p w14:paraId="617FDBD3" w14:textId="6D1A7E1A" w:rsidR="00AE2A73" w:rsidRPr="00794251" w:rsidRDefault="00AE2A73" w:rsidP="00435C24">
      <w:pPr>
        <w:pStyle w:val="ListParagraph"/>
        <w:numPr>
          <w:ilvl w:val="1"/>
          <w:numId w:val="18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Replacement of Faulty or burnt out Contactors </w:t>
      </w:r>
    </w:p>
    <w:p w14:paraId="4E9BDC14" w14:textId="690C2AF1" w:rsidR="00EF16FF" w:rsidRPr="00794251" w:rsidRDefault="00435C24" w:rsidP="00EF16FF">
      <w:pPr>
        <w:pStyle w:val="ListParagraph"/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Relays</w:t>
      </w:r>
    </w:p>
    <w:p w14:paraId="139A7309" w14:textId="2C64946C" w:rsidR="00AD5A27" w:rsidRDefault="00AD5A27" w:rsidP="00AD5A27">
      <w:pPr>
        <w:pStyle w:val="ListParagraph"/>
        <w:numPr>
          <w:ilvl w:val="1"/>
          <w:numId w:val="18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Troubleshooting </w:t>
      </w:r>
    </w:p>
    <w:p w14:paraId="273BCD74" w14:textId="299EB925" w:rsidR="00AD5A27" w:rsidRDefault="00AD5A27" w:rsidP="00AD5A27">
      <w:pPr>
        <w:pStyle w:val="ListParagraph"/>
        <w:numPr>
          <w:ilvl w:val="1"/>
          <w:numId w:val="18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Replacement of Faulty or burnt out Relays </w:t>
      </w:r>
    </w:p>
    <w:p w14:paraId="3C8E3253" w14:textId="11738913" w:rsidR="00EF16FF" w:rsidRPr="00794251" w:rsidRDefault="00280E18" w:rsidP="00EF16FF">
      <w:pPr>
        <w:pStyle w:val="ListParagraph"/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Transformers</w:t>
      </w:r>
      <w:r w:rsidR="004F13FE">
        <w:rPr>
          <w:rFonts w:cstheme="minorHAnsi"/>
          <w:sz w:val="24"/>
          <w:szCs w:val="24"/>
        </w:rPr>
        <w:t xml:space="preserve"> </w:t>
      </w:r>
    </w:p>
    <w:p w14:paraId="1EA6BA4C" w14:textId="6E0F317E" w:rsidR="004F13FE" w:rsidRDefault="00DF1C54" w:rsidP="00280E18">
      <w:pPr>
        <w:pStyle w:val="ListParagraph"/>
        <w:numPr>
          <w:ilvl w:val="1"/>
          <w:numId w:val="18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Working on </w:t>
      </w:r>
      <w:r w:rsidR="004F13FE">
        <w:rPr>
          <w:rFonts w:cstheme="minorHAnsi"/>
          <w:sz w:val="24"/>
          <w:szCs w:val="24"/>
        </w:rPr>
        <w:t xml:space="preserve">electric motors and pumps </w:t>
      </w:r>
      <w:r>
        <w:rPr>
          <w:rFonts w:cstheme="minorHAnsi"/>
          <w:sz w:val="24"/>
          <w:szCs w:val="24"/>
        </w:rPr>
        <w:t>such as</w:t>
      </w:r>
      <w:r w:rsidR="004F13FE">
        <w:rPr>
          <w:rFonts w:cstheme="minorHAnsi"/>
          <w:sz w:val="24"/>
          <w:szCs w:val="24"/>
        </w:rPr>
        <w:t xml:space="preserve"> Doosan Machine Tools </w:t>
      </w:r>
      <w:r>
        <w:rPr>
          <w:rFonts w:cstheme="minorHAnsi"/>
          <w:sz w:val="24"/>
          <w:szCs w:val="24"/>
        </w:rPr>
        <w:t>which is</w:t>
      </w:r>
      <w:r w:rsidR="004F13FE">
        <w:rPr>
          <w:rFonts w:cstheme="minorHAnsi"/>
          <w:sz w:val="24"/>
          <w:szCs w:val="24"/>
        </w:rPr>
        <w:t xml:space="preserve"> 3 phase 220 Volt Specification.</w:t>
      </w:r>
    </w:p>
    <w:p w14:paraId="58340356" w14:textId="1D732033" w:rsidR="004F13FE" w:rsidRDefault="00DF1C54" w:rsidP="00280E18">
      <w:pPr>
        <w:pStyle w:val="ListParagraph"/>
        <w:numPr>
          <w:ilvl w:val="1"/>
          <w:numId w:val="18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Re-tapped </w:t>
      </w:r>
      <w:r w:rsidR="004F13FE">
        <w:rPr>
          <w:rFonts w:cstheme="minorHAnsi"/>
          <w:sz w:val="24"/>
          <w:szCs w:val="24"/>
        </w:rPr>
        <w:t xml:space="preserve">incoming voltage </w:t>
      </w:r>
      <w:r>
        <w:rPr>
          <w:rFonts w:cstheme="minorHAnsi"/>
          <w:sz w:val="24"/>
          <w:szCs w:val="24"/>
        </w:rPr>
        <w:t>from</w:t>
      </w:r>
      <w:r w:rsidR="004F13FE">
        <w:rPr>
          <w:rFonts w:cstheme="minorHAnsi"/>
          <w:sz w:val="24"/>
          <w:szCs w:val="24"/>
        </w:rPr>
        <w:t xml:space="preserve"> 3 phase 400 Volt </w:t>
      </w:r>
      <w:r>
        <w:rPr>
          <w:rFonts w:cstheme="minorHAnsi"/>
          <w:sz w:val="24"/>
          <w:szCs w:val="24"/>
        </w:rPr>
        <w:t>in</w:t>
      </w:r>
      <w:r w:rsidR="004F13FE">
        <w:rPr>
          <w:rFonts w:cstheme="minorHAnsi"/>
          <w:sz w:val="24"/>
          <w:szCs w:val="24"/>
        </w:rPr>
        <w:t xml:space="preserve">to the main isolator </w:t>
      </w:r>
      <w:r>
        <w:rPr>
          <w:rFonts w:cstheme="minorHAnsi"/>
          <w:sz w:val="24"/>
          <w:szCs w:val="24"/>
        </w:rPr>
        <w:t xml:space="preserve">to </w:t>
      </w:r>
      <w:r w:rsidR="004F13FE">
        <w:rPr>
          <w:rFonts w:cstheme="minorHAnsi"/>
          <w:sz w:val="24"/>
          <w:szCs w:val="24"/>
        </w:rPr>
        <w:t>out of the Isolator down to 3 phase 220 Volt</w:t>
      </w:r>
    </w:p>
    <w:p w14:paraId="1CEF4B66" w14:textId="1D579017" w:rsidR="00EF16FF" w:rsidRDefault="00624193" w:rsidP="00EF16FF">
      <w:pPr>
        <w:pStyle w:val="ListParagraph"/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>Bridge Rectifiers</w:t>
      </w:r>
    </w:p>
    <w:p w14:paraId="7C3DFC5E" w14:textId="64A6FB39" w:rsidR="00FA28CE" w:rsidRPr="00794251" w:rsidRDefault="00FA28CE" w:rsidP="00FA28CE">
      <w:pPr>
        <w:pStyle w:val="ListParagraph"/>
        <w:numPr>
          <w:ilvl w:val="1"/>
          <w:numId w:val="18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Lighting for Doosan Machine Tools</w:t>
      </w:r>
    </w:p>
    <w:p w14:paraId="04C94BB7" w14:textId="2FC6F531" w:rsidR="00EF16FF" w:rsidRPr="00794251" w:rsidRDefault="00053528" w:rsidP="00EF16FF">
      <w:pPr>
        <w:pStyle w:val="ListParagraph"/>
        <w:numPr>
          <w:ilvl w:val="0"/>
          <w:numId w:val="18"/>
        </w:numPr>
        <w:spacing w:after="0"/>
        <w:rPr>
          <w:rFonts w:cstheme="minorHAnsi"/>
          <w:sz w:val="24"/>
          <w:szCs w:val="24"/>
        </w:rPr>
      </w:pPr>
      <w:r w:rsidRPr="00794251">
        <w:rPr>
          <w:rFonts w:cstheme="minorHAnsi"/>
          <w:sz w:val="24"/>
          <w:szCs w:val="24"/>
        </w:rPr>
        <w:t xml:space="preserve">PLC </w:t>
      </w:r>
    </w:p>
    <w:p w14:paraId="1C30AE09" w14:textId="5E9F3D7A" w:rsidR="004129AF" w:rsidRDefault="00D43010" w:rsidP="004129AF">
      <w:pPr>
        <w:pStyle w:val="ListParagraph"/>
        <w:numPr>
          <w:ilvl w:val="1"/>
          <w:numId w:val="18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</w:t>
      </w:r>
      <w:r w:rsidR="00CD5F81">
        <w:rPr>
          <w:rFonts w:cstheme="minorHAnsi"/>
          <w:sz w:val="24"/>
          <w:szCs w:val="24"/>
        </w:rPr>
        <w:t>se the ladder function to fault trace alarm functions in Fanuc on Doosan Machine tools.</w:t>
      </w:r>
    </w:p>
    <w:p w14:paraId="3AB365E1" w14:textId="1E065367" w:rsidR="003E68C1" w:rsidRDefault="003E68C1" w:rsidP="004129AF">
      <w:pPr>
        <w:pStyle w:val="ListParagraph"/>
        <w:numPr>
          <w:ilvl w:val="1"/>
          <w:numId w:val="18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using the status function to check if input signals are received in order to execute the output.</w:t>
      </w:r>
    </w:p>
    <w:p w14:paraId="05862F49" w14:textId="53B19568" w:rsidR="003E68C1" w:rsidRDefault="003E68C1" w:rsidP="004129AF">
      <w:pPr>
        <w:pStyle w:val="ListParagraph"/>
        <w:numPr>
          <w:ilvl w:val="1"/>
          <w:numId w:val="18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Using the keep relays function to switch off a machine compo</w:t>
      </w:r>
      <w:r w:rsidR="00295C2C">
        <w:rPr>
          <w:rFonts w:cstheme="minorHAnsi"/>
          <w:sz w:val="24"/>
          <w:szCs w:val="24"/>
        </w:rPr>
        <w:t>nent during fault tracing.</w:t>
      </w:r>
    </w:p>
    <w:p w14:paraId="5EBDA18D" w14:textId="70C3FAAD" w:rsidR="00A85424" w:rsidRDefault="00A85424" w:rsidP="00A85424">
      <w:pPr>
        <w:spacing w:after="0"/>
        <w:rPr>
          <w:rFonts w:cstheme="minorHAnsi"/>
          <w:sz w:val="24"/>
          <w:szCs w:val="24"/>
        </w:rPr>
      </w:pPr>
    </w:p>
    <w:p w14:paraId="2974C412" w14:textId="510144B9" w:rsidR="00A85424" w:rsidRPr="00A85424" w:rsidRDefault="00A85424" w:rsidP="00A85424">
      <w:pPr>
        <w:spacing w:after="0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>Other duties:</w:t>
      </w:r>
    </w:p>
    <w:p w14:paraId="7EDEA257" w14:textId="07BBD8DF" w:rsidR="00C16742" w:rsidRPr="001740D8" w:rsidRDefault="00C16742" w:rsidP="000F4FA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val="en-CA"/>
        </w:rPr>
      </w:pP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>Read</w:t>
      </w:r>
      <w:r w:rsidR="00A10178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 blueprints of machine layouts, diagrams and schematic drawings </w:t>
      </w:r>
      <w:r w:rsidR="00CD5F81" w:rsidRPr="001740D8">
        <w:rPr>
          <w:rFonts w:eastAsia="Times New Roman" w:cstheme="minorHAnsi"/>
          <w:color w:val="333333"/>
          <w:sz w:val="24"/>
          <w:szCs w:val="24"/>
          <w:lang w:val="en-CA"/>
        </w:rPr>
        <w:t>for fault tracing and installations</w:t>
      </w: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>.</w:t>
      </w:r>
      <w:r w:rsidR="00CD5F81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 </w:t>
      </w:r>
    </w:p>
    <w:p w14:paraId="60E5636D" w14:textId="78515BC3" w:rsidR="004129AF" w:rsidRPr="001740D8" w:rsidRDefault="004129AF" w:rsidP="000F4FA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val="en-CA"/>
        </w:rPr>
      </w:pP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Install, align, dismantle and move stationary industrial machinery and mechanical equipment, such as pumps, fans, tanks, </w:t>
      </w:r>
      <w:r w:rsidR="00C16742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and </w:t>
      </w: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>conveyors</w:t>
      </w:r>
      <w:r w:rsidR="00053528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 </w:t>
      </w: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>according to layout plans using hand and power tools</w:t>
      </w:r>
      <w:r w:rsidR="00C16742" w:rsidRPr="001740D8">
        <w:rPr>
          <w:rFonts w:eastAsia="Times New Roman" w:cstheme="minorHAnsi"/>
          <w:color w:val="333333"/>
          <w:sz w:val="24"/>
          <w:szCs w:val="24"/>
          <w:lang w:val="en-CA"/>
        </w:rPr>
        <w:t>.</w:t>
      </w:r>
    </w:p>
    <w:p w14:paraId="5B24386B" w14:textId="5A339D84" w:rsidR="004129AF" w:rsidRPr="001740D8" w:rsidRDefault="004129AF" w:rsidP="00412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val="en-CA"/>
        </w:rPr>
      </w:pP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Operate hoisting and lifting devices such as cranes, jacks and </w:t>
      </w:r>
      <w:r w:rsidR="00053528" w:rsidRPr="001740D8">
        <w:rPr>
          <w:rFonts w:eastAsia="Times New Roman" w:cstheme="minorHAnsi"/>
          <w:color w:val="333333"/>
          <w:sz w:val="24"/>
          <w:szCs w:val="24"/>
          <w:lang w:val="en-CA"/>
        </w:rPr>
        <w:t>forklifts</w:t>
      </w: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 to position machinery and parts during the installation, set-up and repair of machinery</w:t>
      </w:r>
      <w:r w:rsidR="00C16742" w:rsidRPr="001740D8">
        <w:rPr>
          <w:rFonts w:eastAsia="Times New Roman" w:cstheme="minorHAnsi"/>
          <w:color w:val="333333"/>
          <w:sz w:val="24"/>
          <w:szCs w:val="24"/>
          <w:lang w:val="en-CA"/>
        </w:rPr>
        <w:t>.</w:t>
      </w:r>
    </w:p>
    <w:p w14:paraId="17954953" w14:textId="11003E89" w:rsidR="004129AF" w:rsidRPr="001740D8" w:rsidRDefault="004129AF" w:rsidP="00412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val="en-CA"/>
        </w:rPr>
      </w:pP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>Inspect and examine machinery and equipment to detect and investigate irregularities and malfunctions</w:t>
      </w:r>
      <w:r w:rsidR="00C16742" w:rsidRPr="001740D8">
        <w:rPr>
          <w:rFonts w:eastAsia="Times New Roman" w:cstheme="minorHAnsi"/>
          <w:color w:val="333333"/>
          <w:sz w:val="24"/>
          <w:szCs w:val="24"/>
          <w:lang w:val="en-CA"/>
        </w:rPr>
        <w:t>.</w:t>
      </w:r>
      <w:r w:rsidR="005F7F74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 </w:t>
      </w:r>
    </w:p>
    <w:p w14:paraId="61C4AC73" w14:textId="47AB4844" w:rsidR="004129AF" w:rsidRPr="001740D8" w:rsidRDefault="004129AF" w:rsidP="00412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val="en-CA"/>
        </w:rPr>
      </w:pP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>Adjust machinery and repair or replace defective</w:t>
      </w:r>
      <w:r w:rsidR="00C16742" w:rsidRPr="001740D8">
        <w:rPr>
          <w:rFonts w:eastAsia="Times New Roman" w:cstheme="minorHAnsi"/>
          <w:color w:val="333333"/>
          <w:sz w:val="24"/>
          <w:szCs w:val="24"/>
          <w:lang w:val="en-CA"/>
        </w:rPr>
        <w:t>.</w:t>
      </w:r>
    </w:p>
    <w:p w14:paraId="5118A8B2" w14:textId="72187EFC" w:rsidR="004129AF" w:rsidRPr="001740D8" w:rsidRDefault="00C16742" w:rsidP="00412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val="en-CA"/>
        </w:rPr>
      </w:pP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>O</w:t>
      </w:r>
      <w:r w:rsidR="004129AF" w:rsidRPr="001740D8">
        <w:rPr>
          <w:rFonts w:eastAsia="Times New Roman" w:cstheme="minorHAnsi"/>
          <w:color w:val="333333"/>
          <w:sz w:val="24"/>
          <w:szCs w:val="24"/>
          <w:lang w:val="en-CA"/>
        </w:rPr>
        <w:t>perate machine tools such as lathes and grinders to fabricate parts required during overhaul, maintenance or set-up of machinery</w:t>
      </w:r>
      <w:r w:rsidR="005F7F74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 </w:t>
      </w:r>
      <w:r w:rsidR="001740D8" w:rsidRPr="001740D8">
        <w:rPr>
          <w:rFonts w:eastAsia="Times New Roman" w:cstheme="minorHAnsi"/>
          <w:color w:val="333333"/>
          <w:sz w:val="24"/>
          <w:szCs w:val="24"/>
          <w:lang w:val="en-CA"/>
        </w:rPr>
        <w:t>(for</w:t>
      </w:r>
      <w:r w:rsidR="005F7F74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 new ballscrew and bearing jobs</w:t>
      </w:r>
      <w:r w:rsidR="00EB4573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 when spacer grinding is needed</w:t>
      </w:r>
      <w:r w:rsidR="001740D8" w:rsidRPr="001740D8">
        <w:rPr>
          <w:rFonts w:eastAsia="Times New Roman" w:cstheme="minorHAnsi"/>
          <w:color w:val="333333"/>
          <w:sz w:val="24"/>
          <w:szCs w:val="24"/>
          <w:lang w:val="en-CA"/>
        </w:rPr>
        <w:t>)</w:t>
      </w:r>
      <w:r w:rsidR="00EB4573" w:rsidRPr="001740D8">
        <w:rPr>
          <w:rFonts w:eastAsia="Times New Roman" w:cstheme="minorHAnsi"/>
          <w:color w:val="333333"/>
          <w:sz w:val="24"/>
          <w:szCs w:val="24"/>
          <w:lang w:val="en-CA"/>
        </w:rPr>
        <w:t>.</w:t>
      </w:r>
    </w:p>
    <w:p w14:paraId="5556E166" w14:textId="4F0CA169" w:rsidR="00770779" w:rsidRPr="001740D8" w:rsidRDefault="00770779" w:rsidP="00412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val="en-CA"/>
        </w:rPr>
      </w:pP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Assist customers with applications, </w:t>
      </w:r>
      <w:r w:rsidR="000947CC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new machine </w:t>
      </w: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>training and problem resolution</w:t>
      </w:r>
      <w:r w:rsidR="001740D8" w:rsidRPr="001740D8">
        <w:rPr>
          <w:rFonts w:eastAsia="Times New Roman" w:cstheme="minorHAnsi"/>
          <w:color w:val="333333"/>
          <w:sz w:val="24"/>
          <w:szCs w:val="24"/>
          <w:lang w:val="en-CA"/>
        </w:rPr>
        <w:t>.</w:t>
      </w:r>
    </w:p>
    <w:p w14:paraId="55A278DC" w14:textId="7A72615B" w:rsidR="00916311" w:rsidRPr="001740D8" w:rsidRDefault="001740D8" w:rsidP="00412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val="en-CA"/>
        </w:rPr>
      </w:pP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>D</w:t>
      </w:r>
      <w:r w:rsidR="00916311" w:rsidRPr="001740D8">
        <w:rPr>
          <w:rFonts w:eastAsia="Times New Roman" w:cstheme="minorHAnsi"/>
          <w:color w:val="333333"/>
          <w:sz w:val="24"/>
          <w:szCs w:val="24"/>
          <w:lang w:val="en-CA"/>
        </w:rPr>
        <w:t>irect communication with customers</w:t>
      </w:r>
      <w:r w:rsidR="005F7F74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 </w:t>
      </w:r>
      <w:r w:rsidR="005B328E" w:rsidRPr="001740D8">
        <w:rPr>
          <w:rFonts w:eastAsia="Times New Roman" w:cstheme="minorHAnsi"/>
          <w:color w:val="333333"/>
          <w:sz w:val="24"/>
          <w:szCs w:val="24"/>
          <w:lang w:val="en-CA"/>
        </w:rPr>
        <w:t>about the state of their machinery, whether it be a repair or a service.</w:t>
      </w:r>
    </w:p>
    <w:p w14:paraId="07212565" w14:textId="798CA1C6" w:rsidR="00916311" w:rsidRPr="001740D8" w:rsidRDefault="001740D8" w:rsidP="00412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val="en-CA"/>
        </w:rPr>
      </w:pP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>C</w:t>
      </w:r>
      <w:r w:rsidR="00916311" w:rsidRPr="001740D8">
        <w:rPr>
          <w:rFonts w:eastAsia="Times New Roman" w:cstheme="minorHAnsi"/>
          <w:color w:val="333333"/>
          <w:sz w:val="24"/>
          <w:szCs w:val="24"/>
          <w:lang w:val="en-CA"/>
        </w:rPr>
        <w:t>omplet</w:t>
      </w:r>
      <w:r w:rsidR="006D1CBD" w:rsidRPr="001740D8">
        <w:rPr>
          <w:rFonts w:eastAsia="Times New Roman" w:cstheme="minorHAnsi"/>
          <w:color w:val="333333"/>
          <w:sz w:val="24"/>
          <w:szCs w:val="24"/>
          <w:lang w:val="en-CA"/>
        </w:rPr>
        <w:t>e</w:t>
      </w:r>
      <w:r w:rsidR="00916311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 jobs</w:t>
      </w:r>
      <w:r w:rsidR="006D1CBD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 Cards and keep </w:t>
      </w:r>
      <w:r w:rsidR="00916311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commitments to management and </w:t>
      </w:r>
      <w:r w:rsidR="006D1CBD" w:rsidRPr="001740D8">
        <w:rPr>
          <w:rFonts w:eastAsia="Times New Roman" w:cstheme="minorHAnsi"/>
          <w:color w:val="333333"/>
          <w:sz w:val="24"/>
          <w:szCs w:val="24"/>
          <w:lang w:val="en-CA"/>
        </w:rPr>
        <w:t>customers.</w:t>
      </w:r>
    </w:p>
    <w:p w14:paraId="786936A2" w14:textId="2B69AB9D" w:rsidR="009919F5" w:rsidRPr="001740D8" w:rsidRDefault="001740D8" w:rsidP="00412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val="en-CA"/>
        </w:rPr>
      </w:pP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>D</w:t>
      </w:r>
      <w:r w:rsidR="006D1CBD" w:rsidRPr="001740D8">
        <w:rPr>
          <w:rFonts w:eastAsia="Times New Roman" w:cstheme="minorHAnsi"/>
          <w:color w:val="333333"/>
          <w:sz w:val="24"/>
          <w:szCs w:val="24"/>
          <w:lang w:val="en-CA"/>
        </w:rPr>
        <w:t>aily admin duties such as</w:t>
      </w:r>
      <w:r w:rsidR="009919F5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 timesheets, quotations and ordering of spare parts</w:t>
      </w:r>
      <w:r w:rsidR="006D1CBD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 for customer machines that need repair, Job planning for new jobs and service calls, and ensuring that Parts arrive on time for machine repairs to be carried out.</w:t>
      </w:r>
    </w:p>
    <w:p w14:paraId="747F9034" w14:textId="45ACD9FC" w:rsidR="00116D9C" w:rsidRPr="001740D8" w:rsidRDefault="001740D8" w:rsidP="00D430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333333"/>
          <w:sz w:val="24"/>
          <w:szCs w:val="24"/>
          <w:lang w:val="en-CA"/>
        </w:rPr>
      </w:pPr>
      <w:r w:rsidRPr="001740D8">
        <w:rPr>
          <w:rFonts w:eastAsia="Times New Roman" w:cstheme="minorHAnsi"/>
          <w:color w:val="333333"/>
          <w:sz w:val="24"/>
          <w:szCs w:val="24"/>
          <w:lang w:val="en-CA"/>
        </w:rPr>
        <w:t>A</w:t>
      </w:r>
      <w:r w:rsidR="006D1CBD" w:rsidRPr="001740D8">
        <w:rPr>
          <w:rFonts w:eastAsia="Times New Roman" w:cstheme="minorHAnsi"/>
          <w:color w:val="333333"/>
          <w:sz w:val="24"/>
          <w:szCs w:val="24"/>
          <w:lang w:val="en-CA"/>
        </w:rPr>
        <w:t xml:space="preserve">ttend monthly </w:t>
      </w:r>
      <w:r w:rsidR="009919F5" w:rsidRPr="001740D8">
        <w:rPr>
          <w:rFonts w:eastAsia="Times New Roman" w:cstheme="minorHAnsi"/>
          <w:color w:val="333333"/>
          <w:sz w:val="24"/>
          <w:szCs w:val="24"/>
          <w:lang w:val="en-CA"/>
        </w:rPr>
        <w:t>staff meetings</w:t>
      </w:r>
      <w:r w:rsidR="006D1CBD" w:rsidRPr="001740D8">
        <w:rPr>
          <w:rFonts w:eastAsia="Times New Roman" w:cstheme="minorHAnsi"/>
          <w:color w:val="333333"/>
          <w:sz w:val="24"/>
          <w:szCs w:val="24"/>
          <w:lang w:val="en-CA"/>
        </w:rPr>
        <w:t>.</w:t>
      </w:r>
    </w:p>
    <w:p w14:paraId="48E710F3" w14:textId="77777777" w:rsidR="005D75E4" w:rsidRPr="005D75E4" w:rsidRDefault="005D75E4" w:rsidP="005D75E4">
      <w:pPr>
        <w:spacing w:after="0"/>
        <w:rPr>
          <w:rFonts w:cstheme="minorHAnsi"/>
          <w:color w:val="000000" w:themeColor="text1"/>
          <w:sz w:val="24"/>
          <w:szCs w:val="24"/>
        </w:rPr>
      </w:pPr>
    </w:p>
    <w:p w14:paraId="502E1D04" w14:textId="77777777" w:rsidR="007B0347" w:rsidRPr="00794251" w:rsidRDefault="007B0347" w:rsidP="007B0347">
      <w:pPr>
        <w:spacing w:after="0"/>
        <w:rPr>
          <w:rFonts w:cstheme="minorHAnsi"/>
          <w:b/>
          <w:sz w:val="24"/>
          <w:szCs w:val="24"/>
        </w:rPr>
      </w:pPr>
      <w:r w:rsidRPr="00794251">
        <w:rPr>
          <w:rFonts w:cstheme="minorHAnsi"/>
          <w:b/>
          <w:sz w:val="24"/>
          <w:szCs w:val="24"/>
        </w:rPr>
        <w:t>July 2009 – December 2011, Amrod Corporate Gifts &amp; Clothing,</w:t>
      </w:r>
    </w:p>
    <w:p w14:paraId="141BF540" w14:textId="1DBCC2BB" w:rsidR="007B0347" w:rsidRPr="00794251" w:rsidRDefault="007B0347" w:rsidP="007B0347">
      <w:pPr>
        <w:spacing w:after="0"/>
        <w:rPr>
          <w:rFonts w:cstheme="minorHAnsi"/>
          <w:b/>
          <w:sz w:val="24"/>
          <w:szCs w:val="24"/>
        </w:rPr>
      </w:pPr>
      <w:hyperlink r:id="rId10" w:history="1">
        <w:r w:rsidRPr="00794251">
          <w:rPr>
            <w:rStyle w:val="Hyperlink"/>
            <w:rFonts w:cstheme="minorHAnsi"/>
            <w:b/>
            <w:sz w:val="24"/>
            <w:szCs w:val="24"/>
          </w:rPr>
          <w:t>https://legacy-web.amrod.co.za/</w:t>
        </w:r>
      </w:hyperlink>
      <w:r w:rsidRPr="00794251">
        <w:rPr>
          <w:rStyle w:val="Hyperlink"/>
          <w:rFonts w:cstheme="minorHAnsi"/>
          <w:b/>
          <w:sz w:val="24"/>
          <w:szCs w:val="24"/>
        </w:rPr>
        <w:t xml:space="preserve"> </w:t>
      </w:r>
      <w:r w:rsidR="001740D8">
        <w:rPr>
          <w:rStyle w:val="Hyperlink"/>
          <w:rFonts w:cstheme="minorHAnsi"/>
          <w:b/>
          <w:sz w:val="24"/>
          <w:szCs w:val="24"/>
        </w:rPr>
        <w:t xml:space="preserve">, </w:t>
      </w:r>
      <w:r w:rsidRPr="00794251">
        <w:rPr>
          <w:rFonts w:cstheme="minorHAnsi"/>
          <w:b/>
          <w:sz w:val="24"/>
          <w:szCs w:val="24"/>
        </w:rPr>
        <w:t>Town of Sandton</w:t>
      </w:r>
      <w:r w:rsidR="001740D8">
        <w:rPr>
          <w:rFonts w:cstheme="minorHAnsi"/>
          <w:b/>
          <w:sz w:val="24"/>
          <w:szCs w:val="24"/>
        </w:rPr>
        <w:t>,</w:t>
      </w:r>
      <w:r w:rsidRPr="00794251">
        <w:rPr>
          <w:rFonts w:cstheme="minorHAnsi"/>
          <w:b/>
          <w:sz w:val="24"/>
          <w:szCs w:val="24"/>
        </w:rPr>
        <w:t xml:space="preserve"> South Africa.  </w:t>
      </w:r>
    </w:p>
    <w:p w14:paraId="0F9C6714" w14:textId="77777777" w:rsidR="007B0347" w:rsidRPr="00794251" w:rsidRDefault="007B0347" w:rsidP="007B0347">
      <w:pPr>
        <w:spacing w:after="0"/>
        <w:rPr>
          <w:rFonts w:cstheme="minorHAnsi"/>
          <w:b/>
          <w:sz w:val="24"/>
          <w:szCs w:val="24"/>
        </w:rPr>
      </w:pPr>
      <w:r w:rsidRPr="00794251">
        <w:rPr>
          <w:rFonts w:cstheme="minorHAnsi"/>
          <w:b/>
          <w:sz w:val="24"/>
          <w:szCs w:val="24"/>
        </w:rPr>
        <w:t>DTP Layout Artist</w:t>
      </w:r>
    </w:p>
    <w:p w14:paraId="7E2B2109" w14:textId="77777777" w:rsidR="007B0347" w:rsidRPr="00794251" w:rsidRDefault="007B0347" w:rsidP="007B0347">
      <w:pPr>
        <w:spacing w:after="0"/>
        <w:rPr>
          <w:rFonts w:cstheme="minorHAnsi"/>
          <w:b/>
          <w:sz w:val="24"/>
          <w:szCs w:val="24"/>
        </w:rPr>
      </w:pPr>
    </w:p>
    <w:p w14:paraId="579F4E01" w14:textId="77777777" w:rsidR="007B0347" w:rsidRPr="00D43010" w:rsidRDefault="007B0347" w:rsidP="007B0347">
      <w:pPr>
        <w:spacing w:after="0"/>
        <w:rPr>
          <w:rFonts w:cstheme="minorHAnsi"/>
          <w:sz w:val="24"/>
          <w:szCs w:val="24"/>
        </w:rPr>
      </w:pPr>
      <w:r w:rsidRPr="00D43010">
        <w:rPr>
          <w:rFonts w:cstheme="minorHAnsi"/>
          <w:sz w:val="24"/>
          <w:szCs w:val="24"/>
        </w:rPr>
        <w:t>Reference:  Nimrod / Amit, Directors of Amrod, Tel: +27 11 457 9900,</w:t>
      </w:r>
    </w:p>
    <w:p w14:paraId="15806065" w14:textId="77777777" w:rsidR="007B0347" w:rsidRPr="00D43010" w:rsidRDefault="007B0347" w:rsidP="007B0347">
      <w:pPr>
        <w:spacing w:after="0"/>
        <w:rPr>
          <w:rFonts w:cstheme="minorHAnsi"/>
          <w:sz w:val="24"/>
          <w:szCs w:val="24"/>
          <w:u w:val="single"/>
        </w:rPr>
      </w:pPr>
    </w:p>
    <w:p w14:paraId="6170E0D5" w14:textId="77777777" w:rsidR="007B0347" w:rsidRPr="00D43010" w:rsidRDefault="007B0347" w:rsidP="007B0347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Pad &amp; Screen printing of all corporate gifts &amp; clothing</w:t>
      </w:r>
    </w:p>
    <w:p w14:paraId="426E2644" w14:textId="77777777" w:rsidR="007B0347" w:rsidRPr="00D43010" w:rsidRDefault="007B0347" w:rsidP="007B0347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Including but not limited to; pens &amp; pencil sets, coffee mugs, t-shirts, flasks, stress balls etc.</w:t>
      </w:r>
    </w:p>
    <w:p w14:paraId="16BEE535" w14:textId="77777777" w:rsidR="007B0347" w:rsidRPr="00D43010" w:rsidRDefault="007B0347" w:rsidP="007B0347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Applications</w:t>
      </w:r>
      <w:r>
        <w:rPr>
          <w:rStyle w:val="Strong"/>
          <w:rFonts w:cstheme="minorHAnsi"/>
          <w:b w:val="0"/>
          <w:sz w:val="24"/>
          <w:szCs w:val="24"/>
        </w:rPr>
        <w:t xml:space="preserve"> that I used at Amrod on PC</w:t>
      </w:r>
      <w:r w:rsidRPr="00D43010">
        <w:rPr>
          <w:rStyle w:val="Strong"/>
          <w:rFonts w:cstheme="minorHAnsi"/>
          <w:b w:val="0"/>
          <w:sz w:val="24"/>
          <w:szCs w:val="24"/>
        </w:rPr>
        <w:t>:</w:t>
      </w:r>
    </w:p>
    <w:p w14:paraId="346BE850" w14:textId="77777777" w:rsidR="007B0347" w:rsidRPr="00D43010" w:rsidRDefault="007B0347" w:rsidP="007B0347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CorelDraw</w:t>
      </w:r>
    </w:p>
    <w:p w14:paraId="2ABC1889" w14:textId="77777777" w:rsidR="007B0347" w:rsidRPr="00D43010" w:rsidRDefault="007B0347" w:rsidP="007B0347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  <w:r w:rsidRPr="00D43010">
        <w:rPr>
          <w:rStyle w:val="Strong"/>
          <w:rFonts w:cstheme="minorHAnsi"/>
          <w:b w:val="0"/>
          <w:color w:val="000000" w:themeColor="text1"/>
          <w:sz w:val="24"/>
          <w:szCs w:val="24"/>
        </w:rPr>
        <w:t>Adobe Photoshop</w:t>
      </w:r>
    </w:p>
    <w:p w14:paraId="0D060096" w14:textId="77777777" w:rsidR="007B0347" w:rsidRPr="005D75E4" w:rsidRDefault="007B0347" w:rsidP="007B0347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color w:val="000000" w:themeColor="text1"/>
          <w:sz w:val="24"/>
          <w:szCs w:val="24"/>
        </w:rPr>
      </w:pPr>
      <w:r w:rsidRPr="00D43010">
        <w:rPr>
          <w:rStyle w:val="Strong"/>
          <w:rFonts w:cstheme="minorHAnsi"/>
          <w:b w:val="0"/>
          <w:color w:val="000000" w:themeColor="text1"/>
          <w:sz w:val="24"/>
          <w:szCs w:val="24"/>
        </w:rPr>
        <w:t>Amtrack, Layout Assistant</w:t>
      </w:r>
    </w:p>
    <w:p w14:paraId="51787211" w14:textId="77777777" w:rsidR="005D75E4" w:rsidRDefault="005D75E4" w:rsidP="005D75E4">
      <w:pPr>
        <w:spacing w:after="0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C2FEC01" w14:textId="51D19921" w:rsidR="005D75E4" w:rsidRPr="00794251" w:rsidRDefault="005D75E4" w:rsidP="005D75E4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November 2006</w:t>
      </w:r>
      <w:r w:rsidRPr="00794251">
        <w:rPr>
          <w:rFonts w:cstheme="minorHAnsi"/>
          <w:b/>
          <w:sz w:val="24"/>
          <w:szCs w:val="24"/>
        </w:rPr>
        <w:t xml:space="preserve"> – </w:t>
      </w:r>
      <w:r>
        <w:rPr>
          <w:rFonts w:cstheme="minorHAnsi"/>
          <w:b/>
          <w:sz w:val="24"/>
          <w:szCs w:val="24"/>
        </w:rPr>
        <w:t>July 2009</w:t>
      </w:r>
      <w:r w:rsidRPr="00794251">
        <w:rPr>
          <w:rFonts w:cstheme="minorHAnsi"/>
          <w:b/>
          <w:sz w:val="24"/>
          <w:szCs w:val="24"/>
        </w:rPr>
        <w:t xml:space="preserve">, </w:t>
      </w:r>
      <w:r>
        <w:rPr>
          <w:rFonts w:cstheme="minorHAnsi"/>
          <w:b/>
          <w:sz w:val="24"/>
          <w:szCs w:val="24"/>
        </w:rPr>
        <w:t>Stallion Signs &amp; Graphics</w:t>
      </w:r>
      <w:r w:rsidRPr="00794251">
        <w:rPr>
          <w:rFonts w:cstheme="minorHAnsi"/>
          <w:b/>
          <w:sz w:val="24"/>
          <w:szCs w:val="24"/>
        </w:rPr>
        <w:t>,</w:t>
      </w:r>
      <w:r w:rsidR="00A85424">
        <w:rPr>
          <w:rFonts w:cstheme="minorHAnsi"/>
          <w:b/>
          <w:sz w:val="24"/>
          <w:szCs w:val="24"/>
        </w:rPr>
        <w:t xml:space="preserve"> </w:t>
      </w:r>
      <w:r w:rsidRPr="00794251">
        <w:rPr>
          <w:rFonts w:cstheme="minorHAnsi"/>
          <w:b/>
          <w:sz w:val="24"/>
          <w:szCs w:val="24"/>
        </w:rPr>
        <w:t xml:space="preserve">Town of </w:t>
      </w:r>
      <w:r>
        <w:rPr>
          <w:rFonts w:cstheme="minorHAnsi"/>
          <w:b/>
          <w:sz w:val="24"/>
          <w:szCs w:val="24"/>
        </w:rPr>
        <w:t>Johannesburg</w:t>
      </w:r>
      <w:r w:rsidR="00A85424">
        <w:rPr>
          <w:rFonts w:cstheme="minorHAnsi"/>
          <w:b/>
          <w:sz w:val="24"/>
          <w:szCs w:val="24"/>
        </w:rPr>
        <w:t>,</w:t>
      </w:r>
      <w:r w:rsidRPr="00794251">
        <w:rPr>
          <w:rFonts w:cstheme="minorHAnsi"/>
          <w:b/>
          <w:sz w:val="24"/>
          <w:szCs w:val="24"/>
        </w:rPr>
        <w:t xml:space="preserve"> South Africa.  </w:t>
      </w:r>
    </w:p>
    <w:p w14:paraId="257D8DE6" w14:textId="77777777" w:rsidR="005D75E4" w:rsidRPr="00794251" w:rsidRDefault="005D75E4" w:rsidP="005D75E4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Senior Graphic Designer</w:t>
      </w:r>
    </w:p>
    <w:p w14:paraId="5CB9787C" w14:textId="77777777" w:rsidR="005D75E4" w:rsidRPr="00D43010" w:rsidRDefault="005D75E4" w:rsidP="005D75E4">
      <w:pPr>
        <w:spacing w:after="0"/>
        <w:rPr>
          <w:rFonts w:cstheme="minorHAnsi"/>
          <w:sz w:val="24"/>
          <w:szCs w:val="24"/>
          <w:u w:val="single"/>
        </w:rPr>
      </w:pPr>
    </w:p>
    <w:p w14:paraId="654CEB4E" w14:textId="055DB2A4" w:rsidR="005D75E4" w:rsidRPr="00D43010" w:rsidRDefault="005D75E4" w:rsidP="005D75E4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sz w:val="24"/>
          <w:szCs w:val="24"/>
        </w:rPr>
        <w:t>Redrawing of logos for signage and clear</w:t>
      </w:r>
      <w:r w:rsidR="00A85424">
        <w:rPr>
          <w:rStyle w:val="Strong"/>
          <w:rFonts w:cstheme="minorHAnsi"/>
          <w:b w:val="0"/>
          <w:sz w:val="24"/>
          <w:szCs w:val="24"/>
        </w:rPr>
        <w:t>-</w:t>
      </w:r>
      <w:r>
        <w:rPr>
          <w:rStyle w:val="Strong"/>
          <w:rFonts w:cstheme="minorHAnsi"/>
          <w:b w:val="0"/>
          <w:sz w:val="24"/>
          <w:szCs w:val="24"/>
        </w:rPr>
        <w:t>cut vinyl</w:t>
      </w:r>
    </w:p>
    <w:p w14:paraId="52EBF71C" w14:textId="77777777" w:rsidR="005D75E4" w:rsidRPr="00D43010" w:rsidRDefault="005D75E4" w:rsidP="005D75E4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>Design of packaging for L’Oreal, Garnier, Lancome &amp; Maybelline</w:t>
      </w:r>
    </w:p>
    <w:p w14:paraId="4173DCF7" w14:textId="77777777" w:rsidR="005D75E4" w:rsidRPr="00D43010" w:rsidRDefault="005D75E4" w:rsidP="005D75E4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Applications</w:t>
      </w:r>
      <w:r>
        <w:rPr>
          <w:rStyle w:val="Strong"/>
          <w:rFonts w:cstheme="minorHAnsi"/>
          <w:b w:val="0"/>
          <w:sz w:val="24"/>
          <w:szCs w:val="24"/>
        </w:rPr>
        <w:t xml:space="preserve"> that I used on PC</w:t>
      </w:r>
      <w:r w:rsidRPr="00D43010">
        <w:rPr>
          <w:rStyle w:val="Strong"/>
          <w:rFonts w:cstheme="minorHAnsi"/>
          <w:b w:val="0"/>
          <w:sz w:val="24"/>
          <w:szCs w:val="24"/>
        </w:rPr>
        <w:t>:</w:t>
      </w:r>
    </w:p>
    <w:p w14:paraId="14F0C9DF" w14:textId="77777777" w:rsidR="005D75E4" w:rsidRPr="00D43010" w:rsidRDefault="005D75E4" w:rsidP="005D75E4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CorelDraw</w:t>
      </w:r>
    </w:p>
    <w:p w14:paraId="747D3731" w14:textId="77777777" w:rsidR="005D75E4" w:rsidRPr="00CE28F4" w:rsidRDefault="005D75E4" w:rsidP="005D75E4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  <w:r w:rsidRPr="00D43010">
        <w:rPr>
          <w:rStyle w:val="Strong"/>
          <w:rFonts w:cstheme="minorHAnsi"/>
          <w:b w:val="0"/>
          <w:color w:val="000000" w:themeColor="text1"/>
          <w:sz w:val="24"/>
          <w:szCs w:val="24"/>
        </w:rPr>
        <w:t>Adobe Photoshop</w:t>
      </w:r>
    </w:p>
    <w:p w14:paraId="4635A0B1" w14:textId="77777777" w:rsidR="00CE28F4" w:rsidRDefault="00CE28F4" w:rsidP="00CE28F4">
      <w:p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</w:p>
    <w:p w14:paraId="03AFC7F2" w14:textId="70EC78BA" w:rsidR="00CE28F4" w:rsidRPr="00794251" w:rsidRDefault="00CE28F4" w:rsidP="00CE28F4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May 2006</w:t>
      </w:r>
      <w:r w:rsidRPr="00794251">
        <w:rPr>
          <w:rFonts w:cstheme="minorHAnsi"/>
          <w:b/>
          <w:sz w:val="24"/>
          <w:szCs w:val="24"/>
        </w:rPr>
        <w:t xml:space="preserve"> – </w:t>
      </w:r>
      <w:r>
        <w:rPr>
          <w:rFonts w:cstheme="minorHAnsi"/>
          <w:b/>
          <w:sz w:val="24"/>
          <w:szCs w:val="24"/>
        </w:rPr>
        <w:t>July 2006</w:t>
      </w:r>
      <w:r w:rsidRPr="00794251">
        <w:rPr>
          <w:rFonts w:cstheme="minorHAnsi"/>
          <w:b/>
          <w:sz w:val="24"/>
          <w:szCs w:val="24"/>
        </w:rPr>
        <w:t xml:space="preserve">, </w:t>
      </w:r>
      <w:r>
        <w:rPr>
          <w:rFonts w:cstheme="minorHAnsi"/>
          <w:b/>
          <w:sz w:val="24"/>
          <w:szCs w:val="24"/>
        </w:rPr>
        <w:t>Megabits CC</w:t>
      </w:r>
      <w:r w:rsidRPr="00794251">
        <w:rPr>
          <w:rFonts w:cstheme="minorHAnsi"/>
          <w:b/>
          <w:sz w:val="24"/>
          <w:szCs w:val="24"/>
        </w:rPr>
        <w:t>,</w:t>
      </w:r>
      <w:r w:rsidR="006F534B">
        <w:rPr>
          <w:rFonts w:cstheme="minorHAnsi"/>
          <w:b/>
          <w:sz w:val="24"/>
          <w:szCs w:val="24"/>
        </w:rPr>
        <w:t xml:space="preserve"> </w:t>
      </w:r>
      <w:hyperlink r:id="rId11" w:history="1">
        <w:r w:rsidR="00A85424" w:rsidRPr="00CC7756">
          <w:rPr>
            <w:rStyle w:val="Hyperlink"/>
            <w:rFonts w:cstheme="minorHAnsi"/>
            <w:b/>
            <w:sz w:val="24"/>
            <w:szCs w:val="24"/>
          </w:rPr>
          <w:t>http://www.megabits.co.za</w:t>
        </w:r>
      </w:hyperlink>
      <w:r w:rsidR="00A85424">
        <w:rPr>
          <w:rFonts w:cstheme="minorHAnsi"/>
          <w:b/>
          <w:sz w:val="24"/>
          <w:szCs w:val="24"/>
        </w:rPr>
        <w:t xml:space="preserve">, </w:t>
      </w:r>
      <w:r w:rsidRPr="00794251">
        <w:rPr>
          <w:rFonts w:cstheme="minorHAnsi"/>
          <w:b/>
          <w:sz w:val="24"/>
          <w:szCs w:val="24"/>
        </w:rPr>
        <w:t xml:space="preserve">Town of </w:t>
      </w:r>
      <w:r>
        <w:rPr>
          <w:rFonts w:cstheme="minorHAnsi"/>
          <w:b/>
          <w:sz w:val="24"/>
          <w:szCs w:val="24"/>
        </w:rPr>
        <w:t>Kempton Park</w:t>
      </w:r>
      <w:r w:rsidRPr="00794251">
        <w:rPr>
          <w:rFonts w:cstheme="minorHAnsi"/>
          <w:b/>
          <w:sz w:val="24"/>
          <w:szCs w:val="24"/>
        </w:rPr>
        <w:t xml:space="preserve"> South Africa.  </w:t>
      </w:r>
    </w:p>
    <w:p w14:paraId="09964730" w14:textId="468C4EE9" w:rsidR="00CE28F4" w:rsidRPr="00794251" w:rsidRDefault="00CE28F4" w:rsidP="00CE28F4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Junior IT Technician</w:t>
      </w:r>
    </w:p>
    <w:p w14:paraId="6535BFB9" w14:textId="77777777" w:rsidR="00CE28F4" w:rsidRPr="00D43010" w:rsidRDefault="00CE28F4" w:rsidP="00CE28F4">
      <w:pPr>
        <w:spacing w:after="0"/>
        <w:rPr>
          <w:rFonts w:cstheme="minorHAnsi"/>
          <w:sz w:val="24"/>
          <w:szCs w:val="24"/>
          <w:u w:val="single"/>
        </w:rPr>
      </w:pPr>
    </w:p>
    <w:p w14:paraId="257AB488" w14:textId="39A241AE" w:rsidR="00CE28F4" w:rsidRPr="00A85424" w:rsidRDefault="006F534B" w:rsidP="00A85424">
      <w:p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A85424">
        <w:rPr>
          <w:rStyle w:val="Strong"/>
          <w:rFonts w:cstheme="minorHAnsi"/>
          <w:b w:val="0"/>
          <w:sz w:val="24"/>
          <w:szCs w:val="24"/>
        </w:rPr>
        <w:t>The company had 2 large private school networks to maintain and manage, I was involved in doing this as the schools were adjacent to each other down the same street.</w:t>
      </w:r>
    </w:p>
    <w:p w14:paraId="6F6C95F4" w14:textId="7AA115B0" w:rsidR="00CE28F4" w:rsidRDefault="00A85424" w:rsidP="00CE28F4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>B</w:t>
      </w:r>
      <w:r w:rsidR="006F534B">
        <w:rPr>
          <w:rStyle w:val="Strong"/>
          <w:rFonts w:cstheme="minorHAnsi"/>
          <w:b w:val="0"/>
          <w:bCs w:val="0"/>
          <w:sz w:val="24"/>
          <w:szCs w:val="24"/>
        </w:rPr>
        <w:t>uilding Computers from scratch, installing an operating system like windows and loading software onto them.</w:t>
      </w:r>
    </w:p>
    <w:p w14:paraId="033068EF" w14:textId="31581DE2" w:rsidR="00CE28F4" w:rsidRPr="00511E06" w:rsidRDefault="00A85424" w:rsidP="006F534B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>W</w:t>
      </w:r>
      <w:r w:rsidR="006F534B">
        <w:rPr>
          <w:rStyle w:val="Strong"/>
          <w:rFonts w:cstheme="minorHAnsi"/>
          <w:b w:val="0"/>
          <w:bCs w:val="0"/>
          <w:sz w:val="24"/>
          <w:szCs w:val="24"/>
        </w:rPr>
        <w:t>ire up networks from basic to complex and how to use a windows based server to manage the network.</w:t>
      </w:r>
    </w:p>
    <w:p w14:paraId="0F122546" w14:textId="77777777" w:rsidR="00511E06" w:rsidRDefault="00511E06" w:rsidP="00511E06">
      <w:p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</w:p>
    <w:p w14:paraId="2067F7A0" w14:textId="4ED30A86" w:rsidR="00511E06" w:rsidRPr="00794251" w:rsidRDefault="00511E06" w:rsidP="00511E06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September 2005</w:t>
      </w:r>
      <w:r w:rsidRPr="00794251">
        <w:rPr>
          <w:rFonts w:cstheme="minorHAnsi"/>
          <w:b/>
          <w:sz w:val="24"/>
          <w:szCs w:val="24"/>
        </w:rPr>
        <w:t xml:space="preserve"> – </w:t>
      </w:r>
      <w:r>
        <w:rPr>
          <w:rFonts w:cstheme="minorHAnsi"/>
          <w:b/>
          <w:sz w:val="24"/>
          <w:szCs w:val="24"/>
        </w:rPr>
        <w:t>January 2006</w:t>
      </w:r>
      <w:r w:rsidRPr="00794251">
        <w:rPr>
          <w:rFonts w:cstheme="minorHAnsi"/>
          <w:b/>
          <w:sz w:val="24"/>
          <w:szCs w:val="24"/>
        </w:rPr>
        <w:t xml:space="preserve">, </w:t>
      </w:r>
      <w:r>
        <w:rPr>
          <w:rFonts w:cstheme="minorHAnsi"/>
          <w:b/>
          <w:sz w:val="24"/>
          <w:szCs w:val="24"/>
        </w:rPr>
        <w:t>Nuffield Print &amp; Graphics</w:t>
      </w:r>
      <w:r w:rsidRPr="00794251">
        <w:rPr>
          <w:rFonts w:cstheme="minorHAnsi"/>
          <w:b/>
          <w:sz w:val="24"/>
          <w:szCs w:val="24"/>
        </w:rPr>
        <w:t>,</w:t>
      </w:r>
      <w:r w:rsidR="00A85424">
        <w:rPr>
          <w:rFonts w:cstheme="minorHAnsi"/>
          <w:b/>
          <w:sz w:val="24"/>
          <w:szCs w:val="24"/>
        </w:rPr>
        <w:t xml:space="preserve"> </w:t>
      </w:r>
      <w:r w:rsidRPr="00794251">
        <w:rPr>
          <w:rFonts w:cstheme="minorHAnsi"/>
          <w:b/>
          <w:sz w:val="24"/>
          <w:szCs w:val="24"/>
        </w:rPr>
        <w:t xml:space="preserve">Town of </w:t>
      </w:r>
      <w:r>
        <w:rPr>
          <w:rFonts w:cstheme="minorHAnsi"/>
          <w:b/>
          <w:sz w:val="24"/>
          <w:szCs w:val="24"/>
        </w:rPr>
        <w:t>Springs,</w:t>
      </w:r>
      <w:r w:rsidRPr="00794251">
        <w:rPr>
          <w:rFonts w:cstheme="minorHAnsi"/>
          <w:b/>
          <w:sz w:val="24"/>
          <w:szCs w:val="24"/>
        </w:rPr>
        <w:t xml:space="preserve"> South Africa.  </w:t>
      </w:r>
    </w:p>
    <w:p w14:paraId="4F9372B7" w14:textId="77777777" w:rsidR="00511E06" w:rsidRPr="00794251" w:rsidRDefault="00511E06" w:rsidP="00511E06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Senior Graphic Designer</w:t>
      </w:r>
    </w:p>
    <w:p w14:paraId="66A4BC28" w14:textId="77777777" w:rsidR="00511E06" w:rsidRPr="00D43010" w:rsidRDefault="00511E06" w:rsidP="00511E06">
      <w:pPr>
        <w:spacing w:after="0"/>
        <w:rPr>
          <w:rFonts w:cstheme="minorHAnsi"/>
          <w:sz w:val="24"/>
          <w:szCs w:val="24"/>
          <w:u w:val="single"/>
        </w:rPr>
      </w:pPr>
    </w:p>
    <w:p w14:paraId="39F2E1FB" w14:textId="63DD7779" w:rsidR="00511E06" w:rsidRPr="00D43010" w:rsidRDefault="00B4008B" w:rsidP="00511E06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sz w:val="24"/>
          <w:szCs w:val="24"/>
        </w:rPr>
        <w:t>General Printing Work</w:t>
      </w:r>
    </w:p>
    <w:p w14:paraId="35D43D3D" w14:textId="0F47DC7B" w:rsidR="00511E06" w:rsidRPr="00D43010" w:rsidRDefault="00511E06" w:rsidP="00511E06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lastRenderedPageBreak/>
        <w:t xml:space="preserve">Design of </w:t>
      </w:r>
      <w:r w:rsidR="00B4008B">
        <w:rPr>
          <w:rStyle w:val="Strong"/>
          <w:rFonts w:cstheme="minorHAnsi"/>
          <w:b w:val="0"/>
          <w:bCs w:val="0"/>
          <w:sz w:val="24"/>
          <w:szCs w:val="24"/>
        </w:rPr>
        <w:t xml:space="preserve">business card, business forms, letterheads, decals and </w:t>
      </w:r>
      <w:r w:rsidR="00196FF2">
        <w:rPr>
          <w:rStyle w:val="Strong"/>
          <w:rFonts w:cstheme="minorHAnsi"/>
          <w:b w:val="0"/>
          <w:bCs w:val="0"/>
          <w:sz w:val="24"/>
          <w:szCs w:val="24"/>
        </w:rPr>
        <w:t>continuous</w:t>
      </w:r>
      <w:r w:rsidR="00B4008B">
        <w:rPr>
          <w:rStyle w:val="Strong"/>
          <w:rFonts w:cstheme="minorHAnsi"/>
          <w:b w:val="0"/>
          <w:bCs w:val="0"/>
          <w:sz w:val="24"/>
          <w:szCs w:val="24"/>
        </w:rPr>
        <w:t xml:space="preserve"> print work</w:t>
      </w:r>
    </w:p>
    <w:p w14:paraId="2A3E2BF2" w14:textId="77777777" w:rsidR="00511E06" w:rsidRPr="00D43010" w:rsidRDefault="00511E06" w:rsidP="00511E06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Applications</w:t>
      </w:r>
      <w:r>
        <w:rPr>
          <w:rStyle w:val="Strong"/>
          <w:rFonts w:cstheme="minorHAnsi"/>
          <w:b w:val="0"/>
          <w:sz w:val="24"/>
          <w:szCs w:val="24"/>
        </w:rPr>
        <w:t xml:space="preserve"> that I used on PC</w:t>
      </w:r>
      <w:r w:rsidRPr="00D43010">
        <w:rPr>
          <w:rStyle w:val="Strong"/>
          <w:rFonts w:cstheme="minorHAnsi"/>
          <w:b w:val="0"/>
          <w:sz w:val="24"/>
          <w:szCs w:val="24"/>
        </w:rPr>
        <w:t>:</w:t>
      </w:r>
    </w:p>
    <w:p w14:paraId="2E28B423" w14:textId="77777777" w:rsidR="00511E06" w:rsidRPr="00D43010" w:rsidRDefault="00511E06" w:rsidP="00511E06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CorelDraw</w:t>
      </w:r>
    </w:p>
    <w:p w14:paraId="6A9378A8" w14:textId="77777777" w:rsidR="00511E06" w:rsidRPr="00B4008B" w:rsidRDefault="00511E06" w:rsidP="00511E06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  <w:r w:rsidRPr="00D43010">
        <w:rPr>
          <w:rStyle w:val="Strong"/>
          <w:rFonts w:cstheme="minorHAnsi"/>
          <w:b w:val="0"/>
          <w:color w:val="000000" w:themeColor="text1"/>
          <w:sz w:val="24"/>
          <w:szCs w:val="24"/>
        </w:rPr>
        <w:t>Adobe Photoshop</w:t>
      </w:r>
    </w:p>
    <w:p w14:paraId="2A4E22F5" w14:textId="2AAFF862" w:rsidR="00B4008B" w:rsidRPr="00B4008B" w:rsidRDefault="00B4008B" w:rsidP="00511E06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  <w:r>
        <w:rPr>
          <w:rStyle w:val="Strong"/>
          <w:rFonts w:cstheme="minorHAnsi"/>
          <w:b w:val="0"/>
          <w:color w:val="000000" w:themeColor="text1"/>
          <w:sz w:val="24"/>
          <w:szCs w:val="24"/>
        </w:rPr>
        <w:t>Adobe Pagemaker</w:t>
      </w:r>
    </w:p>
    <w:p w14:paraId="7EB9749C" w14:textId="7FD5EA53" w:rsidR="00B4008B" w:rsidRPr="003563B4" w:rsidRDefault="00B4008B" w:rsidP="00511E06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  <w:r>
        <w:rPr>
          <w:rStyle w:val="Strong"/>
          <w:rFonts w:cstheme="minorHAnsi"/>
          <w:b w:val="0"/>
          <w:color w:val="000000" w:themeColor="text1"/>
          <w:sz w:val="24"/>
          <w:szCs w:val="24"/>
        </w:rPr>
        <w:t>Adobe Illustrator</w:t>
      </w:r>
    </w:p>
    <w:p w14:paraId="24A2E8EF" w14:textId="77777777" w:rsidR="003563B4" w:rsidRDefault="003563B4" w:rsidP="003563B4">
      <w:p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</w:p>
    <w:p w14:paraId="6597E51C" w14:textId="01777061" w:rsidR="003563B4" w:rsidRPr="00794251" w:rsidRDefault="003563B4" w:rsidP="003563B4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May 2005</w:t>
      </w:r>
      <w:r w:rsidRPr="00794251">
        <w:rPr>
          <w:rFonts w:cstheme="minorHAnsi"/>
          <w:b/>
          <w:sz w:val="24"/>
          <w:szCs w:val="24"/>
        </w:rPr>
        <w:t xml:space="preserve"> – </w:t>
      </w:r>
      <w:r>
        <w:rPr>
          <w:rFonts w:cstheme="minorHAnsi"/>
          <w:b/>
          <w:sz w:val="24"/>
          <w:szCs w:val="24"/>
        </w:rPr>
        <w:t>September 2005</w:t>
      </w:r>
      <w:r w:rsidRPr="00794251">
        <w:rPr>
          <w:rFonts w:cstheme="minorHAnsi"/>
          <w:b/>
          <w:sz w:val="24"/>
          <w:szCs w:val="24"/>
        </w:rPr>
        <w:t xml:space="preserve">, </w:t>
      </w:r>
      <w:r>
        <w:rPr>
          <w:rFonts w:cstheme="minorHAnsi"/>
          <w:b/>
          <w:sz w:val="24"/>
          <w:szCs w:val="24"/>
        </w:rPr>
        <w:t>New Era Press Printing</w:t>
      </w:r>
      <w:r w:rsidRPr="00794251">
        <w:rPr>
          <w:rFonts w:cstheme="minorHAnsi"/>
          <w:b/>
          <w:sz w:val="24"/>
          <w:szCs w:val="24"/>
        </w:rPr>
        <w:t>,</w:t>
      </w:r>
      <w:r w:rsidR="00A85424">
        <w:rPr>
          <w:rFonts w:cstheme="minorHAnsi"/>
          <w:b/>
          <w:sz w:val="24"/>
          <w:szCs w:val="24"/>
        </w:rPr>
        <w:t xml:space="preserve"> </w:t>
      </w:r>
      <w:r w:rsidRPr="00794251">
        <w:rPr>
          <w:rFonts w:cstheme="minorHAnsi"/>
          <w:b/>
          <w:sz w:val="24"/>
          <w:szCs w:val="24"/>
        </w:rPr>
        <w:t xml:space="preserve">Town of </w:t>
      </w:r>
      <w:r>
        <w:rPr>
          <w:rFonts w:cstheme="minorHAnsi"/>
          <w:b/>
          <w:sz w:val="24"/>
          <w:szCs w:val="24"/>
        </w:rPr>
        <w:t>Springs</w:t>
      </w:r>
      <w:r w:rsidRPr="00794251">
        <w:rPr>
          <w:rFonts w:cstheme="minorHAnsi"/>
          <w:b/>
          <w:sz w:val="24"/>
          <w:szCs w:val="24"/>
        </w:rPr>
        <w:t xml:space="preserve"> South Africa.  </w:t>
      </w:r>
    </w:p>
    <w:p w14:paraId="0F3D434F" w14:textId="78235119" w:rsidR="003563B4" w:rsidRPr="00794251" w:rsidRDefault="003563B4" w:rsidP="003563B4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Graphic Designer &amp; Negative/Positive printer</w:t>
      </w:r>
    </w:p>
    <w:p w14:paraId="3C4BE2E6" w14:textId="77777777" w:rsidR="003563B4" w:rsidRPr="00D43010" w:rsidRDefault="003563B4" w:rsidP="003563B4">
      <w:pPr>
        <w:spacing w:after="0"/>
        <w:rPr>
          <w:rFonts w:cstheme="minorHAnsi"/>
          <w:sz w:val="24"/>
          <w:szCs w:val="24"/>
          <w:u w:val="single"/>
        </w:rPr>
      </w:pPr>
    </w:p>
    <w:p w14:paraId="2D791006" w14:textId="77777777" w:rsidR="003563B4" w:rsidRPr="00D43010" w:rsidRDefault="003563B4" w:rsidP="003563B4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sz w:val="24"/>
          <w:szCs w:val="24"/>
        </w:rPr>
        <w:t>General Printing Work</w:t>
      </w:r>
    </w:p>
    <w:p w14:paraId="186882D6" w14:textId="77777777" w:rsidR="003563B4" w:rsidRPr="00D43010" w:rsidRDefault="003563B4" w:rsidP="003563B4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>Design of business card, business forms, letterheads, decals and continuous print work</w:t>
      </w:r>
    </w:p>
    <w:p w14:paraId="7C6FF83F" w14:textId="77777777" w:rsidR="003563B4" w:rsidRPr="003563B4" w:rsidRDefault="003563B4" w:rsidP="003563B4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Applications</w:t>
      </w:r>
      <w:r>
        <w:rPr>
          <w:rStyle w:val="Strong"/>
          <w:rFonts w:cstheme="minorHAnsi"/>
          <w:b w:val="0"/>
          <w:sz w:val="24"/>
          <w:szCs w:val="24"/>
        </w:rPr>
        <w:t xml:space="preserve"> that I used on PC</w:t>
      </w:r>
      <w:r w:rsidRPr="00D43010">
        <w:rPr>
          <w:rStyle w:val="Strong"/>
          <w:rFonts w:cstheme="minorHAnsi"/>
          <w:b w:val="0"/>
          <w:sz w:val="24"/>
          <w:szCs w:val="24"/>
        </w:rPr>
        <w:t>:</w:t>
      </w:r>
    </w:p>
    <w:p w14:paraId="3D37AD6D" w14:textId="77777777" w:rsidR="003563B4" w:rsidRPr="00D43010" w:rsidRDefault="003563B4" w:rsidP="003563B4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CorelDraw</w:t>
      </w:r>
    </w:p>
    <w:p w14:paraId="1C050E82" w14:textId="77777777" w:rsidR="003563B4" w:rsidRPr="00B4008B" w:rsidRDefault="003563B4" w:rsidP="003563B4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  <w:r w:rsidRPr="00D43010">
        <w:rPr>
          <w:rStyle w:val="Strong"/>
          <w:rFonts w:cstheme="minorHAnsi"/>
          <w:b w:val="0"/>
          <w:color w:val="000000" w:themeColor="text1"/>
          <w:sz w:val="24"/>
          <w:szCs w:val="24"/>
        </w:rPr>
        <w:t>Adobe Photoshop</w:t>
      </w:r>
    </w:p>
    <w:p w14:paraId="090A57E3" w14:textId="77777777" w:rsidR="003563B4" w:rsidRPr="00B4008B" w:rsidRDefault="003563B4" w:rsidP="003563B4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  <w:r>
        <w:rPr>
          <w:rStyle w:val="Strong"/>
          <w:rFonts w:cstheme="minorHAnsi"/>
          <w:b w:val="0"/>
          <w:color w:val="000000" w:themeColor="text1"/>
          <w:sz w:val="24"/>
          <w:szCs w:val="24"/>
        </w:rPr>
        <w:t>Adobe Pagemaker</w:t>
      </w:r>
    </w:p>
    <w:p w14:paraId="6CDA5DF4" w14:textId="77777777" w:rsidR="003563B4" w:rsidRPr="00AA1B75" w:rsidRDefault="003563B4" w:rsidP="003563B4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  <w:r>
        <w:rPr>
          <w:rStyle w:val="Strong"/>
          <w:rFonts w:cstheme="minorHAnsi"/>
          <w:b w:val="0"/>
          <w:color w:val="000000" w:themeColor="text1"/>
          <w:sz w:val="24"/>
          <w:szCs w:val="24"/>
        </w:rPr>
        <w:t>Adobe Illustrator</w:t>
      </w:r>
    </w:p>
    <w:p w14:paraId="2474EEEC" w14:textId="77777777" w:rsidR="00AA1B75" w:rsidRDefault="00AA1B75" w:rsidP="00AA1B75">
      <w:p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</w:p>
    <w:p w14:paraId="08FD909B" w14:textId="3DD9A923" w:rsidR="00AA1B75" w:rsidRPr="00794251" w:rsidRDefault="00AA1B75" w:rsidP="00AA1B75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November 2003</w:t>
      </w:r>
      <w:r w:rsidRPr="00794251">
        <w:rPr>
          <w:rFonts w:cstheme="minorHAnsi"/>
          <w:b/>
          <w:sz w:val="24"/>
          <w:szCs w:val="24"/>
        </w:rPr>
        <w:t xml:space="preserve"> – </w:t>
      </w:r>
      <w:r>
        <w:rPr>
          <w:rFonts w:cstheme="minorHAnsi"/>
          <w:b/>
          <w:sz w:val="24"/>
          <w:szCs w:val="24"/>
        </w:rPr>
        <w:t>May 2005</w:t>
      </w:r>
      <w:r w:rsidRPr="00794251">
        <w:rPr>
          <w:rFonts w:cstheme="minorHAnsi"/>
          <w:b/>
          <w:sz w:val="24"/>
          <w:szCs w:val="24"/>
        </w:rPr>
        <w:t xml:space="preserve">, </w:t>
      </w:r>
      <w:r>
        <w:rPr>
          <w:rFonts w:cstheme="minorHAnsi"/>
          <w:b/>
          <w:sz w:val="24"/>
          <w:szCs w:val="24"/>
        </w:rPr>
        <w:t>Caxton East Rand</w:t>
      </w:r>
      <w:r w:rsidR="009E1F78">
        <w:rPr>
          <w:rFonts w:cstheme="minorHAnsi"/>
          <w:b/>
          <w:sz w:val="24"/>
          <w:szCs w:val="24"/>
        </w:rPr>
        <w:t xml:space="preserve">, </w:t>
      </w:r>
      <w:r w:rsidR="009E1F78" w:rsidRPr="009E1F78">
        <w:rPr>
          <w:b/>
          <w:bCs/>
          <w:color w:val="4F81BD" w:themeColor="accent1"/>
          <w:u w:val="single"/>
        </w:rPr>
        <w:t>http://www.caxton.co.za</w:t>
      </w:r>
      <w:r w:rsidRPr="00794251">
        <w:rPr>
          <w:rFonts w:cstheme="minorHAnsi"/>
          <w:b/>
          <w:sz w:val="24"/>
          <w:szCs w:val="24"/>
        </w:rPr>
        <w:t>,</w:t>
      </w:r>
      <w:r w:rsidR="00A85424">
        <w:rPr>
          <w:rFonts w:cstheme="minorHAnsi"/>
          <w:b/>
          <w:sz w:val="24"/>
          <w:szCs w:val="24"/>
        </w:rPr>
        <w:t xml:space="preserve"> </w:t>
      </w:r>
      <w:r w:rsidRPr="00794251">
        <w:rPr>
          <w:rFonts w:cstheme="minorHAnsi"/>
          <w:b/>
          <w:sz w:val="24"/>
          <w:szCs w:val="24"/>
        </w:rPr>
        <w:t xml:space="preserve">Town of </w:t>
      </w:r>
      <w:r>
        <w:rPr>
          <w:rFonts w:cstheme="minorHAnsi"/>
          <w:b/>
          <w:sz w:val="24"/>
          <w:szCs w:val="24"/>
        </w:rPr>
        <w:t>Boksburg</w:t>
      </w:r>
      <w:r w:rsidRPr="00794251">
        <w:rPr>
          <w:rFonts w:cstheme="minorHAnsi"/>
          <w:b/>
          <w:sz w:val="24"/>
          <w:szCs w:val="24"/>
        </w:rPr>
        <w:t xml:space="preserve"> South Africa.  </w:t>
      </w:r>
    </w:p>
    <w:p w14:paraId="02A13865" w14:textId="3F00256A" w:rsidR="00AA1B75" w:rsidRPr="00794251" w:rsidRDefault="00AA1B75" w:rsidP="00AA1B75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Digital Scanner / Photo Retoucher</w:t>
      </w:r>
    </w:p>
    <w:p w14:paraId="7DFD2300" w14:textId="77777777" w:rsidR="00AA1B75" w:rsidRPr="00D43010" w:rsidRDefault="00AA1B75" w:rsidP="00AA1B75">
      <w:pPr>
        <w:spacing w:after="0"/>
        <w:rPr>
          <w:rFonts w:cstheme="minorHAnsi"/>
          <w:sz w:val="24"/>
          <w:szCs w:val="24"/>
          <w:u w:val="single"/>
        </w:rPr>
      </w:pPr>
    </w:p>
    <w:p w14:paraId="46CD00EE" w14:textId="413775EA" w:rsidR="00AA1B75" w:rsidRPr="00D43010" w:rsidRDefault="00681C22" w:rsidP="00AA1B75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sz w:val="24"/>
          <w:szCs w:val="24"/>
        </w:rPr>
        <w:t>Scanning and retouching of images for the newspapers of the east rand</w:t>
      </w:r>
    </w:p>
    <w:p w14:paraId="41A9849A" w14:textId="569E48C5" w:rsidR="00AA1B75" w:rsidRPr="00D43010" w:rsidRDefault="00681C22" w:rsidP="00AA1B75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>Adding Effect and Filters to images</w:t>
      </w:r>
    </w:p>
    <w:p w14:paraId="1F50CF21" w14:textId="77777777" w:rsidR="00AA1B75" w:rsidRPr="003563B4" w:rsidRDefault="00AA1B75" w:rsidP="00AA1B75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Applications</w:t>
      </w:r>
      <w:r>
        <w:rPr>
          <w:rStyle w:val="Strong"/>
          <w:rFonts w:cstheme="minorHAnsi"/>
          <w:b w:val="0"/>
          <w:sz w:val="24"/>
          <w:szCs w:val="24"/>
        </w:rPr>
        <w:t xml:space="preserve"> that I used on PC</w:t>
      </w:r>
      <w:r w:rsidRPr="00D43010">
        <w:rPr>
          <w:rStyle w:val="Strong"/>
          <w:rFonts w:cstheme="minorHAnsi"/>
          <w:b w:val="0"/>
          <w:sz w:val="24"/>
          <w:szCs w:val="24"/>
        </w:rPr>
        <w:t>:</w:t>
      </w:r>
    </w:p>
    <w:p w14:paraId="7A26EDE4" w14:textId="77777777" w:rsidR="00AA1B75" w:rsidRPr="00D43010" w:rsidRDefault="00AA1B75" w:rsidP="00AA1B75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CorelDraw</w:t>
      </w:r>
    </w:p>
    <w:p w14:paraId="428139EA" w14:textId="77777777" w:rsidR="00AA1B75" w:rsidRPr="00B4008B" w:rsidRDefault="00AA1B75" w:rsidP="00AA1B75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  <w:r w:rsidRPr="00D43010">
        <w:rPr>
          <w:rStyle w:val="Strong"/>
          <w:rFonts w:cstheme="minorHAnsi"/>
          <w:b w:val="0"/>
          <w:color w:val="000000" w:themeColor="text1"/>
          <w:sz w:val="24"/>
          <w:szCs w:val="24"/>
        </w:rPr>
        <w:t>Adobe Photoshop</w:t>
      </w:r>
    </w:p>
    <w:p w14:paraId="5D2BCE59" w14:textId="07B36FE6" w:rsidR="00AA1B75" w:rsidRPr="00AE5E4D" w:rsidRDefault="00AA1B75" w:rsidP="00681C22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  <w:r>
        <w:rPr>
          <w:rStyle w:val="Strong"/>
          <w:rFonts w:cstheme="minorHAnsi"/>
          <w:b w:val="0"/>
          <w:color w:val="000000" w:themeColor="text1"/>
          <w:sz w:val="24"/>
          <w:szCs w:val="24"/>
        </w:rPr>
        <w:t>Adobe Pagemaker</w:t>
      </w:r>
    </w:p>
    <w:p w14:paraId="11A81EEB" w14:textId="77777777" w:rsidR="00AE5E4D" w:rsidRDefault="00AE5E4D" w:rsidP="00AE5E4D">
      <w:p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</w:p>
    <w:p w14:paraId="47F5A009" w14:textId="575905F5" w:rsidR="00AE5E4D" w:rsidRPr="00794251" w:rsidRDefault="00AE5E4D" w:rsidP="00AE5E4D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January 2002</w:t>
      </w:r>
      <w:r w:rsidRPr="00794251">
        <w:rPr>
          <w:rFonts w:cstheme="minorHAnsi"/>
          <w:b/>
          <w:sz w:val="24"/>
          <w:szCs w:val="24"/>
        </w:rPr>
        <w:t xml:space="preserve"> – </w:t>
      </w:r>
      <w:r>
        <w:rPr>
          <w:rFonts w:cstheme="minorHAnsi"/>
          <w:b/>
          <w:sz w:val="24"/>
          <w:szCs w:val="24"/>
        </w:rPr>
        <w:t>November 2003</w:t>
      </w:r>
      <w:r w:rsidRPr="00794251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Caxton Kempton Express</w:t>
      </w:r>
      <w:r w:rsidR="00C244D4">
        <w:rPr>
          <w:rFonts w:cstheme="minorHAnsi"/>
          <w:b/>
          <w:sz w:val="24"/>
          <w:szCs w:val="24"/>
        </w:rPr>
        <w:t xml:space="preserve">, </w:t>
      </w:r>
      <w:r w:rsidR="00C244D4" w:rsidRPr="00C244D4">
        <w:rPr>
          <w:rFonts w:cstheme="minorHAnsi"/>
          <w:b/>
          <w:color w:val="4F81BD" w:themeColor="accent1"/>
          <w:sz w:val="24"/>
          <w:szCs w:val="24"/>
          <w:u w:val="single"/>
        </w:rPr>
        <w:t>http://www.</w:t>
      </w:r>
      <w:r w:rsidR="00C244D4" w:rsidRPr="00C244D4">
        <w:rPr>
          <w:color w:val="4F81BD" w:themeColor="accent1"/>
          <w:u w:val="single"/>
        </w:rPr>
        <w:t xml:space="preserve"> </w:t>
      </w:r>
      <w:r w:rsidR="00C244D4" w:rsidRPr="00C244D4">
        <w:rPr>
          <w:rFonts w:cstheme="minorHAnsi"/>
          <w:b/>
          <w:color w:val="4F81BD" w:themeColor="accent1"/>
          <w:sz w:val="24"/>
          <w:szCs w:val="24"/>
          <w:u w:val="single"/>
        </w:rPr>
        <w:t>https://www.citizen.co.za/kempton-express</w:t>
      </w:r>
      <w:r w:rsidRPr="00794251">
        <w:rPr>
          <w:rFonts w:cstheme="minorHAnsi"/>
          <w:b/>
          <w:sz w:val="24"/>
          <w:szCs w:val="24"/>
        </w:rPr>
        <w:t>,</w:t>
      </w:r>
      <w:r w:rsidR="00A85424">
        <w:rPr>
          <w:rFonts w:cstheme="minorHAnsi"/>
          <w:b/>
          <w:sz w:val="24"/>
          <w:szCs w:val="24"/>
        </w:rPr>
        <w:t xml:space="preserve"> </w:t>
      </w:r>
      <w:r w:rsidRPr="00794251">
        <w:rPr>
          <w:rFonts w:cstheme="minorHAnsi"/>
          <w:b/>
          <w:sz w:val="24"/>
          <w:szCs w:val="24"/>
        </w:rPr>
        <w:t xml:space="preserve">Town of </w:t>
      </w:r>
      <w:r>
        <w:rPr>
          <w:rFonts w:cstheme="minorHAnsi"/>
          <w:b/>
          <w:sz w:val="24"/>
          <w:szCs w:val="24"/>
        </w:rPr>
        <w:t>Kempton Park</w:t>
      </w:r>
      <w:r w:rsidRPr="00794251">
        <w:rPr>
          <w:rFonts w:cstheme="minorHAnsi"/>
          <w:b/>
          <w:sz w:val="24"/>
          <w:szCs w:val="24"/>
        </w:rPr>
        <w:t xml:space="preserve"> South Africa.  </w:t>
      </w:r>
    </w:p>
    <w:p w14:paraId="3509591B" w14:textId="564B3EEB" w:rsidR="00AE5E4D" w:rsidRPr="00794251" w:rsidRDefault="00AE5E4D" w:rsidP="00AE5E4D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Advert Setter &amp; Designer</w:t>
      </w:r>
    </w:p>
    <w:p w14:paraId="42AC207F" w14:textId="77777777" w:rsidR="00AE5E4D" w:rsidRPr="00D43010" w:rsidRDefault="00AE5E4D" w:rsidP="00AE5E4D">
      <w:pPr>
        <w:spacing w:after="0"/>
        <w:rPr>
          <w:rFonts w:cstheme="minorHAnsi"/>
          <w:sz w:val="24"/>
          <w:szCs w:val="24"/>
          <w:u w:val="single"/>
        </w:rPr>
      </w:pPr>
    </w:p>
    <w:p w14:paraId="0036CB5F" w14:textId="1CF8E0C4" w:rsidR="00AE5E4D" w:rsidRPr="00D43010" w:rsidRDefault="00587E70" w:rsidP="00AE5E4D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sz w:val="24"/>
          <w:szCs w:val="24"/>
        </w:rPr>
        <w:t>Designing of adverts for the newspaper</w:t>
      </w:r>
    </w:p>
    <w:p w14:paraId="5124BA13" w14:textId="65858680" w:rsidR="00AE5E4D" w:rsidRPr="00D43010" w:rsidRDefault="00587E70" w:rsidP="00AE5E4D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>Layout of the finalised adverts in the required spaces of the newspaper</w:t>
      </w:r>
    </w:p>
    <w:p w14:paraId="09035E72" w14:textId="77777777" w:rsidR="00AE5E4D" w:rsidRPr="003563B4" w:rsidRDefault="00AE5E4D" w:rsidP="00AE5E4D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Applications</w:t>
      </w:r>
      <w:r>
        <w:rPr>
          <w:rStyle w:val="Strong"/>
          <w:rFonts w:cstheme="minorHAnsi"/>
          <w:b w:val="0"/>
          <w:sz w:val="24"/>
          <w:szCs w:val="24"/>
        </w:rPr>
        <w:t xml:space="preserve"> that I used on PC</w:t>
      </w:r>
      <w:r w:rsidRPr="00D43010">
        <w:rPr>
          <w:rStyle w:val="Strong"/>
          <w:rFonts w:cstheme="minorHAnsi"/>
          <w:b w:val="0"/>
          <w:sz w:val="24"/>
          <w:szCs w:val="24"/>
        </w:rPr>
        <w:t>:</w:t>
      </w:r>
    </w:p>
    <w:p w14:paraId="614B00B9" w14:textId="77777777" w:rsidR="00AE5E4D" w:rsidRPr="00D43010" w:rsidRDefault="00AE5E4D" w:rsidP="00AE5E4D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CorelDraw</w:t>
      </w:r>
    </w:p>
    <w:p w14:paraId="23D8B5EB" w14:textId="50F3879C" w:rsidR="00AE5E4D" w:rsidRPr="004B7667" w:rsidRDefault="00AE5E4D" w:rsidP="00AE5E4D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  <w:r w:rsidRPr="00D43010">
        <w:rPr>
          <w:rStyle w:val="Strong"/>
          <w:rFonts w:cstheme="minorHAnsi"/>
          <w:b w:val="0"/>
          <w:color w:val="000000" w:themeColor="text1"/>
          <w:sz w:val="24"/>
          <w:szCs w:val="24"/>
        </w:rPr>
        <w:t xml:space="preserve">Adobe </w:t>
      </w:r>
      <w:r w:rsidR="00587E70">
        <w:rPr>
          <w:rStyle w:val="Strong"/>
          <w:rFonts w:cstheme="minorHAnsi"/>
          <w:b w:val="0"/>
          <w:color w:val="000000" w:themeColor="text1"/>
          <w:sz w:val="24"/>
          <w:szCs w:val="24"/>
        </w:rPr>
        <w:t>Pagemaker</w:t>
      </w:r>
    </w:p>
    <w:p w14:paraId="6BBA7199" w14:textId="77777777" w:rsidR="004B7667" w:rsidRDefault="004B7667" w:rsidP="004B7667">
      <w:p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</w:p>
    <w:p w14:paraId="4148F1A8" w14:textId="0154FB93" w:rsidR="004B7667" w:rsidRPr="00794251" w:rsidRDefault="004B7667" w:rsidP="004B7667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April 1998</w:t>
      </w:r>
      <w:r w:rsidRPr="00794251">
        <w:rPr>
          <w:rFonts w:cstheme="minorHAnsi"/>
          <w:b/>
          <w:sz w:val="24"/>
          <w:szCs w:val="24"/>
        </w:rPr>
        <w:t xml:space="preserve"> – </w:t>
      </w:r>
      <w:r>
        <w:rPr>
          <w:rFonts w:cstheme="minorHAnsi"/>
          <w:b/>
          <w:sz w:val="24"/>
          <w:szCs w:val="24"/>
        </w:rPr>
        <w:t>June 1998</w:t>
      </w:r>
      <w:r w:rsidRPr="00794251">
        <w:rPr>
          <w:rFonts w:cstheme="minorHAnsi"/>
          <w:b/>
          <w:sz w:val="24"/>
          <w:szCs w:val="24"/>
        </w:rPr>
        <w:t xml:space="preserve">, </w:t>
      </w:r>
      <w:r>
        <w:rPr>
          <w:rFonts w:cstheme="minorHAnsi"/>
          <w:b/>
          <w:sz w:val="24"/>
          <w:szCs w:val="24"/>
        </w:rPr>
        <w:t>Deer Graphics</w:t>
      </w:r>
      <w:r w:rsidRPr="00794251">
        <w:rPr>
          <w:rFonts w:cstheme="minorHAnsi"/>
          <w:b/>
          <w:sz w:val="24"/>
          <w:szCs w:val="24"/>
        </w:rPr>
        <w:t>,</w:t>
      </w:r>
      <w:r w:rsidR="00A85424">
        <w:rPr>
          <w:rFonts w:cstheme="minorHAnsi"/>
          <w:b/>
          <w:sz w:val="24"/>
          <w:szCs w:val="24"/>
        </w:rPr>
        <w:t xml:space="preserve"> </w:t>
      </w:r>
      <w:r w:rsidRPr="00794251">
        <w:rPr>
          <w:rFonts w:cstheme="minorHAnsi"/>
          <w:b/>
          <w:sz w:val="24"/>
          <w:szCs w:val="24"/>
        </w:rPr>
        <w:t xml:space="preserve">Town of </w:t>
      </w:r>
      <w:r>
        <w:rPr>
          <w:rFonts w:cstheme="minorHAnsi"/>
          <w:b/>
          <w:sz w:val="24"/>
          <w:szCs w:val="24"/>
        </w:rPr>
        <w:t>Midrand</w:t>
      </w:r>
      <w:r w:rsidRPr="00794251">
        <w:rPr>
          <w:rFonts w:cstheme="minorHAnsi"/>
          <w:b/>
          <w:sz w:val="24"/>
          <w:szCs w:val="24"/>
        </w:rPr>
        <w:t xml:space="preserve"> South Africa.  </w:t>
      </w:r>
    </w:p>
    <w:p w14:paraId="266B8EED" w14:textId="533AFC99" w:rsidR="004B7667" w:rsidRPr="00794251" w:rsidRDefault="004B7667" w:rsidP="004B7667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Junior Graphic designer</w:t>
      </w:r>
    </w:p>
    <w:p w14:paraId="0756EC39" w14:textId="77777777" w:rsidR="004B7667" w:rsidRPr="00D43010" w:rsidRDefault="004B7667" w:rsidP="004B7667">
      <w:pPr>
        <w:spacing w:after="0"/>
        <w:rPr>
          <w:rFonts w:cstheme="minorHAnsi"/>
          <w:sz w:val="24"/>
          <w:szCs w:val="24"/>
          <w:u w:val="single"/>
        </w:rPr>
      </w:pPr>
    </w:p>
    <w:p w14:paraId="1CEDA993" w14:textId="69AA8756" w:rsidR="004B7667" w:rsidRPr="00D43010" w:rsidRDefault="00303E2D" w:rsidP="004B7667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sz w:val="24"/>
          <w:szCs w:val="24"/>
        </w:rPr>
        <w:t>Design, Printing and Cutting of business cards</w:t>
      </w:r>
    </w:p>
    <w:p w14:paraId="648F3A67" w14:textId="7AE157C5" w:rsidR="004B7667" w:rsidRPr="00D43010" w:rsidRDefault="004B7667" w:rsidP="004B7667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>
        <w:rPr>
          <w:rStyle w:val="Strong"/>
          <w:rFonts w:cstheme="minorHAnsi"/>
          <w:b w:val="0"/>
          <w:bCs w:val="0"/>
          <w:sz w:val="24"/>
          <w:szCs w:val="24"/>
        </w:rPr>
        <w:t>Design of business forms</w:t>
      </w:r>
      <w:r w:rsidR="00303E2D">
        <w:rPr>
          <w:rStyle w:val="Strong"/>
          <w:rFonts w:cstheme="minorHAnsi"/>
          <w:b w:val="0"/>
          <w:bCs w:val="0"/>
          <w:sz w:val="24"/>
          <w:szCs w:val="24"/>
        </w:rPr>
        <w:t xml:space="preserve"> &amp; </w:t>
      </w:r>
      <w:r>
        <w:rPr>
          <w:rStyle w:val="Strong"/>
          <w:rFonts w:cstheme="minorHAnsi"/>
          <w:b w:val="0"/>
          <w:bCs w:val="0"/>
          <w:sz w:val="24"/>
          <w:szCs w:val="24"/>
        </w:rPr>
        <w:t>letterheads</w:t>
      </w:r>
    </w:p>
    <w:p w14:paraId="65C05EA0" w14:textId="77777777" w:rsidR="004B7667" w:rsidRPr="003563B4" w:rsidRDefault="004B7667" w:rsidP="004B7667">
      <w:pPr>
        <w:pStyle w:val="ListParagraph"/>
        <w:numPr>
          <w:ilvl w:val="0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Applications</w:t>
      </w:r>
      <w:r>
        <w:rPr>
          <w:rStyle w:val="Strong"/>
          <w:rFonts w:cstheme="minorHAnsi"/>
          <w:b w:val="0"/>
          <w:sz w:val="24"/>
          <w:szCs w:val="24"/>
        </w:rPr>
        <w:t xml:space="preserve"> that I used on PC</w:t>
      </w:r>
      <w:r w:rsidRPr="00D43010">
        <w:rPr>
          <w:rStyle w:val="Strong"/>
          <w:rFonts w:cstheme="minorHAnsi"/>
          <w:b w:val="0"/>
          <w:sz w:val="24"/>
          <w:szCs w:val="24"/>
        </w:rPr>
        <w:t>:</w:t>
      </w:r>
    </w:p>
    <w:p w14:paraId="1FFB1ED5" w14:textId="77777777" w:rsidR="004B7667" w:rsidRPr="00D43010" w:rsidRDefault="004B7667" w:rsidP="004B7667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sz w:val="24"/>
          <w:szCs w:val="24"/>
        </w:rPr>
      </w:pPr>
      <w:r w:rsidRPr="00D43010">
        <w:rPr>
          <w:rStyle w:val="Strong"/>
          <w:rFonts w:cstheme="minorHAnsi"/>
          <w:b w:val="0"/>
          <w:sz w:val="24"/>
          <w:szCs w:val="24"/>
        </w:rPr>
        <w:t>CorelDraw</w:t>
      </w:r>
    </w:p>
    <w:p w14:paraId="2D74A32D" w14:textId="33F085CC" w:rsidR="004B7667" w:rsidRPr="004B7667" w:rsidRDefault="004B7667" w:rsidP="00303E2D">
      <w:pPr>
        <w:pStyle w:val="ListParagraph"/>
        <w:numPr>
          <w:ilvl w:val="1"/>
          <w:numId w:val="4"/>
        </w:numPr>
        <w:spacing w:after="0"/>
        <w:rPr>
          <w:rStyle w:val="Strong"/>
          <w:rFonts w:cstheme="minorHAnsi"/>
          <w:b w:val="0"/>
          <w:bCs w:val="0"/>
          <w:color w:val="000000" w:themeColor="text1"/>
          <w:sz w:val="24"/>
          <w:szCs w:val="24"/>
        </w:rPr>
      </w:pPr>
      <w:r w:rsidRPr="00D43010">
        <w:rPr>
          <w:rStyle w:val="Strong"/>
          <w:rFonts w:cstheme="minorHAnsi"/>
          <w:b w:val="0"/>
          <w:color w:val="000000" w:themeColor="text1"/>
          <w:sz w:val="24"/>
          <w:szCs w:val="24"/>
        </w:rPr>
        <w:t>Adobe Photoshop</w:t>
      </w:r>
    </w:p>
    <w:p w14:paraId="5D9BCDEC" w14:textId="77777777" w:rsidR="003563B4" w:rsidRDefault="003563B4" w:rsidP="003563B4">
      <w:pPr>
        <w:pStyle w:val="ListParagraph"/>
        <w:spacing w:after="0"/>
        <w:ind w:left="1494"/>
        <w:rPr>
          <w:rStyle w:val="Strong"/>
          <w:rFonts w:cstheme="minorHAnsi"/>
          <w:b w:val="0"/>
          <w:bCs w:val="0"/>
          <w:sz w:val="24"/>
          <w:szCs w:val="24"/>
        </w:rPr>
      </w:pPr>
    </w:p>
    <w:p w14:paraId="6A7F25E8" w14:textId="161B549E" w:rsidR="000C5ED7" w:rsidRPr="000C5ED7" w:rsidRDefault="000C5ED7" w:rsidP="00FB0384">
      <w:pPr>
        <w:spacing w:after="0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0C5ED7">
        <w:rPr>
          <w:rFonts w:cstheme="minorHAnsi"/>
          <w:b/>
          <w:bCs/>
          <w:color w:val="000000" w:themeColor="text1"/>
          <w:sz w:val="24"/>
          <w:szCs w:val="24"/>
          <w:u w:val="single"/>
        </w:rPr>
        <w:t>My family</w:t>
      </w:r>
    </w:p>
    <w:p w14:paraId="39D8FA4B" w14:textId="177D2702" w:rsidR="000C5ED7" w:rsidRPr="000C5ED7" w:rsidRDefault="000C5ED7" w:rsidP="00FB0384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0C5ED7">
        <w:rPr>
          <w:rFonts w:cstheme="minorHAnsi"/>
          <w:color w:val="000000" w:themeColor="text1"/>
          <w:sz w:val="24"/>
          <w:szCs w:val="24"/>
        </w:rPr>
        <w:t>This is my wife Vanessa (</w:t>
      </w:r>
      <w:r w:rsidR="00A10178" w:rsidRPr="00A10178">
        <w:rPr>
          <w:rFonts w:cstheme="minorHAnsi"/>
          <w:sz w:val="24"/>
          <w:szCs w:val="24"/>
        </w:rPr>
        <w:t>46</w:t>
      </w:r>
      <w:r w:rsidRPr="000C5ED7">
        <w:rPr>
          <w:rFonts w:cstheme="minorHAnsi"/>
          <w:color w:val="000000" w:themeColor="text1"/>
          <w:sz w:val="24"/>
          <w:szCs w:val="24"/>
        </w:rPr>
        <w:t>)</w:t>
      </w:r>
      <w:r w:rsidR="00A85424">
        <w:rPr>
          <w:rFonts w:cstheme="minorHAnsi"/>
          <w:color w:val="000000" w:themeColor="text1"/>
          <w:sz w:val="24"/>
          <w:szCs w:val="24"/>
        </w:rPr>
        <w:t>.</w:t>
      </w:r>
    </w:p>
    <w:p w14:paraId="24E1686E" w14:textId="4B374111" w:rsidR="000C5ED7" w:rsidRDefault="000C5ED7" w:rsidP="00FB0384">
      <w:pPr>
        <w:spacing w:after="0"/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noProof/>
          <w:color w:val="FF0000"/>
          <w:sz w:val="24"/>
          <w:szCs w:val="24"/>
        </w:rPr>
        <w:drawing>
          <wp:inline distT="0" distB="0" distL="0" distR="0" wp14:anchorId="21C804E4" wp14:editId="7508F9F3">
            <wp:extent cx="2933700" cy="2200438"/>
            <wp:effectExtent l="0" t="0" r="0" b="0"/>
            <wp:docPr id="3" name="Picture 3" descr="A person and person posing for a pi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erson and person posing for a pictur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9556" cy="220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D5EC" w14:textId="77777777" w:rsidR="00103B8C" w:rsidRDefault="00103B8C" w:rsidP="00FB0384">
      <w:pPr>
        <w:spacing w:after="0"/>
        <w:rPr>
          <w:rFonts w:cstheme="minorHAnsi"/>
          <w:b/>
          <w:bCs/>
          <w:color w:val="FF0000"/>
          <w:sz w:val="24"/>
          <w:szCs w:val="24"/>
        </w:rPr>
      </w:pPr>
    </w:p>
    <w:p w14:paraId="402857C9" w14:textId="77777777" w:rsidR="00103B8C" w:rsidRDefault="00103B8C" w:rsidP="00FB0384">
      <w:pPr>
        <w:spacing w:after="0"/>
        <w:rPr>
          <w:rFonts w:cstheme="minorHAnsi"/>
          <w:b/>
          <w:bCs/>
          <w:color w:val="FF0000"/>
          <w:sz w:val="24"/>
          <w:szCs w:val="24"/>
        </w:rPr>
      </w:pPr>
    </w:p>
    <w:p w14:paraId="6AAF5A08" w14:textId="77777777" w:rsidR="00103B8C" w:rsidRDefault="00103B8C" w:rsidP="00FB0384">
      <w:pPr>
        <w:spacing w:after="0"/>
        <w:rPr>
          <w:rFonts w:cstheme="minorHAnsi"/>
          <w:b/>
          <w:bCs/>
          <w:color w:val="FF0000"/>
          <w:sz w:val="24"/>
          <w:szCs w:val="24"/>
        </w:rPr>
      </w:pPr>
    </w:p>
    <w:p w14:paraId="05691F60" w14:textId="2997AA27" w:rsidR="00103B8C" w:rsidRPr="000C5ED7" w:rsidRDefault="00103B8C" w:rsidP="00103B8C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0C5ED7">
        <w:rPr>
          <w:rFonts w:cstheme="minorHAnsi"/>
          <w:color w:val="000000" w:themeColor="text1"/>
          <w:sz w:val="24"/>
          <w:szCs w:val="24"/>
        </w:rPr>
        <w:t xml:space="preserve">This is my </w:t>
      </w:r>
      <w:r>
        <w:rPr>
          <w:rFonts w:cstheme="minorHAnsi"/>
          <w:color w:val="000000" w:themeColor="text1"/>
          <w:sz w:val="24"/>
          <w:szCs w:val="24"/>
        </w:rPr>
        <w:t>fur baby family</w:t>
      </w:r>
    </w:p>
    <w:p w14:paraId="2619C2DF" w14:textId="77777777" w:rsidR="00AC501A" w:rsidRDefault="00103B8C" w:rsidP="00103B8C">
      <w:pPr>
        <w:spacing w:after="0"/>
        <w:rPr>
          <w:rFonts w:cstheme="minorHAnsi"/>
          <w:color w:val="000000" w:themeColor="text1"/>
          <w:sz w:val="24"/>
          <w:szCs w:val="24"/>
        </w:rPr>
      </w:pPr>
      <w:r w:rsidRPr="000C5ED7">
        <w:rPr>
          <w:rFonts w:cstheme="minorHAnsi"/>
          <w:color w:val="000000" w:themeColor="text1"/>
          <w:sz w:val="24"/>
          <w:szCs w:val="24"/>
        </w:rPr>
        <w:t xml:space="preserve">This is my </w:t>
      </w:r>
      <w:r>
        <w:rPr>
          <w:rFonts w:cstheme="minorHAnsi"/>
          <w:color w:val="000000" w:themeColor="text1"/>
          <w:sz w:val="24"/>
          <w:szCs w:val="24"/>
        </w:rPr>
        <w:t>fur baby family with Vanessa,</w:t>
      </w:r>
    </w:p>
    <w:p w14:paraId="2C77425F" w14:textId="0F03C97F" w:rsidR="00103B8C" w:rsidRPr="000C5ED7" w:rsidRDefault="00AC501A" w:rsidP="00103B8C">
      <w:pPr>
        <w:spacing w:after="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From left to right is: </w:t>
      </w:r>
      <w:r w:rsidR="00103B8C">
        <w:rPr>
          <w:rFonts w:cstheme="minorHAnsi"/>
          <w:color w:val="000000" w:themeColor="text1"/>
          <w:sz w:val="24"/>
          <w:szCs w:val="24"/>
        </w:rPr>
        <w:t>Toby, Scoobie, Bruno &amp; Simba.</w:t>
      </w:r>
    </w:p>
    <w:p w14:paraId="68F12018" w14:textId="77777777" w:rsidR="00103B8C" w:rsidRDefault="00103B8C" w:rsidP="00FB0384">
      <w:pPr>
        <w:spacing w:after="0"/>
        <w:rPr>
          <w:rFonts w:cstheme="minorHAnsi"/>
          <w:b/>
          <w:bCs/>
          <w:color w:val="FF0000"/>
          <w:sz w:val="24"/>
          <w:szCs w:val="24"/>
        </w:rPr>
      </w:pPr>
    </w:p>
    <w:p w14:paraId="602477AB" w14:textId="3D915357" w:rsidR="00103B8C" w:rsidRPr="000C5ED7" w:rsidRDefault="00103B8C" w:rsidP="00FB0384">
      <w:pPr>
        <w:spacing w:after="0"/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5925809D" wp14:editId="57F06CF8">
            <wp:extent cx="3295650" cy="3648075"/>
            <wp:effectExtent l="0" t="0" r="0" b="9525"/>
            <wp:docPr id="100537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3B8C" w:rsidRPr="000C5ED7" w:rsidSect="00166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00A4"/>
    <w:multiLevelType w:val="hybridMultilevel"/>
    <w:tmpl w:val="4ECA1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932EA"/>
    <w:multiLevelType w:val="hybridMultilevel"/>
    <w:tmpl w:val="D83ABE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996F5A"/>
    <w:multiLevelType w:val="hybridMultilevel"/>
    <w:tmpl w:val="4A1EE3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15FF7"/>
    <w:multiLevelType w:val="hybridMultilevel"/>
    <w:tmpl w:val="C3006A8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234B01"/>
    <w:multiLevelType w:val="hybridMultilevel"/>
    <w:tmpl w:val="5554D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50334"/>
    <w:multiLevelType w:val="multilevel"/>
    <w:tmpl w:val="40F6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93104"/>
    <w:multiLevelType w:val="hybridMultilevel"/>
    <w:tmpl w:val="D350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95B86"/>
    <w:multiLevelType w:val="hybridMultilevel"/>
    <w:tmpl w:val="EFCE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F2685"/>
    <w:multiLevelType w:val="hybridMultilevel"/>
    <w:tmpl w:val="FA5671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F7125"/>
    <w:multiLevelType w:val="hybridMultilevel"/>
    <w:tmpl w:val="B44E93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5480F"/>
    <w:multiLevelType w:val="hybridMultilevel"/>
    <w:tmpl w:val="7BA607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5601E9"/>
    <w:multiLevelType w:val="hybridMultilevel"/>
    <w:tmpl w:val="10E47E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612A0"/>
    <w:multiLevelType w:val="hybridMultilevel"/>
    <w:tmpl w:val="6650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5378D"/>
    <w:multiLevelType w:val="hybridMultilevel"/>
    <w:tmpl w:val="294A5B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C23C8"/>
    <w:multiLevelType w:val="hybridMultilevel"/>
    <w:tmpl w:val="CDDAB34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5B19E2"/>
    <w:multiLevelType w:val="hybridMultilevel"/>
    <w:tmpl w:val="39EC9F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30717A"/>
    <w:multiLevelType w:val="hybridMultilevel"/>
    <w:tmpl w:val="344CB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1B6F"/>
    <w:multiLevelType w:val="hybridMultilevel"/>
    <w:tmpl w:val="4A145CF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4452C49"/>
    <w:multiLevelType w:val="hybridMultilevel"/>
    <w:tmpl w:val="43D6BF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F004E6"/>
    <w:multiLevelType w:val="hybridMultilevel"/>
    <w:tmpl w:val="30440D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51217"/>
    <w:multiLevelType w:val="hybridMultilevel"/>
    <w:tmpl w:val="85E4E9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B50CBD"/>
    <w:multiLevelType w:val="hybridMultilevel"/>
    <w:tmpl w:val="BD3AF5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30464"/>
    <w:multiLevelType w:val="hybridMultilevel"/>
    <w:tmpl w:val="4274E0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A1099B"/>
    <w:multiLevelType w:val="hybridMultilevel"/>
    <w:tmpl w:val="6C22DE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EC02BA"/>
    <w:multiLevelType w:val="hybridMultilevel"/>
    <w:tmpl w:val="AE7072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63EC1"/>
    <w:multiLevelType w:val="hybridMultilevel"/>
    <w:tmpl w:val="539E38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196A80"/>
    <w:multiLevelType w:val="hybridMultilevel"/>
    <w:tmpl w:val="D8249C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0D68DE"/>
    <w:multiLevelType w:val="hybridMultilevel"/>
    <w:tmpl w:val="8E888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675610">
    <w:abstractNumId w:val="26"/>
  </w:num>
  <w:num w:numId="2" w16cid:durableId="1784836114">
    <w:abstractNumId w:val="13"/>
  </w:num>
  <w:num w:numId="3" w16cid:durableId="1290667004">
    <w:abstractNumId w:val="0"/>
  </w:num>
  <w:num w:numId="4" w16cid:durableId="1961838990">
    <w:abstractNumId w:val="24"/>
  </w:num>
  <w:num w:numId="5" w16cid:durableId="1733119542">
    <w:abstractNumId w:val="20"/>
  </w:num>
  <w:num w:numId="6" w16cid:durableId="1169368283">
    <w:abstractNumId w:val="15"/>
  </w:num>
  <w:num w:numId="7" w16cid:durableId="18898766">
    <w:abstractNumId w:val="19"/>
  </w:num>
  <w:num w:numId="8" w16cid:durableId="1214780172">
    <w:abstractNumId w:val="2"/>
  </w:num>
  <w:num w:numId="9" w16cid:durableId="2128308791">
    <w:abstractNumId w:val="18"/>
  </w:num>
  <w:num w:numId="10" w16cid:durableId="852261347">
    <w:abstractNumId w:val="10"/>
  </w:num>
  <w:num w:numId="11" w16cid:durableId="1749035729">
    <w:abstractNumId w:val="9"/>
  </w:num>
  <w:num w:numId="12" w16cid:durableId="573860216">
    <w:abstractNumId w:val="8"/>
  </w:num>
  <w:num w:numId="13" w16cid:durableId="223488358">
    <w:abstractNumId w:val="21"/>
  </w:num>
  <w:num w:numId="14" w16cid:durableId="1850293283">
    <w:abstractNumId w:val="11"/>
  </w:num>
  <w:num w:numId="15" w16cid:durableId="1493640070">
    <w:abstractNumId w:val="25"/>
  </w:num>
  <w:num w:numId="16" w16cid:durableId="597104844">
    <w:abstractNumId w:val="12"/>
  </w:num>
  <w:num w:numId="17" w16cid:durableId="1135441599">
    <w:abstractNumId w:val="5"/>
  </w:num>
  <w:num w:numId="18" w16cid:durableId="1724909147">
    <w:abstractNumId w:val="27"/>
  </w:num>
  <w:num w:numId="19" w16cid:durableId="2125032612">
    <w:abstractNumId w:val="7"/>
  </w:num>
  <w:num w:numId="20" w16cid:durableId="1568539389">
    <w:abstractNumId w:val="16"/>
  </w:num>
  <w:num w:numId="21" w16cid:durableId="502822849">
    <w:abstractNumId w:val="6"/>
  </w:num>
  <w:num w:numId="22" w16cid:durableId="1717075778">
    <w:abstractNumId w:val="1"/>
  </w:num>
  <w:num w:numId="23" w16cid:durableId="1339430695">
    <w:abstractNumId w:val="17"/>
  </w:num>
  <w:num w:numId="24" w16cid:durableId="1919630576">
    <w:abstractNumId w:val="22"/>
  </w:num>
  <w:num w:numId="25" w16cid:durableId="1869098906">
    <w:abstractNumId w:val="3"/>
  </w:num>
  <w:num w:numId="26" w16cid:durableId="395517622">
    <w:abstractNumId w:val="14"/>
  </w:num>
  <w:num w:numId="27" w16cid:durableId="500779794">
    <w:abstractNumId w:val="23"/>
  </w:num>
  <w:num w:numId="28" w16cid:durableId="1558197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ECC"/>
    <w:rsid w:val="00001D95"/>
    <w:rsid w:val="00004530"/>
    <w:rsid w:val="000144DC"/>
    <w:rsid w:val="00014A56"/>
    <w:rsid w:val="00046B39"/>
    <w:rsid w:val="00053528"/>
    <w:rsid w:val="0006136A"/>
    <w:rsid w:val="00072BD2"/>
    <w:rsid w:val="00076C4A"/>
    <w:rsid w:val="00081734"/>
    <w:rsid w:val="00083501"/>
    <w:rsid w:val="000855E8"/>
    <w:rsid w:val="00093C8A"/>
    <w:rsid w:val="000947CC"/>
    <w:rsid w:val="00097E0A"/>
    <w:rsid w:val="000A1267"/>
    <w:rsid w:val="000C142B"/>
    <w:rsid w:val="000C5ED7"/>
    <w:rsid w:val="00103B8C"/>
    <w:rsid w:val="00116D9C"/>
    <w:rsid w:val="00131FF7"/>
    <w:rsid w:val="001366E1"/>
    <w:rsid w:val="0016640C"/>
    <w:rsid w:val="00166567"/>
    <w:rsid w:val="0016691A"/>
    <w:rsid w:val="001740D8"/>
    <w:rsid w:val="00186353"/>
    <w:rsid w:val="001915B1"/>
    <w:rsid w:val="00196FF2"/>
    <w:rsid w:val="00197B48"/>
    <w:rsid w:val="001A4A19"/>
    <w:rsid w:val="001C0FC9"/>
    <w:rsid w:val="001C4268"/>
    <w:rsid w:val="001D73B6"/>
    <w:rsid w:val="001D7E5E"/>
    <w:rsid w:val="001F11A9"/>
    <w:rsid w:val="001F5B89"/>
    <w:rsid w:val="002073FF"/>
    <w:rsid w:val="00207FED"/>
    <w:rsid w:val="00215F8B"/>
    <w:rsid w:val="00225153"/>
    <w:rsid w:val="00236B84"/>
    <w:rsid w:val="00250468"/>
    <w:rsid w:val="00255757"/>
    <w:rsid w:val="002643F4"/>
    <w:rsid w:val="002761E2"/>
    <w:rsid w:val="00280E18"/>
    <w:rsid w:val="00295C2C"/>
    <w:rsid w:val="002C3C5F"/>
    <w:rsid w:val="002D75E3"/>
    <w:rsid w:val="002F52E9"/>
    <w:rsid w:val="00303E2D"/>
    <w:rsid w:val="00317C25"/>
    <w:rsid w:val="0033323D"/>
    <w:rsid w:val="003563B4"/>
    <w:rsid w:val="00375587"/>
    <w:rsid w:val="0038592E"/>
    <w:rsid w:val="00397B94"/>
    <w:rsid w:val="003A4F9A"/>
    <w:rsid w:val="003B7C6C"/>
    <w:rsid w:val="003D3A11"/>
    <w:rsid w:val="003E3298"/>
    <w:rsid w:val="003E4889"/>
    <w:rsid w:val="003E68C1"/>
    <w:rsid w:val="003F4C1C"/>
    <w:rsid w:val="004066D2"/>
    <w:rsid w:val="004129AF"/>
    <w:rsid w:val="00417C76"/>
    <w:rsid w:val="00435C24"/>
    <w:rsid w:val="00446841"/>
    <w:rsid w:val="00454189"/>
    <w:rsid w:val="00461682"/>
    <w:rsid w:val="00461BBA"/>
    <w:rsid w:val="004701A5"/>
    <w:rsid w:val="0048172C"/>
    <w:rsid w:val="0048355C"/>
    <w:rsid w:val="0048523F"/>
    <w:rsid w:val="00490E54"/>
    <w:rsid w:val="004A7391"/>
    <w:rsid w:val="004B4068"/>
    <w:rsid w:val="004B7667"/>
    <w:rsid w:val="004C2F04"/>
    <w:rsid w:val="004C727B"/>
    <w:rsid w:val="004D3AC2"/>
    <w:rsid w:val="004E2C9F"/>
    <w:rsid w:val="004F13FE"/>
    <w:rsid w:val="004F74BA"/>
    <w:rsid w:val="00511E06"/>
    <w:rsid w:val="005136B2"/>
    <w:rsid w:val="0052415D"/>
    <w:rsid w:val="00537A42"/>
    <w:rsid w:val="005741DD"/>
    <w:rsid w:val="005744BA"/>
    <w:rsid w:val="00587E70"/>
    <w:rsid w:val="005A2AF6"/>
    <w:rsid w:val="005B1E43"/>
    <w:rsid w:val="005B328E"/>
    <w:rsid w:val="005C6913"/>
    <w:rsid w:val="005D2252"/>
    <w:rsid w:val="005D5555"/>
    <w:rsid w:val="005D75E4"/>
    <w:rsid w:val="005E434C"/>
    <w:rsid w:val="005F7F74"/>
    <w:rsid w:val="00604B4D"/>
    <w:rsid w:val="0062014E"/>
    <w:rsid w:val="0062081A"/>
    <w:rsid w:val="0062210B"/>
    <w:rsid w:val="00624193"/>
    <w:rsid w:val="00642E29"/>
    <w:rsid w:val="006462A6"/>
    <w:rsid w:val="00652354"/>
    <w:rsid w:val="00681C22"/>
    <w:rsid w:val="006944F0"/>
    <w:rsid w:val="006A2F3F"/>
    <w:rsid w:val="006C53C8"/>
    <w:rsid w:val="006D1CBD"/>
    <w:rsid w:val="006F534B"/>
    <w:rsid w:val="006F55A5"/>
    <w:rsid w:val="00702D26"/>
    <w:rsid w:val="0070647E"/>
    <w:rsid w:val="00734D35"/>
    <w:rsid w:val="00737B1C"/>
    <w:rsid w:val="0074576D"/>
    <w:rsid w:val="00756801"/>
    <w:rsid w:val="00770779"/>
    <w:rsid w:val="00771704"/>
    <w:rsid w:val="00794251"/>
    <w:rsid w:val="007B0347"/>
    <w:rsid w:val="007D714F"/>
    <w:rsid w:val="007F068E"/>
    <w:rsid w:val="0082678E"/>
    <w:rsid w:val="00835533"/>
    <w:rsid w:val="008537F5"/>
    <w:rsid w:val="00857FAB"/>
    <w:rsid w:val="00865C0B"/>
    <w:rsid w:val="00896DE8"/>
    <w:rsid w:val="008A64C3"/>
    <w:rsid w:val="008C1870"/>
    <w:rsid w:val="008C4720"/>
    <w:rsid w:val="008C5214"/>
    <w:rsid w:val="008D0A72"/>
    <w:rsid w:val="00903FFA"/>
    <w:rsid w:val="00906F01"/>
    <w:rsid w:val="00916311"/>
    <w:rsid w:val="00921557"/>
    <w:rsid w:val="00930640"/>
    <w:rsid w:val="00940545"/>
    <w:rsid w:val="0096603D"/>
    <w:rsid w:val="009670A2"/>
    <w:rsid w:val="009811D4"/>
    <w:rsid w:val="009919F5"/>
    <w:rsid w:val="009A1575"/>
    <w:rsid w:val="009A516D"/>
    <w:rsid w:val="009B017D"/>
    <w:rsid w:val="009B5C5C"/>
    <w:rsid w:val="009D081C"/>
    <w:rsid w:val="009E1F78"/>
    <w:rsid w:val="009F1AB1"/>
    <w:rsid w:val="00A10178"/>
    <w:rsid w:val="00A23087"/>
    <w:rsid w:val="00A4617B"/>
    <w:rsid w:val="00A52F80"/>
    <w:rsid w:val="00A61495"/>
    <w:rsid w:val="00A85424"/>
    <w:rsid w:val="00AA1B75"/>
    <w:rsid w:val="00AC501A"/>
    <w:rsid w:val="00AD5A27"/>
    <w:rsid w:val="00AE2A73"/>
    <w:rsid w:val="00AE5E4D"/>
    <w:rsid w:val="00AF3EE3"/>
    <w:rsid w:val="00B13891"/>
    <w:rsid w:val="00B4008B"/>
    <w:rsid w:val="00B5045C"/>
    <w:rsid w:val="00B525F6"/>
    <w:rsid w:val="00B563E4"/>
    <w:rsid w:val="00B659EF"/>
    <w:rsid w:val="00B82F27"/>
    <w:rsid w:val="00BA2E11"/>
    <w:rsid w:val="00BA5420"/>
    <w:rsid w:val="00BD27A4"/>
    <w:rsid w:val="00BD344B"/>
    <w:rsid w:val="00BE3C6C"/>
    <w:rsid w:val="00BF0D72"/>
    <w:rsid w:val="00C16742"/>
    <w:rsid w:val="00C244D4"/>
    <w:rsid w:val="00C31058"/>
    <w:rsid w:val="00C6047E"/>
    <w:rsid w:val="00C83CC0"/>
    <w:rsid w:val="00C840CB"/>
    <w:rsid w:val="00CD5F81"/>
    <w:rsid w:val="00CE1A2F"/>
    <w:rsid w:val="00CE28F4"/>
    <w:rsid w:val="00D20957"/>
    <w:rsid w:val="00D222AD"/>
    <w:rsid w:val="00D43010"/>
    <w:rsid w:val="00D454A2"/>
    <w:rsid w:val="00D47646"/>
    <w:rsid w:val="00D5372C"/>
    <w:rsid w:val="00DA2CE2"/>
    <w:rsid w:val="00DE400A"/>
    <w:rsid w:val="00DF0C1E"/>
    <w:rsid w:val="00DF1C54"/>
    <w:rsid w:val="00DF2965"/>
    <w:rsid w:val="00E02E20"/>
    <w:rsid w:val="00E1205D"/>
    <w:rsid w:val="00E12168"/>
    <w:rsid w:val="00E37337"/>
    <w:rsid w:val="00E604F9"/>
    <w:rsid w:val="00EA0A80"/>
    <w:rsid w:val="00EA2AD2"/>
    <w:rsid w:val="00EB1ECC"/>
    <w:rsid w:val="00EB4573"/>
    <w:rsid w:val="00EB59E1"/>
    <w:rsid w:val="00EC0401"/>
    <w:rsid w:val="00ED4FD4"/>
    <w:rsid w:val="00EE0931"/>
    <w:rsid w:val="00EE164D"/>
    <w:rsid w:val="00EF16FF"/>
    <w:rsid w:val="00F02333"/>
    <w:rsid w:val="00F2435D"/>
    <w:rsid w:val="00F57320"/>
    <w:rsid w:val="00F814EB"/>
    <w:rsid w:val="00F816C0"/>
    <w:rsid w:val="00F90E77"/>
    <w:rsid w:val="00FA28CE"/>
    <w:rsid w:val="00FA645C"/>
    <w:rsid w:val="00FB0384"/>
    <w:rsid w:val="00FD7CFF"/>
    <w:rsid w:val="00FE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9CD06C"/>
  <w15:docId w15:val="{6E592C2C-F882-B54C-AE11-3EA3BBD3C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E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1EC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16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3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7F5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116D9C"/>
    <w:rPr>
      <w:color w:val="605E5C"/>
      <w:shd w:val="clear" w:color="auto" w:fill="E1DFDD"/>
    </w:rPr>
  </w:style>
  <w:style w:type="character" w:styleId="Strong">
    <w:name w:val="Strong"/>
    <w:qFormat/>
    <w:rsid w:val="00794251"/>
    <w:rPr>
      <w:rFonts w:cs="Times New Roman"/>
      <w:b/>
      <w:bCs/>
    </w:rPr>
  </w:style>
  <w:style w:type="character" w:customStyle="1" w:styleId="EmailStyle21">
    <w:name w:val="EmailStyle21"/>
    <w:semiHidden/>
    <w:rsid w:val="00794251"/>
    <w:rPr>
      <w:rFonts w:ascii="Arial" w:hAnsi="Arial" w:cs="Arial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tecon.co.za" TargetMode="External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hyperlink" Target="mailto:gregspiller@axxess.co.za" TargetMode="External"/><Relationship Id="rId12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://www.megabits.co.za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gacy-web.amrod.co.za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onstantine@retecon.co.z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4139BB-729F-6F4E-85F5-B054EF23E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1440</Words>
  <Characters>8211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Greg Spiller</cp:lastModifiedBy>
  <cp:revision>6</cp:revision>
  <cp:lastPrinted>2024-03-10T12:44:00Z</cp:lastPrinted>
  <dcterms:created xsi:type="dcterms:W3CDTF">2024-03-28T14:56:00Z</dcterms:created>
  <dcterms:modified xsi:type="dcterms:W3CDTF">2025-05-14T16:55:00Z</dcterms:modified>
</cp:coreProperties>
</file>