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04DB" w:rsidRDefault="006B2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Week 5 - ERD Assignment</w:t>
      </w:r>
    </w:p>
    <w:p w14:paraId="00000002" w14:textId="77777777" w:rsidR="00A904DB" w:rsidRDefault="00A904DB"/>
    <w:p w14:paraId="00000003" w14:textId="77777777" w:rsidR="00A904DB" w:rsidRDefault="006B2A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Part 1: USE ERD to Create SQL Database </w:t>
      </w:r>
    </w:p>
    <w:p w14:paraId="00000004" w14:textId="77777777" w:rsidR="00A904DB" w:rsidRDefault="00A904DB">
      <w:pPr>
        <w:rPr>
          <w:b/>
          <w:sz w:val="28"/>
          <w:szCs w:val="28"/>
          <w:u w:val="single"/>
        </w:rPr>
      </w:pPr>
    </w:p>
    <w:p w14:paraId="00000005" w14:textId="77777777" w:rsidR="00A904DB" w:rsidRDefault="00A904DB"/>
    <w:p w14:paraId="00000006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 2: Create Database for Car Dealership using SQL </w:t>
      </w:r>
    </w:p>
    <w:p w14:paraId="00000007" w14:textId="77777777" w:rsidR="00A904DB" w:rsidRDefault="00A904DB">
      <w:pPr>
        <w:rPr>
          <w:i/>
          <w:sz w:val="28"/>
          <w:szCs w:val="28"/>
        </w:rPr>
      </w:pPr>
    </w:p>
    <w:p w14:paraId="00000008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Car Dealership</w:t>
      </w:r>
    </w:p>
    <w:p w14:paraId="00000009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Create an ERD for a car dealership. The dealership sells both new and used cars, and it operates a service facility. Base your design on the following business rules:</w:t>
      </w:r>
    </w:p>
    <w:p w14:paraId="0000000A" w14:textId="77777777" w:rsidR="00A904DB" w:rsidRDefault="00A904DB">
      <w:pPr>
        <w:rPr>
          <w:i/>
          <w:sz w:val="28"/>
          <w:szCs w:val="28"/>
        </w:rPr>
      </w:pPr>
    </w:p>
    <w:p w14:paraId="0000000B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salesperson may sell many cars, but each car is sold by only one salesperson.</w:t>
      </w:r>
    </w:p>
    <w:p w14:paraId="0000000C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custom</w:t>
      </w:r>
      <w:r>
        <w:rPr>
          <w:i/>
          <w:sz w:val="28"/>
          <w:szCs w:val="28"/>
        </w:rPr>
        <w:t>er may buy many cars, but each car is bought by only one customer.</w:t>
      </w:r>
    </w:p>
    <w:p w14:paraId="0000000D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salesperson writes a single invoice for each car he or she sells.</w:t>
      </w:r>
    </w:p>
    <w:p w14:paraId="0000000E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customer gets an invoice for each car he or she buys.</w:t>
      </w:r>
    </w:p>
    <w:p w14:paraId="0000000F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customer may come in just to have his or her car serviced; that</w:t>
      </w:r>
      <w:r>
        <w:rPr>
          <w:i/>
          <w:sz w:val="28"/>
          <w:szCs w:val="28"/>
        </w:rPr>
        <w:t xml:space="preserve"> is, a customer need not buy a car to be classified as a customer.</w:t>
      </w:r>
    </w:p>
    <w:p w14:paraId="00000010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When a customer takes one or more cars in for repair or service, one service ticket is written for each car.</w:t>
      </w:r>
    </w:p>
    <w:p w14:paraId="00000011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car dealership maintains a service history for each of the cars serviced. Th</w:t>
      </w:r>
      <w:r>
        <w:rPr>
          <w:i/>
          <w:sz w:val="28"/>
          <w:szCs w:val="28"/>
        </w:rPr>
        <w:t xml:space="preserve">e </w:t>
      </w:r>
      <w:proofErr w:type="gramStart"/>
      <w:r>
        <w:rPr>
          <w:i/>
          <w:sz w:val="28"/>
          <w:szCs w:val="28"/>
        </w:rPr>
        <w:t>service  records</w:t>
      </w:r>
      <w:proofErr w:type="gramEnd"/>
      <w:r>
        <w:rPr>
          <w:i/>
          <w:sz w:val="28"/>
          <w:szCs w:val="28"/>
        </w:rPr>
        <w:t xml:space="preserve"> are referenced by the car’s serial number.</w:t>
      </w:r>
    </w:p>
    <w:p w14:paraId="00000012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car brought in for service can be worked on by many mechanics, and each mechanic may work on many cars.</w:t>
      </w:r>
    </w:p>
    <w:p w14:paraId="00000013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 car that is serviced may or may not need parts (e.g., adjusting a carburetor or cleani</w:t>
      </w:r>
      <w:r>
        <w:rPr>
          <w:i/>
          <w:sz w:val="28"/>
          <w:szCs w:val="28"/>
        </w:rPr>
        <w:t>ng a fuel injector nozzle does not require providing new parts).</w:t>
      </w:r>
    </w:p>
    <w:p w14:paraId="00000014" w14:textId="77777777" w:rsidR="00A904DB" w:rsidRDefault="00A904DB">
      <w:pPr>
        <w:rPr>
          <w:i/>
          <w:sz w:val="28"/>
          <w:szCs w:val="28"/>
        </w:rPr>
      </w:pPr>
    </w:p>
    <w:p w14:paraId="00000015" w14:textId="77777777" w:rsidR="00A904DB" w:rsidRDefault="006B2A5B">
      <w:pPr>
        <w:rPr>
          <w:i/>
          <w:sz w:val="28"/>
          <w:szCs w:val="28"/>
        </w:rPr>
      </w:pPr>
      <w:r>
        <w:rPr>
          <w:i/>
          <w:sz w:val="28"/>
          <w:szCs w:val="28"/>
        </w:rPr>
        <w:t>After the tables have been created, use SQL to add data to the database</w:t>
      </w:r>
    </w:p>
    <w:p w14:paraId="00000016" w14:textId="77777777" w:rsidR="00A904DB" w:rsidRDefault="00A904DB">
      <w:pPr>
        <w:rPr>
          <w:b/>
          <w:i/>
          <w:sz w:val="28"/>
          <w:szCs w:val="28"/>
        </w:rPr>
      </w:pPr>
    </w:p>
    <w:p w14:paraId="00000017" w14:textId="77777777" w:rsidR="00A904DB" w:rsidRDefault="006B2A5B">
      <w:r>
        <w:t xml:space="preserve">Each person will need to create their own ERD diagram using </w:t>
      </w:r>
      <w:proofErr w:type="spellStart"/>
      <w:r>
        <w:t>Lucidchart</w:t>
      </w:r>
      <w:proofErr w:type="spellEnd"/>
      <w:r>
        <w:t xml:space="preserve"> and create their own SQL database.</w:t>
      </w:r>
    </w:p>
    <w:p w14:paraId="00000018" w14:textId="77777777" w:rsidR="00A904DB" w:rsidRDefault="00A904DB"/>
    <w:sectPr w:rsidR="00A904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DB"/>
    <w:rsid w:val="006B2A5B"/>
    <w:rsid w:val="00A904DB"/>
    <w:rsid w:val="00B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8D73F-2ED3-4B50-AC03-24733E8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</dc:creator>
  <cp:lastModifiedBy>Leland Crawford</cp:lastModifiedBy>
  <cp:revision>2</cp:revision>
  <dcterms:created xsi:type="dcterms:W3CDTF">2020-08-09T22:21:00Z</dcterms:created>
  <dcterms:modified xsi:type="dcterms:W3CDTF">2020-08-09T22:21:00Z</dcterms:modified>
</cp:coreProperties>
</file>