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3DEFD" w14:textId="77777777" w:rsidR="00267EBA" w:rsidRPr="00227E10" w:rsidRDefault="00267EBA" w:rsidP="00575A26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227E10">
        <w:rPr>
          <w:rFonts w:ascii="Times New Roman" w:hAnsi="Times New Roman" w:cs="Times New Roman"/>
          <w:b/>
          <w:caps/>
        </w:rPr>
        <w:t xml:space="preserve">Доверенность </w:t>
      </w:r>
    </w:p>
    <w:p w14:paraId="0FFE839A" w14:textId="77777777" w:rsidR="00267EBA" w:rsidRPr="00227E10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0B6FCE" w14:textId="77777777" w:rsidR="00267EBA" w:rsidRPr="00227E10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город _________ </w:t>
      </w:r>
      <w:r w:rsidRPr="00227E10"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ab/>
        <w:t xml:space="preserve">                                                                           «___» __________ 20__ г. </w:t>
      </w:r>
    </w:p>
    <w:p w14:paraId="7BCD08E6" w14:textId="77777777" w:rsidR="00267EBA" w:rsidRPr="007423AB" w:rsidRDefault="00267EBA" w:rsidP="00575A26">
      <w:pP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ваш город</w:t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</w:t>
      </w:r>
      <w:r w:rsidRPr="007423AB">
        <w:rPr>
          <w:rFonts w:ascii="Times New Roman" w:hAnsi="Times New Roman" w:cs="Times New Roman"/>
          <w:sz w:val="18"/>
          <w:szCs w:val="18"/>
        </w:rPr>
        <w:t xml:space="preserve"> </w:t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дата выдачи доверенности</w:t>
      </w:r>
    </w:p>
    <w:p w14:paraId="03DB624F" w14:textId="77777777" w:rsidR="00267EBA" w:rsidRPr="00227E10" w:rsidRDefault="00267EBA" w:rsidP="00575A26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125722D4" w14:textId="77777777" w:rsidR="00267EBA" w:rsidRDefault="00267EBA" w:rsidP="00575A26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 xml:space="preserve">, </w:t>
      </w:r>
    </w:p>
    <w:p w14:paraId="33DFE659" w14:textId="77777777" w:rsidR="00267EBA" w:rsidRPr="007423AB" w:rsidRDefault="00267EBA" w:rsidP="00575A26">
      <w:pPr>
        <w:spacing w:line="240" w:lineRule="auto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(указать Ваши фамилия, имя и отчество полностью)</w:t>
      </w:r>
    </w:p>
    <w:p w14:paraId="2F94BB2D" w14:textId="77777777" w:rsidR="00267EBA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>___, выдан «___» ____________ 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 xml:space="preserve">г., </w:t>
      </w:r>
    </w:p>
    <w:p w14:paraId="77DD74D3" w14:textId="77777777" w:rsidR="00267EBA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D7CDCC" w14:textId="77777777" w:rsidR="00267EBA" w:rsidRDefault="00267EBA" w:rsidP="00575A26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,</w:t>
      </w:r>
    </w:p>
    <w:p w14:paraId="42FECA6D" w14:textId="77777777" w:rsidR="00267EBA" w:rsidRDefault="00267EBA" w:rsidP="00575A26">
      <w:pPr>
        <w:shd w:val="clear" w:color="auto" w:fill="FFFFFF"/>
        <w:tabs>
          <w:tab w:val="left" w:leader="underscore" w:pos="9637"/>
        </w:tabs>
        <w:spacing w:after="0" w:line="240" w:lineRule="auto"/>
        <w:textAlignment w:val="center"/>
        <w:rPr>
          <w:rFonts w:ascii="Arial" w:eastAsia="Times New Roman" w:hAnsi="Arial" w:cs="Arial"/>
          <w:color w:val="666666"/>
          <w:sz w:val="20"/>
          <w:szCs w:val="20"/>
          <w:lang w:eastAsia="ru-RU"/>
        </w:rPr>
      </w:pPr>
    </w:p>
    <w:p w14:paraId="43A87DBB" w14:textId="77777777" w:rsidR="00267EBA" w:rsidRPr="00341626" w:rsidRDefault="00267EBA" w:rsidP="00575A26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Times New Roman" w:eastAsia="Times New Roman" w:hAnsi="Times New Roman" w:cs="Times New Roman"/>
          <w:lang w:eastAsia="ru-RU"/>
        </w:rPr>
      </w:pPr>
      <w:r w:rsidRPr="00341626">
        <w:rPr>
          <w:rFonts w:ascii="Times New Roman" w:eastAsia="Times New Roman" w:hAnsi="Times New Roman" w:cs="Times New Roman"/>
          <w:lang w:eastAsia="ru-RU"/>
        </w:rPr>
        <w:t>зарегистрированный по адресу</w:t>
      </w:r>
      <w:r w:rsidRPr="00341626">
        <w:rPr>
          <w:rFonts w:ascii="Times New Roman" w:eastAsia="Times New Roman" w:hAnsi="Times New Roman" w:cs="Times New Roman"/>
          <w:lang w:eastAsia="ru-RU"/>
        </w:rPr>
        <w:tab/>
      </w:r>
    </w:p>
    <w:p w14:paraId="31EC4960" w14:textId="77777777" w:rsidR="00267EBA" w:rsidRPr="00341626" w:rsidRDefault="00267EBA" w:rsidP="00575A26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0C7A491" w14:textId="77777777" w:rsidR="00267EBA" w:rsidRPr="00341626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1626">
        <w:rPr>
          <w:rFonts w:ascii="Times New Roman" w:hAnsi="Times New Roman" w:cs="Times New Roman"/>
        </w:rPr>
        <w:t>доверяет</w:t>
      </w:r>
    </w:p>
    <w:p w14:paraId="16012D77" w14:textId="77777777" w:rsidR="00267EBA" w:rsidRPr="00341626" w:rsidRDefault="00267EBA" w:rsidP="00575A2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639D917" w14:textId="77777777" w:rsidR="00267EBA" w:rsidRDefault="00267EBA" w:rsidP="00575A26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44A1D4D" w14:textId="77777777" w:rsidR="00267EBA" w:rsidRDefault="00267EBA" w:rsidP="00575A26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1A52D390" w14:textId="77777777" w:rsidR="00267EBA" w:rsidRPr="007423AB" w:rsidRDefault="00267EBA" w:rsidP="00575A26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18"/>
          <w:szCs w:val="18"/>
        </w:rPr>
      </w:pPr>
    </w:p>
    <w:p w14:paraId="768B04D0" w14:textId="77777777" w:rsidR="00267EBA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</w:t>
      </w:r>
      <w:r>
        <w:rPr>
          <w:rFonts w:ascii="Times New Roman" w:hAnsi="Times New Roman" w:cs="Times New Roman"/>
        </w:rPr>
        <w:t>____</w:t>
      </w:r>
      <w:r w:rsidRPr="00227E10">
        <w:rPr>
          <w:rFonts w:ascii="Times New Roman" w:hAnsi="Times New Roman" w:cs="Times New Roman"/>
        </w:rPr>
        <w:t>___, выдан «___» ____________ 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 xml:space="preserve">г., </w:t>
      </w:r>
    </w:p>
    <w:p w14:paraId="4E44A708" w14:textId="77777777" w:rsidR="00267EBA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AC8C755" w14:textId="77777777" w:rsidR="00267EBA" w:rsidRDefault="00267EBA" w:rsidP="00575A26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,</w:t>
      </w:r>
    </w:p>
    <w:p w14:paraId="4393D129" w14:textId="77777777" w:rsidR="00267EBA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CBDE19" w14:textId="77777777" w:rsidR="00267EBA" w:rsidRPr="00227E10" w:rsidRDefault="00267EBA" w:rsidP="00575A26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зарегистрированному по адресу: </w:t>
      </w:r>
      <w:r>
        <w:rPr>
          <w:rFonts w:ascii="Times New Roman" w:hAnsi="Times New Roman" w:cs="Times New Roman"/>
        </w:rPr>
        <w:tab/>
      </w:r>
    </w:p>
    <w:p w14:paraId="60143481" w14:textId="77777777" w:rsidR="00267EBA" w:rsidRDefault="00267EBA" w:rsidP="00575A2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022F2763" w14:textId="77777777" w:rsidR="00575A26" w:rsidRDefault="00575A26" w:rsidP="00575A2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свои интересы перед следующими организациями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деятельности:</w:t>
      </w:r>
    </w:p>
    <w:p w14:paraId="568CB4AC" w14:textId="77777777" w:rsidR="006D63F1" w:rsidRDefault="006D63F1" w:rsidP="006D63F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«СИБАЭРОЛАЙН»</w:t>
      </w:r>
    </w:p>
    <w:p w14:paraId="6EFC170E" w14:textId="77777777" w:rsidR="006D63F1" w:rsidRDefault="006D63F1" w:rsidP="006D63F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Шило Михаил Владимирович</w:t>
      </w:r>
    </w:p>
    <w:p w14:paraId="580D557E" w14:textId="77777777" w:rsidR="006D63F1" w:rsidRDefault="006D63F1" w:rsidP="006D63F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Суворов Георгий Николаевич</w:t>
      </w:r>
    </w:p>
    <w:p w14:paraId="1295A1B6" w14:textId="77777777" w:rsidR="006D63F1" w:rsidRDefault="006D63F1" w:rsidP="006D63F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АвиаТрансКарго</w:t>
      </w:r>
      <w:proofErr w:type="spellEnd"/>
      <w:r>
        <w:rPr>
          <w:sz w:val="22"/>
          <w:szCs w:val="22"/>
        </w:rPr>
        <w:t>»</w:t>
      </w:r>
    </w:p>
    <w:p w14:paraId="11697BEA" w14:textId="77777777" w:rsidR="006D63F1" w:rsidRDefault="006D63F1" w:rsidP="006D63F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ЕнисейКарго</w:t>
      </w:r>
      <w:proofErr w:type="spellEnd"/>
      <w:r>
        <w:rPr>
          <w:sz w:val="22"/>
          <w:szCs w:val="22"/>
        </w:rPr>
        <w:t>»</w:t>
      </w:r>
      <w:bookmarkStart w:id="0" w:name="_GoBack"/>
      <w:bookmarkEnd w:id="0"/>
    </w:p>
    <w:p w14:paraId="16C38DB6" w14:textId="77777777" w:rsidR="006D63F1" w:rsidRDefault="006D63F1" w:rsidP="006D63F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Титов Дмитрий Сергеевич</w:t>
      </w:r>
    </w:p>
    <w:p w14:paraId="2BB59442" w14:textId="5B558AF7" w:rsidR="00575A26" w:rsidRDefault="006D63F1" w:rsidP="00575A2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с</w:t>
      </w:r>
      <w:r w:rsidR="00575A26">
        <w:rPr>
          <w:sz w:val="22"/>
          <w:szCs w:val="22"/>
        </w:rPr>
        <w:t xml:space="preserve"> правом совершать все </w:t>
      </w:r>
      <w:r w:rsidR="004C426D">
        <w:rPr>
          <w:sz w:val="22"/>
          <w:szCs w:val="22"/>
        </w:rPr>
        <w:t>необходимые действия, связанные с</w:t>
      </w:r>
      <w:r w:rsidR="00575A26">
        <w:rPr>
          <w:sz w:val="22"/>
          <w:szCs w:val="22"/>
        </w:rPr>
        <w:t xml:space="preserve"> </w:t>
      </w:r>
      <w:r w:rsidR="004C426D">
        <w:rPr>
          <w:sz w:val="22"/>
          <w:szCs w:val="22"/>
        </w:rPr>
        <w:t>получением</w:t>
      </w:r>
      <w:r w:rsidR="00575A26">
        <w:rPr>
          <w:sz w:val="22"/>
          <w:szCs w:val="22"/>
        </w:rPr>
        <w:t xml:space="preserve"> любого груза в целях его последующей транспортировки, а именно: </w:t>
      </w:r>
    </w:p>
    <w:p w14:paraId="700574B3" w14:textId="77777777" w:rsidR="00267EBA" w:rsidRPr="00267EBA" w:rsidRDefault="00267EBA" w:rsidP="00575A2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52566">
        <w:rPr>
          <w:rFonts w:ascii="Times New Roman" w:hAnsi="Times New Roman" w:cs="Times New Roman"/>
        </w:rPr>
        <w:t xml:space="preserve">- получать груз(ы), подписывать </w:t>
      </w:r>
      <w:r w:rsidRPr="00052566">
        <w:rPr>
          <w:rFonts w:ascii="Times New Roman" w:hAnsi="Times New Roman" w:cs="Times New Roman"/>
          <w:color w:val="000000"/>
        </w:rPr>
        <w:t xml:space="preserve">любые документы, в том числе поручения (заявки), </w:t>
      </w:r>
      <w:r w:rsidRPr="00052566">
        <w:rPr>
          <w:rFonts w:ascii="Times New Roman" w:hAnsi="Times New Roman" w:cs="Times New Roman"/>
        </w:rPr>
        <w:t xml:space="preserve">товарные накладные, </w:t>
      </w:r>
      <w:r w:rsidRPr="00267EBA">
        <w:rPr>
          <w:rFonts w:ascii="Times New Roman" w:hAnsi="Times New Roman" w:cs="Times New Roman"/>
        </w:rPr>
        <w:t xml:space="preserve">экспедиторские расписки, акты выдачи груза,  </w:t>
      </w:r>
      <w:r>
        <w:rPr>
          <w:rFonts w:ascii="Times New Roman" w:hAnsi="Times New Roman" w:cs="Times New Roman"/>
        </w:rPr>
        <w:t xml:space="preserve">производить оплату за груз, </w:t>
      </w:r>
      <w:r w:rsidRPr="00267EBA">
        <w:rPr>
          <w:rFonts w:ascii="Times New Roman" w:hAnsi="Times New Roman" w:cs="Times New Roman"/>
        </w:rPr>
        <w:t>проверять состояние упаковки груза(</w:t>
      </w:r>
      <w:proofErr w:type="spellStart"/>
      <w:r w:rsidRPr="00267EBA">
        <w:rPr>
          <w:rFonts w:ascii="Times New Roman" w:hAnsi="Times New Roman" w:cs="Times New Roman"/>
        </w:rPr>
        <w:t>ов</w:t>
      </w:r>
      <w:proofErr w:type="spellEnd"/>
      <w:r w:rsidRPr="00267EBA">
        <w:rPr>
          <w:rFonts w:ascii="Times New Roman" w:hAnsi="Times New Roman" w:cs="Times New Roman"/>
        </w:rPr>
        <w:t>), вес и количество мест груза(</w:t>
      </w:r>
      <w:proofErr w:type="spellStart"/>
      <w:r w:rsidRPr="00267EBA">
        <w:rPr>
          <w:rFonts w:ascii="Times New Roman" w:hAnsi="Times New Roman" w:cs="Times New Roman"/>
        </w:rPr>
        <w:t>ов</w:t>
      </w:r>
      <w:proofErr w:type="spellEnd"/>
      <w:r w:rsidRPr="00267EBA">
        <w:rPr>
          <w:rFonts w:ascii="Times New Roman" w:hAnsi="Times New Roman" w:cs="Times New Roman"/>
        </w:rPr>
        <w:t>), при наличии претензий по весу, количеству мест, качеству груза(</w:t>
      </w:r>
      <w:proofErr w:type="spellStart"/>
      <w:r w:rsidRPr="00267EBA">
        <w:rPr>
          <w:rFonts w:ascii="Times New Roman" w:hAnsi="Times New Roman" w:cs="Times New Roman"/>
        </w:rPr>
        <w:t>ов</w:t>
      </w:r>
      <w:proofErr w:type="spellEnd"/>
      <w:r w:rsidRPr="00267EBA">
        <w:rPr>
          <w:rFonts w:ascii="Times New Roman" w:hAnsi="Times New Roman" w:cs="Times New Roman"/>
        </w:rPr>
        <w:t>), заявлять письменные претензии</w:t>
      </w:r>
      <w:r w:rsidRPr="00267EBA">
        <w:rPr>
          <w:rFonts w:ascii="Times New Roman" w:hAnsi="Times New Roman" w:cs="Times New Roman"/>
          <w:b/>
          <w:i/>
        </w:rPr>
        <w:t xml:space="preserve"> без права получения денежных средств</w:t>
      </w:r>
      <w:r w:rsidRPr="00267EBA">
        <w:rPr>
          <w:rFonts w:ascii="Times New Roman" w:hAnsi="Times New Roman" w:cs="Times New Roman"/>
        </w:rPr>
        <w:t>, принимать участие в составлении актов о выявленных недостатках груза(</w:t>
      </w:r>
      <w:proofErr w:type="spellStart"/>
      <w:r w:rsidRPr="00267EBA">
        <w:rPr>
          <w:rFonts w:ascii="Times New Roman" w:hAnsi="Times New Roman" w:cs="Times New Roman"/>
        </w:rPr>
        <w:t>ов</w:t>
      </w:r>
      <w:proofErr w:type="spellEnd"/>
      <w:r w:rsidRPr="00267EBA">
        <w:rPr>
          <w:rFonts w:ascii="Times New Roman" w:hAnsi="Times New Roman" w:cs="Times New Roman"/>
        </w:rPr>
        <w:t xml:space="preserve">) и подписывать их, заверять копии представляемых документов, получать </w:t>
      </w:r>
      <w:r w:rsidR="00312038">
        <w:rPr>
          <w:rFonts w:ascii="Times New Roman" w:hAnsi="Times New Roman" w:cs="Times New Roman"/>
        </w:rPr>
        <w:t xml:space="preserve">свои </w:t>
      </w:r>
      <w:r w:rsidRPr="00267EBA">
        <w:rPr>
          <w:rFonts w:ascii="Times New Roman" w:hAnsi="Times New Roman" w:cs="Times New Roman"/>
        </w:rPr>
        <w:t>экземпляры документов, а также совершать иные действия, связанные с получением груза.</w:t>
      </w:r>
    </w:p>
    <w:p w14:paraId="1C5AF73B" w14:textId="77777777" w:rsidR="00267EBA" w:rsidRPr="00227E10" w:rsidRDefault="00267EBA" w:rsidP="00575A2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68CB642E" w14:textId="77777777" w:rsidR="00267EBA" w:rsidRPr="00227E10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Доверенность действительна п</w:t>
      </w:r>
      <w:r w:rsidRPr="00227E10">
        <w:rPr>
          <w:rFonts w:ascii="Times New Roman" w:hAnsi="Times New Roman" w:cs="Times New Roman"/>
        </w:rPr>
        <w:t>о ___________________________</w:t>
      </w:r>
      <w:r>
        <w:rPr>
          <w:rFonts w:ascii="Times New Roman" w:hAnsi="Times New Roman" w:cs="Times New Roman"/>
        </w:rPr>
        <w:t>включительно</w:t>
      </w:r>
      <w:r w:rsidRPr="00227E10">
        <w:rPr>
          <w:rFonts w:ascii="Times New Roman" w:hAnsi="Times New Roman" w:cs="Times New Roman"/>
        </w:rPr>
        <w:t>.</w:t>
      </w:r>
    </w:p>
    <w:p w14:paraId="5DCF1911" w14:textId="77777777" w:rsidR="00267EBA" w:rsidRPr="00227E10" w:rsidRDefault="00267EBA" w:rsidP="00575A26">
      <w:pPr>
        <w:spacing w:after="0" w:line="240" w:lineRule="auto"/>
        <w:rPr>
          <w:rFonts w:ascii="Times New Roman" w:hAnsi="Times New Roman" w:cs="Times New Roman"/>
        </w:rPr>
      </w:pPr>
    </w:p>
    <w:p w14:paraId="6D0191A4" w14:textId="77777777" w:rsidR="00267EBA" w:rsidRPr="00227E10" w:rsidRDefault="00267EBA" w:rsidP="00575A2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703D3311" w14:textId="77777777" w:rsidR="00267EBA" w:rsidRPr="00227E10" w:rsidRDefault="00267EBA" w:rsidP="00575A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_________________________________________________________________________/________________</w:t>
      </w:r>
    </w:p>
    <w:p w14:paraId="76DD01FE" w14:textId="77777777" w:rsidR="00267EBA" w:rsidRPr="007423AB" w:rsidRDefault="00267EBA" w:rsidP="00575A26">
      <w:pPr>
        <w:spacing w:after="0" w:line="240" w:lineRule="auto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Фамилия, имя, отчество полностью</w:t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подпись</w:t>
      </w:r>
    </w:p>
    <w:p w14:paraId="17A25FFE" w14:textId="77777777" w:rsidR="00267EBA" w:rsidRDefault="00267EBA" w:rsidP="00575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494A58" w14:textId="77777777" w:rsidR="00267EBA" w:rsidRPr="00227E10" w:rsidRDefault="00267EBA" w:rsidP="00575A26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_____________________________________</w:t>
      </w:r>
    </w:p>
    <w:p w14:paraId="55B5FF37" w14:textId="77777777" w:rsidR="00267EBA" w:rsidRPr="00227E10" w:rsidRDefault="00267EBA" w:rsidP="00575A26">
      <w:pPr>
        <w:pStyle w:val="a3"/>
        <w:rPr>
          <w:color w:val="FF0000"/>
          <w:sz w:val="22"/>
          <w:szCs w:val="22"/>
        </w:rPr>
      </w:pPr>
    </w:p>
    <w:p w14:paraId="420CB460" w14:textId="77777777" w:rsidR="00267EBA" w:rsidRPr="00D0468B" w:rsidRDefault="00267EBA" w:rsidP="00575A26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</w:rPr>
      </w:pPr>
      <w:r w:rsidRPr="00D0468B">
        <w:rPr>
          <w:rFonts w:ascii="Times New Roman" w:hAnsi="Times New Roman" w:cs="Times New Roman"/>
          <w:b/>
          <w:color w:val="FF0000"/>
        </w:rPr>
        <w:t xml:space="preserve">Обращаем Ваше внимание, что доверенное лицо обязано иметь при себе документ, </w:t>
      </w:r>
      <w:r>
        <w:rPr>
          <w:rFonts w:ascii="Times New Roman" w:hAnsi="Times New Roman" w:cs="Times New Roman"/>
          <w:b/>
          <w:color w:val="FF0000"/>
        </w:rPr>
        <w:t>удостоверяющий личность. К доверенности прикладывается копия паспорта лица, выдавшего доверенность.</w:t>
      </w:r>
    </w:p>
    <w:p w14:paraId="7C70A714" w14:textId="77777777" w:rsidR="00350DCC" w:rsidRDefault="00350DCC"/>
    <w:sectPr w:rsidR="00350DCC" w:rsidSect="007423A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EBA"/>
    <w:rsid w:val="00267EBA"/>
    <w:rsid w:val="00312038"/>
    <w:rsid w:val="0034736D"/>
    <w:rsid w:val="00350DCC"/>
    <w:rsid w:val="004C426D"/>
    <w:rsid w:val="00575A26"/>
    <w:rsid w:val="006D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0057"/>
  <w15:docId w15:val="{0AD81416-76A8-428F-A820-8324B7EC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67E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267E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rsid w:val="00267E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267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2</cp:revision>
  <cp:lastPrinted>2016-08-26T07:38:00Z</cp:lastPrinted>
  <dcterms:created xsi:type="dcterms:W3CDTF">2026-01-15T04:56:00Z</dcterms:created>
  <dcterms:modified xsi:type="dcterms:W3CDTF">2026-01-15T04:56:00Z</dcterms:modified>
</cp:coreProperties>
</file>