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206CF2" w14:textId="20FCE8B1" w:rsidR="00596F89" w:rsidRDefault="00596F89" w:rsidP="002D2BD1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D52AC2">
        <w:rPr>
          <w:noProof/>
        </w:rPr>
        <w:drawing>
          <wp:inline distT="0" distB="0" distL="0" distR="0" wp14:anchorId="21778DFE" wp14:editId="028F0BE4">
            <wp:extent cx="5933183" cy="513491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426" cy="5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3A933" w14:textId="034322D3" w:rsidR="00596F89" w:rsidRDefault="00596F89" w:rsidP="002D2BD1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57D5FEF6" w14:textId="3D008463" w:rsidR="00D43516" w:rsidRPr="002D2BD1" w:rsidRDefault="002D2BD1" w:rsidP="002D2BD1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2D2BD1">
        <w:rPr>
          <w:rFonts w:ascii="Times New Roman" w:hAnsi="Times New Roman" w:cs="Times New Roman"/>
          <w:b/>
          <w:bCs/>
        </w:rPr>
        <w:t>ОПРОСНЫЙ ЛИСТ</w:t>
      </w:r>
    </w:p>
    <w:p w14:paraId="6024E8A3" w14:textId="44C7C94C" w:rsidR="002D2BD1" w:rsidRDefault="002D2BD1" w:rsidP="002D2BD1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2D2BD1">
        <w:rPr>
          <w:rFonts w:ascii="Times New Roman" w:hAnsi="Times New Roman" w:cs="Times New Roman"/>
          <w:b/>
          <w:bCs/>
        </w:rPr>
        <w:t>Об отнесении груза к перечню социально значимого</w:t>
      </w:r>
    </w:p>
    <w:p w14:paraId="34946DA3" w14:textId="3D3EDAE3" w:rsidR="002D2BD1" w:rsidRDefault="002D2BD1" w:rsidP="002D2BD1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Грузоотправитель _______________________________________________________________</w:t>
      </w:r>
    </w:p>
    <w:p w14:paraId="3EF726E6" w14:textId="69CD64FA" w:rsidR="002D2BD1" w:rsidRPr="002D2BD1" w:rsidRDefault="002D2BD1" w:rsidP="002D2BD1">
      <w:pPr>
        <w:spacing w:after="0"/>
        <w:jc w:val="center"/>
        <w:rPr>
          <w:rFonts w:ascii="Times New Roman" w:hAnsi="Times New Roman" w:cs="Times New Roman"/>
          <w:i/>
          <w:iCs/>
        </w:rPr>
      </w:pPr>
      <w:r w:rsidRPr="002D2BD1">
        <w:rPr>
          <w:rFonts w:ascii="Times New Roman" w:hAnsi="Times New Roman" w:cs="Times New Roman"/>
          <w:i/>
          <w:iCs/>
        </w:rPr>
        <w:t>(</w:t>
      </w:r>
      <w:proofErr w:type="spellStart"/>
      <w:r w:rsidRPr="002D2BD1">
        <w:rPr>
          <w:rFonts w:ascii="Times New Roman" w:hAnsi="Times New Roman" w:cs="Times New Roman"/>
          <w:i/>
          <w:iCs/>
        </w:rPr>
        <w:t>ф.и.о.</w:t>
      </w:r>
      <w:proofErr w:type="spellEnd"/>
      <w:r w:rsidRPr="002D2BD1">
        <w:rPr>
          <w:rFonts w:ascii="Times New Roman" w:hAnsi="Times New Roman" w:cs="Times New Roman"/>
          <w:i/>
          <w:iCs/>
        </w:rPr>
        <w:t>, наименование организации</w:t>
      </w:r>
      <w:r>
        <w:rPr>
          <w:rFonts w:ascii="Times New Roman" w:hAnsi="Times New Roman" w:cs="Times New Roman"/>
          <w:b/>
          <w:bCs/>
        </w:rPr>
        <w:t>)</w:t>
      </w:r>
    </w:p>
    <w:p w14:paraId="61E55888" w14:textId="74804B04" w:rsidR="002D2BD1" w:rsidRDefault="002D2BD1" w:rsidP="002D2BD1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Передает следующий груз для организации транспортировки </w:t>
      </w:r>
      <w:r w:rsidRPr="00152142">
        <w:rPr>
          <w:rFonts w:ascii="Times New Roman" w:hAnsi="Times New Roman" w:cs="Times New Roman"/>
          <w:i/>
          <w:iCs/>
        </w:rPr>
        <w:t>(Нужное отметить галочкой)</w:t>
      </w:r>
    </w:p>
    <w:tbl>
      <w:tblPr>
        <w:tblStyle w:val="TableGrid"/>
        <w:tblpPr w:leftFromText="180" w:rightFromText="180" w:vertAnchor="page" w:horzAnchor="margin" w:tblpY="3691"/>
        <w:tblW w:w="7796" w:type="dxa"/>
        <w:tblInd w:w="0" w:type="dxa"/>
        <w:tblCellMar>
          <w:top w:w="53" w:type="dxa"/>
          <w:left w:w="84" w:type="dxa"/>
          <w:right w:w="30" w:type="dxa"/>
        </w:tblCellMar>
        <w:tblLook w:val="04A0" w:firstRow="1" w:lastRow="0" w:firstColumn="1" w:lastColumn="0" w:noHBand="0" w:noVBand="1"/>
      </w:tblPr>
      <w:tblGrid>
        <w:gridCol w:w="508"/>
        <w:gridCol w:w="1743"/>
        <w:gridCol w:w="4159"/>
        <w:gridCol w:w="1386"/>
      </w:tblGrid>
      <w:tr w:rsidR="00596F89" w:rsidRPr="006A7522" w14:paraId="0C37BF0F" w14:textId="77777777" w:rsidTr="00596F89">
        <w:trPr>
          <w:trHeight w:val="338"/>
        </w:trPr>
        <w:tc>
          <w:tcPr>
            <w:tcW w:w="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15CDB2" w14:textId="77777777" w:rsidR="00596F89" w:rsidRPr="006A7522" w:rsidRDefault="00596F89" w:rsidP="00596F89">
            <w:pPr>
              <w:rPr>
                <w:rFonts w:ascii="Times New Roman" w:hAnsi="Times New Roman"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59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80E0EF" w14:textId="77777777" w:rsidR="00596F89" w:rsidRPr="006A7522" w:rsidRDefault="00596F89" w:rsidP="00596F89">
            <w:pPr>
              <w:ind w:right="58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Наименование</w:t>
            </w:r>
          </w:p>
        </w:tc>
        <w:tc>
          <w:tcPr>
            <w:tcW w:w="1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42154C" w14:textId="77777777" w:rsidR="00596F89" w:rsidRPr="006A7522" w:rsidRDefault="00596F89" w:rsidP="00596F89">
            <w:pPr>
              <w:ind w:right="58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96F89" w:rsidRPr="006A7522" w14:paraId="0B10AFFB" w14:textId="77777777" w:rsidTr="00596F89">
        <w:trPr>
          <w:trHeight w:val="154"/>
        </w:trPr>
        <w:tc>
          <w:tcPr>
            <w:tcW w:w="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A949A3" w14:textId="77777777" w:rsidR="00596F89" w:rsidRPr="006A7522" w:rsidRDefault="00596F89" w:rsidP="00596F89">
            <w:pPr>
              <w:ind w:right="69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1.</w:t>
            </w:r>
          </w:p>
        </w:tc>
        <w:tc>
          <w:tcPr>
            <w:tcW w:w="59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67ACBFA" w14:textId="77777777" w:rsidR="00596F89" w:rsidRPr="006A7522" w:rsidRDefault="00596F89" w:rsidP="00596F89">
            <w:pPr>
              <w:ind w:left="26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Овощи</w:t>
            </w:r>
          </w:p>
        </w:tc>
        <w:tc>
          <w:tcPr>
            <w:tcW w:w="1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F026E4" w14:textId="77777777" w:rsidR="00596F89" w:rsidRPr="006A7522" w:rsidRDefault="00596F89" w:rsidP="00596F89">
            <w:pPr>
              <w:ind w:left="26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96F89" w:rsidRPr="006A7522" w14:paraId="23CD9576" w14:textId="77777777" w:rsidTr="00596F89">
        <w:trPr>
          <w:trHeight w:val="155"/>
        </w:trPr>
        <w:tc>
          <w:tcPr>
            <w:tcW w:w="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3BD7AC" w14:textId="77777777" w:rsidR="00596F89" w:rsidRPr="006A7522" w:rsidRDefault="00596F89" w:rsidP="00596F89">
            <w:pPr>
              <w:ind w:right="95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2.</w:t>
            </w:r>
          </w:p>
        </w:tc>
        <w:tc>
          <w:tcPr>
            <w:tcW w:w="59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4CDB0C3" w14:textId="77777777" w:rsidR="00596F89" w:rsidRPr="006A7522" w:rsidRDefault="00596F89" w:rsidP="00596F89">
            <w:pPr>
              <w:ind w:left="26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Фрукты</w:t>
            </w:r>
          </w:p>
        </w:tc>
        <w:tc>
          <w:tcPr>
            <w:tcW w:w="1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02E30F" w14:textId="77777777" w:rsidR="00596F89" w:rsidRPr="006A7522" w:rsidRDefault="00596F89" w:rsidP="00596F89">
            <w:pPr>
              <w:ind w:left="26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96F89" w:rsidRPr="006A7522" w14:paraId="77CEED92" w14:textId="77777777" w:rsidTr="00596F89">
        <w:trPr>
          <w:trHeight w:val="157"/>
        </w:trPr>
        <w:tc>
          <w:tcPr>
            <w:tcW w:w="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EB8FA2" w14:textId="77777777" w:rsidR="00596F89" w:rsidRPr="006A7522" w:rsidRDefault="00596F89" w:rsidP="00596F89">
            <w:pPr>
              <w:ind w:right="74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З.</w:t>
            </w:r>
          </w:p>
        </w:tc>
        <w:tc>
          <w:tcPr>
            <w:tcW w:w="59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7F2036F" w14:textId="77777777" w:rsidR="00596F89" w:rsidRPr="006A7522" w:rsidRDefault="00596F89" w:rsidP="00596F89">
            <w:pPr>
              <w:ind w:left="16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Мясо</w:t>
            </w:r>
          </w:p>
        </w:tc>
        <w:tc>
          <w:tcPr>
            <w:tcW w:w="1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7A7B09" w14:textId="77777777" w:rsidR="00596F89" w:rsidRPr="006A7522" w:rsidRDefault="00596F89" w:rsidP="00596F89">
            <w:pPr>
              <w:ind w:left="16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96F89" w:rsidRPr="006A7522" w14:paraId="031B4CE9" w14:textId="77777777" w:rsidTr="00596F89">
        <w:trPr>
          <w:trHeight w:val="153"/>
        </w:trPr>
        <w:tc>
          <w:tcPr>
            <w:tcW w:w="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7CEA0E" w14:textId="77777777" w:rsidR="00596F89" w:rsidRPr="006A7522" w:rsidRDefault="00596F89" w:rsidP="00596F89">
            <w:pPr>
              <w:ind w:right="74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4.</w:t>
            </w:r>
          </w:p>
        </w:tc>
        <w:tc>
          <w:tcPr>
            <w:tcW w:w="59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B2C0A34" w14:textId="77777777" w:rsidR="00596F89" w:rsidRPr="006A7522" w:rsidRDefault="00596F89" w:rsidP="00596F89">
            <w:pPr>
              <w:ind w:left="26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Рыба</w:t>
            </w:r>
          </w:p>
        </w:tc>
        <w:tc>
          <w:tcPr>
            <w:tcW w:w="1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90550A" w14:textId="77777777" w:rsidR="00596F89" w:rsidRPr="006A7522" w:rsidRDefault="00596F89" w:rsidP="00596F89">
            <w:pPr>
              <w:ind w:left="26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96F89" w:rsidRPr="006A7522" w14:paraId="670377C1" w14:textId="77777777" w:rsidTr="00596F89">
        <w:trPr>
          <w:trHeight w:val="158"/>
        </w:trPr>
        <w:tc>
          <w:tcPr>
            <w:tcW w:w="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6225E4" w14:textId="77777777" w:rsidR="00596F89" w:rsidRPr="006A7522" w:rsidRDefault="00596F89" w:rsidP="00596F89">
            <w:pPr>
              <w:ind w:right="64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5.</w:t>
            </w:r>
          </w:p>
        </w:tc>
        <w:tc>
          <w:tcPr>
            <w:tcW w:w="59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5546BDA" w14:textId="77777777" w:rsidR="00596F89" w:rsidRPr="006A7522" w:rsidRDefault="00596F89" w:rsidP="00596F89">
            <w:pPr>
              <w:ind w:left="26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Кондитерские изделия</w:t>
            </w:r>
          </w:p>
        </w:tc>
        <w:tc>
          <w:tcPr>
            <w:tcW w:w="1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BA7ABD" w14:textId="77777777" w:rsidR="00596F89" w:rsidRPr="006A7522" w:rsidRDefault="00596F89" w:rsidP="00596F89">
            <w:pPr>
              <w:ind w:left="26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96F89" w:rsidRPr="006A7522" w14:paraId="5D885DFD" w14:textId="77777777" w:rsidTr="00596F89">
        <w:trPr>
          <w:trHeight w:val="153"/>
        </w:trPr>
        <w:tc>
          <w:tcPr>
            <w:tcW w:w="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1611D1" w14:textId="77777777" w:rsidR="00596F89" w:rsidRPr="006A7522" w:rsidRDefault="00596F89" w:rsidP="00596F89">
            <w:pPr>
              <w:ind w:right="59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6.</w:t>
            </w:r>
          </w:p>
        </w:tc>
        <w:tc>
          <w:tcPr>
            <w:tcW w:w="59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8B62536" w14:textId="77777777" w:rsidR="00596F89" w:rsidRPr="006A7522" w:rsidRDefault="00596F89" w:rsidP="00596F89">
            <w:pPr>
              <w:ind w:left="26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Детское питание</w:t>
            </w:r>
          </w:p>
        </w:tc>
        <w:tc>
          <w:tcPr>
            <w:tcW w:w="1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BE81DA" w14:textId="77777777" w:rsidR="00596F89" w:rsidRPr="006A7522" w:rsidRDefault="00596F89" w:rsidP="00596F89">
            <w:pPr>
              <w:ind w:left="26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96F89" w:rsidRPr="006A7522" w14:paraId="13D0891F" w14:textId="77777777" w:rsidTr="00596F89">
        <w:trPr>
          <w:trHeight w:val="158"/>
        </w:trPr>
        <w:tc>
          <w:tcPr>
            <w:tcW w:w="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8A8BED" w14:textId="77777777" w:rsidR="00596F89" w:rsidRPr="006A7522" w:rsidRDefault="00596F89" w:rsidP="00596F89">
            <w:pPr>
              <w:ind w:right="59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7,</w:t>
            </w:r>
          </w:p>
        </w:tc>
        <w:tc>
          <w:tcPr>
            <w:tcW w:w="59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526D4D9" w14:textId="77777777" w:rsidR="00596F89" w:rsidRPr="006A7522" w:rsidRDefault="00596F89" w:rsidP="00596F89">
            <w:pPr>
              <w:ind w:left="31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Напитки алкогольные</w:t>
            </w:r>
          </w:p>
        </w:tc>
        <w:tc>
          <w:tcPr>
            <w:tcW w:w="1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C042D4" w14:textId="77777777" w:rsidR="00596F89" w:rsidRPr="006A7522" w:rsidRDefault="00596F89" w:rsidP="00596F89">
            <w:pPr>
              <w:ind w:left="31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96F89" w:rsidRPr="006A7522" w14:paraId="5C108B00" w14:textId="77777777" w:rsidTr="00596F89">
        <w:trPr>
          <w:trHeight w:val="153"/>
        </w:trPr>
        <w:tc>
          <w:tcPr>
            <w:tcW w:w="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293664" w14:textId="77777777" w:rsidR="00596F89" w:rsidRPr="006A7522" w:rsidRDefault="00596F89" w:rsidP="00596F89">
            <w:pPr>
              <w:ind w:right="54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8,</w:t>
            </w:r>
          </w:p>
        </w:tc>
        <w:tc>
          <w:tcPr>
            <w:tcW w:w="59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1862C9" w14:textId="77777777" w:rsidR="00596F89" w:rsidRPr="006A7522" w:rsidRDefault="00596F89" w:rsidP="00596F89">
            <w:pPr>
              <w:ind w:left="31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Напитки безалкогольные</w:t>
            </w:r>
          </w:p>
        </w:tc>
        <w:tc>
          <w:tcPr>
            <w:tcW w:w="1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92854C" w14:textId="77777777" w:rsidR="00596F89" w:rsidRPr="006A7522" w:rsidRDefault="00596F89" w:rsidP="00596F89">
            <w:pPr>
              <w:ind w:left="31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96F89" w:rsidRPr="006A7522" w14:paraId="4788BC12" w14:textId="77777777" w:rsidTr="00596F89">
        <w:trPr>
          <w:trHeight w:val="156"/>
        </w:trPr>
        <w:tc>
          <w:tcPr>
            <w:tcW w:w="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B16967" w14:textId="77777777" w:rsidR="00596F89" w:rsidRPr="006A7522" w:rsidRDefault="00596F89" w:rsidP="00596F89">
            <w:pPr>
              <w:ind w:right="59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9.</w:t>
            </w:r>
          </w:p>
        </w:tc>
        <w:tc>
          <w:tcPr>
            <w:tcW w:w="17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0E254533" w14:textId="77777777" w:rsidR="00596F89" w:rsidRPr="006A7522" w:rsidRDefault="00596F89" w:rsidP="00596F89">
            <w:pPr>
              <w:ind w:left="31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Консервированная продукция</w:t>
            </w:r>
          </w:p>
        </w:tc>
        <w:tc>
          <w:tcPr>
            <w:tcW w:w="4159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6DC7285" w14:textId="77777777" w:rsidR="00596F89" w:rsidRPr="006A7522" w:rsidRDefault="00596F89" w:rsidP="00596F8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8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222439E" w14:textId="77777777" w:rsidR="00596F89" w:rsidRPr="006A7522" w:rsidRDefault="00596F89" w:rsidP="00596F8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96F89" w:rsidRPr="006A7522" w14:paraId="681CA93C" w14:textId="77777777" w:rsidTr="00596F89">
        <w:trPr>
          <w:trHeight w:val="155"/>
        </w:trPr>
        <w:tc>
          <w:tcPr>
            <w:tcW w:w="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A3D6CE" w14:textId="77777777" w:rsidR="00596F89" w:rsidRPr="006A7522" w:rsidRDefault="00596F89" w:rsidP="00596F89">
            <w:pPr>
              <w:ind w:right="39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10.</w:t>
            </w:r>
          </w:p>
        </w:tc>
        <w:tc>
          <w:tcPr>
            <w:tcW w:w="59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7475A1" w14:textId="77777777" w:rsidR="00596F89" w:rsidRPr="006A7522" w:rsidRDefault="00596F89" w:rsidP="00596F89">
            <w:pPr>
              <w:ind w:left="31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Замороженные овощи фрукты</w:t>
            </w:r>
          </w:p>
        </w:tc>
        <w:tc>
          <w:tcPr>
            <w:tcW w:w="1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D15E54" w14:textId="77777777" w:rsidR="00596F89" w:rsidRPr="006A7522" w:rsidRDefault="00596F89" w:rsidP="00596F89">
            <w:pPr>
              <w:ind w:left="31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96F89" w:rsidRPr="006A7522" w14:paraId="275DACFB" w14:textId="77777777" w:rsidTr="00596F89">
        <w:trPr>
          <w:trHeight w:val="156"/>
        </w:trPr>
        <w:tc>
          <w:tcPr>
            <w:tcW w:w="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955224" w14:textId="77777777" w:rsidR="00596F89" w:rsidRPr="006A7522" w:rsidRDefault="00596F89" w:rsidP="00596F89">
            <w:pPr>
              <w:ind w:right="34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11,</w:t>
            </w:r>
          </w:p>
        </w:tc>
        <w:tc>
          <w:tcPr>
            <w:tcW w:w="59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7D05C5" w14:textId="77777777" w:rsidR="00596F89" w:rsidRPr="006A7522" w:rsidRDefault="00596F89" w:rsidP="00596F89">
            <w:pPr>
              <w:ind w:left="31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Прочие продовольственные товары</w:t>
            </w:r>
          </w:p>
        </w:tc>
        <w:tc>
          <w:tcPr>
            <w:tcW w:w="1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53367A" w14:textId="77777777" w:rsidR="00596F89" w:rsidRPr="006A7522" w:rsidRDefault="00596F89" w:rsidP="00596F89">
            <w:pPr>
              <w:ind w:left="31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96F89" w:rsidRPr="006A7522" w14:paraId="4CF750B5" w14:textId="77777777" w:rsidTr="00596F89">
        <w:tblPrEx>
          <w:tblCellMar>
            <w:top w:w="49" w:type="dxa"/>
            <w:left w:w="96" w:type="dxa"/>
            <w:right w:w="115" w:type="dxa"/>
          </w:tblCellMar>
        </w:tblPrEx>
        <w:trPr>
          <w:trHeight w:val="153"/>
        </w:trPr>
        <w:tc>
          <w:tcPr>
            <w:tcW w:w="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C1D7AC" w14:textId="77777777" w:rsidR="00596F89" w:rsidRPr="006A7522" w:rsidRDefault="00596F89" w:rsidP="00596F89">
            <w:pPr>
              <w:ind w:left="19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12,</w:t>
            </w:r>
          </w:p>
        </w:tc>
        <w:tc>
          <w:tcPr>
            <w:tcW w:w="59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7BCE0E" w14:textId="77777777" w:rsidR="00596F89" w:rsidRPr="006A7522" w:rsidRDefault="00596F89" w:rsidP="00596F89">
            <w:pPr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Продукция парфюмерно-косметическая</w:t>
            </w:r>
          </w:p>
        </w:tc>
        <w:tc>
          <w:tcPr>
            <w:tcW w:w="1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9CD07E" w14:textId="77777777" w:rsidR="00596F89" w:rsidRPr="006A7522" w:rsidRDefault="00596F89" w:rsidP="00596F8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96F89" w:rsidRPr="006A7522" w14:paraId="327E69F7" w14:textId="77777777" w:rsidTr="00596F89">
        <w:tblPrEx>
          <w:tblCellMar>
            <w:top w:w="49" w:type="dxa"/>
            <w:left w:w="96" w:type="dxa"/>
            <w:right w:w="115" w:type="dxa"/>
          </w:tblCellMar>
        </w:tblPrEx>
        <w:trPr>
          <w:trHeight w:val="153"/>
        </w:trPr>
        <w:tc>
          <w:tcPr>
            <w:tcW w:w="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E00EEA" w14:textId="77777777" w:rsidR="00596F89" w:rsidRPr="006A7522" w:rsidRDefault="00596F89" w:rsidP="00596F89">
            <w:pPr>
              <w:ind w:left="19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13,</w:t>
            </w:r>
          </w:p>
        </w:tc>
        <w:tc>
          <w:tcPr>
            <w:tcW w:w="59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A8F4B6" w14:textId="77777777" w:rsidR="00596F89" w:rsidRPr="006A7522" w:rsidRDefault="00596F89" w:rsidP="00596F89">
            <w:pPr>
              <w:ind w:left="5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Хозяйственные товары</w:t>
            </w:r>
          </w:p>
        </w:tc>
        <w:tc>
          <w:tcPr>
            <w:tcW w:w="1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C0AB75" w14:textId="77777777" w:rsidR="00596F89" w:rsidRPr="006A7522" w:rsidRDefault="00596F89" w:rsidP="00596F89">
            <w:pPr>
              <w:ind w:left="5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96F89" w:rsidRPr="006A7522" w14:paraId="429FD46A" w14:textId="77777777" w:rsidTr="00596F89">
        <w:tblPrEx>
          <w:tblCellMar>
            <w:top w:w="49" w:type="dxa"/>
            <w:left w:w="96" w:type="dxa"/>
            <w:right w:w="115" w:type="dxa"/>
          </w:tblCellMar>
        </w:tblPrEx>
        <w:trPr>
          <w:trHeight w:val="157"/>
        </w:trPr>
        <w:tc>
          <w:tcPr>
            <w:tcW w:w="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B406FE" w14:textId="77777777" w:rsidR="00596F89" w:rsidRPr="006A7522" w:rsidRDefault="00596F89" w:rsidP="00596F89">
            <w:pPr>
              <w:ind w:left="19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14.</w:t>
            </w:r>
          </w:p>
        </w:tc>
        <w:tc>
          <w:tcPr>
            <w:tcW w:w="59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7D0515" w14:textId="77777777" w:rsidR="00596F89" w:rsidRPr="006A7522" w:rsidRDefault="00596F89" w:rsidP="00596F89">
            <w:pPr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Мебель</w:t>
            </w:r>
          </w:p>
        </w:tc>
        <w:tc>
          <w:tcPr>
            <w:tcW w:w="1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38C30E" w14:textId="77777777" w:rsidR="00596F89" w:rsidRPr="006A7522" w:rsidRDefault="00596F89" w:rsidP="00596F8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96F89" w:rsidRPr="006A7522" w14:paraId="5B1C4BD8" w14:textId="77777777" w:rsidTr="00596F89">
        <w:tblPrEx>
          <w:tblCellMar>
            <w:top w:w="49" w:type="dxa"/>
            <w:left w:w="96" w:type="dxa"/>
            <w:right w:w="115" w:type="dxa"/>
          </w:tblCellMar>
        </w:tblPrEx>
        <w:trPr>
          <w:trHeight w:val="157"/>
        </w:trPr>
        <w:tc>
          <w:tcPr>
            <w:tcW w:w="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A4C8AB" w14:textId="77777777" w:rsidR="00596F89" w:rsidRPr="006A7522" w:rsidRDefault="00596F89" w:rsidP="00596F89">
            <w:pPr>
              <w:ind w:left="19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15.</w:t>
            </w:r>
          </w:p>
        </w:tc>
        <w:tc>
          <w:tcPr>
            <w:tcW w:w="59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B2F9A6" w14:textId="77777777" w:rsidR="00596F89" w:rsidRPr="006A7522" w:rsidRDefault="00596F89" w:rsidP="00596F89">
            <w:pPr>
              <w:ind w:left="5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Канцелярские товары</w:t>
            </w:r>
          </w:p>
        </w:tc>
        <w:tc>
          <w:tcPr>
            <w:tcW w:w="1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20319E" w14:textId="77777777" w:rsidR="00596F89" w:rsidRPr="006A7522" w:rsidRDefault="00596F89" w:rsidP="00596F89">
            <w:pPr>
              <w:ind w:left="5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96F89" w:rsidRPr="006A7522" w14:paraId="601B662B" w14:textId="77777777" w:rsidTr="00596F89">
        <w:tblPrEx>
          <w:tblCellMar>
            <w:top w:w="49" w:type="dxa"/>
            <w:left w:w="96" w:type="dxa"/>
            <w:right w:w="115" w:type="dxa"/>
          </w:tblCellMar>
        </w:tblPrEx>
        <w:trPr>
          <w:trHeight w:val="155"/>
        </w:trPr>
        <w:tc>
          <w:tcPr>
            <w:tcW w:w="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968850" w14:textId="77777777" w:rsidR="00596F89" w:rsidRPr="006A7522" w:rsidRDefault="00596F89" w:rsidP="00596F89">
            <w:pPr>
              <w:ind w:left="19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16.</w:t>
            </w:r>
          </w:p>
        </w:tc>
        <w:tc>
          <w:tcPr>
            <w:tcW w:w="59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F86604" w14:textId="77777777" w:rsidR="00596F89" w:rsidRPr="006A7522" w:rsidRDefault="00596F89" w:rsidP="00596F89">
            <w:pPr>
              <w:ind w:left="10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Спортивный инвентарь</w:t>
            </w:r>
          </w:p>
        </w:tc>
        <w:tc>
          <w:tcPr>
            <w:tcW w:w="1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6E7216" w14:textId="77777777" w:rsidR="00596F89" w:rsidRPr="006A7522" w:rsidRDefault="00596F89" w:rsidP="00596F89">
            <w:pPr>
              <w:ind w:left="1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96F89" w:rsidRPr="006A7522" w14:paraId="257FAD6F" w14:textId="77777777" w:rsidTr="00596F89">
        <w:tblPrEx>
          <w:tblCellMar>
            <w:top w:w="49" w:type="dxa"/>
            <w:left w:w="96" w:type="dxa"/>
            <w:right w:w="115" w:type="dxa"/>
          </w:tblCellMar>
        </w:tblPrEx>
        <w:trPr>
          <w:trHeight w:val="154"/>
        </w:trPr>
        <w:tc>
          <w:tcPr>
            <w:tcW w:w="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2B77F5" w14:textId="77777777" w:rsidR="00596F89" w:rsidRPr="006A7522" w:rsidRDefault="00596F89" w:rsidP="00596F89">
            <w:pPr>
              <w:ind w:left="34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17.</w:t>
            </w:r>
          </w:p>
        </w:tc>
        <w:tc>
          <w:tcPr>
            <w:tcW w:w="59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A5C0E8" w14:textId="77777777" w:rsidR="00596F89" w:rsidRPr="006A7522" w:rsidRDefault="00596F89" w:rsidP="00596F89">
            <w:pPr>
              <w:ind w:left="10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Средства моющие, дезинфицирующие, антисептические средства</w:t>
            </w:r>
          </w:p>
        </w:tc>
        <w:tc>
          <w:tcPr>
            <w:tcW w:w="1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E64206" w14:textId="77777777" w:rsidR="00596F89" w:rsidRPr="006A7522" w:rsidRDefault="00596F89" w:rsidP="00596F89">
            <w:pPr>
              <w:ind w:left="1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96F89" w:rsidRPr="006A7522" w14:paraId="0305D9CB" w14:textId="77777777" w:rsidTr="00596F89">
        <w:tblPrEx>
          <w:tblCellMar>
            <w:top w:w="49" w:type="dxa"/>
            <w:left w:w="96" w:type="dxa"/>
            <w:right w:w="115" w:type="dxa"/>
          </w:tblCellMar>
        </w:tblPrEx>
        <w:trPr>
          <w:trHeight w:val="155"/>
        </w:trPr>
        <w:tc>
          <w:tcPr>
            <w:tcW w:w="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2D3937" w14:textId="77777777" w:rsidR="00596F89" w:rsidRPr="006A7522" w:rsidRDefault="00596F89" w:rsidP="00596F89">
            <w:pPr>
              <w:ind w:left="24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18,</w:t>
            </w:r>
          </w:p>
        </w:tc>
        <w:tc>
          <w:tcPr>
            <w:tcW w:w="59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F8CE2C" w14:textId="77777777" w:rsidR="00596F89" w:rsidRPr="006A7522" w:rsidRDefault="00596F89" w:rsidP="00596F89">
            <w:pPr>
              <w:ind w:left="10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Детские подарки и игрушки</w:t>
            </w:r>
          </w:p>
        </w:tc>
        <w:tc>
          <w:tcPr>
            <w:tcW w:w="1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0A23A2" w14:textId="77777777" w:rsidR="00596F89" w:rsidRPr="006A7522" w:rsidRDefault="00596F89" w:rsidP="00596F89">
            <w:pPr>
              <w:ind w:left="1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96F89" w:rsidRPr="006A7522" w14:paraId="158BA3E9" w14:textId="77777777" w:rsidTr="00596F89">
        <w:tblPrEx>
          <w:tblCellMar>
            <w:top w:w="49" w:type="dxa"/>
            <w:left w:w="96" w:type="dxa"/>
            <w:right w:w="115" w:type="dxa"/>
          </w:tblCellMar>
        </w:tblPrEx>
        <w:trPr>
          <w:trHeight w:val="155"/>
        </w:trPr>
        <w:tc>
          <w:tcPr>
            <w:tcW w:w="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80EF5B" w14:textId="77777777" w:rsidR="00596F89" w:rsidRPr="006A7522" w:rsidRDefault="00596F89" w:rsidP="00596F89">
            <w:pPr>
              <w:ind w:left="24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19.</w:t>
            </w:r>
          </w:p>
        </w:tc>
        <w:tc>
          <w:tcPr>
            <w:tcW w:w="59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6B28C9" w14:textId="77777777" w:rsidR="00596F89" w:rsidRPr="006A7522" w:rsidRDefault="00596F89" w:rsidP="00596F89">
            <w:pPr>
              <w:ind w:left="10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Табачные изделия</w:t>
            </w:r>
          </w:p>
        </w:tc>
        <w:tc>
          <w:tcPr>
            <w:tcW w:w="1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0896BC" w14:textId="77777777" w:rsidR="00596F89" w:rsidRPr="006A7522" w:rsidRDefault="00596F89" w:rsidP="00596F89">
            <w:pPr>
              <w:ind w:left="1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96F89" w:rsidRPr="006A7522" w14:paraId="31A9F8BA" w14:textId="77777777" w:rsidTr="00596F89">
        <w:tblPrEx>
          <w:tblCellMar>
            <w:top w:w="49" w:type="dxa"/>
            <w:left w:w="96" w:type="dxa"/>
            <w:right w:w="115" w:type="dxa"/>
          </w:tblCellMar>
        </w:tblPrEx>
        <w:trPr>
          <w:trHeight w:val="156"/>
        </w:trPr>
        <w:tc>
          <w:tcPr>
            <w:tcW w:w="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1BCD8E" w14:textId="77777777" w:rsidR="00596F89" w:rsidRPr="006A7522" w:rsidRDefault="00596F89" w:rsidP="00596F89">
            <w:pPr>
              <w:ind w:left="36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20.</w:t>
            </w:r>
          </w:p>
        </w:tc>
        <w:tc>
          <w:tcPr>
            <w:tcW w:w="59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A984FF" w14:textId="77777777" w:rsidR="00596F89" w:rsidRPr="006A7522" w:rsidRDefault="00596F89" w:rsidP="00596F89">
            <w:pPr>
              <w:ind w:left="20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Бытовая химия</w:t>
            </w:r>
          </w:p>
        </w:tc>
        <w:tc>
          <w:tcPr>
            <w:tcW w:w="1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5FFE42" w14:textId="77777777" w:rsidR="00596F89" w:rsidRPr="006A7522" w:rsidRDefault="00596F89" w:rsidP="00596F89">
            <w:pPr>
              <w:ind w:left="2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96F89" w:rsidRPr="006A7522" w14:paraId="394E00B7" w14:textId="77777777" w:rsidTr="00596F89">
        <w:tblPrEx>
          <w:tblCellMar>
            <w:top w:w="49" w:type="dxa"/>
            <w:left w:w="96" w:type="dxa"/>
            <w:right w:w="115" w:type="dxa"/>
          </w:tblCellMar>
        </w:tblPrEx>
        <w:trPr>
          <w:trHeight w:val="155"/>
        </w:trPr>
        <w:tc>
          <w:tcPr>
            <w:tcW w:w="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B7CDBC" w14:textId="77777777" w:rsidR="00596F89" w:rsidRPr="006A7522" w:rsidRDefault="00596F89" w:rsidP="00596F89">
            <w:pPr>
              <w:ind w:left="8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21.</w:t>
            </w:r>
          </w:p>
        </w:tc>
        <w:tc>
          <w:tcPr>
            <w:tcW w:w="59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5CA128" w14:textId="77777777" w:rsidR="00596F89" w:rsidRPr="006A7522" w:rsidRDefault="00596F89" w:rsidP="00596F89">
            <w:pPr>
              <w:ind w:left="5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Изделия электробытовые</w:t>
            </w:r>
          </w:p>
        </w:tc>
        <w:tc>
          <w:tcPr>
            <w:tcW w:w="1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9F38AD" w14:textId="77777777" w:rsidR="00596F89" w:rsidRPr="006A7522" w:rsidRDefault="00596F89" w:rsidP="00596F89">
            <w:pPr>
              <w:ind w:left="5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96F89" w:rsidRPr="006A7522" w14:paraId="2A23B44A" w14:textId="77777777" w:rsidTr="00596F89">
        <w:tblPrEx>
          <w:tblCellMar>
            <w:top w:w="49" w:type="dxa"/>
            <w:left w:w="96" w:type="dxa"/>
            <w:right w:w="115" w:type="dxa"/>
          </w:tblCellMar>
        </w:tblPrEx>
        <w:trPr>
          <w:trHeight w:val="155"/>
        </w:trPr>
        <w:tc>
          <w:tcPr>
            <w:tcW w:w="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7E4B58" w14:textId="77777777" w:rsidR="00596F89" w:rsidRPr="006A7522" w:rsidRDefault="00596F89" w:rsidP="00596F89">
            <w:pPr>
              <w:ind w:left="36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22,</w:t>
            </w:r>
          </w:p>
        </w:tc>
        <w:tc>
          <w:tcPr>
            <w:tcW w:w="59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1D20CD" w14:textId="77777777" w:rsidR="00596F89" w:rsidRPr="006A7522" w:rsidRDefault="00596F89" w:rsidP="00596F89">
            <w:pPr>
              <w:ind w:left="10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Средства индивидуальной защиты</w:t>
            </w:r>
          </w:p>
        </w:tc>
        <w:tc>
          <w:tcPr>
            <w:tcW w:w="1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8003EE" w14:textId="77777777" w:rsidR="00596F89" w:rsidRPr="006A7522" w:rsidRDefault="00596F89" w:rsidP="00596F89">
            <w:pPr>
              <w:ind w:left="1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96F89" w:rsidRPr="006A7522" w14:paraId="0730CD3A" w14:textId="77777777" w:rsidTr="00596F89">
        <w:tblPrEx>
          <w:tblCellMar>
            <w:top w:w="49" w:type="dxa"/>
            <w:left w:w="96" w:type="dxa"/>
            <w:right w:w="115" w:type="dxa"/>
          </w:tblCellMar>
        </w:tblPrEx>
        <w:trPr>
          <w:trHeight w:val="156"/>
        </w:trPr>
        <w:tc>
          <w:tcPr>
            <w:tcW w:w="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C84F8D" w14:textId="77777777" w:rsidR="00596F89" w:rsidRPr="006A7522" w:rsidRDefault="00596F89" w:rsidP="00596F89">
            <w:pPr>
              <w:ind w:left="19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23.</w:t>
            </w:r>
          </w:p>
        </w:tc>
        <w:tc>
          <w:tcPr>
            <w:tcW w:w="59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A0B7CE" w14:textId="77777777" w:rsidR="00596F89" w:rsidRPr="006A7522" w:rsidRDefault="00596F89" w:rsidP="00596F89">
            <w:pPr>
              <w:ind w:left="10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Обувь, одежда</w:t>
            </w:r>
          </w:p>
        </w:tc>
        <w:tc>
          <w:tcPr>
            <w:tcW w:w="1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B81CAC" w14:textId="77777777" w:rsidR="00596F89" w:rsidRPr="006A7522" w:rsidRDefault="00596F89" w:rsidP="00596F89">
            <w:pPr>
              <w:ind w:left="1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96F89" w:rsidRPr="006A7522" w14:paraId="6CCD7BC1" w14:textId="77777777" w:rsidTr="00596F89">
        <w:tblPrEx>
          <w:tblCellMar>
            <w:top w:w="49" w:type="dxa"/>
            <w:left w:w="96" w:type="dxa"/>
            <w:right w:w="115" w:type="dxa"/>
          </w:tblCellMar>
        </w:tblPrEx>
        <w:trPr>
          <w:trHeight w:val="155"/>
        </w:trPr>
        <w:tc>
          <w:tcPr>
            <w:tcW w:w="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3DDC45" w14:textId="77777777" w:rsidR="00596F89" w:rsidRPr="006A7522" w:rsidRDefault="00596F89" w:rsidP="00596F89">
            <w:pPr>
              <w:ind w:left="36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24.</w:t>
            </w:r>
          </w:p>
        </w:tc>
        <w:tc>
          <w:tcPr>
            <w:tcW w:w="59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3837BB" w14:textId="77777777" w:rsidR="00596F89" w:rsidRPr="006A7522" w:rsidRDefault="00596F89" w:rsidP="00596F89">
            <w:pPr>
              <w:ind w:left="10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Посуда</w:t>
            </w:r>
          </w:p>
        </w:tc>
        <w:tc>
          <w:tcPr>
            <w:tcW w:w="1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BED3BC" w14:textId="77777777" w:rsidR="00596F89" w:rsidRPr="006A7522" w:rsidRDefault="00596F89" w:rsidP="00596F89">
            <w:pPr>
              <w:ind w:left="1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96F89" w:rsidRPr="006A7522" w14:paraId="1103BEFF" w14:textId="77777777" w:rsidTr="00596F89">
        <w:tblPrEx>
          <w:tblCellMar>
            <w:top w:w="49" w:type="dxa"/>
            <w:left w:w="96" w:type="dxa"/>
            <w:right w:w="115" w:type="dxa"/>
          </w:tblCellMar>
        </w:tblPrEx>
        <w:trPr>
          <w:trHeight w:val="155"/>
        </w:trPr>
        <w:tc>
          <w:tcPr>
            <w:tcW w:w="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119E9D" w14:textId="77777777" w:rsidR="00596F89" w:rsidRPr="006A7522" w:rsidRDefault="00596F89" w:rsidP="00596F89">
            <w:pPr>
              <w:ind w:left="36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25.</w:t>
            </w:r>
          </w:p>
        </w:tc>
        <w:tc>
          <w:tcPr>
            <w:tcW w:w="59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FEBE7C" w14:textId="77777777" w:rsidR="00596F89" w:rsidRPr="006A7522" w:rsidRDefault="00596F89" w:rsidP="00596F89">
            <w:pPr>
              <w:ind w:left="5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Корма для животных, зоотовары</w:t>
            </w:r>
          </w:p>
        </w:tc>
        <w:tc>
          <w:tcPr>
            <w:tcW w:w="1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DE5F87" w14:textId="77777777" w:rsidR="00596F89" w:rsidRPr="006A7522" w:rsidRDefault="00596F89" w:rsidP="00596F89">
            <w:pPr>
              <w:ind w:left="5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96F89" w:rsidRPr="006A7522" w14:paraId="1AE2B31A" w14:textId="77777777" w:rsidTr="00596F89">
        <w:tblPrEx>
          <w:tblCellMar>
            <w:top w:w="49" w:type="dxa"/>
            <w:left w:w="96" w:type="dxa"/>
            <w:right w:w="115" w:type="dxa"/>
          </w:tblCellMar>
        </w:tblPrEx>
        <w:trPr>
          <w:trHeight w:val="163"/>
        </w:trPr>
        <w:tc>
          <w:tcPr>
            <w:tcW w:w="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C30757" w14:textId="77777777" w:rsidR="00596F89" w:rsidRPr="006A7522" w:rsidRDefault="00596F89" w:rsidP="00596F89">
            <w:pPr>
              <w:ind w:left="46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26,</w:t>
            </w:r>
          </w:p>
        </w:tc>
        <w:tc>
          <w:tcPr>
            <w:tcW w:w="59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FD721D" w14:textId="77777777" w:rsidR="00596F89" w:rsidRPr="006A7522" w:rsidRDefault="00596F89" w:rsidP="00596F89">
            <w:pPr>
              <w:ind w:left="10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Средства личной гигиены</w:t>
            </w:r>
          </w:p>
        </w:tc>
        <w:tc>
          <w:tcPr>
            <w:tcW w:w="1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0FB6BF" w14:textId="77777777" w:rsidR="00596F89" w:rsidRPr="006A7522" w:rsidRDefault="00596F89" w:rsidP="00596F89">
            <w:pPr>
              <w:ind w:left="1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96F89" w:rsidRPr="006A7522" w14:paraId="54231051" w14:textId="77777777" w:rsidTr="00596F89">
        <w:tblPrEx>
          <w:tblCellMar>
            <w:top w:w="49" w:type="dxa"/>
            <w:left w:w="96" w:type="dxa"/>
            <w:right w:w="115" w:type="dxa"/>
          </w:tblCellMar>
        </w:tblPrEx>
        <w:trPr>
          <w:trHeight w:val="173"/>
        </w:trPr>
        <w:tc>
          <w:tcPr>
            <w:tcW w:w="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FDADA3" w14:textId="77777777" w:rsidR="00596F89" w:rsidRPr="006A7522" w:rsidRDefault="00596F89" w:rsidP="00596F89">
            <w:pPr>
              <w:ind w:left="46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27.</w:t>
            </w:r>
          </w:p>
        </w:tc>
        <w:tc>
          <w:tcPr>
            <w:tcW w:w="59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FAFABD" w14:textId="77777777" w:rsidR="00596F89" w:rsidRPr="006A7522" w:rsidRDefault="00596F89" w:rsidP="00596F89">
            <w:pPr>
              <w:ind w:left="5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Лекарственные препараты</w:t>
            </w:r>
          </w:p>
        </w:tc>
        <w:tc>
          <w:tcPr>
            <w:tcW w:w="1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720B2A" w14:textId="77777777" w:rsidR="00596F89" w:rsidRPr="006A7522" w:rsidRDefault="00596F89" w:rsidP="00596F89">
            <w:pPr>
              <w:ind w:left="5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96F89" w:rsidRPr="006A7522" w14:paraId="064CBCB2" w14:textId="77777777" w:rsidTr="00596F89">
        <w:tblPrEx>
          <w:tblCellMar>
            <w:top w:w="49" w:type="dxa"/>
            <w:left w:w="96" w:type="dxa"/>
            <w:right w:w="115" w:type="dxa"/>
          </w:tblCellMar>
        </w:tblPrEx>
        <w:trPr>
          <w:trHeight w:val="166"/>
        </w:trPr>
        <w:tc>
          <w:tcPr>
            <w:tcW w:w="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35C6E5" w14:textId="77777777" w:rsidR="00596F89" w:rsidRPr="006A7522" w:rsidRDefault="00596F89" w:rsidP="00596F89">
            <w:pPr>
              <w:ind w:left="46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28.</w:t>
            </w:r>
          </w:p>
        </w:tc>
        <w:tc>
          <w:tcPr>
            <w:tcW w:w="59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1C265F" w14:textId="77777777" w:rsidR="00596F89" w:rsidRPr="006A7522" w:rsidRDefault="00596F89" w:rsidP="00596F89">
            <w:pPr>
              <w:ind w:left="20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Медицинское оборудование</w:t>
            </w:r>
          </w:p>
        </w:tc>
        <w:tc>
          <w:tcPr>
            <w:tcW w:w="1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F8C28E" w14:textId="77777777" w:rsidR="00596F89" w:rsidRPr="006A7522" w:rsidRDefault="00596F89" w:rsidP="00596F89">
            <w:pPr>
              <w:ind w:left="2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96F89" w:rsidRPr="006A7522" w14:paraId="75C9E5B8" w14:textId="77777777" w:rsidTr="00596F89">
        <w:tblPrEx>
          <w:tblCellMar>
            <w:top w:w="49" w:type="dxa"/>
            <w:left w:w="96" w:type="dxa"/>
            <w:right w:w="115" w:type="dxa"/>
          </w:tblCellMar>
        </w:tblPrEx>
        <w:trPr>
          <w:trHeight w:val="169"/>
        </w:trPr>
        <w:tc>
          <w:tcPr>
            <w:tcW w:w="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EFBCEC" w14:textId="77777777" w:rsidR="00596F89" w:rsidRPr="006A7522" w:rsidRDefault="00596F89" w:rsidP="00596F89">
            <w:pPr>
              <w:ind w:left="36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29.</w:t>
            </w:r>
          </w:p>
        </w:tc>
        <w:tc>
          <w:tcPr>
            <w:tcW w:w="59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2F95C8" w14:textId="77777777" w:rsidR="00596F89" w:rsidRPr="006A7522" w:rsidRDefault="00596F89" w:rsidP="00596F89">
            <w:pPr>
              <w:ind w:left="10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Смазочные материалы</w:t>
            </w:r>
          </w:p>
        </w:tc>
        <w:tc>
          <w:tcPr>
            <w:tcW w:w="1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91F0A6" w14:textId="77777777" w:rsidR="00596F89" w:rsidRPr="006A7522" w:rsidRDefault="00596F89" w:rsidP="00596F89">
            <w:pPr>
              <w:ind w:left="1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96F89" w:rsidRPr="006A7522" w14:paraId="3DB62106" w14:textId="77777777" w:rsidTr="00596F89">
        <w:tblPrEx>
          <w:tblCellMar>
            <w:top w:w="49" w:type="dxa"/>
            <w:left w:w="96" w:type="dxa"/>
            <w:right w:w="115" w:type="dxa"/>
          </w:tblCellMar>
        </w:tblPrEx>
        <w:trPr>
          <w:trHeight w:val="171"/>
        </w:trPr>
        <w:tc>
          <w:tcPr>
            <w:tcW w:w="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7EC6BE" w14:textId="77777777" w:rsidR="00596F89" w:rsidRPr="006A7522" w:rsidRDefault="00596F89" w:rsidP="00596F89">
            <w:pPr>
              <w:ind w:left="19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30.</w:t>
            </w:r>
          </w:p>
        </w:tc>
        <w:tc>
          <w:tcPr>
            <w:tcW w:w="59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9B4D73" w14:textId="77777777" w:rsidR="00596F89" w:rsidRPr="006A7522" w:rsidRDefault="00596F89" w:rsidP="00596F89">
            <w:pPr>
              <w:ind w:left="10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Изделия бумажной и текстильной промышленности</w:t>
            </w:r>
          </w:p>
        </w:tc>
        <w:tc>
          <w:tcPr>
            <w:tcW w:w="1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F71A3B" w14:textId="77777777" w:rsidR="00596F89" w:rsidRPr="006A7522" w:rsidRDefault="00596F89" w:rsidP="00596F89">
            <w:pPr>
              <w:ind w:left="1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96F89" w:rsidRPr="006A7522" w14:paraId="1F1F07C7" w14:textId="77777777" w:rsidTr="00596F89">
        <w:tblPrEx>
          <w:tblCellMar>
            <w:top w:w="49" w:type="dxa"/>
            <w:left w:w="96" w:type="dxa"/>
            <w:right w:w="115" w:type="dxa"/>
          </w:tblCellMar>
        </w:tblPrEx>
        <w:trPr>
          <w:trHeight w:val="171"/>
        </w:trPr>
        <w:tc>
          <w:tcPr>
            <w:tcW w:w="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1DC9FC" w14:textId="77777777" w:rsidR="00596F89" w:rsidRPr="006A7522" w:rsidRDefault="00596F89" w:rsidP="00596F89">
            <w:pPr>
              <w:ind w:left="24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31.</w:t>
            </w:r>
          </w:p>
        </w:tc>
        <w:tc>
          <w:tcPr>
            <w:tcW w:w="59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DA841E" w14:textId="77777777" w:rsidR="00596F89" w:rsidRPr="006A7522" w:rsidRDefault="00596F89" w:rsidP="00596F89">
            <w:pPr>
              <w:ind w:left="10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Мясная/рыбная заморозка</w:t>
            </w:r>
          </w:p>
        </w:tc>
        <w:tc>
          <w:tcPr>
            <w:tcW w:w="1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0B35E2" w14:textId="77777777" w:rsidR="00596F89" w:rsidRPr="006A7522" w:rsidRDefault="00596F89" w:rsidP="00596F89">
            <w:pPr>
              <w:ind w:left="1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96F89" w:rsidRPr="006A7522" w14:paraId="4DCD1583" w14:textId="77777777" w:rsidTr="00596F89">
        <w:tblPrEx>
          <w:tblCellMar>
            <w:top w:w="49" w:type="dxa"/>
            <w:left w:w="96" w:type="dxa"/>
            <w:right w:w="115" w:type="dxa"/>
          </w:tblCellMar>
        </w:tblPrEx>
        <w:trPr>
          <w:trHeight w:val="172"/>
        </w:trPr>
        <w:tc>
          <w:tcPr>
            <w:tcW w:w="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7A2D9F" w14:textId="77777777" w:rsidR="00596F89" w:rsidRPr="006A7522" w:rsidRDefault="00596F89" w:rsidP="00596F89">
            <w:pPr>
              <w:ind w:left="46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32,</w:t>
            </w:r>
          </w:p>
        </w:tc>
        <w:tc>
          <w:tcPr>
            <w:tcW w:w="59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34D572" w14:textId="77777777" w:rsidR="00596F89" w:rsidRPr="006A7522" w:rsidRDefault="00596F89" w:rsidP="00596F89">
            <w:pPr>
              <w:ind w:left="10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Колбасные изделия</w:t>
            </w:r>
          </w:p>
        </w:tc>
        <w:tc>
          <w:tcPr>
            <w:tcW w:w="1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ED6875" w14:textId="77777777" w:rsidR="00596F89" w:rsidRPr="006A7522" w:rsidRDefault="00596F89" w:rsidP="00596F89">
            <w:pPr>
              <w:ind w:left="1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96F89" w:rsidRPr="006A7522" w14:paraId="3533681D" w14:textId="77777777" w:rsidTr="00596F89">
        <w:tblPrEx>
          <w:tblCellMar>
            <w:top w:w="49" w:type="dxa"/>
            <w:left w:w="96" w:type="dxa"/>
            <w:right w:w="115" w:type="dxa"/>
          </w:tblCellMar>
        </w:tblPrEx>
        <w:trPr>
          <w:trHeight w:val="172"/>
        </w:trPr>
        <w:tc>
          <w:tcPr>
            <w:tcW w:w="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BF2798" w14:textId="77777777" w:rsidR="00596F89" w:rsidRPr="006A7522" w:rsidRDefault="00596F89" w:rsidP="00596F89">
            <w:pPr>
              <w:ind w:left="19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33.</w:t>
            </w:r>
          </w:p>
        </w:tc>
        <w:tc>
          <w:tcPr>
            <w:tcW w:w="59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5EC65C" w14:textId="77777777" w:rsidR="00596F89" w:rsidRPr="006A7522" w:rsidRDefault="00596F89" w:rsidP="00596F89">
            <w:pPr>
              <w:ind w:left="20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Молочная продукция</w:t>
            </w:r>
          </w:p>
        </w:tc>
        <w:tc>
          <w:tcPr>
            <w:tcW w:w="1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ECB6F4" w14:textId="77777777" w:rsidR="00596F89" w:rsidRPr="006A7522" w:rsidRDefault="00596F89" w:rsidP="00596F89">
            <w:pPr>
              <w:ind w:left="2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96F89" w:rsidRPr="006A7522" w14:paraId="70C4C8B5" w14:textId="77777777" w:rsidTr="00596F89">
        <w:tblPrEx>
          <w:tblCellMar>
            <w:top w:w="49" w:type="dxa"/>
            <w:left w:w="96" w:type="dxa"/>
            <w:right w:w="115" w:type="dxa"/>
          </w:tblCellMar>
        </w:tblPrEx>
        <w:trPr>
          <w:trHeight w:val="171"/>
        </w:trPr>
        <w:tc>
          <w:tcPr>
            <w:tcW w:w="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2DE03A" w14:textId="77777777" w:rsidR="00596F89" w:rsidRPr="006A7522" w:rsidRDefault="00596F89" w:rsidP="00596F89">
            <w:pPr>
              <w:ind w:left="46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34,</w:t>
            </w:r>
          </w:p>
        </w:tc>
        <w:tc>
          <w:tcPr>
            <w:tcW w:w="59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FFD3AE" w14:textId="77777777" w:rsidR="00596F89" w:rsidRPr="006A7522" w:rsidRDefault="00596F89" w:rsidP="00596F89">
            <w:pPr>
              <w:ind w:left="20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Полуфабрикаты замороженные</w:t>
            </w:r>
          </w:p>
        </w:tc>
        <w:tc>
          <w:tcPr>
            <w:tcW w:w="1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68A668" w14:textId="77777777" w:rsidR="00596F89" w:rsidRPr="006A7522" w:rsidRDefault="00596F89" w:rsidP="00596F89">
            <w:pPr>
              <w:ind w:left="2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96F89" w:rsidRPr="006A7522" w14:paraId="76276D0C" w14:textId="77777777" w:rsidTr="00596F89">
        <w:tblPrEx>
          <w:tblCellMar>
            <w:top w:w="49" w:type="dxa"/>
            <w:left w:w="96" w:type="dxa"/>
            <w:right w:w="115" w:type="dxa"/>
          </w:tblCellMar>
        </w:tblPrEx>
        <w:trPr>
          <w:trHeight w:val="171"/>
        </w:trPr>
        <w:tc>
          <w:tcPr>
            <w:tcW w:w="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54BB4B" w14:textId="77777777" w:rsidR="00596F89" w:rsidRPr="006A7522" w:rsidRDefault="00596F89" w:rsidP="00596F89">
            <w:pPr>
              <w:ind w:left="19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35,</w:t>
            </w:r>
          </w:p>
        </w:tc>
        <w:tc>
          <w:tcPr>
            <w:tcW w:w="59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A209AE" w14:textId="77777777" w:rsidR="00596F89" w:rsidRPr="006A7522" w:rsidRDefault="00596F89" w:rsidP="00596F89">
            <w:pPr>
              <w:ind w:left="5"/>
              <w:rPr>
                <w:rFonts w:ascii="Times New Roman" w:hAnsi="Times New Roman"/>
                <w:sz w:val="20"/>
                <w:szCs w:val="20"/>
              </w:rPr>
            </w:pPr>
            <w:r w:rsidRPr="006A7522">
              <w:rPr>
                <w:rFonts w:ascii="Times New Roman" w:hAnsi="Times New Roman"/>
                <w:sz w:val="20"/>
                <w:szCs w:val="20"/>
              </w:rPr>
              <w:t>Бакалея</w:t>
            </w:r>
          </w:p>
        </w:tc>
        <w:tc>
          <w:tcPr>
            <w:tcW w:w="1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5A4574" w14:textId="77777777" w:rsidR="00596F89" w:rsidRPr="006A7522" w:rsidRDefault="00596F89" w:rsidP="00596F89">
            <w:pPr>
              <w:ind w:left="5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96F89" w:rsidRPr="006A7522" w14:paraId="7CB80A53" w14:textId="77777777" w:rsidTr="00596F89">
        <w:tblPrEx>
          <w:tblCellMar>
            <w:top w:w="49" w:type="dxa"/>
            <w:left w:w="96" w:type="dxa"/>
            <w:right w:w="115" w:type="dxa"/>
          </w:tblCellMar>
        </w:tblPrEx>
        <w:trPr>
          <w:trHeight w:val="171"/>
        </w:trPr>
        <w:tc>
          <w:tcPr>
            <w:tcW w:w="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8F5381" w14:textId="77777777" w:rsidR="00596F89" w:rsidRPr="006A7522" w:rsidRDefault="00596F89" w:rsidP="00596F89">
            <w:pPr>
              <w:ind w:left="19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36</w:t>
            </w:r>
          </w:p>
        </w:tc>
        <w:tc>
          <w:tcPr>
            <w:tcW w:w="59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83564D" w14:textId="77777777" w:rsidR="00596F89" w:rsidRPr="006A7522" w:rsidRDefault="00596F89" w:rsidP="00596F89">
            <w:pPr>
              <w:ind w:left="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Характер груза не относится ни к одной категории</w:t>
            </w:r>
          </w:p>
        </w:tc>
        <w:tc>
          <w:tcPr>
            <w:tcW w:w="1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92AB08" w14:textId="77777777" w:rsidR="00596F89" w:rsidRPr="006A7522" w:rsidRDefault="00596F89" w:rsidP="00596F89">
            <w:pPr>
              <w:ind w:left="5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6DB97767" w14:textId="7F26ABF7" w:rsidR="00152142" w:rsidRPr="00152142" w:rsidRDefault="00152142" w:rsidP="00152142">
      <w:pPr>
        <w:rPr>
          <w:rFonts w:ascii="Times New Roman" w:hAnsi="Times New Roman" w:cs="Times New Roman"/>
        </w:rPr>
      </w:pPr>
    </w:p>
    <w:p w14:paraId="09A0252F" w14:textId="5FBF38B1" w:rsidR="00152142" w:rsidRDefault="00152142" w:rsidP="00152142">
      <w:pPr>
        <w:rPr>
          <w:rFonts w:ascii="Times New Roman" w:hAnsi="Times New Roman" w:cs="Times New Roman"/>
          <w:b/>
          <w:bCs/>
        </w:rPr>
      </w:pPr>
    </w:p>
    <w:p w14:paraId="45EEB61E" w14:textId="71CD723D" w:rsidR="00152142" w:rsidRDefault="00152142" w:rsidP="00152142">
      <w:pPr>
        <w:rPr>
          <w:rFonts w:ascii="Times New Roman" w:hAnsi="Times New Roman" w:cs="Times New Roman"/>
          <w:b/>
          <w:bCs/>
        </w:rPr>
      </w:pPr>
    </w:p>
    <w:p w14:paraId="7BC98484" w14:textId="77777777" w:rsidR="00596F89" w:rsidRDefault="00152142" w:rsidP="00152142">
      <w:pPr>
        <w:tabs>
          <w:tab w:val="left" w:pos="24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«_______»__________________20__ г.</w:t>
      </w:r>
    </w:p>
    <w:p w14:paraId="49E8559F" w14:textId="26FABA4B" w:rsidR="00152142" w:rsidRDefault="00152142" w:rsidP="00152142">
      <w:pPr>
        <w:tabs>
          <w:tab w:val="left" w:pos="24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_______________________________________________/___________________________</w:t>
      </w:r>
    </w:p>
    <w:p w14:paraId="5427676E" w14:textId="519480F5" w:rsidR="00152142" w:rsidRPr="00152142" w:rsidRDefault="00152142" w:rsidP="00152142">
      <w:pPr>
        <w:tabs>
          <w:tab w:val="left" w:pos="2460"/>
        </w:tabs>
        <w:spacing w:after="0"/>
        <w:rPr>
          <w:rFonts w:ascii="Times New Roman" w:hAnsi="Times New Roman" w:cs="Times New Roman"/>
          <w:sz w:val="16"/>
          <w:szCs w:val="16"/>
        </w:rPr>
      </w:pPr>
      <w:r w:rsidRPr="00152142">
        <w:rPr>
          <w:rFonts w:ascii="Times New Roman" w:hAnsi="Times New Roman" w:cs="Times New Roman"/>
          <w:sz w:val="16"/>
          <w:szCs w:val="16"/>
        </w:rPr>
        <w:t>Ф.И.О.</w:t>
      </w: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                      подпись</w:t>
      </w:r>
    </w:p>
    <w:sectPr w:rsidR="00152142" w:rsidRPr="001521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D64497" w14:textId="77777777" w:rsidR="005C1F85" w:rsidRDefault="005C1F85" w:rsidP="005C1F85">
      <w:pPr>
        <w:spacing w:after="0" w:line="240" w:lineRule="auto"/>
      </w:pPr>
      <w:r>
        <w:separator/>
      </w:r>
    </w:p>
  </w:endnote>
  <w:endnote w:type="continuationSeparator" w:id="0">
    <w:p w14:paraId="07747C74" w14:textId="77777777" w:rsidR="005C1F85" w:rsidRDefault="005C1F85" w:rsidP="005C1F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FD3AF0" w14:textId="77777777" w:rsidR="005C1F85" w:rsidRDefault="005C1F85" w:rsidP="005C1F85">
      <w:pPr>
        <w:spacing w:after="0" w:line="240" w:lineRule="auto"/>
      </w:pPr>
      <w:r>
        <w:separator/>
      </w:r>
    </w:p>
  </w:footnote>
  <w:footnote w:type="continuationSeparator" w:id="0">
    <w:p w14:paraId="4DE595B9" w14:textId="77777777" w:rsidR="005C1F85" w:rsidRDefault="005C1F85" w:rsidP="005C1F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1E6"/>
    <w:rsid w:val="00112C27"/>
    <w:rsid w:val="00152142"/>
    <w:rsid w:val="002D2BD1"/>
    <w:rsid w:val="00596F89"/>
    <w:rsid w:val="005C1F85"/>
    <w:rsid w:val="006D7224"/>
    <w:rsid w:val="0090525D"/>
    <w:rsid w:val="00A251E6"/>
    <w:rsid w:val="00B43BAA"/>
    <w:rsid w:val="00D43516"/>
    <w:rsid w:val="00EB2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FED7611"/>
  <w15:chartTrackingRefBased/>
  <w15:docId w15:val="{24E23F65-4DEB-4071-BB4B-881ACE804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2D2BD1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5C1F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C1F85"/>
  </w:style>
  <w:style w:type="paragraph" w:styleId="a5">
    <w:name w:val="footer"/>
    <w:basedOn w:val="a"/>
    <w:link w:val="a6"/>
    <w:uiPriority w:val="99"/>
    <w:unhideWhenUsed/>
    <w:rsid w:val="005C1F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C1F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Юрист</dc:creator>
  <cp:keywords/>
  <dc:description/>
  <cp:lastModifiedBy>Юрист</cp:lastModifiedBy>
  <cp:revision>4</cp:revision>
  <cp:lastPrinted>2021-10-11T03:46:00Z</cp:lastPrinted>
  <dcterms:created xsi:type="dcterms:W3CDTF">2026-01-15T05:58:00Z</dcterms:created>
  <dcterms:modified xsi:type="dcterms:W3CDTF">2026-01-22T07:38:00Z</dcterms:modified>
</cp:coreProperties>
</file>