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96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一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测试模块</w:t>
      </w:r>
    </w:p>
    <w:p w:rsidR="00380DF9" w:rsidRPr="00817126" w:rsidRDefault="00A557C3" w:rsidP="001E0B42">
      <w:pPr>
        <w:pStyle w:val="3"/>
        <w:rPr>
          <w:b w:val="0"/>
          <w:color w:val="FF0000"/>
        </w:rPr>
      </w:pPr>
      <w:r w:rsidRPr="00817126">
        <w:rPr>
          <w:rFonts w:hint="eastAsia"/>
          <w:b w:val="0"/>
          <w:color w:val="FF0000"/>
        </w:rPr>
        <w:t>1.</w:t>
      </w:r>
      <w:r w:rsidR="00380DF9" w:rsidRPr="00817126">
        <w:rPr>
          <w:rFonts w:hint="eastAsia"/>
          <w:b w:val="0"/>
          <w:color w:val="FF0000"/>
        </w:rPr>
        <w:t>视频列表获取</w:t>
      </w:r>
    </w:p>
    <w:p w:rsidR="00DB0884" w:rsidRDefault="00DB0884" w:rsidP="00DB0884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DD04ED">
        <w:rPr>
          <w:rFonts w:hint="eastAsia"/>
        </w:rPr>
        <w:t>获取所有视频列表</w:t>
      </w:r>
    </w:p>
    <w:p w:rsidR="00326C7D" w:rsidRDefault="00326C7D" w:rsidP="00DB0884">
      <w:pPr>
        <w:pStyle w:val="a3"/>
        <w:ind w:left="360" w:firstLineChars="0" w:firstLine="0"/>
      </w:pPr>
      <w:r w:rsidRPr="00326C7D">
        <w:t>${mainServer}/Unique/webservice/VideoListService?wsdl</w:t>
      </w:r>
    </w:p>
    <w:p w:rsidR="00C061AB" w:rsidRDefault="00C061AB" w:rsidP="00DB0884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FC1F67" w:rsidRDefault="00FC1F67" w:rsidP="00DB0884">
      <w:pPr>
        <w:pStyle w:val="a3"/>
        <w:ind w:left="360" w:firstLineChars="0" w:firstLine="0"/>
      </w:pPr>
      <w:r w:rsidRPr="00FC1F67">
        <w:t>http://videoListService.service.analysis.tsinghua.com/</w:t>
      </w:r>
    </w:p>
    <w:p w:rsidR="00893251" w:rsidRPr="00FC1F67" w:rsidRDefault="00893251" w:rsidP="00DB0884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Pr="00893251">
        <w:t xml:space="preserve"> videolist</w:t>
      </w:r>
    </w:p>
    <w:p w:rsidR="00012E02" w:rsidRDefault="00012E02" w:rsidP="00FD0083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FD0083">
        <w:rPr>
          <w:rFonts w:hint="eastAsia"/>
        </w:rPr>
        <w:t>:null</w:t>
      </w:r>
    </w:p>
    <w:p w:rsidR="00012E02" w:rsidRDefault="00012E02" w:rsidP="00012E02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96349" w:rsidTr="00F96349"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</w:tbl>
    <w:p w:rsidR="00F921CB" w:rsidRDefault="00F921CB" w:rsidP="00012E02">
      <w:pPr>
        <w:pStyle w:val="a3"/>
        <w:ind w:left="360" w:firstLineChars="0" w:firstLine="0"/>
      </w:pPr>
    </w:p>
    <w:p w:rsidR="00380DF9" w:rsidRPr="00817126" w:rsidRDefault="00A557C3" w:rsidP="001E0B42">
      <w:pPr>
        <w:pStyle w:val="3"/>
        <w:rPr>
          <w:b w:val="0"/>
          <w:color w:val="FF0000"/>
        </w:rPr>
      </w:pPr>
      <w:r w:rsidRPr="00817126">
        <w:rPr>
          <w:rFonts w:hint="eastAsia"/>
          <w:b w:val="0"/>
          <w:color w:val="FF0000"/>
        </w:rPr>
        <w:t>2.</w:t>
      </w:r>
      <w:r w:rsidR="00D27EBF" w:rsidRPr="00817126">
        <w:rPr>
          <w:rFonts w:hint="eastAsia"/>
          <w:b w:val="0"/>
          <w:color w:val="FF0000"/>
        </w:rPr>
        <w:t>提交测试数据</w:t>
      </w:r>
    </w:p>
    <w:p w:rsidR="00750B2D" w:rsidRDefault="00750B2D" w:rsidP="00750B2D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开始测试后</w:t>
      </w:r>
      <w:r>
        <w:rPr>
          <w:rFonts w:hint="eastAsia"/>
        </w:rPr>
        <w:t>,</w:t>
      </w:r>
      <w:r>
        <w:rPr>
          <w:rFonts w:hint="eastAsia"/>
        </w:rPr>
        <w:t>提交测试数据</w:t>
      </w:r>
    </w:p>
    <w:p w:rsidR="00A8080D" w:rsidRDefault="00A8080D" w:rsidP="00750B2D">
      <w:pPr>
        <w:pStyle w:val="a3"/>
        <w:ind w:left="360" w:firstLineChars="0" w:firstLine="0"/>
      </w:pPr>
      <w:r w:rsidRPr="00A8080D">
        <w:t>${mainServer}/Unique/webservice/DataAnalysisService?wsdl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871C47" w:rsidRDefault="00871C47" w:rsidP="00750B2D">
      <w:pPr>
        <w:pStyle w:val="a3"/>
        <w:ind w:left="360" w:firstLineChars="0" w:firstLine="0"/>
      </w:pPr>
      <w:r w:rsidRPr="00871C47">
        <w:t>http://dataAnalysisService.service.analysis.tsinghua.com/</w:t>
      </w:r>
    </w:p>
    <w:p w:rsidR="00871C47" w:rsidRPr="00871C47" w:rsidRDefault="00871C47" w:rsidP="00750B2D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rPr>
          <w:rFonts w:hint="eastAsia"/>
        </w:rPr>
        <w:t>:</w:t>
      </w:r>
      <w:r w:rsidRPr="00871C47">
        <w:t xml:space="preserve"> save</w:t>
      </w: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8E2374" w:rsidTr="00702497"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2374" w:rsidTr="00702497">
        <w:tc>
          <w:tcPr>
            <w:tcW w:w="2074" w:type="dxa"/>
          </w:tcPr>
          <w:p w:rsidR="008E2374" w:rsidRDefault="00653572" w:rsidP="00702497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74" w:type="dxa"/>
          </w:tcPr>
          <w:p w:rsidR="008E2374" w:rsidRDefault="00653572" w:rsidP="00702497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E2374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</w:p>
        </w:tc>
      </w:tr>
      <w:tr w:rsidR="00F053C2" w:rsidTr="00702497">
        <w:tc>
          <w:tcPr>
            <w:tcW w:w="2074" w:type="dxa"/>
          </w:tcPr>
          <w:p w:rsidR="00F053C2" w:rsidRDefault="00653572" w:rsidP="00653572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74" w:type="dxa"/>
          </w:tcPr>
          <w:p w:rsidR="00F053C2" w:rsidRDefault="00653572" w:rsidP="00702497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053C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130D1E" w:rsidP="00702497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74" w:type="dxa"/>
          </w:tcPr>
          <w:p w:rsidR="00653572" w:rsidRDefault="00130D1E" w:rsidP="00702497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74" w:type="dxa"/>
          </w:tcPr>
          <w:p w:rsidR="00653572" w:rsidRDefault="000A347D" w:rsidP="00702497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videoBitrate</w:t>
            </w:r>
          </w:p>
        </w:tc>
        <w:tc>
          <w:tcPr>
            <w:tcW w:w="2074" w:type="dxa"/>
          </w:tcPr>
          <w:p w:rsidR="00653572" w:rsidRDefault="00950C09" w:rsidP="00702497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bufferingDelay</w:t>
            </w:r>
          </w:p>
        </w:tc>
        <w:tc>
          <w:tcPr>
            <w:tcW w:w="2074" w:type="dxa"/>
          </w:tcPr>
          <w:p w:rsidR="00653572" w:rsidRDefault="00950C09" w:rsidP="00702497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videoPeakRate</w:t>
            </w:r>
          </w:p>
        </w:tc>
        <w:tc>
          <w:tcPr>
            <w:tcW w:w="2074" w:type="dxa"/>
          </w:tcPr>
          <w:p w:rsidR="00653572" w:rsidRDefault="00997C1C" w:rsidP="00702497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</w:t>
            </w:r>
            <w:r w:rsidRPr="00997C1C">
              <w:rPr>
                <w:rFonts w:hint="eastAsia"/>
              </w:rPr>
              <w:lastRenderedPageBreak/>
              <w:t>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74" w:type="dxa"/>
          </w:tcPr>
          <w:p w:rsidR="00653572" w:rsidRDefault="00997C1C" w:rsidP="00702497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74" w:type="dxa"/>
          </w:tcPr>
          <w:p w:rsidR="00653572" w:rsidRDefault="005A0CA5" w:rsidP="00702497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74" w:type="dxa"/>
          </w:tcPr>
          <w:p w:rsidR="00653572" w:rsidRDefault="00EA28BF" w:rsidP="00702497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 w:rsidR="00B409BB">
              <w:t xml:space="preserve"> String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74" w:type="dxa"/>
          </w:tcPr>
          <w:p w:rsidR="00653572" w:rsidRDefault="0012483A" w:rsidP="00702497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74" w:type="dxa"/>
          </w:tcPr>
          <w:p w:rsidR="00653572" w:rsidRDefault="00623582" w:rsidP="00702497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74" w:type="dxa"/>
          </w:tcPr>
          <w:p w:rsidR="00653572" w:rsidRDefault="002F3CF8" w:rsidP="00702497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74" w:type="dxa"/>
          </w:tcPr>
          <w:p w:rsidR="00653572" w:rsidRDefault="00963B3F" w:rsidP="00702497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74" w:type="dxa"/>
          </w:tcPr>
          <w:p w:rsidR="00653572" w:rsidRDefault="00E66F50" w:rsidP="00702497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kaDurationLongPointThree</w:t>
            </w:r>
          </w:p>
        </w:tc>
        <w:tc>
          <w:tcPr>
            <w:tcW w:w="2074" w:type="dxa"/>
          </w:tcPr>
          <w:p w:rsidR="00653572" w:rsidRDefault="00E66F50" w:rsidP="00702497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74" w:type="dxa"/>
          </w:tcPr>
          <w:p w:rsidR="00653572" w:rsidRDefault="008E47B1" w:rsidP="00702497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74" w:type="dxa"/>
          </w:tcPr>
          <w:p w:rsidR="00653572" w:rsidRDefault="005A3E90" w:rsidP="00702497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74" w:type="dxa"/>
          </w:tcPr>
          <w:p w:rsidR="00653572" w:rsidRDefault="00B963E5" w:rsidP="00702497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kaDurationLongPointFive</w:t>
            </w:r>
          </w:p>
        </w:tc>
        <w:tc>
          <w:tcPr>
            <w:tcW w:w="2074" w:type="dxa"/>
          </w:tcPr>
          <w:p w:rsidR="00653572" w:rsidRDefault="000F4FAB" w:rsidP="00702497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kaDurationLongSix</w:t>
            </w:r>
          </w:p>
        </w:tc>
        <w:tc>
          <w:tcPr>
            <w:tcW w:w="2074" w:type="dxa"/>
          </w:tcPr>
          <w:p w:rsidR="00653572" w:rsidRDefault="001634A7" w:rsidP="00702497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kaDurationLongPointSix</w:t>
            </w:r>
          </w:p>
        </w:tc>
        <w:tc>
          <w:tcPr>
            <w:tcW w:w="2074" w:type="dxa"/>
          </w:tcPr>
          <w:p w:rsidR="00653572" w:rsidRDefault="001634A7" w:rsidP="00702497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kaDurationLongSeven</w:t>
            </w:r>
          </w:p>
        </w:tc>
        <w:tc>
          <w:tcPr>
            <w:tcW w:w="2074" w:type="dxa"/>
          </w:tcPr>
          <w:p w:rsidR="00653572" w:rsidRDefault="00C81BBE" w:rsidP="00702497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</w:t>
            </w:r>
            <w:r w:rsidRPr="00C81BBE">
              <w:rPr>
                <w:rFonts w:hint="eastAsia"/>
              </w:rPr>
              <w:lastRenderedPageBreak/>
              <w:t>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74" w:type="dxa"/>
          </w:tcPr>
          <w:p w:rsidR="00653572" w:rsidRDefault="00E3263F" w:rsidP="00702497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74" w:type="dxa"/>
          </w:tcPr>
          <w:p w:rsidR="00653572" w:rsidRDefault="006F265B" w:rsidP="00702497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74" w:type="dxa"/>
          </w:tcPr>
          <w:p w:rsidR="00653572" w:rsidRDefault="00E75759" w:rsidP="00702497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74" w:type="dxa"/>
          </w:tcPr>
          <w:p w:rsidR="00653572" w:rsidRDefault="00540F21" w:rsidP="00702497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74" w:type="dxa"/>
          </w:tcPr>
          <w:p w:rsidR="00653572" w:rsidRDefault="00540F21" w:rsidP="00702497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74" w:type="dxa"/>
          </w:tcPr>
          <w:p w:rsidR="00653572" w:rsidRDefault="000118F8" w:rsidP="00702497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74" w:type="dxa"/>
          </w:tcPr>
          <w:p w:rsidR="00653572" w:rsidRDefault="00597F7E" w:rsidP="00702497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74" w:type="dxa"/>
          </w:tcPr>
          <w:p w:rsidR="00653572" w:rsidRDefault="006A30FB" w:rsidP="00702497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74" w:type="dxa"/>
          </w:tcPr>
          <w:p w:rsidR="00653572" w:rsidRDefault="001565D4" w:rsidP="00702497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74" w:type="dxa"/>
          </w:tcPr>
          <w:p w:rsidR="00653572" w:rsidRDefault="004E706C" w:rsidP="00702497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74" w:type="dxa"/>
          </w:tcPr>
          <w:p w:rsidR="00653572" w:rsidRDefault="004E706C" w:rsidP="00702497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lightIntensity</w:t>
            </w:r>
          </w:p>
        </w:tc>
        <w:tc>
          <w:tcPr>
            <w:tcW w:w="2074" w:type="dxa"/>
          </w:tcPr>
          <w:p w:rsidR="00653572" w:rsidRDefault="00AB25DA" w:rsidP="00702497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手机环境光照强度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phoneScreenBrightness</w:t>
            </w:r>
          </w:p>
        </w:tc>
        <w:tc>
          <w:tcPr>
            <w:tcW w:w="2074" w:type="dxa"/>
          </w:tcPr>
          <w:p w:rsidR="005A3CB9" w:rsidRDefault="00AB25DA" w:rsidP="00702497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手机屏幕亮度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phonePlaceState</w:t>
            </w:r>
          </w:p>
        </w:tc>
        <w:tc>
          <w:tcPr>
            <w:tcW w:w="2074" w:type="dxa"/>
          </w:tcPr>
          <w:p w:rsidR="005A3CB9" w:rsidRDefault="00B96200" w:rsidP="00702497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74" w:type="dxa"/>
          </w:tcPr>
          <w:p w:rsidR="005A3CB9" w:rsidRDefault="009C1A36" w:rsidP="00702497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networkType</w:t>
            </w:r>
          </w:p>
        </w:tc>
        <w:tc>
          <w:tcPr>
            <w:tcW w:w="2074" w:type="dxa"/>
          </w:tcPr>
          <w:p w:rsidR="005A3CB9" w:rsidRDefault="00191134" w:rsidP="00702497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74" w:type="dxa"/>
          </w:tcPr>
          <w:p w:rsidR="005A3CB9" w:rsidRDefault="00AC4356" w:rsidP="00702497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phoneElectricEnd</w:t>
            </w:r>
          </w:p>
        </w:tc>
        <w:tc>
          <w:tcPr>
            <w:tcW w:w="2074" w:type="dxa"/>
          </w:tcPr>
          <w:p w:rsidR="005A3CB9" w:rsidRDefault="00453DE8" w:rsidP="00702497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</w:t>
            </w:r>
            <w:r w:rsidRPr="00453DE8">
              <w:rPr>
                <w:rFonts w:hint="eastAsia"/>
              </w:rPr>
              <w:lastRenderedPageBreak/>
              <w:t>电量百分比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signalStrength</w:t>
            </w:r>
          </w:p>
        </w:tc>
        <w:tc>
          <w:tcPr>
            <w:tcW w:w="2074" w:type="dxa"/>
          </w:tcPr>
          <w:p w:rsidR="005A3CB9" w:rsidRDefault="009B54F8" w:rsidP="00702497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74" w:type="dxa"/>
          </w:tcPr>
          <w:p w:rsidR="005A3CB9" w:rsidRDefault="00F8149B" w:rsidP="00702497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74" w:type="dxa"/>
          </w:tcPr>
          <w:p w:rsidR="005A3CB9" w:rsidRDefault="00E95CED" w:rsidP="00702497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74" w:type="dxa"/>
          </w:tcPr>
          <w:p w:rsidR="005A3CB9" w:rsidRDefault="00856D13" w:rsidP="00702497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74" w:type="dxa"/>
          </w:tcPr>
          <w:p w:rsidR="005A3CB9" w:rsidRDefault="005B07A5" w:rsidP="00702497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74" w:type="dxa"/>
          </w:tcPr>
          <w:p w:rsidR="005A3CB9" w:rsidRDefault="00F060B8" w:rsidP="00702497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74" w:type="dxa"/>
          </w:tcPr>
          <w:p w:rsidR="005A3CB9" w:rsidRDefault="00696729" w:rsidP="00702497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74" w:type="dxa"/>
          </w:tcPr>
          <w:p w:rsidR="005A3CB9" w:rsidRDefault="00907214" w:rsidP="00702497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74" w:type="dxa"/>
          </w:tcPr>
          <w:p w:rsidR="005A3CB9" w:rsidRDefault="00907214" w:rsidP="00702497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74" w:type="dxa"/>
          </w:tcPr>
          <w:p w:rsidR="005A3CB9" w:rsidRDefault="00907214" w:rsidP="00702497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74" w:type="dxa"/>
          </w:tcPr>
          <w:p w:rsidR="005A3CB9" w:rsidRDefault="009B199F" w:rsidP="00702497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74" w:type="dxa"/>
          </w:tcPr>
          <w:p w:rsidR="005A3CB9" w:rsidRDefault="009B199F" w:rsidP="00702497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74" w:type="dxa"/>
          </w:tcPr>
          <w:p w:rsidR="005A3CB9" w:rsidRDefault="00C92F26" w:rsidP="00702497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accelerometerData</w:t>
            </w:r>
          </w:p>
        </w:tc>
        <w:tc>
          <w:tcPr>
            <w:tcW w:w="2074" w:type="dxa"/>
          </w:tcPr>
          <w:p w:rsidR="005A3CB9" w:rsidRDefault="0070163C" w:rsidP="00702497">
            <w:pPr>
              <w:pStyle w:val="a3"/>
              <w:ind w:firstLineChars="0" w:firstLine="0"/>
            </w:pPr>
            <w:r w:rsidRPr="0070163C">
              <w:rPr>
                <w:rFonts w:hint="eastAsia"/>
              </w:rPr>
              <w:t>重力感应数据</w:t>
            </w:r>
            <w:r w:rsidRPr="0070163C">
              <w:rPr>
                <w:rFonts w:hint="eastAsia"/>
              </w:rPr>
              <w:t>=X/Y/Z</w:t>
            </w:r>
            <w:r w:rsidRPr="0070163C">
              <w:rPr>
                <w:rFonts w:hint="eastAsia"/>
              </w:rPr>
              <w:t>轴的加速度</w:t>
            </w:r>
            <w:r w:rsidRPr="0070163C">
              <w:rPr>
                <w:rFonts w:hint="eastAsia"/>
              </w:rPr>
              <w:t xml:space="preserve"> </w:t>
            </w:r>
            <w:r w:rsidRPr="0070163C">
              <w:rPr>
                <w:rFonts w:hint="eastAsia"/>
              </w:rPr>
              <w:t>每秒取值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74" w:type="dxa"/>
          </w:tcPr>
          <w:p w:rsidR="005A3CB9" w:rsidRDefault="00B20648" w:rsidP="00702497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userScore</w:t>
            </w:r>
          </w:p>
        </w:tc>
        <w:tc>
          <w:tcPr>
            <w:tcW w:w="2074" w:type="dxa"/>
          </w:tcPr>
          <w:p w:rsidR="005A3CB9" w:rsidRDefault="00EA3AF1" w:rsidP="00702497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74" w:type="dxa"/>
          </w:tcPr>
          <w:p w:rsidR="005A3CB9" w:rsidRDefault="00417D7F" w:rsidP="00702497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Eloading</w:t>
            </w:r>
          </w:p>
        </w:tc>
        <w:tc>
          <w:tcPr>
            <w:tcW w:w="2074" w:type="dxa"/>
          </w:tcPr>
          <w:p w:rsidR="005A3CB9" w:rsidRDefault="00732B35" w:rsidP="00702497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Estalling</w:t>
            </w:r>
          </w:p>
        </w:tc>
        <w:tc>
          <w:tcPr>
            <w:tcW w:w="2074" w:type="dxa"/>
          </w:tcPr>
          <w:p w:rsidR="005A3CB9" w:rsidRDefault="000F1541" w:rsidP="00702497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EvMos</w:t>
            </w:r>
          </w:p>
        </w:tc>
        <w:tc>
          <w:tcPr>
            <w:tcW w:w="2074" w:type="dxa"/>
          </w:tcPr>
          <w:p w:rsidR="005A3CB9" w:rsidRDefault="00133FCF" w:rsidP="00702497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</w:t>
            </w:r>
            <w:r w:rsidRPr="00133FCF">
              <w:rPr>
                <w:rFonts w:hint="eastAsia"/>
              </w:rPr>
              <w:lastRenderedPageBreak/>
              <w:t>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74" w:type="dxa"/>
          </w:tcPr>
          <w:p w:rsidR="005A3CB9" w:rsidRDefault="00133FCF" w:rsidP="00702497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Lac</w:t>
            </w:r>
          </w:p>
        </w:tc>
        <w:tc>
          <w:tcPr>
            <w:tcW w:w="2074" w:type="dxa"/>
          </w:tcPr>
          <w:p w:rsidR="005A3CB9" w:rsidRDefault="001C7ED0" w:rsidP="00702497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userScene</w:t>
            </w:r>
          </w:p>
        </w:tc>
        <w:tc>
          <w:tcPr>
            <w:tcW w:w="2074" w:type="dxa"/>
          </w:tcPr>
          <w:p w:rsidR="005A3CB9" w:rsidRDefault="00126D9A" w:rsidP="00702497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74" w:type="dxa"/>
          </w:tcPr>
          <w:p w:rsidR="005A3CB9" w:rsidRDefault="00126D9A" w:rsidP="00702497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74" w:type="dxa"/>
          </w:tcPr>
          <w:p w:rsidR="005A3CB9" w:rsidRDefault="009B61C9" w:rsidP="00702497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74" w:type="dxa"/>
          </w:tcPr>
          <w:p w:rsidR="005A3CB9" w:rsidRDefault="00765A27" w:rsidP="00702497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74" w:type="dxa"/>
          </w:tcPr>
          <w:p w:rsidR="005A3CB9" w:rsidRDefault="003F614E" w:rsidP="00702497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74" w:type="dxa"/>
          </w:tcPr>
          <w:p w:rsidR="005A3CB9" w:rsidRDefault="003F614E" w:rsidP="00702497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74" w:type="dxa"/>
          </w:tcPr>
          <w:p w:rsidR="005A3CB9" w:rsidRDefault="00004D12" w:rsidP="00702497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74" w:type="dxa"/>
          </w:tcPr>
          <w:p w:rsidR="005A3CB9" w:rsidRDefault="00DF18D4" w:rsidP="00702497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PLMN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74" w:type="dxa"/>
          </w:tcPr>
          <w:p w:rsidR="005A3CB9" w:rsidRDefault="00663C90" w:rsidP="00702497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74" w:type="dxa"/>
          </w:tcPr>
          <w:p w:rsidR="005A3CB9" w:rsidRDefault="00663C90" w:rsidP="00702497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t>(dbm)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74" w:type="dxa"/>
          </w:tcPr>
          <w:p w:rsidR="005A3CB9" w:rsidRDefault="00B629EC" w:rsidP="00702497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信号干扰噪声比：接收到的有用信号的强度与接收到的干扰信号（噪声和干扰）的强度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74" w:type="dxa"/>
          </w:tcPr>
          <w:p w:rsidR="005A3CB9" w:rsidRDefault="00B629EC" w:rsidP="00702497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，终端到视频服务器的平均环回时延。是视频文件解析，以及初始缓冲峰值速率的决定因素之一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lastRenderedPageBreak/>
              <w:t>Carrier</w:t>
            </w:r>
          </w:p>
        </w:tc>
        <w:tc>
          <w:tcPr>
            <w:tcW w:w="2074" w:type="dxa"/>
          </w:tcPr>
          <w:p w:rsidR="005A3CB9" w:rsidRDefault="0021787C" w:rsidP="00702497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ENodeBID</w:t>
            </w:r>
          </w:p>
        </w:tc>
        <w:tc>
          <w:tcPr>
            <w:tcW w:w="2074" w:type="dxa"/>
          </w:tcPr>
          <w:p w:rsidR="005A3CB9" w:rsidRDefault="005F4A03" w:rsidP="00702497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PlayWay</w:t>
            </w:r>
          </w:p>
        </w:tc>
        <w:tc>
          <w:tcPr>
            <w:tcW w:w="2074" w:type="dxa"/>
          </w:tcPr>
          <w:p w:rsidR="005A3CB9" w:rsidRDefault="00E82915" w:rsidP="00702497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74" w:type="dxa"/>
          </w:tcPr>
          <w:p w:rsidR="005A3CB9" w:rsidRDefault="00DB18D7" w:rsidP="00702497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74" w:type="dxa"/>
          </w:tcPr>
          <w:p w:rsidR="005A3CB9" w:rsidRDefault="007F526D" w:rsidP="00702497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74" w:type="dxa"/>
          </w:tcPr>
          <w:p w:rsidR="005A3CB9" w:rsidRDefault="00E00F36" w:rsidP="00702497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F053C2" w:rsidTr="00702497">
        <w:tc>
          <w:tcPr>
            <w:tcW w:w="2074" w:type="dxa"/>
          </w:tcPr>
          <w:p w:rsidR="00F053C2" w:rsidRDefault="005A3CB9" w:rsidP="00702497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74" w:type="dxa"/>
          </w:tcPr>
          <w:p w:rsidR="00F053C2" w:rsidRDefault="00E00F36" w:rsidP="00702497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2074" w:type="dxa"/>
          </w:tcPr>
          <w:p w:rsidR="00F053C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702497">
            <w:pPr>
              <w:pStyle w:val="a3"/>
              <w:ind w:firstLineChars="0" w:firstLine="0"/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8E2374" w:rsidTr="00702497"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D27EBF" w:rsidRPr="00817126" w:rsidRDefault="00A557C3" w:rsidP="001E0B42">
      <w:pPr>
        <w:pStyle w:val="3"/>
        <w:rPr>
          <w:b w:val="0"/>
          <w:color w:val="FF0000"/>
        </w:rPr>
      </w:pPr>
      <w:r w:rsidRPr="00817126">
        <w:rPr>
          <w:rFonts w:hint="eastAsia"/>
          <w:b w:val="0"/>
          <w:color w:val="FF0000"/>
        </w:rPr>
        <w:t>3.</w:t>
      </w:r>
      <w:r w:rsidR="00766882" w:rsidRPr="00817126">
        <w:rPr>
          <w:rFonts w:hint="eastAsia"/>
          <w:b w:val="0"/>
          <w:color w:val="FF0000"/>
        </w:rPr>
        <w:t>测试报告打分</w:t>
      </w:r>
    </w:p>
    <w:p w:rsidR="00F651D1" w:rsidRDefault="00F651D1" w:rsidP="00F651D1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9A01D9">
        <w:rPr>
          <w:rFonts w:hint="eastAsia"/>
        </w:rPr>
        <w:t>查询测试数据的预测分数</w:t>
      </w:r>
    </w:p>
    <w:p w:rsidR="00555D50" w:rsidRDefault="00555D50" w:rsidP="00F651D1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F651D1">
      <w:pPr>
        <w:pStyle w:val="a3"/>
        <w:ind w:left="360" w:firstLineChars="0" w:firstLine="0"/>
      </w:pPr>
    </w:p>
    <w:p w:rsidR="00A77B16" w:rsidRDefault="00A77B16" w:rsidP="00F651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方法名</w:t>
      </w:r>
      <w:r>
        <w:t>: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8"/>
        <w:gridCol w:w="1977"/>
        <w:gridCol w:w="1994"/>
        <w:gridCol w:w="1977"/>
      </w:tblGrid>
      <w:tr w:rsidR="00277FC7" w:rsidTr="00702497"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7FC7" w:rsidTr="00702497">
        <w:tc>
          <w:tcPr>
            <w:tcW w:w="2074" w:type="dxa"/>
          </w:tcPr>
          <w:p w:rsidR="00277FC7" w:rsidRDefault="000F692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2074" w:type="dxa"/>
          </w:tcPr>
          <w:p w:rsidR="00277FC7" w:rsidRDefault="000F692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2074" w:type="dxa"/>
          </w:tcPr>
          <w:p w:rsidR="00277FC7" w:rsidRDefault="0029362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702497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21A4A" w:rsidTr="00702497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1B5588" w:rsidP="00821A4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Pr="00967F56" w:rsidRDefault="00461259" w:rsidP="00821A4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Pr="00967F56" w:rsidRDefault="005D2F24" w:rsidP="00821A4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66882" w:rsidRPr="00817126" w:rsidRDefault="00A557C3" w:rsidP="001E0B42">
      <w:pPr>
        <w:pStyle w:val="3"/>
        <w:rPr>
          <w:b w:val="0"/>
          <w:color w:val="FF0000"/>
        </w:rPr>
      </w:pPr>
      <w:r w:rsidRPr="00817126">
        <w:rPr>
          <w:rFonts w:hint="eastAsia"/>
          <w:b w:val="0"/>
          <w:color w:val="FF0000"/>
        </w:rPr>
        <w:lastRenderedPageBreak/>
        <w:t>4.</w:t>
      </w:r>
      <w:r w:rsidR="00766882" w:rsidRPr="00817126">
        <w:rPr>
          <w:rFonts w:hint="eastAsia"/>
          <w:b w:val="0"/>
          <w:color w:val="FF0000"/>
        </w:rPr>
        <w:t>打分建议提交</w:t>
      </w:r>
    </w:p>
    <w:p w:rsidR="000B5CD3" w:rsidRDefault="000B5CD3" w:rsidP="000B5CD3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2827C5">
        <w:rPr>
          <w:rFonts w:hint="eastAsia"/>
        </w:rPr>
        <w:t>用户对预测的分数提交修正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  <w:rPr>
          <w:rFonts w:hint="eastAsia"/>
        </w:rPr>
      </w:pPr>
    </w:p>
    <w:p w:rsidR="00555D50" w:rsidRDefault="00A77B16" w:rsidP="000B5C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方法名</w:t>
      </w:r>
      <w:r>
        <w:t>: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1C279C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279C" w:rsidTr="001C279C"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</w:p>
        </w:tc>
      </w:tr>
      <w:tr w:rsidR="00084A25" w:rsidTr="001C279C">
        <w:tc>
          <w:tcPr>
            <w:tcW w:w="1984" w:type="dxa"/>
          </w:tcPr>
          <w:p w:rsidR="00084A25" w:rsidRDefault="00084A25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打分建议</w:t>
            </w:r>
          </w:p>
        </w:tc>
        <w:tc>
          <w:tcPr>
            <w:tcW w:w="1984" w:type="dxa"/>
          </w:tcPr>
          <w:p w:rsidR="00084A25" w:rsidRDefault="00084A25" w:rsidP="001C279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84A25" w:rsidRDefault="00084A25" w:rsidP="001C279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84A25" w:rsidRDefault="00092E3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用户实际打分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702497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41E93" w:rsidRPr="00817126" w:rsidRDefault="00A557C3" w:rsidP="001E0B42">
      <w:pPr>
        <w:pStyle w:val="3"/>
        <w:rPr>
          <w:b w:val="0"/>
          <w:color w:val="FF0000"/>
        </w:rPr>
      </w:pPr>
      <w:r w:rsidRPr="00817126">
        <w:rPr>
          <w:rFonts w:hint="eastAsia"/>
          <w:b w:val="0"/>
          <w:color w:val="FF0000"/>
        </w:rPr>
        <w:t>5.</w:t>
      </w:r>
      <w:r w:rsidR="00741E93" w:rsidRPr="00817126">
        <w:rPr>
          <w:rFonts w:hint="eastAsia"/>
          <w:b w:val="0"/>
          <w:color w:val="FF0000"/>
        </w:rPr>
        <w:t>测试详细信息</w:t>
      </w:r>
    </w:p>
    <w:p w:rsidR="00635CEB" w:rsidRDefault="00635CEB" w:rsidP="001D6882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7D52B6">
        <w:rPr>
          <w:rFonts w:hint="eastAsia"/>
        </w:rPr>
        <w:t>查询某条测试数据详情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  <w:rPr>
          <w:rFonts w:hint="eastAsia"/>
        </w:rPr>
      </w:pPr>
    </w:p>
    <w:p w:rsidR="00555D50" w:rsidRDefault="00A77B16" w:rsidP="001D68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方法名</w:t>
      </w:r>
      <w:r>
        <w:t>: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CB280B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B280B" w:rsidTr="00CB280B"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ind w:firstLine="42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702497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4116A8" w:rsidTr="00702497"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1</w:t>
            </w: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</w:tr>
      <w:tr w:rsidR="004116A8" w:rsidTr="00702497"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2</w:t>
            </w: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</w:tr>
      <w:tr w:rsidR="004116A8" w:rsidTr="00702497"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  <w:r>
              <w:rPr>
                <w:rFonts w:hint="eastAsia"/>
              </w:rPr>
              <w:t>......</w:t>
            </w: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D70BC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lastRenderedPageBreak/>
        <w:t>二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设置模块</w:t>
      </w:r>
    </w:p>
    <w:p w:rsidR="005B2685" w:rsidRPr="001E0B42" w:rsidRDefault="008F31FA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1.</w:t>
      </w:r>
      <w:r w:rsidR="005B2685" w:rsidRPr="001E0B42">
        <w:rPr>
          <w:rFonts w:hint="eastAsia"/>
          <w:b w:val="0"/>
        </w:rPr>
        <w:t>关于信息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  <w:rPr>
          <w:rFonts w:hint="eastAsia"/>
        </w:rPr>
      </w:pPr>
    </w:p>
    <w:p w:rsidR="00555D50" w:rsidRDefault="00A77B16" w:rsidP="00C31BB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方法名</w:t>
      </w:r>
      <w:r>
        <w:t>: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4D35AC">
        <w:rPr>
          <w:rFonts w:hint="eastAsia"/>
        </w:rPr>
        <w:t>:null</w:t>
      </w: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702497"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</w:tbl>
    <w:p w:rsidR="004D35AC" w:rsidRPr="00C31BBA" w:rsidRDefault="004D35AC" w:rsidP="004D35AC">
      <w:pPr>
        <w:ind w:firstLine="360"/>
      </w:pPr>
    </w:p>
    <w:p w:rsidR="005B2685" w:rsidRPr="001E0B42" w:rsidRDefault="008F31FA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2.</w:t>
      </w:r>
      <w:r w:rsidR="005B2685" w:rsidRPr="001E0B42">
        <w:rPr>
          <w:rFonts w:hint="eastAsia"/>
          <w:b w:val="0"/>
        </w:rPr>
        <w:t>隐私说明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  <w:rPr>
          <w:rFonts w:hint="eastAsia"/>
        </w:rPr>
      </w:pPr>
    </w:p>
    <w:p w:rsidR="00555D50" w:rsidRDefault="00A77B16" w:rsidP="00C31BB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方法名</w:t>
      </w:r>
      <w:r>
        <w:t>: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4D35AC">
        <w:rPr>
          <w:rFonts w:hint="eastAsia"/>
        </w:rPr>
        <w:t>:null</w:t>
      </w: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702497"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</w:tbl>
    <w:p w:rsidR="004D35AC" w:rsidRPr="00C31BBA" w:rsidRDefault="004D35AC" w:rsidP="004D35AC">
      <w:pPr>
        <w:ind w:firstLine="360"/>
      </w:pPr>
    </w:p>
    <w:p w:rsidR="005B2685" w:rsidRPr="001E0B42" w:rsidRDefault="008F31FA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3.</w:t>
      </w:r>
      <w:r w:rsidR="005B2685" w:rsidRPr="001E0B42">
        <w:rPr>
          <w:rFonts w:hint="eastAsia"/>
          <w:b w:val="0"/>
        </w:rPr>
        <w:t>历史测试列表</w:t>
      </w:r>
    </w:p>
    <w:p w:rsidR="00C31BBA" w:rsidRDefault="00C31BBA" w:rsidP="00C31BBA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  <w:rPr>
          <w:rFonts w:hint="eastAsia"/>
        </w:rPr>
      </w:pPr>
    </w:p>
    <w:p w:rsidR="00555D50" w:rsidRDefault="00A77B16" w:rsidP="00C31BBA">
      <w:pPr>
        <w:ind w:firstLine="360"/>
        <w:rPr>
          <w:rFonts w:hint="eastAsia"/>
        </w:rPr>
      </w:pPr>
      <w:r>
        <w:rPr>
          <w:rFonts w:hint="eastAsia"/>
        </w:rPr>
        <w:t>方法名</w:t>
      </w:r>
      <w:r>
        <w:t>:</w:t>
      </w:r>
    </w:p>
    <w:p w:rsidR="00C31BBA" w:rsidRDefault="00C31BBA" w:rsidP="008D7E59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2606DF"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606DF" w:rsidTr="00702497"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606DF" w:rsidTr="00702497">
        <w:tc>
          <w:tcPr>
            <w:tcW w:w="1984" w:type="dxa"/>
          </w:tcPr>
          <w:p w:rsidR="002606DF" w:rsidRDefault="00E853B0" w:rsidP="00E853B0">
            <w:pPr>
              <w:pStyle w:val="a3"/>
              <w:tabs>
                <w:tab w:val="left" w:pos="826"/>
              </w:tabs>
              <w:ind w:firstLineChars="0" w:firstLine="0"/>
            </w:pPr>
            <w:r>
              <w:rPr>
                <w:rFonts w:hint="eastAsia"/>
              </w:rPr>
              <w:lastRenderedPageBreak/>
              <w:t>手机识别码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</w:p>
        </w:tc>
      </w:tr>
    </w:tbl>
    <w:p w:rsidR="002606DF" w:rsidRDefault="002606DF" w:rsidP="008D7E59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702497"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0F6ED4" w:rsidTr="00702497"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</w:tr>
      <w:tr w:rsidR="000F6ED4" w:rsidTr="00702497"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</w:tr>
      <w:tr w:rsidR="000F6ED4" w:rsidTr="00702497"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</w:tr>
    </w:tbl>
    <w:p w:rsidR="005F17CC" w:rsidRDefault="005F17CC" w:rsidP="004D35AC">
      <w:pPr>
        <w:ind w:firstLine="360"/>
      </w:pPr>
    </w:p>
    <w:p w:rsidR="005F17CC" w:rsidRPr="00817126" w:rsidRDefault="005F17CC" w:rsidP="001E0B42">
      <w:pPr>
        <w:pStyle w:val="3"/>
        <w:rPr>
          <w:b w:val="0"/>
          <w:color w:val="FF0000"/>
        </w:rPr>
      </w:pPr>
      <w:r w:rsidRPr="00817126">
        <w:rPr>
          <w:rFonts w:hint="eastAsia"/>
          <w:b w:val="0"/>
          <w:color w:val="FF0000"/>
        </w:rPr>
        <w:t>4</w:t>
      </w:r>
      <w:r w:rsidRPr="00817126">
        <w:rPr>
          <w:b w:val="0"/>
          <w:color w:val="FF0000"/>
        </w:rPr>
        <w:t>.</w:t>
      </w:r>
      <w:r w:rsidRPr="00817126">
        <w:rPr>
          <w:rFonts w:hint="eastAsia"/>
          <w:b w:val="0"/>
          <w:color w:val="FF0000"/>
        </w:rPr>
        <w:t>地图测试数据列表</w:t>
      </w:r>
    </w:p>
    <w:p w:rsidR="005F17CC" w:rsidRDefault="005F17CC" w:rsidP="005F17CC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  <w:rPr>
          <w:rFonts w:hint="eastAsia"/>
        </w:rPr>
      </w:pPr>
    </w:p>
    <w:p w:rsidR="00555D50" w:rsidRDefault="00A77B16" w:rsidP="005F17CC">
      <w:pPr>
        <w:ind w:firstLine="360"/>
        <w:rPr>
          <w:rFonts w:hint="eastAsia"/>
        </w:rPr>
      </w:pPr>
      <w:r>
        <w:rPr>
          <w:rFonts w:hint="eastAsia"/>
        </w:rPr>
        <w:t>方法名</w:t>
      </w:r>
      <w:r>
        <w:t>:</w:t>
      </w:r>
    </w:p>
    <w:p w:rsidR="005F17CC" w:rsidRPr="005F17CC" w:rsidRDefault="005F17CC" w:rsidP="005F17CC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702497"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F17CC" w:rsidTr="00702497">
        <w:tc>
          <w:tcPr>
            <w:tcW w:w="1984" w:type="dxa"/>
          </w:tcPr>
          <w:p w:rsidR="005F17CC" w:rsidRDefault="005F17CC" w:rsidP="00702497">
            <w:pPr>
              <w:pStyle w:val="a3"/>
              <w:tabs>
                <w:tab w:val="left" w:pos="826"/>
              </w:tabs>
              <w:ind w:firstLineChars="0" w:firstLine="0"/>
            </w:pPr>
            <w:r>
              <w:rPr>
                <w:rFonts w:hint="eastAsia"/>
              </w:rPr>
              <w:t>手机识别码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</w:p>
        </w:tc>
      </w:tr>
    </w:tbl>
    <w:p w:rsidR="005F17CC" w:rsidRDefault="005F17CC" w:rsidP="005F17CC"/>
    <w:p w:rsidR="005F17CC" w:rsidRPr="005F17CC" w:rsidRDefault="005F17CC" w:rsidP="005F17CC">
      <w:r>
        <w:tab/>
      </w: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702497"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34BE" w:rsidTr="00702497">
        <w:tc>
          <w:tcPr>
            <w:tcW w:w="1984" w:type="dxa"/>
          </w:tcPr>
          <w:p w:rsidR="00CC34BE" w:rsidRPr="006A634E" w:rsidRDefault="00CC34BE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</w:tr>
      <w:tr w:rsidR="00CC34BE" w:rsidTr="00702497">
        <w:tc>
          <w:tcPr>
            <w:tcW w:w="1984" w:type="dxa"/>
          </w:tcPr>
          <w:p w:rsidR="00CC34BE" w:rsidRPr="006A634E" w:rsidRDefault="00CC34BE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维度</w:t>
            </w: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</w:tr>
      <w:tr w:rsidR="00596481" w:rsidTr="00702497">
        <w:tc>
          <w:tcPr>
            <w:tcW w:w="1984" w:type="dxa"/>
          </w:tcPr>
          <w:p w:rsidR="00596481" w:rsidRPr="006A634E" w:rsidRDefault="00596481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测试次数</w:t>
            </w:r>
          </w:p>
        </w:tc>
        <w:tc>
          <w:tcPr>
            <w:tcW w:w="1984" w:type="dxa"/>
          </w:tcPr>
          <w:p w:rsidR="00596481" w:rsidRDefault="00596481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702497">
            <w:pPr>
              <w:pStyle w:val="a3"/>
              <w:ind w:firstLineChars="0" w:firstLine="0"/>
            </w:pPr>
          </w:p>
        </w:tc>
      </w:tr>
      <w:tr w:rsidR="000A550F" w:rsidTr="00702497">
        <w:tc>
          <w:tcPr>
            <w:tcW w:w="1984" w:type="dxa"/>
          </w:tcPr>
          <w:p w:rsidR="000A550F" w:rsidRDefault="000A550F" w:rsidP="000A550F">
            <w:pPr>
              <w:pStyle w:val="a3"/>
              <w:ind w:firstLineChars="0" w:firstLine="0"/>
            </w:pPr>
            <w:r>
              <w:rPr>
                <w:rFonts w:hint="eastAsia"/>
              </w:rPr>
              <w:t>详细地理位置</w:t>
            </w:r>
          </w:p>
        </w:tc>
        <w:tc>
          <w:tcPr>
            <w:tcW w:w="1984" w:type="dxa"/>
          </w:tcPr>
          <w:p w:rsidR="000A550F" w:rsidRDefault="000A550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702497">
            <w:pPr>
              <w:pStyle w:val="a3"/>
              <w:ind w:firstLineChars="0" w:firstLine="0"/>
            </w:pPr>
          </w:p>
        </w:tc>
      </w:tr>
    </w:tbl>
    <w:p w:rsidR="005F17CC" w:rsidRPr="001E0B42" w:rsidRDefault="00B15C97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5</w:t>
      </w:r>
      <w:r w:rsidRPr="001E0B42">
        <w:rPr>
          <w:b w:val="0"/>
        </w:rPr>
        <w:t>.</w:t>
      </w:r>
      <w:r w:rsidRPr="001E0B42">
        <w:rPr>
          <w:rFonts w:hint="eastAsia"/>
          <w:b w:val="0"/>
        </w:rPr>
        <w:t>删除测试数据</w:t>
      </w:r>
    </w:p>
    <w:p w:rsidR="00BC0E37" w:rsidRDefault="00BC0E37" w:rsidP="00BC0E37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用户删除某条测试数据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  <w:rPr>
          <w:rFonts w:hint="eastAsia"/>
        </w:rPr>
      </w:pPr>
    </w:p>
    <w:p w:rsidR="00555D50" w:rsidRDefault="00A77B16" w:rsidP="00BC0E37">
      <w:pPr>
        <w:ind w:firstLine="360"/>
        <w:rPr>
          <w:rFonts w:hint="eastAsia"/>
        </w:rPr>
      </w:pPr>
      <w:r>
        <w:rPr>
          <w:rFonts w:hint="eastAsia"/>
        </w:rPr>
        <w:t>方法名</w:t>
      </w:r>
      <w:r>
        <w:t>:</w:t>
      </w:r>
    </w:p>
    <w:p w:rsidR="00B15C97" w:rsidRDefault="00BC0E37" w:rsidP="00BC0E37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702497"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20BE9" w:rsidTr="00702497"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uuid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</w:p>
        </w:tc>
      </w:tr>
    </w:tbl>
    <w:p w:rsidR="00220BE9" w:rsidRDefault="00220BE9" w:rsidP="00220BE9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702497"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</w:tbl>
    <w:p w:rsidR="00220BE9" w:rsidRPr="00BC0E37" w:rsidRDefault="00220BE9" w:rsidP="00645572">
      <w:bookmarkStart w:id="0" w:name="_GoBack"/>
      <w:bookmarkEnd w:id="0"/>
    </w:p>
    <w:sectPr w:rsidR="00220BE9" w:rsidRPr="00BC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B17" w:rsidRDefault="00C10B17" w:rsidP="002606DF">
      <w:r>
        <w:separator/>
      </w:r>
    </w:p>
  </w:endnote>
  <w:endnote w:type="continuationSeparator" w:id="0">
    <w:p w:rsidR="00C10B17" w:rsidRDefault="00C10B17" w:rsidP="0026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B17" w:rsidRDefault="00C10B17" w:rsidP="002606DF">
      <w:r>
        <w:separator/>
      </w:r>
    </w:p>
  </w:footnote>
  <w:footnote w:type="continuationSeparator" w:id="0">
    <w:p w:rsidR="00C10B17" w:rsidRDefault="00C10B17" w:rsidP="00260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D2EB0"/>
    <w:multiLevelType w:val="hybridMultilevel"/>
    <w:tmpl w:val="93D85482"/>
    <w:lvl w:ilvl="0" w:tplc="43BCD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37029"/>
    <w:multiLevelType w:val="hybridMultilevel"/>
    <w:tmpl w:val="90605A20"/>
    <w:lvl w:ilvl="0" w:tplc="0E24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10"/>
    <w:rsid w:val="00004D12"/>
    <w:rsid w:val="000118F8"/>
    <w:rsid w:val="00012E02"/>
    <w:rsid w:val="00084A25"/>
    <w:rsid w:val="00092E3C"/>
    <w:rsid w:val="000A347D"/>
    <w:rsid w:val="000A550F"/>
    <w:rsid w:val="000B5CD3"/>
    <w:rsid w:val="000E3B39"/>
    <w:rsid w:val="000F1541"/>
    <w:rsid w:val="000F4FAB"/>
    <w:rsid w:val="000F6924"/>
    <w:rsid w:val="000F6ED4"/>
    <w:rsid w:val="001112AA"/>
    <w:rsid w:val="0012483A"/>
    <w:rsid w:val="00126D9A"/>
    <w:rsid w:val="00130D1E"/>
    <w:rsid w:val="00133FCF"/>
    <w:rsid w:val="001565D4"/>
    <w:rsid w:val="001634A7"/>
    <w:rsid w:val="00191134"/>
    <w:rsid w:val="001B5588"/>
    <w:rsid w:val="001C279C"/>
    <w:rsid w:val="001C4994"/>
    <w:rsid w:val="001C7ED0"/>
    <w:rsid w:val="001D6882"/>
    <w:rsid w:val="001E0B42"/>
    <w:rsid w:val="0021787C"/>
    <w:rsid w:val="00220BE9"/>
    <w:rsid w:val="002606DF"/>
    <w:rsid w:val="00277FC7"/>
    <w:rsid w:val="002827C5"/>
    <w:rsid w:val="00293624"/>
    <w:rsid w:val="002964FA"/>
    <w:rsid w:val="002D70BC"/>
    <w:rsid w:val="002F3CF8"/>
    <w:rsid w:val="002F6337"/>
    <w:rsid w:val="00326C7D"/>
    <w:rsid w:val="00373077"/>
    <w:rsid w:val="00380DF9"/>
    <w:rsid w:val="003B110B"/>
    <w:rsid w:val="003C3316"/>
    <w:rsid w:val="003F5D7B"/>
    <w:rsid w:val="003F614E"/>
    <w:rsid w:val="00403750"/>
    <w:rsid w:val="004116A8"/>
    <w:rsid w:val="00417D7F"/>
    <w:rsid w:val="0042778D"/>
    <w:rsid w:val="00453DE8"/>
    <w:rsid w:val="00461259"/>
    <w:rsid w:val="004D0A48"/>
    <w:rsid w:val="004D35AC"/>
    <w:rsid w:val="004E5B58"/>
    <w:rsid w:val="004E706C"/>
    <w:rsid w:val="00504A05"/>
    <w:rsid w:val="00540F21"/>
    <w:rsid w:val="00541E2F"/>
    <w:rsid w:val="0054219A"/>
    <w:rsid w:val="0055060F"/>
    <w:rsid w:val="00555D50"/>
    <w:rsid w:val="00571AE6"/>
    <w:rsid w:val="00596481"/>
    <w:rsid w:val="00597F7E"/>
    <w:rsid w:val="005A0CA5"/>
    <w:rsid w:val="005A3CB9"/>
    <w:rsid w:val="005A3E90"/>
    <w:rsid w:val="005B07A5"/>
    <w:rsid w:val="005B2685"/>
    <w:rsid w:val="005D2F24"/>
    <w:rsid w:val="005F17CC"/>
    <w:rsid w:val="005F4A03"/>
    <w:rsid w:val="00623582"/>
    <w:rsid w:val="00635440"/>
    <w:rsid w:val="00635CEB"/>
    <w:rsid w:val="00645572"/>
    <w:rsid w:val="00653572"/>
    <w:rsid w:val="00663C90"/>
    <w:rsid w:val="006640E5"/>
    <w:rsid w:val="00696729"/>
    <w:rsid w:val="006A30FB"/>
    <w:rsid w:val="006A634E"/>
    <w:rsid w:val="006B0ABF"/>
    <w:rsid w:val="006F265B"/>
    <w:rsid w:val="0070163C"/>
    <w:rsid w:val="00732B35"/>
    <w:rsid w:val="00741E93"/>
    <w:rsid w:val="00750B2D"/>
    <w:rsid w:val="00765A27"/>
    <w:rsid w:val="00766882"/>
    <w:rsid w:val="007B4F40"/>
    <w:rsid w:val="007D52B6"/>
    <w:rsid w:val="007F526D"/>
    <w:rsid w:val="00801296"/>
    <w:rsid w:val="00817126"/>
    <w:rsid w:val="00821A4A"/>
    <w:rsid w:val="00852ADA"/>
    <w:rsid w:val="00856D13"/>
    <w:rsid w:val="00861DD9"/>
    <w:rsid w:val="00871C47"/>
    <w:rsid w:val="00893251"/>
    <w:rsid w:val="008D7E59"/>
    <w:rsid w:val="008E2374"/>
    <w:rsid w:val="008E47B1"/>
    <w:rsid w:val="008F31FA"/>
    <w:rsid w:val="00907214"/>
    <w:rsid w:val="00922EA5"/>
    <w:rsid w:val="009436AF"/>
    <w:rsid w:val="00950C09"/>
    <w:rsid w:val="00963B3F"/>
    <w:rsid w:val="00967F56"/>
    <w:rsid w:val="00997C1C"/>
    <w:rsid w:val="009A01D9"/>
    <w:rsid w:val="009B199F"/>
    <w:rsid w:val="009B54F8"/>
    <w:rsid w:val="009B61C9"/>
    <w:rsid w:val="009C1A36"/>
    <w:rsid w:val="00A25010"/>
    <w:rsid w:val="00A3118E"/>
    <w:rsid w:val="00A557C3"/>
    <w:rsid w:val="00A77B16"/>
    <w:rsid w:val="00A8080D"/>
    <w:rsid w:val="00AB25DA"/>
    <w:rsid w:val="00AB6434"/>
    <w:rsid w:val="00AC4356"/>
    <w:rsid w:val="00B15C97"/>
    <w:rsid w:val="00B20648"/>
    <w:rsid w:val="00B409BB"/>
    <w:rsid w:val="00B465A2"/>
    <w:rsid w:val="00B629EC"/>
    <w:rsid w:val="00B83393"/>
    <w:rsid w:val="00B96200"/>
    <w:rsid w:val="00B963E5"/>
    <w:rsid w:val="00BC0E37"/>
    <w:rsid w:val="00BC4BA9"/>
    <w:rsid w:val="00BF3174"/>
    <w:rsid w:val="00C061AB"/>
    <w:rsid w:val="00C10B17"/>
    <w:rsid w:val="00C31BBA"/>
    <w:rsid w:val="00C81BBE"/>
    <w:rsid w:val="00C829F3"/>
    <w:rsid w:val="00C92F26"/>
    <w:rsid w:val="00CB280B"/>
    <w:rsid w:val="00CC34BE"/>
    <w:rsid w:val="00CF1920"/>
    <w:rsid w:val="00D27EBF"/>
    <w:rsid w:val="00D81BE3"/>
    <w:rsid w:val="00D83076"/>
    <w:rsid w:val="00DB0884"/>
    <w:rsid w:val="00DB18D7"/>
    <w:rsid w:val="00DB63F7"/>
    <w:rsid w:val="00DD04ED"/>
    <w:rsid w:val="00DF18D4"/>
    <w:rsid w:val="00E00F36"/>
    <w:rsid w:val="00E3263F"/>
    <w:rsid w:val="00E43534"/>
    <w:rsid w:val="00E66F50"/>
    <w:rsid w:val="00E75759"/>
    <w:rsid w:val="00E82915"/>
    <w:rsid w:val="00E853B0"/>
    <w:rsid w:val="00E95CED"/>
    <w:rsid w:val="00EA28BF"/>
    <w:rsid w:val="00EA3AF1"/>
    <w:rsid w:val="00EC2E94"/>
    <w:rsid w:val="00EE3FEA"/>
    <w:rsid w:val="00EE7BAE"/>
    <w:rsid w:val="00F020E7"/>
    <w:rsid w:val="00F053C2"/>
    <w:rsid w:val="00F060B8"/>
    <w:rsid w:val="00F24C70"/>
    <w:rsid w:val="00F5732F"/>
    <w:rsid w:val="00F651D1"/>
    <w:rsid w:val="00F8149B"/>
    <w:rsid w:val="00F921CB"/>
    <w:rsid w:val="00F96349"/>
    <w:rsid w:val="00FC1F67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A25109-6B6D-4C8F-8E26-AB4F1764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B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F9"/>
    <w:pPr>
      <w:ind w:firstLineChars="200" w:firstLine="420"/>
    </w:pPr>
  </w:style>
  <w:style w:type="table" w:styleId="a4">
    <w:name w:val="Table Grid"/>
    <w:basedOn w:val="a1"/>
    <w:uiPriority w:val="39"/>
    <w:rsid w:val="00F92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6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06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06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0B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B4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0B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ii</cp:lastModifiedBy>
  <cp:revision>173</cp:revision>
  <dcterms:created xsi:type="dcterms:W3CDTF">2018-01-16T07:57:00Z</dcterms:created>
  <dcterms:modified xsi:type="dcterms:W3CDTF">2018-01-18T10:11:00Z</dcterms:modified>
</cp:coreProperties>
</file>