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</w:t>
      </w:r>
      <w:r w:rsidR="00191166" w:rsidRPr="00191166">
        <w:t>DataAnalysis</w:t>
      </w:r>
      <w:r w:rsidRPr="00326C7D">
        <w:t>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23"/>
        <w:gridCol w:w="1935"/>
        <w:gridCol w:w="186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F363D7" w:rsidRDefault="00F363D7" w:rsidP="00F363D7">
            <w:r>
              <w:t>{</w:t>
            </w:r>
          </w:p>
          <w:p w:rsidR="00F363D7" w:rsidRDefault="00F363D7" w:rsidP="00F363D7">
            <w:pPr>
              <w:pStyle w:val="a3"/>
            </w:pPr>
            <w:r>
              <w:t xml:space="preserve">    "code": "200",</w:t>
            </w:r>
          </w:p>
          <w:p w:rsidR="00F363D7" w:rsidRDefault="00F363D7" w:rsidP="00F363D7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F363D7" w:rsidRDefault="00F363D7" w:rsidP="00F363D7">
            <w:pPr>
              <w:pStyle w:val="a3"/>
            </w:pPr>
            <w:r>
              <w:t xml:space="preserve">    "success_response_data": {</w:t>
            </w:r>
          </w:p>
          <w:p w:rsidR="00F363D7" w:rsidRDefault="00F363D7" w:rsidP="00F363D7">
            <w:pPr>
              <w:pStyle w:val="a3"/>
            </w:pPr>
            <w:r>
              <w:t xml:space="preserve">        "videoUrl": [</w:t>
            </w:r>
          </w:p>
          <w:p w:rsidR="00F363D7" w:rsidRDefault="00015EA9" w:rsidP="00F363D7">
            <w:pPr>
              <w:pStyle w:val="a3"/>
            </w:pPr>
            <w:r>
              <w:t xml:space="preserve">          </w:t>
            </w:r>
            <w:r w:rsidR="00F363D7">
              <w:t>"http://120.78.196.224:80/DataAnalysis/video1/CT10_30S_1080P.mp4",</w:t>
            </w:r>
          </w:p>
          <w:p w:rsidR="00F363D7" w:rsidRDefault="00F363D7" w:rsidP="00F363D7">
            <w:pPr>
              <w:pStyle w:val="a3"/>
            </w:pPr>
            <w:r>
              <w:t xml:space="preserve">          "http://120.78.196.224:80/DataAnalysis/video1/XJ_5MIN_360P.mp4"</w:t>
            </w:r>
          </w:p>
          <w:p w:rsidR="00F363D7" w:rsidRDefault="00F363D7" w:rsidP="00F363D7">
            <w:pPr>
              <w:pStyle w:val="a3"/>
            </w:pPr>
            <w:r>
              <w:t xml:space="preserve">        ]</w:t>
            </w:r>
          </w:p>
          <w:p w:rsidR="00F363D7" w:rsidRDefault="00F363D7" w:rsidP="00F363D7">
            <w:pPr>
              <w:pStyle w:val="a3"/>
            </w:pPr>
            <w:r>
              <w:t xml:space="preserve">    }</w:t>
            </w:r>
          </w:p>
          <w:p w:rsidR="00662DB9" w:rsidRDefault="00F363D7" w:rsidP="00F363D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</w:t>
      </w:r>
      <w:r w:rsidR="00955498" w:rsidRPr="00191166">
        <w:t>DataAnalysis</w:t>
      </w:r>
      <w:r w:rsidRPr="00A8080D">
        <w:t>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lastRenderedPageBreak/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0B04B7" w:rsidP="00EE3FEA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267CD9" w:rsidRDefault="00267CD9" w:rsidP="00267CD9">
            <w:r>
              <w:t>{</w:t>
            </w:r>
          </w:p>
          <w:p w:rsidR="00267CD9" w:rsidRDefault="00267CD9" w:rsidP="00267CD9">
            <w:pPr>
              <w:pStyle w:val="a3"/>
            </w:pPr>
            <w:r>
              <w:t xml:space="preserve">    "code": "200",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"resultjson": {</w:t>
            </w:r>
          </w:p>
          <w:p w:rsidR="00267CD9" w:rsidRDefault="00267CD9" w:rsidP="00267CD9">
            <w:pPr>
              <w:pStyle w:val="a3"/>
            </w:pPr>
            <w:r>
              <w:t xml:space="preserve">        "uuid": "54b79beb-a6d2-4cc6-9322-86b4cf73c514",</w:t>
            </w:r>
          </w:p>
          <w:p w:rsidR="00267CD9" w:rsidRDefault="00267CD9" w:rsidP="00267CD9">
            <w:pPr>
              <w:pStyle w:val="a3"/>
            </w:pPr>
            <w:r>
              <w:t xml:space="preserve">        "forecastScore": "3",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57%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江苏南通崇川区工农路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    "testDate": "2017.08.02 15:25"</w:t>
            </w:r>
          </w:p>
          <w:p w:rsidR="00267CD9" w:rsidRDefault="00267CD9" w:rsidP="00267CD9">
            <w:pPr>
              <w:pStyle w:val="a3"/>
            </w:pPr>
            <w:r>
              <w:t xml:space="preserve">    }</w:t>
            </w:r>
          </w:p>
          <w:p w:rsidR="009B0F67" w:rsidRDefault="00267CD9" w:rsidP="00267CD9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lastRenderedPageBreak/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0B04B7" w:rsidP="00821A4A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B73811" w:rsidRDefault="00B73811" w:rsidP="00B73811">
            <w:r>
              <w:t>{</w:t>
            </w:r>
          </w:p>
          <w:p w:rsidR="00B73811" w:rsidRDefault="00B73811" w:rsidP="00B73811">
            <w:pPr>
              <w:pStyle w:val="a3"/>
            </w:pPr>
            <w:r>
              <w:t xml:space="preserve">    "code": "200",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"resultjson": {</w:t>
            </w:r>
          </w:p>
          <w:p w:rsidR="00B73811" w:rsidRDefault="00B73811" w:rsidP="00B73811">
            <w:pPr>
              <w:pStyle w:val="a3"/>
            </w:pPr>
            <w:r>
              <w:t xml:space="preserve">        "uuid": "54b79beb-a6d2-4cc6-9322-86b4cf73c514",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    "testDate": "2017.11.28 17:15:03"</w:t>
            </w:r>
          </w:p>
          <w:p w:rsidR="00B73811" w:rsidRDefault="00B73811" w:rsidP="00B73811">
            <w:pPr>
              <w:pStyle w:val="a3"/>
            </w:pPr>
            <w:r>
              <w:t xml:space="preserve">    }</w:t>
            </w:r>
          </w:p>
          <w:p w:rsidR="009776B2" w:rsidRDefault="00B73811" w:rsidP="00B7381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</w:t>
      </w:r>
      <w:r w:rsidR="00955498" w:rsidRPr="00191166">
        <w:t>DataAnalysis</w:t>
      </w:r>
      <w:r>
        <w:t>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899"/>
        <w:gridCol w:w="1915"/>
        <w:gridCol w:w="1905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0B04B7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A75C67" w:rsidRDefault="00A75C67" w:rsidP="006B1A50">
            <w:r>
              <w:t>{</w:t>
            </w:r>
          </w:p>
          <w:p w:rsidR="006B1A50" w:rsidRDefault="006B1A50" w:rsidP="006B1A50">
            <w:r>
              <w:t xml:space="preserve">    "code": "200",</w:t>
            </w:r>
          </w:p>
          <w:p w:rsidR="006B1A50" w:rsidRDefault="006B1A50" w:rsidP="006B1A5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BE2C8F">
              <w:rPr>
                <w:rFonts w:hint="eastAsia"/>
              </w:rPr>
              <w:t>"</w:t>
            </w:r>
          </w:p>
          <w:p w:rsidR="009776B2" w:rsidRDefault="00A75C67" w:rsidP="00A75C6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297046">
        <w:rPr>
          <w:b w:val="0"/>
        </w:rPr>
        <w:t>Android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0B04B7" w:rsidP="00133DE6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522030" w:rsidRDefault="00522030" w:rsidP="00522030">
            <w:r>
              <w:t>{</w:t>
            </w:r>
          </w:p>
          <w:p w:rsidR="00522030" w:rsidRDefault="00522030" w:rsidP="00522030">
            <w:r>
              <w:t xml:space="preserve">    "code": "200",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"success_response_data": {</w:t>
            </w:r>
          </w:p>
          <w:p w:rsidR="00522030" w:rsidRDefault="00522030" w:rsidP="00522030">
            <w:r>
              <w:t xml:space="preserve">        "resultJson": [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视频服务满意度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"",</w:t>
            </w:r>
          </w:p>
          <w:p w:rsidR="00522030" w:rsidRDefault="00522030" w:rsidP="00522030">
            <w:r>
              <w:t xml:space="preserve">                "type": "1"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综合评分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"3",</w:t>
            </w:r>
          </w:p>
          <w:p w:rsidR="00522030" w:rsidRDefault="00522030" w:rsidP="00522030">
            <w:r>
              <w:lastRenderedPageBreak/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清晰度评分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"3",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等待时间评分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"3",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流畅度评分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"3",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视频体验关键指标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"",</w:t>
            </w:r>
          </w:p>
          <w:p w:rsidR="00522030" w:rsidRDefault="00522030" w:rsidP="00522030">
            <w:r>
              <w:t xml:space="preserve">                "type": "1"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开始播放时间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"2018.01.26 15:32:58",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请求服务器时延</w:t>
            </w:r>
            <w:r>
              <w:rPr>
                <w:rFonts w:hint="eastAsia"/>
              </w:rPr>
              <w:t>(ms)",</w:t>
            </w:r>
          </w:p>
          <w:p w:rsidR="00522030" w:rsidRDefault="00522030" w:rsidP="00522030">
            <w:r>
              <w:t xml:space="preserve">                "score": "4726",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卡顿时长占比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"0.0",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视频码率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"4087",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视频体验详细指标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lastRenderedPageBreak/>
              <w:t xml:space="preserve">                "score": "",</w:t>
            </w:r>
          </w:p>
          <w:p w:rsidR="00522030" w:rsidRDefault="00522030" w:rsidP="00522030">
            <w:r>
              <w:t xml:space="preserve">                "type": "1"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视频缓冲峰值速率</w:t>
            </w:r>
            <w:r>
              <w:rPr>
                <w:rFonts w:hint="eastAsia"/>
              </w:rPr>
              <w:t>(kbps)",</w:t>
            </w:r>
          </w:p>
          <w:p w:rsidR="00522030" w:rsidRDefault="00522030" w:rsidP="00522030">
            <w:r>
              <w:t xml:space="preserve">                "score": "2637.0",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初始缓冲用户感知速率</w:t>
            </w:r>
            <w:r>
              <w:rPr>
                <w:rFonts w:hint="eastAsia"/>
              </w:rPr>
              <w:t>(kbps)",</w:t>
            </w:r>
          </w:p>
          <w:p w:rsidR="00522030" w:rsidRDefault="00522030" w:rsidP="00522030">
            <w:r>
              <w:t xml:space="preserve">                "score": "2312",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视频播放阶段感知速率</w:t>
            </w:r>
            <w:r>
              <w:rPr>
                <w:rFonts w:hint="eastAsia"/>
              </w:rPr>
              <w:t>(kbps)",</w:t>
            </w:r>
          </w:p>
          <w:p w:rsidR="00522030" w:rsidRDefault="00522030" w:rsidP="00522030">
            <w:r>
              <w:t xml:space="preserve">                "score": "186",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视频全程峰值速率</w:t>
            </w:r>
            <w:r>
              <w:rPr>
                <w:rFonts w:hint="eastAsia"/>
              </w:rPr>
              <w:t>(kbps)",</w:t>
            </w:r>
          </w:p>
          <w:p w:rsidR="00522030" w:rsidRDefault="00522030" w:rsidP="00522030">
            <w:r>
              <w:t xml:space="preserve">                "score": "29179",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视频全程感知速率</w:t>
            </w:r>
            <w:r>
              <w:rPr>
                <w:rFonts w:hint="eastAsia"/>
              </w:rPr>
              <w:t>(kbps)",</w:t>
            </w:r>
          </w:p>
          <w:p w:rsidR="00522030" w:rsidRDefault="00522030" w:rsidP="00522030">
            <w:r>
              <w:t xml:space="preserve">                "score": "3519",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视频单次最大缓冲时延</w:t>
            </w:r>
            <w:r>
              <w:rPr>
                <w:rFonts w:hint="eastAsia"/>
              </w:rPr>
              <w:t>(ms)",</w:t>
            </w:r>
          </w:p>
          <w:p w:rsidR="00522030" w:rsidRDefault="00522030" w:rsidP="00522030">
            <w:r>
              <w:t xml:space="preserve">                "score": "0.0",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视频总卡顿次数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所有卡顿总时延</w:t>
            </w:r>
            <w:r>
              <w:rPr>
                <w:rFonts w:hint="eastAsia"/>
              </w:rPr>
              <w:t>(ms)",</w:t>
            </w:r>
          </w:p>
          <w:p w:rsidR="00522030" w:rsidRDefault="00522030" w:rsidP="00522030">
            <w:r>
              <w:t xml:space="preserve">                "score": "0",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    "title": "</w:t>
            </w:r>
            <w:r>
              <w:rPr>
                <w:rFonts w:hint="eastAsia"/>
              </w:rPr>
              <w:t>视频播放总时长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"36307",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视频服务器</w:t>
            </w:r>
            <w:r>
              <w:rPr>
                <w:rFonts w:hint="eastAsia"/>
              </w:rPr>
              <w:t>RTT(Ping Server 512B)(ms)",</w:t>
            </w:r>
          </w:p>
          <w:p w:rsidR="00522030" w:rsidRDefault="00522030" w:rsidP="00522030">
            <w:r>
              <w:t xml:space="preserve">                "score": "39.6",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其它服务信息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"",</w:t>
            </w:r>
          </w:p>
          <w:p w:rsidR="00522030" w:rsidRDefault="00522030" w:rsidP="00522030">
            <w:r>
              <w:t xml:space="preserve">                "type": "1"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小区标识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"2639491",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位置区编码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"4148",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"score":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运营商名称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"score":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r>
              <w:t xml:space="preserve">                "title": "Cell id",</w:t>
            </w:r>
          </w:p>
          <w:p w:rsidR="00522030" w:rsidRDefault="00522030" w:rsidP="00522030">
            <w:r>
              <w:t xml:space="preserve">                "score": "",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r>
              <w:t xml:space="preserve">                "title": "IMSI",</w:t>
            </w:r>
          </w:p>
          <w:p w:rsidR="00522030" w:rsidRDefault="00522030" w:rsidP="00522030">
            <w:r>
              <w:t xml:space="preserve">                "score": "460011640113220",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lastRenderedPageBreak/>
              <w:t xml:space="preserve">            {</w:t>
            </w:r>
          </w:p>
          <w:p w:rsidR="00522030" w:rsidRDefault="00522030" w:rsidP="00522030">
            <w:r>
              <w:t xml:space="preserve">                "title": "UDID",</w:t>
            </w:r>
          </w:p>
          <w:p w:rsidR="00522030" w:rsidRDefault="00522030" w:rsidP="00522030">
            <w:r>
              <w:t xml:space="preserve">                "score": "862534030092022",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视频编码格式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"H264",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视频清晰度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"1080",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},</w:t>
            </w:r>
          </w:p>
          <w:p w:rsidR="00522030" w:rsidRDefault="00522030" w:rsidP="00522030">
            <w:r>
              <w:t xml:space="preserve">            {</w:t>
            </w:r>
          </w:p>
          <w:p w:rsidR="00522030" w:rsidRDefault="00522030" w:rsidP="005220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",</w:t>
            </w:r>
          </w:p>
          <w:p w:rsidR="00522030" w:rsidRDefault="00522030" w:rsidP="00522030">
            <w:r>
              <w:t xml:space="preserve">                "score": "-98",</w:t>
            </w:r>
          </w:p>
          <w:p w:rsidR="00522030" w:rsidRDefault="00522030" w:rsidP="00522030">
            <w:r>
              <w:t xml:space="preserve">                "type": "2"</w:t>
            </w:r>
          </w:p>
          <w:p w:rsidR="00522030" w:rsidRDefault="00522030" w:rsidP="00522030">
            <w:r>
              <w:t xml:space="preserve">            }</w:t>
            </w:r>
          </w:p>
          <w:p w:rsidR="00522030" w:rsidRDefault="00522030" w:rsidP="00522030">
            <w:r>
              <w:t xml:space="preserve">        ]</w:t>
            </w:r>
          </w:p>
          <w:p w:rsidR="00522030" w:rsidRDefault="00522030" w:rsidP="00522030">
            <w:r>
              <w:t xml:space="preserve">    }</w:t>
            </w:r>
          </w:p>
          <w:p w:rsidR="009776B2" w:rsidRDefault="00522030" w:rsidP="00522030">
            <w:r>
              <w:t>}</w:t>
            </w:r>
          </w:p>
        </w:tc>
      </w:tr>
    </w:tbl>
    <w:p w:rsidR="009C6F84" w:rsidRPr="00817126" w:rsidRDefault="009C6F84" w:rsidP="009C6F84">
      <w:pPr>
        <w:pStyle w:val="3"/>
        <w:rPr>
          <w:b w:val="0"/>
          <w:color w:val="FF0000"/>
        </w:rPr>
      </w:pPr>
      <w:r>
        <w:rPr>
          <w:b w:val="0"/>
        </w:rPr>
        <w:lastRenderedPageBreak/>
        <w:t>6</w:t>
      </w:r>
      <w:r w:rsidRPr="00F440DB">
        <w:rPr>
          <w:rFonts w:hint="eastAsia"/>
          <w:b w:val="0"/>
        </w:rPr>
        <w:t>.</w:t>
      </w:r>
      <w:r>
        <w:rPr>
          <w:b w:val="0"/>
        </w:rPr>
        <w:t>IOS</w:t>
      </w:r>
      <w:r w:rsidRPr="00F440DB">
        <w:rPr>
          <w:rFonts w:hint="eastAsia"/>
          <w:b w:val="0"/>
        </w:rPr>
        <w:t>测试详</w:t>
      </w:r>
      <w:r w:rsidRPr="00765C0F">
        <w:rPr>
          <w:rFonts w:hint="eastAsia"/>
          <w:b w:val="0"/>
        </w:rPr>
        <w:t>细信息</w:t>
      </w:r>
    </w:p>
    <w:p w:rsidR="00D63A6C" w:rsidRDefault="00D63A6C" w:rsidP="00D63A6C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查询某条测试数据详情</w:t>
      </w:r>
    </w:p>
    <w:p w:rsidR="00D63A6C" w:rsidRDefault="00D63A6C" w:rsidP="00D63A6C">
      <w:pPr>
        <w:pStyle w:val="a3"/>
        <w:ind w:left="360" w:firstLineChars="0" w:firstLine="0"/>
      </w:pPr>
      <w:r w:rsidRPr="00555D50">
        <w:t>${mainServer}/</w:t>
      </w:r>
      <w:r w:rsidRPr="00191166">
        <w:t>DataAnalysis</w:t>
      </w:r>
      <w:r w:rsidRPr="00555D50">
        <w:t>/webservice/</w:t>
      </w:r>
      <w:r w:rsidR="008804F8" w:rsidRPr="008804F8">
        <w:t>QueryIOSDetailService</w:t>
      </w:r>
      <w:r w:rsidRPr="00555D50">
        <w:t>?wsdl</w:t>
      </w:r>
    </w:p>
    <w:p w:rsidR="00D63A6C" w:rsidRDefault="00D63A6C" w:rsidP="00D63A6C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D63A6C" w:rsidRDefault="00D63A6C" w:rsidP="00D63A6C">
      <w:pPr>
        <w:pStyle w:val="a3"/>
        <w:ind w:left="360" w:firstLineChars="0" w:firstLine="0"/>
      </w:pPr>
      <w:r w:rsidRPr="00A05794">
        <w:t>http://</w:t>
      </w:r>
      <w:r w:rsidR="0019580A" w:rsidRPr="0019580A">
        <w:t>iosDetailService</w:t>
      </w:r>
      <w:r w:rsidRPr="00A05794">
        <w:t>.service.analysis.tsinghua.com/</w:t>
      </w:r>
    </w:p>
    <w:p w:rsidR="00D63A6C" w:rsidRDefault="00D63A6C" w:rsidP="00D63A6C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260E2B">
        <w:t xml:space="preserve"> </w:t>
      </w:r>
      <w:r w:rsidR="008804F8" w:rsidRPr="008804F8">
        <w:t>detail</w:t>
      </w:r>
    </w:p>
    <w:p w:rsidR="00D63A6C" w:rsidRDefault="00D63A6C" w:rsidP="00D63A6C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63A6C" w:rsidTr="005077F0"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63A6C" w:rsidTr="005077F0"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D63A6C" w:rsidRDefault="00D63A6C" w:rsidP="005077F0">
            <w:pPr>
              <w:pStyle w:val="a3"/>
              <w:ind w:firstLineChars="0" w:firstLine="0"/>
            </w:pPr>
          </w:p>
        </w:tc>
      </w:tr>
    </w:tbl>
    <w:p w:rsidR="00D63A6C" w:rsidRDefault="00D63A6C" w:rsidP="00D63A6C">
      <w:pPr>
        <w:pStyle w:val="a3"/>
        <w:ind w:left="360" w:firstLineChars="0" w:firstLine="0"/>
      </w:pPr>
    </w:p>
    <w:p w:rsidR="00D63A6C" w:rsidRDefault="00D63A6C" w:rsidP="00D63A6C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</w:p>
        </w:tc>
      </w:tr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</w:p>
        </w:tc>
      </w:tr>
      <w:tr w:rsidR="004A3FDA" w:rsidTr="005077F0">
        <w:tc>
          <w:tcPr>
            <w:tcW w:w="2513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202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4A3FDA" w:rsidRDefault="004A3FDA" w:rsidP="005077F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4A3FDA" w:rsidRDefault="004A3FDA" w:rsidP="005077F0">
            <w:pPr>
              <w:pStyle w:val="a3"/>
              <w:ind w:firstLineChars="0" w:firstLine="0"/>
            </w:pPr>
          </w:p>
        </w:tc>
      </w:tr>
      <w:tr w:rsidR="004A3FDA" w:rsidTr="00F204F1">
        <w:tc>
          <w:tcPr>
            <w:tcW w:w="7936" w:type="dxa"/>
            <w:gridSpan w:val="4"/>
          </w:tcPr>
          <w:p w:rsidR="0042114B" w:rsidRDefault="0042114B" w:rsidP="0042114B">
            <w:r>
              <w:t>{</w:t>
            </w:r>
          </w:p>
          <w:p w:rsidR="0042114B" w:rsidRDefault="0042114B" w:rsidP="0042114B">
            <w:r>
              <w:t xml:space="preserve">    "code": "200",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lastRenderedPageBreak/>
              <w:t xml:space="preserve">    "success_response_data": {</w:t>
            </w:r>
          </w:p>
          <w:p w:rsidR="0042114B" w:rsidRDefault="0042114B" w:rsidP="0042114B">
            <w:r>
              <w:t xml:space="preserve">        "titleAry": [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视频服务满意度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视频体验关键指标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视频体验详细指标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其它服务信息</w:t>
            </w:r>
            <w:r>
              <w:rPr>
                <w:rFonts w:hint="eastAsia"/>
              </w:rPr>
              <w:t>"</w:t>
            </w:r>
          </w:p>
          <w:p w:rsidR="0042114B" w:rsidRDefault="0042114B" w:rsidP="0042114B">
            <w:r>
              <w:t xml:space="preserve">        ],</w:t>
            </w:r>
          </w:p>
          <w:p w:rsidR="0042114B" w:rsidRDefault="0042114B" w:rsidP="0042114B">
            <w:r>
              <w:t xml:space="preserve">        "resultJson": [</w:t>
            </w:r>
          </w:p>
          <w:p w:rsidR="0042114B" w:rsidRDefault="0042114B" w:rsidP="0042114B">
            <w:r>
              <w:t xml:space="preserve">            [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综合评分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"3",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清晰度评分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"3",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等待时间评分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"3",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流畅度评分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"3",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</w:t>
            </w:r>
          </w:p>
          <w:p w:rsidR="0042114B" w:rsidRDefault="0042114B" w:rsidP="0042114B">
            <w:r>
              <w:t xml:space="preserve">            ],</w:t>
            </w:r>
          </w:p>
          <w:p w:rsidR="0042114B" w:rsidRDefault="0042114B" w:rsidP="0042114B">
            <w:r>
              <w:t xml:space="preserve">            [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开始播放时间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"2018.01.26 15:32:58",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请求服务器时延</w:t>
            </w:r>
            <w:r>
              <w:rPr>
                <w:rFonts w:hint="eastAsia"/>
              </w:rPr>
              <w:t>(ms)",</w:t>
            </w:r>
          </w:p>
          <w:p w:rsidR="0042114B" w:rsidRDefault="0042114B" w:rsidP="0042114B">
            <w:r>
              <w:t xml:space="preserve">                    "score": "4726",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卡顿时长占比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"0.0",</w:t>
            </w:r>
          </w:p>
          <w:p w:rsidR="0042114B" w:rsidRDefault="0042114B" w:rsidP="0042114B">
            <w:r>
              <w:lastRenderedPageBreak/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视频码率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"4087",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</w:t>
            </w:r>
          </w:p>
          <w:p w:rsidR="0042114B" w:rsidRDefault="0042114B" w:rsidP="0042114B">
            <w:r>
              <w:t xml:space="preserve">            ],</w:t>
            </w:r>
          </w:p>
          <w:p w:rsidR="0042114B" w:rsidRDefault="0042114B" w:rsidP="0042114B">
            <w:r>
              <w:t xml:space="preserve">            [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视频缓冲峰值速率</w:t>
            </w:r>
            <w:r>
              <w:rPr>
                <w:rFonts w:hint="eastAsia"/>
              </w:rPr>
              <w:t>(kbps)",</w:t>
            </w:r>
          </w:p>
          <w:p w:rsidR="0042114B" w:rsidRDefault="0042114B" w:rsidP="0042114B">
            <w:r>
              <w:t xml:space="preserve">                    "score": "2637.0",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初始缓冲用户感知速率</w:t>
            </w:r>
            <w:r>
              <w:rPr>
                <w:rFonts w:hint="eastAsia"/>
              </w:rPr>
              <w:t>(kbps)",</w:t>
            </w:r>
          </w:p>
          <w:p w:rsidR="0042114B" w:rsidRDefault="0042114B" w:rsidP="0042114B">
            <w:r>
              <w:t xml:space="preserve">                    "score": "2312",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视频播放阶段感知速率</w:t>
            </w:r>
            <w:r>
              <w:rPr>
                <w:rFonts w:hint="eastAsia"/>
              </w:rPr>
              <w:t>(kbps)",</w:t>
            </w:r>
          </w:p>
          <w:p w:rsidR="0042114B" w:rsidRDefault="0042114B" w:rsidP="0042114B">
            <w:r>
              <w:t xml:space="preserve">                    "score": "186",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视频全程峰值速率</w:t>
            </w:r>
            <w:r>
              <w:rPr>
                <w:rFonts w:hint="eastAsia"/>
              </w:rPr>
              <w:t>(kbps)",</w:t>
            </w:r>
          </w:p>
          <w:p w:rsidR="0042114B" w:rsidRDefault="0042114B" w:rsidP="0042114B">
            <w:r>
              <w:t xml:space="preserve">                    "score": "29179",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视频全程感知速率</w:t>
            </w:r>
            <w:r>
              <w:rPr>
                <w:rFonts w:hint="eastAsia"/>
              </w:rPr>
              <w:t>(kbps)",</w:t>
            </w:r>
          </w:p>
          <w:p w:rsidR="0042114B" w:rsidRDefault="0042114B" w:rsidP="0042114B">
            <w:r>
              <w:t xml:space="preserve">                    "score": "3519",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视频单次最大缓冲时延</w:t>
            </w:r>
            <w:r>
              <w:rPr>
                <w:rFonts w:hint="eastAsia"/>
              </w:rPr>
              <w:t>(ms)",</w:t>
            </w:r>
          </w:p>
          <w:p w:rsidR="0042114B" w:rsidRDefault="0042114B" w:rsidP="0042114B">
            <w:r>
              <w:t xml:space="preserve">                    "score": "0.0",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视频总卡顿次数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"0",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lastRenderedPageBreak/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所有卡顿总时延</w:t>
            </w:r>
            <w:r>
              <w:rPr>
                <w:rFonts w:hint="eastAsia"/>
              </w:rPr>
              <w:t>(ms)",</w:t>
            </w:r>
          </w:p>
          <w:p w:rsidR="0042114B" w:rsidRDefault="0042114B" w:rsidP="0042114B">
            <w:r>
              <w:t xml:space="preserve">                    "score": "0",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视频播放总时长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"36307",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视频服务器</w:t>
            </w:r>
            <w:r>
              <w:rPr>
                <w:rFonts w:hint="eastAsia"/>
              </w:rPr>
              <w:t>RTT(Ping Server 512B)(ms)",</w:t>
            </w:r>
          </w:p>
          <w:p w:rsidR="0042114B" w:rsidRDefault="0042114B" w:rsidP="0042114B">
            <w:r>
              <w:t xml:space="preserve">                    "score": "39.6",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</w:t>
            </w:r>
          </w:p>
          <w:p w:rsidR="0042114B" w:rsidRDefault="0042114B" w:rsidP="0042114B">
            <w:r>
              <w:t xml:space="preserve">            ],</w:t>
            </w:r>
          </w:p>
          <w:p w:rsidR="0042114B" w:rsidRDefault="0042114B" w:rsidP="0042114B">
            <w:r>
              <w:t xml:space="preserve">            [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小区标识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"2639491",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位置区编码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"4148",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"score":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运营商名称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"score":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r>
              <w:t xml:space="preserve">                    "title": "Cell id",</w:t>
            </w:r>
          </w:p>
          <w:p w:rsidR="0042114B" w:rsidRDefault="0042114B" w:rsidP="0042114B">
            <w:r>
              <w:t xml:space="preserve">                    "score": "",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r>
              <w:t xml:space="preserve">                    "title": "IMSI",</w:t>
            </w:r>
          </w:p>
          <w:p w:rsidR="0042114B" w:rsidRDefault="0042114B" w:rsidP="0042114B">
            <w:r>
              <w:lastRenderedPageBreak/>
              <w:t xml:space="preserve">                    "score": "460011640113220",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r>
              <w:t xml:space="preserve">                    "title": "UDID",</w:t>
            </w:r>
          </w:p>
          <w:p w:rsidR="0042114B" w:rsidRDefault="0042114B" w:rsidP="0042114B">
            <w:r>
              <w:t xml:space="preserve">                    "score": "862534030092022",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视频编码格式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"H264",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视频清晰度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"1080",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},</w:t>
            </w:r>
          </w:p>
          <w:p w:rsidR="0042114B" w:rsidRDefault="0042114B" w:rsidP="0042114B">
            <w:r>
              <w:t xml:space="preserve">                {</w:t>
            </w:r>
          </w:p>
          <w:p w:rsidR="0042114B" w:rsidRDefault="0042114B" w:rsidP="004211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"title": "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",</w:t>
            </w:r>
          </w:p>
          <w:p w:rsidR="0042114B" w:rsidRDefault="0042114B" w:rsidP="0042114B">
            <w:r>
              <w:t xml:space="preserve">                    "score": "-98",</w:t>
            </w:r>
          </w:p>
          <w:p w:rsidR="0042114B" w:rsidRDefault="0042114B" w:rsidP="0042114B">
            <w:r>
              <w:t xml:space="preserve">                    "type": "2"</w:t>
            </w:r>
          </w:p>
          <w:p w:rsidR="0042114B" w:rsidRDefault="0042114B" w:rsidP="0042114B">
            <w:r>
              <w:t xml:space="preserve">                }</w:t>
            </w:r>
          </w:p>
          <w:p w:rsidR="0042114B" w:rsidRDefault="0042114B" w:rsidP="0042114B">
            <w:r>
              <w:t xml:space="preserve">            ]</w:t>
            </w:r>
          </w:p>
          <w:p w:rsidR="0042114B" w:rsidRDefault="0042114B" w:rsidP="0042114B">
            <w:r>
              <w:t xml:space="preserve">        ]</w:t>
            </w:r>
          </w:p>
          <w:p w:rsidR="0042114B" w:rsidRDefault="0042114B" w:rsidP="0042114B">
            <w:r>
              <w:t xml:space="preserve">    }</w:t>
            </w:r>
          </w:p>
          <w:p w:rsidR="004A3FDA" w:rsidRDefault="0042114B" w:rsidP="0042114B">
            <w:r>
              <w:t>}</w:t>
            </w:r>
            <w:bookmarkStart w:id="0" w:name="_GoBack"/>
            <w:bookmarkEnd w:id="0"/>
          </w:p>
        </w:tc>
      </w:tr>
    </w:tbl>
    <w:p w:rsidR="00277FC7" w:rsidRPr="00D63A6C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D80346" w:rsidP="003B6BCC">
            <w:pPr>
              <w:pStyle w:val="a3"/>
              <w:ind w:firstLineChars="0" w:firstLine="0"/>
            </w:pPr>
            <w:r w:rsidRPr="00D80346">
              <w:t>mark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lastRenderedPageBreak/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417226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D34CC0" w:rsidRDefault="00D34CC0" w:rsidP="00D34CC0">
            <w:r>
              <w:t>{</w:t>
            </w:r>
          </w:p>
          <w:p w:rsidR="00D34CC0" w:rsidRDefault="00D34CC0" w:rsidP="00D34CC0">
            <w:pPr>
              <w:pStyle w:val="a3"/>
            </w:pPr>
            <w:r>
              <w:t xml:space="preserve">    "code": "200",</w:t>
            </w:r>
          </w:p>
          <w:p w:rsidR="00D34CC0" w:rsidRDefault="00D34CC0" w:rsidP="00D34CC0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D34CC0" w:rsidRDefault="00D34CC0" w:rsidP="00D34CC0">
            <w:pPr>
              <w:pStyle w:val="a3"/>
            </w:pPr>
            <w:r>
              <w:t xml:space="preserve">    "success_response_data": {</w:t>
            </w:r>
          </w:p>
          <w:p w:rsidR="00D34CC0" w:rsidRDefault="00D34CC0" w:rsidP="00D34CC0">
            <w:pPr>
              <w:pStyle w:val="a3"/>
            </w:pPr>
            <w:r>
              <w:rPr>
                <w:rFonts w:hint="eastAsia"/>
              </w:rPr>
              <w:t xml:space="preserve">        "info": "</w:t>
            </w:r>
            <w:r>
              <w:rPr>
                <w:rFonts w:hint="eastAsia"/>
              </w:rPr>
              <w:t>隐私说明</w:t>
            </w:r>
            <w:r>
              <w:rPr>
                <w:rFonts w:hint="eastAsia"/>
              </w:rPr>
              <w:t>"</w:t>
            </w:r>
          </w:p>
          <w:p w:rsidR="00D34CC0" w:rsidRDefault="00D34CC0" w:rsidP="00D34CC0">
            <w:pPr>
              <w:pStyle w:val="a3"/>
            </w:pPr>
            <w:r>
              <w:t xml:space="preserve">    }</w:t>
            </w:r>
          </w:p>
          <w:p w:rsidR="009776B2" w:rsidRDefault="00D34CC0" w:rsidP="00D34CC0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55498" w:rsidRPr="00191166">
        <w:t>DataAnalysis</w:t>
      </w:r>
      <w:r w:rsidRPr="00555D50">
        <w:t>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511902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511902">
              <w:t>sole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307F58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2F539E" w:rsidRDefault="002F539E" w:rsidP="002F539E">
            <w:r>
              <w:t>{</w:t>
            </w:r>
          </w:p>
          <w:p w:rsidR="002F539E" w:rsidRDefault="002F539E" w:rsidP="002F539E">
            <w:r>
              <w:t xml:space="preserve">    "code": "200",</w:t>
            </w:r>
          </w:p>
          <w:p w:rsidR="002F539E" w:rsidRDefault="002F539E" w:rsidP="002F539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F539E" w:rsidRDefault="002F539E" w:rsidP="002F539E">
            <w:r>
              <w:t xml:space="preserve">    "resultjson": {</w:t>
            </w:r>
          </w:p>
          <w:p w:rsidR="002F539E" w:rsidRDefault="002F539E" w:rsidP="002F539E">
            <w:r>
              <w:t xml:space="preserve">        "resultJson": [</w:t>
            </w:r>
          </w:p>
          <w:p w:rsidR="002F539E" w:rsidRDefault="002F539E" w:rsidP="002F539E">
            <w:r>
              <w:t xml:space="preserve">            {</w:t>
            </w:r>
          </w:p>
          <w:p w:rsidR="002F539E" w:rsidRDefault="002F539E" w:rsidP="002F539E">
            <w:r>
              <w:lastRenderedPageBreak/>
              <w:t xml:space="preserve">                "uuid": "664bb6b2-dbb9-456a-aefe-e3dc39fe3754",</w:t>
            </w:r>
          </w:p>
          <w:p w:rsidR="002F539E" w:rsidRDefault="002F539E" w:rsidP="002F539E">
            <w:r>
              <w:t xml:space="preserve">                "videoStartTime": "2018.01.29 14:02:23",</w:t>
            </w:r>
          </w:p>
          <w:p w:rsidR="002F539E" w:rsidRDefault="002F539E" w:rsidP="002F539E">
            <w:r>
              <w:rPr>
                <w:rFonts w:hint="eastAsia"/>
              </w:rPr>
              <w:t xml:space="preserve">                "status": "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"</w:t>
            </w:r>
          </w:p>
          <w:p w:rsidR="002F539E" w:rsidRDefault="002F539E" w:rsidP="002F539E">
            <w:r>
              <w:t xml:space="preserve">            }</w:t>
            </w:r>
          </w:p>
          <w:p w:rsidR="002F539E" w:rsidRDefault="002F539E" w:rsidP="002F539E">
            <w:r>
              <w:t xml:space="preserve">        ]</w:t>
            </w:r>
          </w:p>
          <w:p w:rsidR="002F539E" w:rsidRDefault="002F539E" w:rsidP="002F539E">
            <w:r>
              <w:t xml:space="preserve">    }</w:t>
            </w:r>
          </w:p>
          <w:p w:rsidR="00D91AC1" w:rsidRDefault="002F539E" w:rsidP="002F539E">
            <w:r>
              <w:t>}</w:t>
            </w:r>
            <w:r w:rsidR="00992CEC">
              <w:t xml:space="preserve"> </w:t>
            </w: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99173B" w:rsidRPr="00191166">
        <w:t>DataAnalysis</w:t>
      </w:r>
      <w:r w:rsidRPr="00555D50">
        <w:t>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D445A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D445A2">
              <w:t>sole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5F17CC" w:rsidTr="000C5843">
        <w:tc>
          <w:tcPr>
            <w:tcW w:w="2217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0C5843">
        <w:tc>
          <w:tcPr>
            <w:tcW w:w="22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0C5843">
        <w:tc>
          <w:tcPr>
            <w:tcW w:w="22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0C5843">
        <w:tc>
          <w:tcPr>
            <w:tcW w:w="2217" w:type="dxa"/>
          </w:tcPr>
          <w:p w:rsidR="00541E2F" w:rsidRDefault="0025555D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17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01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0C5843">
        <w:tc>
          <w:tcPr>
            <w:tcW w:w="2217" w:type="dxa"/>
          </w:tcPr>
          <w:p w:rsidR="00CC34BE" w:rsidRPr="006A634E" w:rsidRDefault="000C5843" w:rsidP="003B6BCC">
            <w:pPr>
              <w:pStyle w:val="a3"/>
              <w:ind w:firstLineChars="0" w:firstLine="0"/>
            </w:pPr>
            <w:r>
              <w:t>longitude</w:t>
            </w:r>
          </w:p>
        </w:tc>
        <w:tc>
          <w:tcPr>
            <w:tcW w:w="1901" w:type="dxa"/>
          </w:tcPr>
          <w:p w:rsidR="00CC34BE" w:rsidRDefault="000C5843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17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01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0C5843">
        <w:tc>
          <w:tcPr>
            <w:tcW w:w="2217" w:type="dxa"/>
          </w:tcPr>
          <w:p w:rsidR="00CC34BE" w:rsidRPr="006A634E" w:rsidRDefault="000C5843" w:rsidP="003B6BCC">
            <w:pPr>
              <w:pStyle w:val="a3"/>
              <w:ind w:firstLineChars="0" w:firstLine="0"/>
            </w:pPr>
            <w:r>
              <w:t>Latitude</w:t>
            </w:r>
          </w:p>
        </w:tc>
        <w:tc>
          <w:tcPr>
            <w:tcW w:w="1901" w:type="dxa"/>
          </w:tcPr>
          <w:p w:rsidR="00CC34BE" w:rsidRDefault="000C5843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17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01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D6149D" w:rsidRDefault="00D6149D" w:rsidP="00D6149D">
            <w:r>
              <w:t>{</w:t>
            </w:r>
          </w:p>
          <w:p w:rsidR="00D6149D" w:rsidRDefault="00D6149D" w:rsidP="00D6149D">
            <w:pPr>
              <w:pStyle w:val="a3"/>
            </w:pPr>
            <w:r>
              <w:t xml:space="preserve">    "code": "200",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D6149D" w:rsidRDefault="00D6149D" w:rsidP="00D6149D">
            <w:pPr>
              <w:pStyle w:val="a3"/>
            </w:pPr>
            <w:r>
              <w:t xml:space="preserve">    "success_response_data": {</w:t>
            </w:r>
          </w:p>
          <w:p w:rsidR="00D6149D" w:rsidRDefault="00D6149D" w:rsidP="00D6149D">
            <w:pPr>
              <w:pStyle w:val="a3"/>
            </w:pPr>
            <w:r>
              <w:t xml:space="preserve">        "gpslist": [</w:t>
            </w:r>
          </w:p>
          <w:p w:rsidR="00D6149D" w:rsidRDefault="00D6149D" w:rsidP="00D6149D">
            <w:pPr>
              <w:pStyle w:val="a3"/>
            </w:pPr>
            <w:r>
              <w:t xml:space="preserve">            {</w:t>
            </w:r>
          </w:p>
          <w:p w:rsidR="00D6149D" w:rsidRDefault="00D6149D" w:rsidP="00D6149D">
            <w:pPr>
              <w:pStyle w:val="a3"/>
            </w:pPr>
            <w:r>
              <w:t xml:space="preserve">                "longitude": "116.330178",</w:t>
            </w:r>
          </w:p>
          <w:p w:rsidR="00D6149D" w:rsidRDefault="00D6149D" w:rsidP="00D6149D">
            <w:pPr>
              <w:pStyle w:val="a3"/>
            </w:pPr>
            <w:r>
              <w:t xml:space="preserve">                "Latitude": "40.00149",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"address":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 "4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</w:t>
            </w:r>
          </w:p>
          <w:p w:rsidR="00D6149D" w:rsidRDefault="00D6149D" w:rsidP="00D6149D">
            <w:pPr>
              <w:pStyle w:val="a3"/>
            </w:pPr>
            <w:r>
              <w:t xml:space="preserve">            },</w:t>
            </w:r>
          </w:p>
          <w:p w:rsidR="00D6149D" w:rsidRDefault="00D6149D" w:rsidP="00D6149D">
            <w:pPr>
              <w:pStyle w:val="a3"/>
            </w:pPr>
            <w:r>
              <w:t xml:space="preserve">            {</w:t>
            </w:r>
          </w:p>
          <w:p w:rsidR="00D6149D" w:rsidRDefault="00D6149D" w:rsidP="00D6149D">
            <w:pPr>
              <w:pStyle w:val="a3"/>
            </w:pPr>
            <w:r>
              <w:t xml:space="preserve">                "longitude": "116.330163",</w:t>
            </w:r>
          </w:p>
          <w:p w:rsidR="00D6149D" w:rsidRDefault="00D6149D" w:rsidP="00D6149D">
            <w:pPr>
              <w:pStyle w:val="a3"/>
            </w:pPr>
            <w:r>
              <w:lastRenderedPageBreak/>
              <w:t xml:space="preserve">                "Latitude": "40.001662",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"address":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号北京红杉假日酒店</w:t>
            </w:r>
            <w:r>
              <w:rPr>
                <w:rFonts w:hint="eastAsia"/>
              </w:rPr>
              <w:t>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 "1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</w:t>
            </w:r>
          </w:p>
          <w:p w:rsidR="00D6149D" w:rsidRDefault="00D6149D" w:rsidP="00D6149D">
            <w:pPr>
              <w:pStyle w:val="a3"/>
            </w:pPr>
            <w:r>
              <w:t xml:space="preserve">            },</w:t>
            </w:r>
          </w:p>
          <w:p w:rsidR="00D6149D" w:rsidRDefault="00D6149D" w:rsidP="00D6149D">
            <w:pPr>
              <w:pStyle w:val="a3"/>
            </w:pPr>
            <w:r>
              <w:t xml:space="preserve">            {</w:t>
            </w:r>
          </w:p>
          <w:p w:rsidR="00D6149D" w:rsidRDefault="00D6149D" w:rsidP="00D6149D">
            <w:pPr>
              <w:pStyle w:val="a3"/>
            </w:pPr>
            <w:r>
              <w:t xml:space="preserve">                "longitude": "116.330574",</w:t>
            </w:r>
          </w:p>
          <w:p w:rsidR="00D6149D" w:rsidRDefault="00D6149D" w:rsidP="00D6149D">
            <w:pPr>
              <w:pStyle w:val="a3"/>
            </w:pPr>
            <w:r>
              <w:t xml:space="preserve">                "Latitude": "40.001793",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"address":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 "6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</w:t>
            </w:r>
          </w:p>
          <w:p w:rsidR="00D6149D" w:rsidRDefault="00D6149D" w:rsidP="00D6149D">
            <w:pPr>
              <w:pStyle w:val="a3"/>
            </w:pPr>
            <w:r>
              <w:t xml:space="preserve">            },</w:t>
            </w:r>
          </w:p>
          <w:p w:rsidR="00D6149D" w:rsidRDefault="00D6149D" w:rsidP="00D6149D">
            <w:pPr>
              <w:pStyle w:val="a3"/>
            </w:pPr>
            <w:r>
              <w:t xml:space="preserve">            {</w:t>
            </w:r>
          </w:p>
          <w:p w:rsidR="00D6149D" w:rsidRDefault="00D6149D" w:rsidP="00D6149D">
            <w:pPr>
              <w:pStyle w:val="a3"/>
            </w:pPr>
            <w:r>
              <w:t xml:space="preserve">                "longitude": "116.330193",</w:t>
            </w:r>
          </w:p>
          <w:p w:rsidR="00D6149D" w:rsidRDefault="00D6149D" w:rsidP="00D6149D">
            <w:pPr>
              <w:pStyle w:val="a3"/>
            </w:pPr>
            <w:r>
              <w:t xml:space="preserve">                "Latitude": "40.001647",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"address":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 "8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</w:t>
            </w:r>
          </w:p>
          <w:p w:rsidR="00D6149D" w:rsidRDefault="00D6149D" w:rsidP="00D6149D">
            <w:pPr>
              <w:pStyle w:val="a3"/>
            </w:pPr>
            <w:r>
              <w:t xml:space="preserve">            },</w:t>
            </w:r>
          </w:p>
          <w:p w:rsidR="00D6149D" w:rsidRDefault="00D6149D" w:rsidP="00D6149D">
            <w:pPr>
              <w:pStyle w:val="a3"/>
            </w:pPr>
            <w:r>
              <w:t xml:space="preserve">            {</w:t>
            </w:r>
          </w:p>
          <w:p w:rsidR="00D6149D" w:rsidRDefault="00D6149D" w:rsidP="00D6149D">
            <w:pPr>
              <w:pStyle w:val="a3"/>
            </w:pPr>
            <w:r>
              <w:t xml:space="preserve">                "longitude": "116.330163",</w:t>
            </w:r>
          </w:p>
          <w:p w:rsidR="00D6149D" w:rsidRDefault="00D6149D" w:rsidP="00D6149D">
            <w:pPr>
              <w:pStyle w:val="a3"/>
            </w:pPr>
            <w:r>
              <w:t xml:space="preserve">                "Latitude": "40.00167",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"address": "</w:t>
            </w:r>
            <w:r>
              <w:rPr>
                <w:rFonts w:hint="eastAsia"/>
              </w:rPr>
              <w:t>北京市海淀区荷清路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号清华大学伟清楼</w:t>
            </w:r>
            <w:r>
              <w:rPr>
                <w:rFonts w:hint="eastAsia"/>
              </w:rPr>
              <w:t>",</w:t>
            </w:r>
          </w:p>
          <w:p w:rsidR="00D6149D" w:rsidRDefault="00D6149D" w:rsidP="00D6149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"count": "2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</w:t>
            </w:r>
          </w:p>
          <w:p w:rsidR="00D6149D" w:rsidRDefault="00D6149D" w:rsidP="00D6149D">
            <w:pPr>
              <w:pStyle w:val="a3"/>
            </w:pPr>
            <w:r>
              <w:t xml:space="preserve">            }</w:t>
            </w:r>
          </w:p>
          <w:p w:rsidR="00D6149D" w:rsidRDefault="00D6149D" w:rsidP="00D6149D">
            <w:pPr>
              <w:pStyle w:val="a3"/>
            </w:pPr>
            <w:r>
              <w:t xml:space="preserve">        ]</w:t>
            </w:r>
          </w:p>
          <w:p w:rsidR="00D6149D" w:rsidRDefault="00D6149D" w:rsidP="00D6149D">
            <w:pPr>
              <w:pStyle w:val="a3"/>
            </w:pPr>
            <w:r>
              <w:t xml:space="preserve">    }</w:t>
            </w:r>
          </w:p>
          <w:p w:rsidR="00A11C96" w:rsidRDefault="00D6149D" w:rsidP="00D6149D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</w:t>
      </w:r>
      <w:r w:rsidR="002C7423" w:rsidRPr="00191166">
        <w:t>DataAnalysis</w:t>
      </w:r>
      <w:r w:rsidRPr="00555D50">
        <w:t>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106D0F" w:rsidP="00541E2F">
            <w:pPr>
              <w:pStyle w:val="a3"/>
              <w:ind w:firstLineChars="0" w:firstLine="0"/>
            </w:pPr>
            <w:r>
              <w:t>success_response_data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0C1ED4" w:rsidRDefault="007E6CAB" w:rsidP="000C1ED4">
            <w:r>
              <w:t>{</w:t>
            </w:r>
          </w:p>
          <w:p w:rsidR="000C1ED4" w:rsidRDefault="000C1ED4" w:rsidP="000C1ED4">
            <w:r>
              <w:t xml:space="preserve">    "code": "200",</w:t>
            </w:r>
          </w:p>
          <w:p w:rsidR="000C1ED4" w:rsidRDefault="000C1ED4" w:rsidP="000C1ED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 xml:space="preserve">    "message": "</w:t>
            </w:r>
            <w:r>
              <w:rPr>
                <w:rFonts w:hint="eastAsia"/>
              </w:rPr>
              <w:t>请求成功</w:t>
            </w:r>
            <w:r w:rsidR="00CB5C51">
              <w:rPr>
                <w:rFonts w:hint="eastAsia"/>
              </w:rPr>
              <w:t>"</w:t>
            </w:r>
          </w:p>
          <w:p w:rsidR="00CC4DE1" w:rsidRDefault="007E6CAB" w:rsidP="000C1ED4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464" w:rsidRDefault="00076464" w:rsidP="002606DF">
      <w:r>
        <w:separator/>
      </w:r>
    </w:p>
  </w:endnote>
  <w:endnote w:type="continuationSeparator" w:id="0">
    <w:p w:rsidR="00076464" w:rsidRDefault="00076464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464" w:rsidRDefault="00076464" w:rsidP="002606DF">
      <w:r>
        <w:separator/>
      </w:r>
    </w:p>
  </w:footnote>
  <w:footnote w:type="continuationSeparator" w:id="0">
    <w:p w:rsidR="00076464" w:rsidRDefault="00076464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15EA9"/>
    <w:rsid w:val="000200D9"/>
    <w:rsid w:val="000206C0"/>
    <w:rsid w:val="00034C34"/>
    <w:rsid w:val="00035355"/>
    <w:rsid w:val="00042E00"/>
    <w:rsid w:val="00050C92"/>
    <w:rsid w:val="00057667"/>
    <w:rsid w:val="00057BB6"/>
    <w:rsid w:val="00076464"/>
    <w:rsid w:val="00084A25"/>
    <w:rsid w:val="00092BEC"/>
    <w:rsid w:val="00092E3C"/>
    <w:rsid w:val="00093A97"/>
    <w:rsid w:val="000A347D"/>
    <w:rsid w:val="000A550F"/>
    <w:rsid w:val="000A5D8B"/>
    <w:rsid w:val="000B04B7"/>
    <w:rsid w:val="000B5CD3"/>
    <w:rsid w:val="000C1ED4"/>
    <w:rsid w:val="000C4B12"/>
    <w:rsid w:val="000C5843"/>
    <w:rsid w:val="000E3B39"/>
    <w:rsid w:val="000F1541"/>
    <w:rsid w:val="000F4FAB"/>
    <w:rsid w:val="000F6924"/>
    <w:rsid w:val="000F6ED4"/>
    <w:rsid w:val="00104EEE"/>
    <w:rsid w:val="00106D0F"/>
    <w:rsid w:val="001112AA"/>
    <w:rsid w:val="0012483A"/>
    <w:rsid w:val="00126D9A"/>
    <w:rsid w:val="00130D1E"/>
    <w:rsid w:val="00133DE6"/>
    <w:rsid w:val="00133FCF"/>
    <w:rsid w:val="00136ECE"/>
    <w:rsid w:val="00140F64"/>
    <w:rsid w:val="001565D4"/>
    <w:rsid w:val="001634A7"/>
    <w:rsid w:val="001834CD"/>
    <w:rsid w:val="00191134"/>
    <w:rsid w:val="00191166"/>
    <w:rsid w:val="0019580A"/>
    <w:rsid w:val="001B2419"/>
    <w:rsid w:val="001B5588"/>
    <w:rsid w:val="001C279C"/>
    <w:rsid w:val="001C4994"/>
    <w:rsid w:val="001C7ED0"/>
    <w:rsid w:val="001D6882"/>
    <w:rsid w:val="001E0B42"/>
    <w:rsid w:val="001F2401"/>
    <w:rsid w:val="001F42D9"/>
    <w:rsid w:val="0021787C"/>
    <w:rsid w:val="00220BE9"/>
    <w:rsid w:val="00227C38"/>
    <w:rsid w:val="002433B7"/>
    <w:rsid w:val="0025555D"/>
    <w:rsid w:val="002606DF"/>
    <w:rsid w:val="00260E2B"/>
    <w:rsid w:val="00267CD9"/>
    <w:rsid w:val="00277FC7"/>
    <w:rsid w:val="002827C5"/>
    <w:rsid w:val="00293624"/>
    <w:rsid w:val="002964FA"/>
    <w:rsid w:val="00297046"/>
    <w:rsid w:val="002C3FE9"/>
    <w:rsid w:val="002C7423"/>
    <w:rsid w:val="002D3419"/>
    <w:rsid w:val="002D70BC"/>
    <w:rsid w:val="002E49FE"/>
    <w:rsid w:val="002F1E7F"/>
    <w:rsid w:val="002F3CF8"/>
    <w:rsid w:val="002F539E"/>
    <w:rsid w:val="002F6337"/>
    <w:rsid w:val="00307F58"/>
    <w:rsid w:val="0031727E"/>
    <w:rsid w:val="00326C7D"/>
    <w:rsid w:val="00346271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226"/>
    <w:rsid w:val="00417D7F"/>
    <w:rsid w:val="0042114B"/>
    <w:rsid w:val="00421800"/>
    <w:rsid w:val="0042778D"/>
    <w:rsid w:val="00427B2C"/>
    <w:rsid w:val="00452D1E"/>
    <w:rsid w:val="00453DE8"/>
    <w:rsid w:val="00461259"/>
    <w:rsid w:val="004632E8"/>
    <w:rsid w:val="0048102C"/>
    <w:rsid w:val="00487C5F"/>
    <w:rsid w:val="004A3FDA"/>
    <w:rsid w:val="004A58AF"/>
    <w:rsid w:val="004B3E98"/>
    <w:rsid w:val="004C0F1F"/>
    <w:rsid w:val="004D0A48"/>
    <w:rsid w:val="004D35AC"/>
    <w:rsid w:val="004E0DBD"/>
    <w:rsid w:val="004E5B58"/>
    <w:rsid w:val="004E706C"/>
    <w:rsid w:val="00504A05"/>
    <w:rsid w:val="00506BE3"/>
    <w:rsid w:val="00511902"/>
    <w:rsid w:val="00522030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0675E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B1A50"/>
    <w:rsid w:val="006C0B2C"/>
    <w:rsid w:val="006D08F6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E6CAB"/>
    <w:rsid w:val="007F526D"/>
    <w:rsid w:val="007F6D6F"/>
    <w:rsid w:val="0080106C"/>
    <w:rsid w:val="00801296"/>
    <w:rsid w:val="00817126"/>
    <w:rsid w:val="008177D6"/>
    <w:rsid w:val="008201B6"/>
    <w:rsid w:val="00821A4A"/>
    <w:rsid w:val="00821CC0"/>
    <w:rsid w:val="00852ADA"/>
    <w:rsid w:val="00856D13"/>
    <w:rsid w:val="00861DD9"/>
    <w:rsid w:val="00871C47"/>
    <w:rsid w:val="008804F8"/>
    <w:rsid w:val="00893251"/>
    <w:rsid w:val="008C3A9D"/>
    <w:rsid w:val="008D7E59"/>
    <w:rsid w:val="008D7FE9"/>
    <w:rsid w:val="008E2374"/>
    <w:rsid w:val="008E47B1"/>
    <w:rsid w:val="008E5978"/>
    <w:rsid w:val="008E6CA5"/>
    <w:rsid w:val="008F31FA"/>
    <w:rsid w:val="00907214"/>
    <w:rsid w:val="00922EA5"/>
    <w:rsid w:val="00933B8B"/>
    <w:rsid w:val="0094112A"/>
    <w:rsid w:val="009436AF"/>
    <w:rsid w:val="009509E3"/>
    <w:rsid w:val="00950C09"/>
    <w:rsid w:val="00955498"/>
    <w:rsid w:val="00963B3F"/>
    <w:rsid w:val="00967F56"/>
    <w:rsid w:val="009776B2"/>
    <w:rsid w:val="0099173B"/>
    <w:rsid w:val="00992CEC"/>
    <w:rsid w:val="00997C1C"/>
    <w:rsid w:val="009A01D9"/>
    <w:rsid w:val="009B0F67"/>
    <w:rsid w:val="009B199F"/>
    <w:rsid w:val="009B54F8"/>
    <w:rsid w:val="009B61C9"/>
    <w:rsid w:val="009C1A36"/>
    <w:rsid w:val="009C3A15"/>
    <w:rsid w:val="009C5A51"/>
    <w:rsid w:val="009C6F84"/>
    <w:rsid w:val="009C7FE6"/>
    <w:rsid w:val="009F6B0A"/>
    <w:rsid w:val="00A00C49"/>
    <w:rsid w:val="00A05794"/>
    <w:rsid w:val="00A11C96"/>
    <w:rsid w:val="00A25010"/>
    <w:rsid w:val="00A3118E"/>
    <w:rsid w:val="00A557C3"/>
    <w:rsid w:val="00A75C67"/>
    <w:rsid w:val="00A77B16"/>
    <w:rsid w:val="00A8080D"/>
    <w:rsid w:val="00A90A4B"/>
    <w:rsid w:val="00AB25DA"/>
    <w:rsid w:val="00AB2B1D"/>
    <w:rsid w:val="00AB2C76"/>
    <w:rsid w:val="00AB6434"/>
    <w:rsid w:val="00AC3490"/>
    <w:rsid w:val="00AC4356"/>
    <w:rsid w:val="00AD06FC"/>
    <w:rsid w:val="00AE0B91"/>
    <w:rsid w:val="00B15C97"/>
    <w:rsid w:val="00B17FFD"/>
    <w:rsid w:val="00B20648"/>
    <w:rsid w:val="00B316A9"/>
    <w:rsid w:val="00B409BB"/>
    <w:rsid w:val="00B42C6B"/>
    <w:rsid w:val="00B465A2"/>
    <w:rsid w:val="00B53F4A"/>
    <w:rsid w:val="00B629EC"/>
    <w:rsid w:val="00B73811"/>
    <w:rsid w:val="00B7718F"/>
    <w:rsid w:val="00B82C5E"/>
    <w:rsid w:val="00B83393"/>
    <w:rsid w:val="00B96200"/>
    <w:rsid w:val="00B963E5"/>
    <w:rsid w:val="00BA776A"/>
    <w:rsid w:val="00BB70F7"/>
    <w:rsid w:val="00BC0E37"/>
    <w:rsid w:val="00BC4BA9"/>
    <w:rsid w:val="00BD41AB"/>
    <w:rsid w:val="00BE2C8F"/>
    <w:rsid w:val="00BE7D06"/>
    <w:rsid w:val="00BF12C9"/>
    <w:rsid w:val="00BF3174"/>
    <w:rsid w:val="00C061AB"/>
    <w:rsid w:val="00C10B17"/>
    <w:rsid w:val="00C23FB0"/>
    <w:rsid w:val="00C31BBA"/>
    <w:rsid w:val="00C31BD3"/>
    <w:rsid w:val="00C358F0"/>
    <w:rsid w:val="00C65E7E"/>
    <w:rsid w:val="00C66A50"/>
    <w:rsid w:val="00C81BBE"/>
    <w:rsid w:val="00C829F3"/>
    <w:rsid w:val="00C82E19"/>
    <w:rsid w:val="00C92F26"/>
    <w:rsid w:val="00C940CF"/>
    <w:rsid w:val="00CA6F5B"/>
    <w:rsid w:val="00CA6FFC"/>
    <w:rsid w:val="00CB280B"/>
    <w:rsid w:val="00CB5C51"/>
    <w:rsid w:val="00CC34BE"/>
    <w:rsid w:val="00CC4DE1"/>
    <w:rsid w:val="00CF1920"/>
    <w:rsid w:val="00D11032"/>
    <w:rsid w:val="00D27EBF"/>
    <w:rsid w:val="00D34CC0"/>
    <w:rsid w:val="00D445A2"/>
    <w:rsid w:val="00D57535"/>
    <w:rsid w:val="00D6149D"/>
    <w:rsid w:val="00D63A6C"/>
    <w:rsid w:val="00D80346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C6C02"/>
    <w:rsid w:val="00ED0DB5"/>
    <w:rsid w:val="00EE3FEA"/>
    <w:rsid w:val="00EE7BAE"/>
    <w:rsid w:val="00EF521E"/>
    <w:rsid w:val="00F020E7"/>
    <w:rsid w:val="00F053C2"/>
    <w:rsid w:val="00F060B8"/>
    <w:rsid w:val="00F065D4"/>
    <w:rsid w:val="00F06F4D"/>
    <w:rsid w:val="00F07A1A"/>
    <w:rsid w:val="00F24C70"/>
    <w:rsid w:val="00F363D7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E98B4-0A8D-4C37-B747-5FA35A69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20</Pages>
  <Words>2737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332</cp:revision>
  <dcterms:created xsi:type="dcterms:W3CDTF">2018-01-16T07:57:00Z</dcterms:created>
  <dcterms:modified xsi:type="dcterms:W3CDTF">2018-02-01T08:32:00Z</dcterms:modified>
</cp:coreProperties>
</file>