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ED35B97" wp14:paraId="2C078E63" wp14:textId="6F3EF7A1">
      <w:pPr>
        <w:pStyle w:val="Normal"/>
      </w:pPr>
      <w:r w:rsidRPr="6ED35B97" w:rsidR="05DBD38F">
        <w:rPr>
          <w:rFonts w:ascii="Aptos" w:hAnsi="Aptos" w:eastAsia="Aptos" w:cs="Aptos"/>
          <w:noProof w:val="0"/>
          <w:sz w:val="24"/>
          <w:szCs w:val="24"/>
          <w:lang w:val="en-US"/>
        </w:rPr>
        <w:t>All Fortra Product Spreadsheet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4E8017"/>
    <w:rsid w:val="05DBD38F"/>
    <w:rsid w:val="1A4E8017"/>
    <w:rsid w:val="6ED35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E8017"/>
  <w15:chartTrackingRefBased/>
  <w15:docId w15:val="{496DC819-2045-41B2-B988-7A6A491411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0A16E4BC0E1E4F96A2D76D64BAA3A3" ma:contentTypeVersion="16" ma:contentTypeDescription="Create a new document." ma:contentTypeScope="" ma:versionID="878703752484742733f60b7e85ada9bb">
  <xsd:schema xmlns:xsd="http://www.w3.org/2001/XMLSchema" xmlns:xs="http://www.w3.org/2001/XMLSchema" xmlns:p="http://schemas.microsoft.com/office/2006/metadata/properties" xmlns:ns2="ac5f2afd-3555-4c4c-9bde-d07bb595bcfc" xmlns:ns3="dd11799d-d754-48a9-bfc4-4416081d7735" targetNamespace="http://schemas.microsoft.com/office/2006/metadata/properties" ma:root="true" ma:fieldsID="59143b72b9a71f1ee16e431107fd32de" ns2:_="" ns3:_="">
    <xsd:import namespace="ac5f2afd-3555-4c4c-9bde-d07bb595bcfc"/>
    <xsd:import namespace="dd11799d-d754-48a9-bfc4-4416081d77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FileStatus" minOccurs="0"/>
                <xsd:element ref="ns2:DueDate" minOccurs="0"/>
                <xsd:element ref="ns2:FinalDueDate" minOccurs="0"/>
                <xsd:element ref="ns2:Notes" minOccurs="0"/>
                <xsd:element ref="ns2:Count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5f2afd-3555-4c4c-9bde-d07bb595bc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de25b88b-357a-473e-b3d6-a30a221f05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FileStatus" ma:index="19" nillable="true" ma:displayName="File Status" ma:default="Not Started" ma:format="Dropdown" ma:internalName="FileStatus">
      <xsd:simpleType>
        <xsd:restriction base="dms:Choice">
          <xsd:enumeration value="Not Started"/>
          <xsd:enumeration value="Working Version"/>
          <xsd:enumeration value="Informational"/>
          <xsd:enumeration value="On-Hold"/>
          <xsd:enumeration value="Archived"/>
          <xsd:enumeration value="Fortra Needs Review"/>
          <xsd:enumeration value="Final Version"/>
          <xsd:enumeration value="Strada Needs to Review"/>
          <xsd:enumeration value="Fortra Reviewed- No Action Needed"/>
          <xsd:enumeration value="Fortra Review Complete"/>
          <xsd:enumeration value="Nitor Needs to Review"/>
          <xsd:enumeration value="Kainos Needs to Review"/>
          <xsd:enumeration value="Coastal Needs to Review"/>
          <xsd:enumeration value="Certinia Needs to Review"/>
        </xsd:restriction>
      </xsd:simpleType>
    </xsd:element>
    <xsd:element name="DueDate" ma:index="20" nillable="true" ma:displayName="FAS Snapshot Due Date" ma:format="DateOnly" ma:internalName="DueDate">
      <xsd:simpleType>
        <xsd:restriction base="dms:DateTime"/>
      </xsd:simpleType>
    </xsd:element>
    <xsd:element name="FinalDueDate" ma:index="21" nillable="true" ma:displayName="Final Due Date" ma:format="DateOnly" ma:internalName="FinalDueDate">
      <xsd:simpleType>
        <xsd:restriction base="dms:DateTime"/>
      </xsd:simpleType>
    </xsd:element>
    <xsd:element name="Notes" ma:index="22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Country" ma:index="23" nillable="true" ma:displayName="Country" ma:format="Dropdown" ma:internalName="Country">
      <xsd:simpleType>
        <xsd:restriction base="dms:Choice">
          <xsd:enumeration value="Spain"/>
          <xsd:enumeration value="Germany"/>
          <xsd:enumeration value="Australia"/>
          <xsd:enumeration value="Colombia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11799d-d754-48a9-bfc4-4416081d773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4663fe7-2ce0-4894-b382-6a540ecf74f9}" ma:internalName="TaxCatchAll" ma:showField="CatchAllData" ma:web="dd11799d-d754-48a9-bfc4-4416081d7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ileStatus xmlns="ac5f2afd-3555-4c4c-9bde-d07bb595bcfc">Not Started</FileStatus>
    <DueDate xmlns="ac5f2afd-3555-4c4c-9bde-d07bb595bcfc" xsi:nil="true"/>
    <lcf76f155ced4ddcb4097134ff3c332f xmlns="ac5f2afd-3555-4c4c-9bde-d07bb595bcfc">
      <Terms xmlns="http://schemas.microsoft.com/office/infopath/2007/PartnerControls"/>
    </lcf76f155ced4ddcb4097134ff3c332f>
    <TaxCatchAll xmlns="dd11799d-d754-48a9-bfc4-4416081d7735" xsi:nil="true"/>
    <Country xmlns="ac5f2afd-3555-4c4c-9bde-d07bb595bcfc" xsi:nil="true"/>
    <Notes xmlns="ac5f2afd-3555-4c4c-9bde-d07bb595bcfc" xsi:nil="true"/>
    <FinalDueDate xmlns="ac5f2afd-3555-4c4c-9bde-d07bb595bcfc" xsi:nil="true"/>
  </documentManagement>
</p:properties>
</file>

<file path=customXml/itemProps1.xml><?xml version="1.0" encoding="utf-8"?>
<ds:datastoreItem xmlns:ds="http://schemas.openxmlformats.org/officeDocument/2006/customXml" ds:itemID="{452A45F7-2FEE-4052-9A4A-B0B9F12849F4}"/>
</file>

<file path=customXml/itemProps2.xml><?xml version="1.0" encoding="utf-8"?>
<ds:datastoreItem xmlns:ds="http://schemas.openxmlformats.org/officeDocument/2006/customXml" ds:itemID="{C714A4F1-B5C3-4695-9652-9906507E1921}"/>
</file>

<file path=customXml/itemProps3.xml><?xml version="1.0" encoding="utf-8"?>
<ds:datastoreItem xmlns:ds="http://schemas.openxmlformats.org/officeDocument/2006/customXml" ds:itemID="{EF0483BD-95BB-4B68-A9AF-D8625336C20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Jomil Bell</dc:creator>
  <cp:keywords/>
  <dc:description/>
  <cp:lastModifiedBy>Jomil Bell</cp:lastModifiedBy>
  <dcterms:created xsi:type="dcterms:W3CDTF">2026-03-01T23:46:41Z</dcterms:created>
  <dcterms:modified xsi:type="dcterms:W3CDTF">2026-03-01T23:47:21Z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0x0101005E0A16E4BC0E1E4F96A2D76D64BAA3A3</vt:lpwstr>
  </property>
  <property fmtid="{D5CDD505-2E9C-101B-9397-08002B2CF9AE}" pid="3" name="MediaServiceImageTags">
    <vt:lpwstr/>
  </property>
</Properties>
</file>