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807DD" w14:textId="77777777" w:rsidR="00373AFE" w:rsidRDefault="00373AFE">
      <w:pPr>
        <w:rPr>
          <w:lang w:val="en-US"/>
        </w:rPr>
      </w:pPr>
    </w:p>
    <w:p w14:paraId="36B28DD7" w14:textId="518F85FA" w:rsidR="000D2EA8" w:rsidRDefault="00A17F57">
      <w:pPr>
        <w:rPr>
          <w:lang w:val="en-US"/>
        </w:rPr>
      </w:pPr>
      <w:r w:rsidRPr="000D2EA8">
        <w:rPr>
          <w:noProof/>
          <w:lang w:val="en-US"/>
        </w:rPr>
        <w:drawing>
          <wp:inline distT="0" distB="0" distL="0" distR="0" wp14:anchorId="2380775E" wp14:editId="1E80E2F5">
            <wp:extent cx="1758950" cy="1536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41F3" w14:textId="77777777" w:rsidR="000D2EA8" w:rsidRDefault="000D2EA8">
      <w:pPr>
        <w:rPr>
          <w:lang w:val="en-US"/>
        </w:rPr>
      </w:pPr>
    </w:p>
    <w:p w14:paraId="2107071B" w14:textId="77777777" w:rsidR="00373AFE" w:rsidRDefault="00373AFE">
      <w:pPr>
        <w:pStyle w:val="Ttulo1"/>
      </w:pPr>
    </w:p>
    <w:p w14:paraId="25A86C27" w14:textId="77777777" w:rsidR="00373AFE" w:rsidRDefault="00373AFE">
      <w:pPr>
        <w:pStyle w:val="Ttulo1"/>
        <w:rPr>
          <w:sz w:val="28"/>
        </w:rPr>
      </w:pPr>
      <w:r>
        <w:rPr>
          <w:sz w:val="28"/>
        </w:rPr>
        <w:t>Descrição do problema</w:t>
      </w:r>
    </w:p>
    <w:p w14:paraId="4949E9BC" w14:textId="77777777" w:rsidR="00373AFE" w:rsidRDefault="00B957B4">
      <w:r>
        <w:t xml:space="preserve"> </w:t>
      </w:r>
    </w:p>
    <w:p w14:paraId="3398BBC5" w14:textId="77777777" w:rsidR="00373AFE" w:rsidRDefault="00373AFE">
      <w:pPr>
        <w:pStyle w:val="Corpodetexto"/>
        <w:rPr>
          <w:sz w:val="24"/>
        </w:rPr>
      </w:pPr>
      <w:r>
        <w:rPr>
          <w:sz w:val="24"/>
        </w:rPr>
        <w:t>Devido ao grande desempenho do setor automotivo neste ano, os diretores da empresa de autopeças FATEC AUTOMOTIVE S/A determinaram uma nova composição da remuneração salaria</w:t>
      </w:r>
      <w:r w:rsidR="000951B2">
        <w:rPr>
          <w:sz w:val="24"/>
        </w:rPr>
        <w:t>l para os trabalhadores plantonistas</w:t>
      </w:r>
      <w:r>
        <w:rPr>
          <w:sz w:val="24"/>
        </w:rPr>
        <w:t>, conforme a tabela:</w:t>
      </w:r>
    </w:p>
    <w:p w14:paraId="056852AE" w14:textId="77777777" w:rsidR="00620129" w:rsidRDefault="00620129">
      <w:pPr>
        <w:pStyle w:val="Corpodetexto"/>
        <w:rPr>
          <w:sz w:val="24"/>
        </w:rPr>
      </w:pPr>
    </w:p>
    <w:p w14:paraId="0E389616" w14:textId="77777777" w:rsidR="00373AFE" w:rsidRDefault="00373AFE">
      <w:pPr>
        <w:rPr>
          <w:sz w:val="24"/>
        </w:rPr>
      </w:pPr>
    </w:p>
    <w:p w14:paraId="2BE2784D" w14:textId="77777777" w:rsidR="00373AFE" w:rsidRDefault="00373AFE">
      <w:pPr>
        <w:rPr>
          <w:sz w:val="24"/>
        </w:rPr>
      </w:pPr>
    </w:p>
    <w:tbl>
      <w:tblPr>
        <w:tblW w:w="0" w:type="auto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BF" w:firstRow="1" w:lastRow="0" w:firstColumn="1" w:lastColumn="0" w:noHBand="0" w:noVBand="0"/>
      </w:tblPr>
      <w:tblGrid>
        <w:gridCol w:w="1530"/>
        <w:gridCol w:w="2435"/>
        <w:gridCol w:w="2435"/>
        <w:gridCol w:w="2435"/>
      </w:tblGrid>
      <w:tr w:rsidR="00614074" w14:paraId="0E2E348F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  <w:shd w:val="solid" w:color="000080" w:fill="FFFFFF"/>
          </w:tcPr>
          <w:p w14:paraId="2A2DDF31" w14:textId="77777777" w:rsidR="00614074" w:rsidRDefault="00614074">
            <w:pPr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Dia da Semana</w:t>
            </w:r>
          </w:p>
        </w:tc>
        <w:tc>
          <w:tcPr>
            <w:tcW w:w="2435" w:type="dxa"/>
            <w:shd w:val="solid" w:color="000080" w:fill="FFFFFF"/>
          </w:tcPr>
          <w:p w14:paraId="3CD81DA3" w14:textId="77777777" w:rsidR="00614074" w:rsidRDefault="00614074">
            <w:pPr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Valor da hora trabalhada</w:t>
            </w:r>
          </w:p>
        </w:tc>
        <w:tc>
          <w:tcPr>
            <w:tcW w:w="2435" w:type="dxa"/>
            <w:shd w:val="solid" w:color="000080" w:fill="FFFFFF"/>
          </w:tcPr>
          <w:p w14:paraId="49F5D0F4" w14:textId="77777777" w:rsidR="00614074" w:rsidRDefault="00614074">
            <w:pPr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Valor da hora especial </w:t>
            </w:r>
            <w:r>
              <w:rPr>
                <w:b/>
                <w:color w:val="FFFFFF"/>
                <w:sz w:val="24"/>
                <w:vertAlign w:val="superscript"/>
              </w:rPr>
              <w:t>*</w:t>
            </w:r>
          </w:p>
        </w:tc>
        <w:tc>
          <w:tcPr>
            <w:tcW w:w="2435" w:type="dxa"/>
            <w:shd w:val="solid" w:color="000080" w:fill="FFFFFF"/>
          </w:tcPr>
          <w:p w14:paraId="765DF934" w14:textId="77777777" w:rsidR="00614074" w:rsidRDefault="00614074">
            <w:pPr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Final de semana</w:t>
            </w:r>
          </w:p>
        </w:tc>
      </w:tr>
      <w:tr w:rsidR="00614074" w14:paraId="16AB8301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</w:tcPr>
          <w:p w14:paraId="1DA2FE62" w14:textId="77777777" w:rsidR="00614074" w:rsidRDefault="00614074" w:rsidP="00614074">
            <w:pPr>
              <w:rPr>
                <w:sz w:val="24"/>
              </w:rPr>
            </w:pPr>
            <w:r>
              <w:rPr>
                <w:sz w:val="24"/>
              </w:rPr>
              <w:t>Segunda-feira</w:t>
            </w:r>
          </w:p>
        </w:tc>
        <w:tc>
          <w:tcPr>
            <w:tcW w:w="2435" w:type="dxa"/>
          </w:tcPr>
          <w:p w14:paraId="1105C46E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R$ 27,90</w:t>
            </w:r>
          </w:p>
        </w:tc>
        <w:tc>
          <w:tcPr>
            <w:tcW w:w="2435" w:type="dxa"/>
          </w:tcPr>
          <w:p w14:paraId="254D66BC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R$ 32,60</w:t>
            </w:r>
          </w:p>
        </w:tc>
        <w:tc>
          <w:tcPr>
            <w:tcW w:w="2435" w:type="dxa"/>
          </w:tcPr>
          <w:p w14:paraId="256B0BAC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14074" w14:paraId="59AAA9B6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</w:tcPr>
          <w:p w14:paraId="4CCD75B5" w14:textId="77777777" w:rsidR="00614074" w:rsidRDefault="00614074" w:rsidP="00614074">
            <w:pPr>
              <w:rPr>
                <w:sz w:val="24"/>
              </w:rPr>
            </w:pPr>
            <w:r>
              <w:rPr>
                <w:sz w:val="24"/>
              </w:rPr>
              <w:t>Terça-feira</w:t>
            </w:r>
          </w:p>
        </w:tc>
        <w:tc>
          <w:tcPr>
            <w:tcW w:w="2435" w:type="dxa"/>
          </w:tcPr>
          <w:p w14:paraId="01299160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R$ 27,90</w:t>
            </w:r>
          </w:p>
        </w:tc>
        <w:tc>
          <w:tcPr>
            <w:tcW w:w="2435" w:type="dxa"/>
          </w:tcPr>
          <w:p w14:paraId="32BAC394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R$ 32,60</w:t>
            </w:r>
          </w:p>
        </w:tc>
        <w:tc>
          <w:tcPr>
            <w:tcW w:w="2435" w:type="dxa"/>
          </w:tcPr>
          <w:p w14:paraId="41EDC4FB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14074" w14:paraId="072D2B76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</w:tcPr>
          <w:p w14:paraId="033D8915" w14:textId="77777777" w:rsidR="00614074" w:rsidRDefault="00614074" w:rsidP="00614074">
            <w:pPr>
              <w:rPr>
                <w:sz w:val="24"/>
              </w:rPr>
            </w:pPr>
            <w:r>
              <w:rPr>
                <w:sz w:val="24"/>
              </w:rPr>
              <w:t>Quarta-feira</w:t>
            </w:r>
          </w:p>
        </w:tc>
        <w:tc>
          <w:tcPr>
            <w:tcW w:w="2435" w:type="dxa"/>
          </w:tcPr>
          <w:p w14:paraId="6AC0958F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R$ 27,90</w:t>
            </w:r>
          </w:p>
        </w:tc>
        <w:tc>
          <w:tcPr>
            <w:tcW w:w="2435" w:type="dxa"/>
          </w:tcPr>
          <w:p w14:paraId="79369239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R$ 32,60</w:t>
            </w:r>
          </w:p>
        </w:tc>
        <w:tc>
          <w:tcPr>
            <w:tcW w:w="2435" w:type="dxa"/>
          </w:tcPr>
          <w:p w14:paraId="3D948E8A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14074" w14:paraId="128F0594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</w:tcPr>
          <w:p w14:paraId="6AE913D9" w14:textId="77777777" w:rsidR="00614074" w:rsidRDefault="00614074" w:rsidP="00614074">
            <w:pPr>
              <w:rPr>
                <w:sz w:val="24"/>
              </w:rPr>
            </w:pPr>
            <w:r>
              <w:rPr>
                <w:sz w:val="24"/>
              </w:rPr>
              <w:t>Quinta-feira</w:t>
            </w:r>
          </w:p>
        </w:tc>
        <w:tc>
          <w:tcPr>
            <w:tcW w:w="2435" w:type="dxa"/>
          </w:tcPr>
          <w:p w14:paraId="0AAB5EB3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R$ 27,90</w:t>
            </w:r>
          </w:p>
        </w:tc>
        <w:tc>
          <w:tcPr>
            <w:tcW w:w="2435" w:type="dxa"/>
          </w:tcPr>
          <w:p w14:paraId="6B5CBE09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R$ 32,60</w:t>
            </w:r>
          </w:p>
        </w:tc>
        <w:tc>
          <w:tcPr>
            <w:tcW w:w="2435" w:type="dxa"/>
          </w:tcPr>
          <w:p w14:paraId="5FF34445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14074" w14:paraId="479A3312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</w:tcPr>
          <w:p w14:paraId="13D5B192" w14:textId="77777777" w:rsidR="00614074" w:rsidRDefault="00614074" w:rsidP="00614074">
            <w:pPr>
              <w:rPr>
                <w:sz w:val="24"/>
              </w:rPr>
            </w:pPr>
            <w:r>
              <w:rPr>
                <w:sz w:val="24"/>
              </w:rPr>
              <w:t>Sexta-feira</w:t>
            </w:r>
          </w:p>
        </w:tc>
        <w:tc>
          <w:tcPr>
            <w:tcW w:w="2435" w:type="dxa"/>
          </w:tcPr>
          <w:p w14:paraId="0809E75D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R$ 27,90</w:t>
            </w:r>
          </w:p>
        </w:tc>
        <w:tc>
          <w:tcPr>
            <w:tcW w:w="2435" w:type="dxa"/>
          </w:tcPr>
          <w:p w14:paraId="7EFD8C89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R$ 32,60</w:t>
            </w:r>
          </w:p>
        </w:tc>
        <w:tc>
          <w:tcPr>
            <w:tcW w:w="2435" w:type="dxa"/>
          </w:tcPr>
          <w:p w14:paraId="600554FC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14074" w14:paraId="6BD90BCA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</w:tcPr>
          <w:p w14:paraId="01A6061F" w14:textId="77777777" w:rsidR="00614074" w:rsidRDefault="00614074" w:rsidP="00614074">
            <w:pPr>
              <w:rPr>
                <w:sz w:val="24"/>
              </w:rPr>
            </w:pPr>
            <w:r>
              <w:rPr>
                <w:sz w:val="24"/>
              </w:rPr>
              <w:t>Sábado</w:t>
            </w:r>
          </w:p>
        </w:tc>
        <w:tc>
          <w:tcPr>
            <w:tcW w:w="2435" w:type="dxa"/>
          </w:tcPr>
          <w:p w14:paraId="594578CD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35" w:type="dxa"/>
          </w:tcPr>
          <w:p w14:paraId="59382A63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35" w:type="dxa"/>
          </w:tcPr>
          <w:p w14:paraId="5ABEFC11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R$ 35,00</w:t>
            </w:r>
          </w:p>
        </w:tc>
      </w:tr>
      <w:tr w:rsidR="00614074" w14:paraId="5B62A015" w14:textId="77777777" w:rsidTr="006140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30" w:type="dxa"/>
          </w:tcPr>
          <w:p w14:paraId="00A628A4" w14:textId="77777777" w:rsidR="00614074" w:rsidRDefault="00614074" w:rsidP="00614074">
            <w:pPr>
              <w:rPr>
                <w:sz w:val="24"/>
              </w:rPr>
            </w:pPr>
            <w:r>
              <w:rPr>
                <w:sz w:val="24"/>
              </w:rPr>
              <w:t>Domingo</w:t>
            </w:r>
          </w:p>
        </w:tc>
        <w:tc>
          <w:tcPr>
            <w:tcW w:w="2435" w:type="dxa"/>
          </w:tcPr>
          <w:p w14:paraId="0171D08E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35" w:type="dxa"/>
          </w:tcPr>
          <w:p w14:paraId="065A9B2D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35" w:type="dxa"/>
          </w:tcPr>
          <w:p w14:paraId="5CFFC62D" w14:textId="77777777" w:rsidR="00614074" w:rsidRDefault="00614074" w:rsidP="00614074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R$ 39,00</w:t>
            </w:r>
          </w:p>
        </w:tc>
      </w:tr>
    </w:tbl>
    <w:p w14:paraId="71A43066" w14:textId="77777777" w:rsidR="00373AFE" w:rsidRDefault="00373AFE" w:rsidP="00614074">
      <w:pPr>
        <w:rPr>
          <w:sz w:val="24"/>
        </w:rPr>
      </w:pPr>
      <w:r>
        <w:rPr>
          <w:sz w:val="24"/>
          <w:vertAlign w:val="superscript"/>
        </w:rPr>
        <w:t>*</w:t>
      </w:r>
      <w:r w:rsidR="005711F1">
        <w:rPr>
          <w:sz w:val="24"/>
        </w:rPr>
        <w:t xml:space="preserve"> é considerada hora-especial</w:t>
      </w:r>
      <w:r>
        <w:rPr>
          <w:sz w:val="24"/>
        </w:rPr>
        <w:t xml:space="preserve"> o total de horas trabalhadas após oito horas/dia</w:t>
      </w:r>
    </w:p>
    <w:p w14:paraId="42E1B30A" w14:textId="77777777" w:rsidR="00373AFE" w:rsidRDefault="00373AFE">
      <w:pPr>
        <w:ind w:left="1276"/>
        <w:rPr>
          <w:sz w:val="24"/>
        </w:rPr>
      </w:pPr>
    </w:p>
    <w:p w14:paraId="679E5561" w14:textId="77777777" w:rsidR="00373AFE" w:rsidRDefault="00373AFE">
      <w:pPr>
        <w:rPr>
          <w:sz w:val="24"/>
        </w:rPr>
      </w:pPr>
    </w:p>
    <w:p w14:paraId="403E66C5" w14:textId="77777777" w:rsidR="00373AFE" w:rsidRDefault="00373AFE">
      <w:pPr>
        <w:rPr>
          <w:sz w:val="24"/>
        </w:rPr>
      </w:pPr>
    </w:p>
    <w:p w14:paraId="34F96910" w14:textId="77777777" w:rsidR="00373AFE" w:rsidRDefault="00373AFE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Baseado estes fatos, elabore uma solução informatizada para calcular o salário do mês de </w:t>
      </w:r>
      <w:r w:rsidR="008B7E2B">
        <w:rPr>
          <w:b/>
          <w:sz w:val="24"/>
        </w:rPr>
        <w:t>Setembro</w:t>
      </w:r>
      <w:r>
        <w:rPr>
          <w:sz w:val="24"/>
        </w:rPr>
        <w:t xml:space="preserve"> dos funcionários </w:t>
      </w:r>
    </w:p>
    <w:p w14:paraId="5F4047F4" w14:textId="77777777" w:rsidR="00373AFE" w:rsidRDefault="00373AFE">
      <w:pPr>
        <w:jc w:val="both"/>
        <w:rPr>
          <w:sz w:val="24"/>
        </w:rPr>
      </w:pPr>
    </w:p>
    <w:p w14:paraId="40153DDF" w14:textId="77777777" w:rsidR="00373AFE" w:rsidRDefault="00373AFE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Calcule o valor dos descontos do INSS e IRRF</w:t>
      </w:r>
    </w:p>
    <w:p w14:paraId="09F372E0" w14:textId="77777777" w:rsidR="00620129" w:rsidRDefault="00620129" w:rsidP="00620129">
      <w:pPr>
        <w:pStyle w:val="PargrafodaLista"/>
        <w:rPr>
          <w:sz w:val="24"/>
        </w:rPr>
      </w:pPr>
    </w:p>
    <w:p w14:paraId="5B8AAD33" w14:textId="77777777" w:rsidR="0087420E" w:rsidRDefault="00373AFE" w:rsidP="0087420E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Sabendo-se que antes desta nova composição de salários o valor era calculado por R$ </w:t>
      </w:r>
      <w:r w:rsidR="00614074">
        <w:rPr>
          <w:sz w:val="24"/>
        </w:rPr>
        <w:t>2</w:t>
      </w:r>
      <w:r w:rsidR="000951B2">
        <w:rPr>
          <w:sz w:val="24"/>
        </w:rPr>
        <w:t>7</w:t>
      </w:r>
      <w:r>
        <w:rPr>
          <w:sz w:val="24"/>
        </w:rPr>
        <w:t xml:space="preserve">,00 a hora </w:t>
      </w:r>
      <w:r w:rsidR="005711F1">
        <w:rPr>
          <w:sz w:val="24"/>
        </w:rPr>
        <w:t>trabalhada, inclusive hora-especial</w:t>
      </w:r>
      <w:r w:rsidR="0087420E">
        <w:rPr>
          <w:sz w:val="24"/>
        </w:rPr>
        <w:t>, sábados e domingos</w:t>
      </w:r>
      <w:r>
        <w:rPr>
          <w:sz w:val="24"/>
        </w:rPr>
        <w:t xml:space="preserve">. </w:t>
      </w:r>
    </w:p>
    <w:p w14:paraId="722375B6" w14:textId="77777777" w:rsidR="0087420E" w:rsidRDefault="0087420E" w:rsidP="0087420E">
      <w:pPr>
        <w:pStyle w:val="PargrafodaLista"/>
        <w:rPr>
          <w:sz w:val="24"/>
        </w:rPr>
      </w:pPr>
    </w:p>
    <w:p w14:paraId="5567AE71" w14:textId="77777777" w:rsidR="00373AFE" w:rsidRDefault="00373AFE" w:rsidP="00AF18C4">
      <w:pPr>
        <w:ind w:left="360"/>
        <w:jc w:val="both"/>
        <w:rPr>
          <w:sz w:val="24"/>
        </w:rPr>
      </w:pPr>
      <w:r>
        <w:rPr>
          <w:sz w:val="24"/>
        </w:rPr>
        <w:t xml:space="preserve">Calcule a diferença </w:t>
      </w:r>
      <w:r w:rsidR="00E23808">
        <w:rPr>
          <w:sz w:val="24"/>
        </w:rPr>
        <w:t>na folha de pagamento calculando os salários da forma antiga e nova</w:t>
      </w:r>
      <w:r>
        <w:rPr>
          <w:sz w:val="24"/>
        </w:rPr>
        <w:t xml:space="preserve"> (considerando </w:t>
      </w:r>
      <w:r w:rsidR="00F3374B">
        <w:rPr>
          <w:sz w:val="24"/>
        </w:rPr>
        <w:t xml:space="preserve">o salário bruto </w:t>
      </w:r>
      <w:r w:rsidR="0087420E">
        <w:rPr>
          <w:sz w:val="24"/>
        </w:rPr>
        <w:t xml:space="preserve">apenas </w:t>
      </w:r>
      <w:r w:rsidR="00F3374B">
        <w:rPr>
          <w:sz w:val="24"/>
        </w:rPr>
        <w:t>d</w:t>
      </w:r>
      <w:r>
        <w:rPr>
          <w:sz w:val="24"/>
        </w:rPr>
        <w:t>o mês d</w:t>
      </w:r>
      <w:r w:rsidR="004B403F">
        <w:rPr>
          <w:sz w:val="24"/>
        </w:rPr>
        <w:t xml:space="preserve">e </w:t>
      </w:r>
      <w:r w:rsidR="008B7E2B">
        <w:rPr>
          <w:sz w:val="24"/>
        </w:rPr>
        <w:t>setembro</w:t>
      </w:r>
      <w:r w:rsidR="00356465">
        <w:rPr>
          <w:sz w:val="24"/>
        </w:rPr>
        <w:t>)</w:t>
      </w:r>
      <w:r>
        <w:rPr>
          <w:sz w:val="24"/>
        </w:rPr>
        <w:t>, faça um gráfico comparativo.</w:t>
      </w:r>
    </w:p>
    <w:p w14:paraId="059C117A" w14:textId="77777777" w:rsidR="00373AFE" w:rsidRDefault="00373AFE">
      <w:pPr>
        <w:pStyle w:val="Corpodetexto2"/>
      </w:pPr>
      <w:r>
        <w:t xml:space="preserve"> </w:t>
      </w:r>
    </w:p>
    <w:p w14:paraId="4F57226D" w14:textId="77777777" w:rsidR="00373AFE" w:rsidRDefault="00373AFE">
      <w:pPr>
        <w:rPr>
          <w:sz w:val="24"/>
        </w:rPr>
      </w:pPr>
    </w:p>
    <w:p w14:paraId="5CD096C6" w14:textId="77777777" w:rsidR="00373AFE" w:rsidRDefault="00373AFE">
      <w:pPr>
        <w:rPr>
          <w:sz w:val="24"/>
        </w:rPr>
      </w:pPr>
      <w:r>
        <w:rPr>
          <w:sz w:val="24"/>
        </w:rPr>
        <w:br w:type="page"/>
      </w:r>
    </w:p>
    <w:p w14:paraId="49350857" w14:textId="77777777" w:rsidR="00373AFE" w:rsidRDefault="00373AFE">
      <w:pPr>
        <w:rPr>
          <w:sz w:val="24"/>
        </w:rPr>
      </w:pPr>
      <w:r>
        <w:rPr>
          <w:sz w:val="24"/>
        </w:rPr>
        <w:t>Considere a seguintes informações:</w:t>
      </w:r>
    </w:p>
    <w:p w14:paraId="128DC65A" w14:textId="77777777" w:rsidR="00373AFE" w:rsidRDefault="00373AF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4"/>
        <w:gridCol w:w="896"/>
        <w:gridCol w:w="729"/>
        <w:gridCol w:w="707"/>
        <w:gridCol w:w="851"/>
        <w:gridCol w:w="696"/>
        <w:gridCol w:w="592"/>
      </w:tblGrid>
      <w:tr w:rsidR="00373AFE" w14:paraId="67790FAD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63FF2EE1" w14:textId="77777777" w:rsidR="00373AFE" w:rsidRDefault="008B7E2B" w:rsidP="00A15AA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setembro</w:t>
            </w:r>
          </w:p>
          <w:p w14:paraId="4FB652D1" w14:textId="77777777" w:rsidR="00207904" w:rsidRDefault="00A15AAA" w:rsidP="0020790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20</w:t>
            </w:r>
            <w:r w:rsidR="00F3374B">
              <w:rPr>
                <w:b/>
                <w:sz w:val="28"/>
              </w:rPr>
              <w:t>2</w:t>
            </w:r>
            <w:r w:rsidR="00277FB7">
              <w:rPr>
                <w:b/>
                <w:sz w:val="28"/>
              </w:rPr>
              <w:t>3</w:t>
            </w:r>
          </w:p>
        </w:tc>
        <w:tc>
          <w:tcPr>
            <w:tcW w:w="5245" w:type="dxa"/>
            <w:gridSpan w:val="7"/>
          </w:tcPr>
          <w:p w14:paraId="2093F70A" w14:textId="77777777" w:rsidR="00373AFE" w:rsidRDefault="00373AFE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Funcionários</w:t>
            </w:r>
          </w:p>
        </w:tc>
      </w:tr>
      <w:tr w:rsidR="00373AFE" w14:paraId="4E650D55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2A5B3FE8" w14:textId="77777777" w:rsidR="00373AFE" w:rsidRDefault="00373AFE">
            <w:r>
              <w:t>Horas trabalhadas/dia</w:t>
            </w:r>
          </w:p>
        </w:tc>
        <w:tc>
          <w:tcPr>
            <w:tcW w:w="774" w:type="dxa"/>
          </w:tcPr>
          <w:p w14:paraId="09AF7BE1" w14:textId="77777777" w:rsidR="00373AFE" w:rsidRDefault="00373AFE">
            <w:r>
              <w:t>Carlão</w:t>
            </w:r>
          </w:p>
        </w:tc>
        <w:tc>
          <w:tcPr>
            <w:tcW w:w="896" w:type="dxa"/>
          </w:tcPr>
          <w:p w14:paraId="2C301CFD" w14:textId="77777777" w:rsidR="00373AFE" w:rsidRDefault="00373AFE">
            <w:r>
              <w:t>Renatão</w:t>
            </w:r>
          </w:p>
        </w:tc>
        <w:tc>
          <w:tcPr>
            <w:tcW w:w="729" w:type="dxa"/>
          </w:tcPr>
          <w:p w14:paraId="4CD4DCDE" w14:textId="77777777" w:rsidR="00373AFE" w:rsidRDefault="00373AFE">
            <w:r>
              <w:t>Jorjão</w:t>
            </w:r>
          </w:p>
        </w:tc>
        <w:tc>
          <w:tcPr>
            <w:tcW w:w="707" w:type="dxa"/>
          </w:tcPr>
          <w:p w14:paraId="1D2A0B04" w14:textId="77777777" w:rsidR="00373AFE" w:rsidRDefault="00373AFE">
            <w:r>
              <w:t>Betão</w:t>
            </w:r>
          </w:p>
        </w:tc>
        <w:tc>
          <w:tcPr>
            <w:tcW w:w="851" w:type="dxa"/>
          </w:tcPr>
          <w:p w14:paraId="70F54E2D" w14:textId="77777777" w:rsidR="00373AFE" w:rsidRDefault="00373AFE">
            <w:r>
              <w:t>Tonhão</w:t>
            </w:r>
          </w:p>
        </w:tc>
        <w:tc>
          <w:tcPr>
            <w:tcW w:w="696" w:type="dxa"/>
          </w:tcPr>
          <w:p w14:paraId="0DC4F742" w14:textId="77777777" w:rsidR="00373AFE" w:rsidRDefault="00373AFE">
            <w:r>
              <w:t>Zélão</w:t>
            </w:r>
          </w:p>
        </w:tc>
        <w:tc>
          <w:tcPr>
            <w:tcW w:w="592" w:type="dxa"/>
          </w:tcPr>
          <w:p w14:paraId="584E4976" w14:textId="77777777" w:rsidR="00373AFE" w:rsidRDefault="00373AFE">
            <w:r>
              <w:t>Ditão</w:t>
            </w:r>
          </w:p>
        </w:tc>
      </w:tr>
      <w:tr w:rsidR="00373AFE" w14:paraId="7147F7F9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15BD4B13" w14:textId="77777777" w:rsidR="00373AFE" w:rsidRDefault="00373AFE">
            <w:pPr>
              <w:jc w:val="center"/>
            </w:pPr>
            <w:bookmarkStart w:id="0" w:name="_Hlk180458099"/>
            <w:r>
              <w:t>0</w:t>
            </w:r>
            <w:r w:rsidR="0087420E">
              <w:t>1</w:t>
            </w:r>
          </w:p>
        </w:tc>
        <w:tc>
          <w:tcPr>
            <w:tcW w:w="774" w:type="dxa"/>
          </w:tcPr>
          <w:p w14:paraId="19F5DF89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088D5720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729" w:type="dxa"/>
          </w:tcPr>
          <w:p w14:paraId="31541DA0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0301430B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6275AE26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57A6C7A4" w14:textId="77777777" w:rsidR="00373AFE" w:rsidRDefault="001A245F">
            <w:pPr>
              <w:jc w:val="center"/>
            </w:pPr>
            <w:r>
              <w:t>4</w:t>
            </w:r>
          </w:p>
        </w:tc>
        <w:tc>
          <w:tcPr>
            <w:tcW w:w="592" w:type="dxa"/>
          </w:tcPr>
          <w:p w14:paraId="3445B545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4F89528B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7100F87A" w14:textId="77777777" w:rsidR="00373AFE" w:rsidRDefault="00926CDB">
            <w:pPr>
              <w:jc w:val="center"/>
            </w:pPr>
            <w:r>
              <w:t>0</w:t>
            </w:r>
            <w:r w:rsidR="002F5FA0">
              <w:t>2</w:t>
            </w:r>
          </w:p>
        </w:tc>
        <w:tc>
          <w:tcPr>
            <w:tcW w:w="774" w:type="dxa"/>
          </w:tcPr>
          <w:p w14:paraId="4D494540" w14:textId="77777777" w:rsidR="00373AFE" w:rsidRDefault="001A245F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0EF27581" w14:textId="77777777" w:rsidR="00373AFE" w:rsidRDefault="00373AFE">
            <w:pPr>
              <w:jc w:val="center"/>
            </w:pPr>
            <w:r>
              <w:t>0</w:t>
            </w:r>
          </w:p>
        </w:tc>
        <w:tc>
          <w:tcPr>
            <w:tcW w:w="729" w:type="dxa"/>
          </w:tcPr>
          <w:p w14:paraId="069293C2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707" w:type="dxa"/>
          </w:tcPr>
          <w:p w14:paraId="403B2E4D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396C1BFC" w14:textId="77777777" w:rsidR="00373AFE" w:rsidRDefault="00373AFE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037A6E7D" w14:textId="77777777" w:rsidR="00373AFE" w:rsidRDefault="001A245F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0AED6005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7750115B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62307736" w14:textId="77777777" w:rsidR="00373AFE" w:rsidRDefault="00373AFE" w:rsidP="0087420E">
            <w:pPr>
              <w:jc w:val="center"/>
            </w:pPr>
            <w:r>
              <w:t>0</w:t>
            </w:r>
            <w:r w:rsidR="0087420E">
              <w:t>3</w:t>
            </w:r>
          </w:p>
        </w:tc>
        <w:tc>
          <w:tcPr>
            <w:tcW w:w="774" w:type="dxa"/>
          </w:tcPr>
          <w:p w14:paraId="785A2EDA" w14:textId="77777777" w:rsidR="00373AFE" w:rsidRDefault="001A245F">
            <w:pPr>
              <w:jc w:val="center"/>
            </w:pPr>
            <w:r>
              <w:t>6</w:t>
            </w:r>
          </w:p>
        </w:tc>
        <w:tc>
          <w:tcPr>
            <w:tcW w:w="896" w:type="dxa"/>
          </w:tcPr>
          <w:p w14:paraId="36C4520A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29" w:type="dxa"/>
          </w:tcPr>
          <w:p w14:paraId="248C1264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707" w:type="dxa"/>
          </w:tcPr>
          <w:p w14:paraId="2CAA481E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1B9D6CCF" w14:textId="77777777" w:rsidR="00373AFE" w:rsidRDefault="00373AFE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016406BD" w14:textId="77777777" w:rsidR="00373AFE" w:rsidRDefault="001A245F">
            <w:pPr>
              <w:jc w:val="center"/>
            </w:pPr>
            <w:r>
              <w:t>6</w:t>
            </w:r>
          </w:p>
        </w:tc>
        <w:tc>
          <w:tcPr>
            <w:tcW w:w="592" w:type="dxa"/>
          </w:tcPr>
          <w:p w14:paraId="75632359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4C9CEE9B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55B6B762" w14:textId="77777777" w:rsidR="00373AFE" w:rsidRDefault="00373AFE">
            <w:pPr>
              <w:jc w:val="center"/>
            </w:pPr>
            <w:r>
              <w:t>0</w:t>
            </w:r>
            <w:r w:rsidR="002F5FA0">
              <w:t>4</w:t>
            </w:r>
          </w:p>
        </w:tc>
        <w:tc>
          <w:tcPr>
            <w:tcW w:w="774" w:type="dxa"/>
          </w:tcPr>
          <w:p w14:paraId="5DA61705" w14:textId="77777777" w:rsidR="00373AFE" w:rsidRDefault="00373AFE">
            <w:pPr>
              <w:jc w:val="center"/>
            </w:pPr>
            <w:r>
              <w:t>12</w:t>
            </w:r>
          </w:p>
        </w:tc>
        <w:tc>
          <w:tcPr>
            <w:tcW w:w="896" w:type="dxa"/>
          </w:tcPr>
          <w:p w14:paraId="47CE14A6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729" w:type="dxa"/>
          </w:tcPr>
          <w:p w14:paraId="47FB0B7B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04F44C19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2B180977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542FDE6A" w14:textId="77777777" w:rsidR="00373AFE" w:rsidRDefault="001A245F">
            <w:pPr>
              <w:jc w:val="center"/>
            </w:pPr>
            <w:r>
              <w:t>0</w:t>
            </w:r>
          </w:p>
        </w:tc>
        <w:tc>
          <w:tcPr>
            <w:tcW w:w="592" w:type="dxa"/>
          </w:tcPr>
          <w:p w14:paraId="4B746D96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44A84343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3B7A855A" w14:textId="77777777" w:rsidR="00373AFE" w:rsidRDefault="00373AFE">
            <w:pPr>
              <w:jc w:val="center"/>
            </w:pPr>
            <w:r>
              <w:t>0</w:t>
            </w:r>
            <w:r w:rsidR="002F5FA0">
              <w:t>5</w:t>
            </w:r>
          </w:p>
        </w:tc>
        <w:tc>
          <w:tcPr>
            <w:tcW w:w="774" w:type="dxa"/>
          </w:tcPr>
          <w:p w14:paraId="665AADC0" w14:textId="77777777" w:rsidR="00373AFE" w:rsidRDefault="00373AFE">
            <w:pPr>
              <w:jc w:val="center"/>
            </w:pPr>
            <w:r>
              <w:t>0</w:t>
            </w:r>
          </w:p>
        </w:tc>
        <w:tc>
          <w:tcPr>
            <w:tcW w:w="896" w:type="dxa"/>
          </w:tcPr>
          <w:p w14:paraId="3FC899B5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0DBD915E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707" w:type="dxa"/>
          </w:tcPr>
          <w:p w14:paraId="3C7E8A1B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851" w:type="dxa"/>
          </w:tcPr>
          <w:p w14:paraId="5D85082C" w14:textId="77777777" w:rsidR="00373AFE" w:rsidRDefault="00E2628A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53975C12" w14:textId="77777777" w:rsidR="00373AFE" w:rsidRDefault="001A245F">
            <w:pPr>
              <w:jc w:val="center"/>
            </w:pPr>
            <w:r>
              <w:t>0</w:t>
            </w:r>
          </w:p>
        </w:tc>
        <w:tc>
          <w:tcPr>
            <w:tcW w:w="592" w:type="dxa"/>
          </w:tcPr>
          <w:p w14:paraId="70B40171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</w:tr>
      <w:tr w:rsidR="00373AFE" w14:paraId="2A794F71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06293AE2" w14:textId="77777777" w:rsidR="00373AFE" w:rsidRDefault="00373AFE">
            <w:pPr>
              <w:jc w:val="center"/>
            </w:pPr>
            <w:r>
              <w:t>0</w:t>
            </w:r>
            <w:r w:rsidR="0087420E">
              <w:t>6</w:t>
            </w:r>
          </w:p>
        </w:tc>
        <w:tc>
          <w:tcPr>
            <w:tcW w:w="774" w:type="dxa"/>
          </w:tcPr>
          <w:p w14:paraId="76C4A5E6" w14:textId="77777777" w:rsidR="00373AFE" w:rsidRDefault="00373AFE">
            <w:pPr>
              <w:jc w:val="center"/>
            </w:pPr>
            <w:r>
              <w:t>5</w:t>
            </w:r>
          </w:p>
        </w:tc>
        <w:tc>
          <w:tcPr>
            <w:tcW w:w="896" w:type="dxa"/>
          </w:tcPr>
          <w:p w14:paraId="711D526D" w14:textId="77777777" w:rsidR="00373AFE" w:rsidRDefault="00373AFE">
            <w:pPr>
              <w:jc w:val="center"/>
            </w:pPr>
            <w:r>
              <w:t>9</w:t>
            </w:r>
          </w:p>
        </w:tc>
        <w:tc>
          <w:tcPr>
            <w:tcW w:w="729" w:type="dxa"/>
          </w:tcPr>
          <w:p w14:paraId="0CF012C4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707" w:type="dxa"/>
          </w:tcPr>
          <w:p w14:paraId="710CA3B8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851" w:type="dxa"/>
          </w:tcPr>
          <w:p w14:paraId="0CF1C4BB" w14:textId="77777777" w:rsidR="00373AFE" w:rsidRDefault="00E2628A">
            <w:pPr>
              <w:jc w:val="center"/>
            </w:pPr>
            <w:r>
              <w:t>10</w:t>
            </w:r>
          </w:p>
        </w:tc>
        <w:tc>
          <w:tcPr>
            <w:tcW w:w="696" w:type="dxa"/>
          </w:tcPr>
          <w:p w14:paraId="3214E937" w14:textId="77777777" w:rsidR="00373AFE" w:rsidRDefault="001A245F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6743AE0E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13D3ABC4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0AE95B4D" w14:textId="77777777" w:rsidR="00373AFE" w:rsidRDefault="00373AFE">
            <w:pPr>
              <w:jc w:val="center"/>
            </w:pPr>
            <w:r>
              <w:t>0</w:t>
            </w:r>
            <w:r w:rsidR="0087420E">
              <w:t>7</w:t>
            </w:r>
          </w:p>
        </w:tc>
        <w:tc>
          <w:tcPr>
            <w:tcW w:w="774" w:type="dxa"/>
          </w:tcPr>
          <w:p w14:paraId="356043C2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49143873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29" w:type="dxa"/>
          </w:tcPr>
          <w:p w14:paraId="27C67EDA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04FD3A54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01B366C9" w14:textId="77777777" w:rsidR="00373AFE" w:rsidRDefault="00373AFE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5A7ADE52" w14:textId="77777777" w:rsidR="00373AFE" w:rsidRDefault="001A245F">
            <w:pPr>
              <w:jc w:val="center"/>
            </w:pPr>
            <w:r>
              <w:t>4</w:t>
            </w:r>
          </w:p>
        </w:tc>
        <w:tc>
          <w:tcPr>
            <w:tcW w:w="592" w:type="dxa"/>
          </w:tcPr>
          <w:p w14:paraId="36AFDD90" w14:textId="77777777" w:rsidR="00373AFE" w:rsidRDefault="00373AFE">
            <w:pPr>
              <w:jc w:val="center"/>
            </w:pPr>
            <w:r>
              <w:t>10</w:t>
            </w:r>
          </w:p>
        </w:tc>
      </w:tr>
      <w:tr w:rsidR="00373AFE" w14:paraId="384A59D4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3A71387F" w14:textId="77777777" w:rsidR="00373AFE" w:rsidRDefault="0087420E">
            <w:pPr>
              <w:jc w:val="center"/>
            </w:pPr>
            <w:r>
              <w:t>08</w:t>
            </w:r>
          </w:p>
        </w:tc>
        <w:tc>
          <w:tcPr>
            <w:tcW w:w="774" w:type="dxa"/>
          </w:tcPr>
          <w:p w14:paraId="2491461E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743BA88A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29" w:type="dxa"/>
          </w:tcPr>
          <w:p w14:paraId="2FBDA674" w14:textId="77777777" w:rsidR="00373AFE" w:rsidRDefault="00373AFE">
            <w:pPr>
              <w:jc w:val="center"/>
            </w:pPr>
            <w:r>
              <w:t>0</w:t>
            </w:r>
          </w:p>
        </w:tc>
        <w:tc>
          <w:tcPr>
            <w:tcW w:w="707" w:type="dxa"/>
          </w:tcPr>
          <w:p w14:paraId="19A76E69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47436372" w14:textId="77777777" w:rsidR="00373AFE" w:rsidRDefault="00373AFE">
            <w:pPr>
              <w:jc w:val="center"/>
            </w:pPr>
            <w:r>
              <w:t>10</w:t>
            </w:r>
          </w:p>
        </w:tc>
        <w:tc>
          <w:tcPr>
            <w:tcW w:w="696" w:type="dxa"/>
          </w:tcPr>
          <w:p w14:paraId="7F4AFA2E" w14:textId="77777777" w:rsidR="00373AFE" w:rsidRDefault="001A245F">
            <w:pPr>
              <w:jc w:val="center"/>
            </w:pPr>
            <w:r>
              <w:t>3</w:t>
            </w:r>
          </w:p>
        </w:tc>
        <w:tc>
          <w:tcPr>
            <w:tcW w:w="592" w:type="dxa"/>
          </w:tcPr>
          <w:p w14:paraId="7A6CBAE2" w14:textId="77777777" w:rsidR="00373AFE" w:rsidRDefault="00373AFE">
            <w:pPr>
              <w:jc w:val="center"/>
            </w:pPr>
            <w:r>
              <w:t>12</w:t>
            </w:r>
          </w:p>
        </w:tc>
      </w:tr>
      <w:tr w:rsidR="00373AFE" w14:paraId="385595B8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1764D8E2" w14:textId="77777777" w:rsidR="00373AFE" w:rsidRDefault="00A16A23" w:rsidP="0087420E">
            <w:pPr>
              <w:jc w:val="center"/>
            </w:pPr>
            <w:r>
              <w:t>09</w:t>
            </w:r>
          </w:p>
        </w:tc>
        <w:tc>
          <w:tcPr>
            <w:tcW w:w="774" w:type="dxa"/>
          </w:tcPr>
          <w:p w14:paraId="12E118CA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6080CA2F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29" w:type="dxa"/>
          </w:tcPr>
          <w:p w14:paraId="47D94DE2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707" w:type="dxa"/>
          </w:tcPr>
          <w:p w14:paraId="768DA4A6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32F2746F" w14:textId="77777777" w:rsidR="00373AFE" w:rsidRDefault="00373AFE">
            <w:pPr>
              <w:jc w:val="center"/>
            </w:pPr>
            <w:r>
              <w:t>12</w:t>
            </w:r>
          </w:p>
        </w:tc>
        <w:tc>
          <w:tcPr>
            <w:tcW w:w="696" w:type="dxa"/>
          </w:tcPr>
          <w:p w14:paraId="1A69912E" w14:textId="77777777" w:rsidR="00373AFE" w:rsidRDefault="007B0652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5EF356CB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19B9EFF8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465D83DE" w14:textId="77777777" w:rsidR="00373AFE" w:rsidRDefault="0087420E">
            <w:pPr>
              <w:jc w:val="center"/>
            </w:pPr>
            <w:r>
              <w:t>10</w:t>
            </w:r>
          </w:p>
        </w:tc>
        <w:tc>
          <w:tcPr>
            <w:tcW w:w="774" w:type="dxa"/>
          </w:tcPr>
          <w:p w14:paraId="0C98B531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596BCE99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29" w:type="dxa"/>
          </w:tcPr>
          <w:p w14:paraId="17E1AD75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47C82E3B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65A26745" w14:textId="77777777" w:rsidR="00373AFE" w:rsidRDefault="00373AFE">
            <w:pPr>
              <w:jc w:val="center"/>
            </w:pPr>
            <w:r>
              <w:t>12</w:t>
            </w:r>
          </w:p>
        </w:tc>
        <w:tc>
          <w:tcPr>
            <w:tcW w:w="696" w:type="dxa"/>
          </w:tcPr>
          <w:p w14:paraId="2260BA1B" w14:textId="77777777" w:rsidR="00373AFE" w:rsidRDefault="001A245F">
            <w:pPr>
              <w:jc w:val="center"/>
            </w:pPr>
            <w:r>
              <w:t>5</w:t>
            </w:r>
          </w:p>
        </w:tc>
        <w:tc>
          <w:tcPr>
            <w:tcW w:w="592" w:type="dxa"/>
          </w:tcPr>
          <w:p w14:paraId="73D050D5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2160D6BE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0D37C8DA" w14:textId="77777777" w:rsidR="00373AFE" w:rsidRDefault="0087420E">
            <w:pPr>
              <w:jc w:val="center"/>
            </w:pPr>
            <w:r>
              <w:t>11</w:t>
            </w:r>
          </w:p>
        </w:tc>
        <w:tc>
          <w:tcPr>
            <w:tcW w:w="774" w:type="dxa"/>
          </w:tcPr>
          <w:p w14:paraId="3020F8D0" w14:textId="77777777" w:rsidR="00373AFE" w:rsidRDefault="00373AFE">
            <w:pPr>
              <w:jc w:val="center"/>
            </w:pPr>
            <w:r>
              <w:t>0</w:t>
            </w:r>
          </w:p>
        </w:tc>
        <w:tc>
          <w:tcPr>
            <w:tcW w:w="896" w:type="dxa"/>
          </w:tcPr>
          <w:p w14:paraId="7BF5FE14" w14:textId="77777777" w:rsidR="00373AFE" w:rsidRDefault="00E23808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27214026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707" w:type="dxa"/>
          </w:tcPr>
          <w:p w14:paraId="41A6C773" w14:textId="77777777" w:rsidR="00373AFE" w:rsidRDefault="00373AFE">
            <w:pPr>
              <w:jc w:val="center"/>
            </w:pPr>
            <w:r>
              <w:t>0</w:t>
            </w:r>
          </w:p>
        </w:tc>
        <w:tc>
          <w:tcPr>
            <w:tcW w:w="851" w:type="dxa"/>
          </w:tcPr>
          <w:p w14:paraId="363E51DB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0FD7188D" w14:textId="77777777" w:rsidR="00373AFE" w:rsidRDefault="001A245F">
            <w:pPr>
              <w:jc w:val="center"/>
            </w:pPr>
            <w:r>
              <w:t>3</w:t>
            </w:r>
          </w:p>
        </w:tc>
        <w:tc>
          <w:tcPr>
            <w:tcW w:w="592" w:type="dxa"/>
          </w:tcPr>
          <w:p w14:paraId="49D59278" w14:textId="77777777" w:rsidR="00373AFE" w:rsidRDefault="00373AFE">
            <w:pPr>
              <w:jc w:val="center"/>
            </w:pPr>
            <w:r>
              <w:t>4</w:t>
            </w:r>
          </w:p>
        </w:tc>
      </w:tr>
      <w:tr w:rsidR="00373AFE" w14:paraId="2381AECE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1B1B0600" w14:textId="77777777" w:rsidR="00373AFE" w:rsidRDefault="0087420E">
            <w:pPr>
              <w:jc w:val="center"/>
            </w:pPr>
            <w:r>
              <w:t>12</w:t>
            </w:r>
          </w:p>
        </w:tc>
        <w:tc>
          <w:tcPr>
            <w:tcW w:w="774" w:type="dxa"/>
          </w:tcPr>
          <w:p w14:paraId="76C1F2B5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896" w:type="dxa"/>
          </w:tcPr>
          <w:p w14:paraId="0988F940" w14:textId="77777777" w:rsidR="00373AFE" w:rsidRDefault="00E23808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66CECA83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707" w:type="dxa"/>
          </w:tcPr>
          <w:p w14:paraId="263C019F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851" w:type="dxa"/>
          </w:tcPr>
          <w:p w14:paraId="6716F82B" w14:textId="77777777" w:rsidR="00373AFE" w:rsidRDefault="00E23808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773B676E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3CFBD0AF" w14:textId="77777777" w:rsidR="00373AFE" w:rsidRDefault="00373AFE">
            <w:pPr>
              <w:jc w:val="center"/>
            </w:pPr>
            <w:r>
              <w:t>4</w:t>
            </w:r>
          </w:p>
        </w:tc>
      </w:tr>
      <w:tr w:rsidR="00373AFE" w14:paraId="7DA24F10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411BD786" w14:textId="77777777" w:rsidR="00373AFE" w:rsidRDefault="0087420E">
            <w:pPr>
              <w:jc w:val="center"/>
            </w:pPr>
            <w:r>
              <w:t>13</w:t>
            </w:r>
          </w:p>
        </w:tc>
        <w:tc>
          <w:tcPr>
            <w:tcW w:w="774" w:type="dxa"/>
          </w:tcPr>
          <w:p w14:paraId="6427FC7B" w14:textId="77777777" w:rsidR="00373AFE" w:rsidRDefault="00373AFE">
            <w:pPr>
              <w:jc w:val="center"/>
            </w:pPr>
            <w:r>
              <w:t>13</w:t>
            </w:r>
          </w:p>
        </w:tc>
        <w:tc>
          <w:tcPr>
            <w:tcW w:w="896" w:type="dxa"/>
          </w:tcPr>
          <w:p w14:paraId="6D0DDB7D" w14:textId="77777777" w:rsidR="00373AFE" w:rsidRDefault="00E23808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47AA3E53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6925CFFD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6AA914F1" w14:textId="77777777" w:rsidR="00373AFE" w:rsidRDefault="00373AFE">
            <w:pPr>
              <w:jc w:val="center"/>
            </w:pPr>
            <w:r>
              <w:t>10</w:t>
            </w:r>
          </w:p>
        </w:tc>
        <w:tc>
          <w:tcPr>
            <w:tcW w:w="696" w:type="dxa"/>
          </w:tcPr>
          <w:p w14:paraId="7395614D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592" w:type="dxa"/>
          </w:tcPr>
          <w:p w14:paraId="44C2BB90" w14:textId="77777777" w:rsidR="00373AFE" w:rsidRDefault="00373AFE">
            <w:pPr>
              <w:jc w:val="center"/>
            </w:pPr>
            <w:r>
              <w:t>14</w:t>
            </w:r>
          </w:p>
        </w:tc>
      </w:tr>
      <w:tr w:rsidR="00373AFE" w14:paraId="29A072F3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56C00B27" w14:textId="77777777" w:rsidR="00373AFE" w:rsidRDefault="00373AFE" w:rsidP="0087420E">
            <w:pPr>
              <w:jc w:val="center"/>
            </w:pPr>
            <w:r>
              <w:t>1</w:t>
            </w:r>
            <w:r w:rsidR="0087420E">
              <w:t>4</w:t>
            </w:r>
          </w:p>
        </w:tc>
        <w:tc>
          <w:tcPr>
            <w:tcW w:w="774" w:type="dxa"/>
          </w:tcPr>
          <w:p w14:paraId="2078B834" w14:textId="77777777" w:rsidR="00373AFE" w:rsidRDefault="00373AFE">
            <w:pPr>
              <w:jc w:val="center"/>
            </w:pPr>
            <w:r>
              <w:t>12</w:t>
            </w:r>
          </w:p>
        </w:tc>
        <w:tc>
          <w:tcPr>
            <w:tcW w:w="896" w:type="dxa"/>
          </w:tcPr>
          <w:p w14:paraId="523F5EFB" w14:textId="77777777" w:rsidR="00373AFE" w:rsidRDefault="00E23808">
            <w:pPr>
              <w:jc w:val="center"/>
            </w:pPr>
            <w:r>
              <w:t>6</w:t>
            </w:r>
          </w:p>
        </w:tc>
        <w:tc>
          <w:tcPr>
            <w:tcW w:w="729" w:type="dxa"/>
          </w:tcPr>
          <w:p w14:paraId="642BB6F2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707" w:type="dxa"/>
          </w:tcPr>
          <w:p w14:paraId="7C16541A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7FA562C0" w14:textId="77777777" w:rsidR="00373AFE" w:rsidRDefault="00E23808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06CA62F4" w14:textId="77777777" w:rsidR="00373AFE" w:rsidRDefault="001A245F">
            <w:pPr>
              <w:jc w:val="center"/>
            </w:pPr>
            <w:r>
              <w:t>5</w:t>
            </w:r>
          </w:p>
        </w:tc>
        <w:tc>
          <w:tcPr>
            <w:tcW w:w="592" w:type="dxa"/>
          </w:tcPr>
          <w:p w14:paraId="1D42E038" w14:textId="77777777" w:rsidR="00373AFE" w:rsidRDefault="00373AFE">
            <w:pPr>
              <w:jc w:val="center"/>
            </w:pPr>
            <w:r>
              <w:t>12</w:t>
            </w:r>
          </w:p>
        </w:tc>
      </w:tr>
      <w:tr w:rsidR="00373AFE" w14:paraId="3BBADE38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0B66AD5F" w14:textId="77777777" w:rsidR="00373AFE" w:rsidRDefault="00373AFE" w:rsidP="0087420E">
            <w:pPr>
              <w:jc w:val="center"/>
            </w:pPr>
            <w:r>
              <w:t>1</w:t>
            </w:r>
            <w:r w:rsidR="0087420E">
              <w:t>5</w:t>
            </w:r>
          </w:p>
        </w:tc>
        <w:tc>
          <w:tcPr>
            <w:tcW w:w="774" w:type="dxa"/>
          </w:tcPr>
          <w:p w14:paraId="7D15C7DC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47A14586" w14:textId="77777777" w:rsidR="00373AFE" w:rsidRDefault="00E23808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10F4F03D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07" w:type="dxa"/>
          </w:tcPr>
          <w:p w14:paraId="1FB0FD5F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63F4FB9A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486537D5" w14:textId="77777777" w:rsidR="00373AFE" w:rsidRDefault="007B0652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6E1BCE01" w14:textId="77777777" w:rsidR="00373AFE" w:rsidRDefault="00373AFE">
            <w:pPr>
              <w:jc w:val="center"/>
            </w:pPr>
            <w:r>
              <w:t>10</w:t>
            </w:r>
          </w:p>
        </w:tc>
      </w:tr>
      <w:tr w:rsidR="00373AFE" w14:paraId="40E8E250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0AEBECE1" w14:textId="77777777" w:rsidR="00373AFE" w:rsidRDefault="00E2628A" w:rsidP="0087420E">
            <w:pPr>
              <w:jc w:val="center"/>
            </w:pPr>
            <w:r>
              <w:t>1</w:t>
            </w:r>
            <w:r w:rsidR="0087420E">
              <w:t>6</w:t>
            </w:r>
          </w:p>
        </w:tc>
        <w:tc>
          <w:tcPr>
            <w:tcW w:w="774" w:type="dxa"/>
          </w:tcPr>
          <w:p w14:paraId="17EB21BF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327A6418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29" w:type="dxa"/>
          </w:tcPr>
          <w:p w14:paraId="1C5EC00B" w14:textId="77777777" w:rsidR="00373AFE" w:rsidRDefault="00373AFE">
            <w:pPr>
              <w:jc w:val="center"/>
            </w:pPr>
            <w:r>
              <w:t>5</w:t>
            </w:r>
          </w:p>
        </w:tc>
        <w:tc>
          <w:tcPr>
            <w:tcW w:w="707" w:type="dxa"/>
          </w:tcPr>
          <w:p w14:paraId="79FA18DF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0A9909AB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2C1492E7" w14:textId="77777777" w:rsidR="00373AFE" w:rsidRDefault="001A245F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2C548116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10BB4" w14:paraId="1AD9885B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413EEF2E" w14:textId="77777777" w:rsidR="00310BB4" w:rsidRDefault="00310BB4">
            <w:pPr>
              <w:jc w:val="center"/>
            </w:pPr>
            <w:r>
              <w:t>17</w:t>
            </w:r>
          </w:p>
        </w:tc>
        <w:tc>
          <w:tcPr>
            <w:tcW w:w="774" w:type="dxa"/>
          </w:tcPr>
          <w:p w14:paraId="266A8291" w14:textId="77777777" w:rsidR="00310BB4" w:rsidRDefault="00310BB4">
            <w:pPr>
              <w:jc w:val="center"/>
            </w:pPr>
            <w:r>
              <w:t>5</w:t>
            </w:r>
          </w:p>
        </w:tc>
        <w:tc>
          <w:tcPr>
            <w:tcW w:w="896" w:type="dxa"/>
          </w:tcPr>
          <w:p w14:paraId="5F1FB9C2" w14:textId="77777777" w:rsidR="00310BB4" w:rsidRDefault="00310BB4">
            <w:pPr>
              <w:jc w:val="center"/>
            </w:pPr>
            <w:r>
              <w:t>6</w:t>
            </w:r>
          </w:p>
        </w:tc>
        <w:tc>
          <w:tcPr>
            <w:tcW w:w="729" w:type="dxa"/>
          </w:tcPr>
          <w:p w14:paraId="5F263372" w14:textId="77777777" w:rsidR="00310BB4" w:rsidRDefault="00310BB4">
            <w:pPr>
              <w:jc w:val="center"/>
            </w:pPr>
            <w:r>
              <w:t>7</w:t>
            </w:r>
          </w:p>
        </w:tc>
        <w:tc>
          <w:tcPr>
            <w:tcW w:w="707" w:type="dxa"/>
          </w:tcPr>
          <w:p w14:paraId="579092CD" w14:textId="77777777" w:rsidR="00310BB4" w:rsidRDefault="00310BB4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605C9C03" w14:textId="77777777" w:rsidR="00310BB4" w:rsidRDefault="00310BB4">
            <w:pPr>
              <w:jc w:val="center"/>
            </w:pPr>
            <w:r>
              <w:t>0</w:t>
            </w:r>
          </w:p>
        </w:tc>
        <w:tc>
          <w:tcPr>
            <w:tcW w:w="696" w:type="dxa"/>
          </w:tcPr>
          <w:p w14:paraId="5BD9FB40" w14:textId="77777777" w:rsidR="00310BB4" w:rsidRDefault="00310BB4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5488B01F" w14:textId="77777777" w:rsidR="00310BB4" w:rsidRDefault="00310BB4">
            <w:pPr>
              <w:jc w:val="center"/>
            </w:pPr>
            <w:r>
              <w:t>6</w:t>
            </w:r>
          </w:p>
        </w:tc>
      </w:tr>
      <w:tr w:rsidR="00373AFE" w14:paraId="6F1976F0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2650BE89" w14:textId="77777777" w:rsidR="00373AFE" w:rsidRDefault="0087420E">
            <w:pPr>
              <w:jc w:val="center"/>
            </w:pPr>
            <w:r>
              <w:t>18</w:t>
            </w:r>
          </w:p>
        </w:tc>
        <w:tc>
          <w:tcPr>
            <w:tcW w:w="774" w:type="dxa"/>
          </w:tcPr>
          <w:p w14:paraId="02AA5F72" w14:textId="77777777" w:rsidR="00373AFE" w:rsidRDefault="00373AFE">
            <w:pPr>
              <w:jc w:val="center"/>
            </w:pPr>
            <w:r>
              <w:t>5</w:t>
            </w:r>
          </w:p>
        </w:tc>
        <w:tc>
          <w:tcPr>
            <w:tcW w:w="896" w:type="dxa"/>
          </w:tcPr>
          <w:p w14:paraId="5D1C4B70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29" w:type="dxa"/>
          </w:tcPr>
          <w:p w14:paraId="2186FC48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5289128C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851" w:type="dxa"/>
          </w:tcPr>
          <w:p w14:paraId="6F996E22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696" w:type="dxa"/>
          </w:tcPr>
          <w:p w14:paraId="6C22F00E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592" w:type="dxa"/>
          </w:tcPr>
          <w:p w14:paraId="136043E5" w14:textId="77777777" w:rsidR="00373AFE" w:rsidRDefault="00373AFE">
            <w:pPr>
              <w:jc w:val="center"/>
            </w:pPr>
            <w:r>
              <w:t>8</w:t>
            </w:r>
          </w:p>
        </w:tc>
      </w:tr>
      <w:tr w:rsidR="00373AFE" w14:paraId="522CB611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3EF4D1B8" w14:textId="77777777" w:rsidR="00373AFE" w:rsidRDefault="0087420E">
            <w:pPr>
              <w:jc w:val="center"/>
            </w:pPr>
            <w:r>
              <w:t>1</w:t>
            </w:r>
            <w:r w:rsidR="00A16A23">
              <w:t>9</w:t>
            </w:r>
          </w:p>
        </w:tc>
        <w:tc>
          <w:tcPr>
            <w:tcW w:w="774" w:type="dxa"/>
          </w:tcPr>
          <w:p w14:paraId="511E557C" w14:textId="77777777" w:rsidR="00373AFE" w:rsidRDefault="00373AFE">
            <w:pPr>
              <w:jc w:val="center"/>
            </w:pPr>
            <w:r>
              <w:t>0</w:t>
            </w:r>
          </w:p>
        </w:tc>
        <w:tc>
          <w:tcPr>
            <w:tcW w:w="896" w:type="dxa"/>
          </w:tcPr>
          <w:p w14:paraId="13C2677E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29" w:type="dxa"/>
          </w:tcPr>
          <w:p w14:paraId="24090067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086128AB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851" w:type="dxa"/>
          </w:tcPr>
          <w:p w14:paraId="1261D2E9" w14:textId="77777777" w:rsidR="00373AFE" w:rsidRDefault="00E23808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4DE4DD41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592" w:type="dxa"/>
          </w:tcPr>
          <w:p w14:paraId="6008F1AF" w14:textId="77777777" w:rsidR="00373AFE" w:rsidRDefault="00373AFE">
            <w:pPr>
              <w:jc w:val="center"/>
            </w:pPr>
            <w:r>
              <w:t>4</w:t>
            </w:r>
          </w:p>
        </w:tc>
      </w:tr>
      <w:tr w:rsidR="00373AFE" w14:paraId="16576DD5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18518ECF" w14:textId="77777777" w:rsidR="00373AFE" w:rsidRDefault="00373AFE">
            <w:pPr>
              <w:jc w:val="center"/>
            </w:pPr>
            <w:r>
              <w:t>2</w:t>
            </w:r>
            <w:r w:rsidR="0087420E">
              <w:t>0</w:t>
            </w:r>
          </w:p>
        </w:tc>
        <w:tc>
          <w:tcPr>
            <w:tcW w:w="774" w:type="dxa"/>
          </w:tcPr>
          <w:p w14:paraId="0BE04C81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36E3B845" w14:textId="77777777" w:rsidR="00373AFE" w:rsidRDefault="00373AFE">
            <w:pPr>
              <w:jc w:val="center"/>
            </w:pPr>
            <w:r>
              <w:t>6</w:t>
            </w:r>
          </w:p>
        </w:tc>
        <w:tc>
          <w:tcPr>
            <w:tcW w:w="729" w:type="dxa"/>
          </w:tcPr>
          <w:p w14:paraId="59210CE0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63F7D719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3603BF3C" w14:textId="77777777" w:rsidR="00373AFE" w:rsidRDefault="00373AFE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48CC42E1" w14:textId="77777777" w:rsidR="00373AFE" w:rsidRDefault="00373AFE">
            <w:pPr>
              <w:jc w:val="center"/>
            </w:pPr>
            <w:r>
              <w:t>6</w:t>
            </w:r>
          </w:p>
        </w:tc>
        <w:tc>
          <w:tcPr>
            <w:tcW w:w="592" w:type="dxa"/>
          </w:tcPr>
          <w:p w14:paraId="5F2E82A9" w14:textId="77777777" w:rsidR="00373AFE" w:rsidRDefault="00373AFE">
            <w:pPr>
              <w:jc w:val="center"/>
            </w:pPr>
            <w:r>
              <w:t>12</w:t>
            </w:r>
          </w:p>
        </w:tc>
      </w:tr>
      <w:tr w:rsidR="00373AFE" w14:paraId="4350F20D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331D2F17" w14:textId="77777777" w:rsidR="00373AFE" w:rsidRDefault="00373AFE">
            <w:pPr>
              <w:jc w:val="center"/>
            </w:pPr>
            <w:r>
              <w:t>2</w:t>
            </w:r>
            <w:r w:rsidR="0087420E">
              <w:t>1</w:t>
            </w:r>
          </w:p>
        </w:tc>
        <w:tc>
          <w:tcPr>
            <w:tcW w:w="774" w:type="dxa"/>
          </w:tcPr>
          <w:p w14:paraId="01A44D5E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1738B19E" w14:textId="77777777" w:rsidR="00373AFE" w:rsidRDefault="00373AFE">
            <w:pPr>
              <w:jc w:val="center"/>
            </w:pPr>
            <w:r>
              <w:t>6</w:t>
            </w:r>
          </w:p>
        </w:tc>
        <w:tc>
          <w:tcPr>
            <w:tcW w:w="729" w:type="dxa"/>
          </w:tcPr>
          <w:p w14:paraId="7502C327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0605A2D3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214426E3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4E9488B6" w14:textId="77777777" w:rsidR="00373AFE" w:rsidRDefault="001A245F">
            <w:pPr>
              <w:jc w:val="center"/>
            </w:pPr>
            <w:r>
              <w:t>4</w:t>
            </w:r>
          </w:p>
        </w:tc>
        <w:tc>
          <w:tcPr>
            <w:tcW w:w="592" w:type="dxa"/>
          </w:tcPr>
          <w:p w14:paraId="334D9B70" w14:textId="77777777" w:rsidR="00373AFE" w:rsidRDefault="00373AFE">
            <w:pPr>
              <w:jc w:val="center"/>
            </w:pPr>
            <w:r>
              <w:t>10</w:t>
            </w:r>
          </w:p>
        </w:tc>
      </w:tr>
      <w:tr w:rsidR="00373AFE" w14:paraId="2F685320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1362B8D0" w14:textId="77777777" w:rsidR="00373AFE" w:rsidRDefault="00373AFE">
            <w:pPr>
              <w:jc w:val="center"/>
            </w:pPr>
            <w:r>
              <w:t>2</w:t>
            </w:r>
            <w:r w:rsidR="0087420E">
              <w:t>2</w:t>
            </w:r>
          </w:p>
        </w:tc>
        <w:tc>
          <w:tcPr>
            <w:tcW w:w="774" w:type="dxa"/>
          </w:tcPr>
          <w:p w14:paraId="4D58C01B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896" w:type="dxa"/>
          </w:tcPr>
          <w:p w14:paraId="60CE9CA8" w14:textId="77777777" w:rsidR="00373AFE" w:rsidRDefault="00E23808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715CB27E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07" w:type="dxa"/>
          </w:tcPr>
          <w:p w14:paraId="0C388755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6FAC8F95" w14:textId="77777777" w:rsidR="00373AFE" w:rsidRDefault="00E23808">
            <w:pPr>
              <w:jc w:val="center"/>
            </w:pPr>
            <w:r>
              <w:t>12</w:t>
            </w:r>
          </w:p>
        </w:tc>
        <w:tc>
          <w:tcPr>
            <w:tcW w:w="696" w:type="dxa"/>
          </w:tcPr>
          <w:p w14:paraId="4A0D40D0" w14:textId="77777777" w:rsidR="00373AFE" w:rsidRDefault="00373AFE">
            <w:pPr>
              <w:jc w:val="center"/>
            </w:pPr>
            <w:r>
              <w:t>6</w:t>
            </w:r>
          </w:p>
        </w:tc>
        <w:tc>
          <w:tcPr>
            <w:tcW w:w="592" w:type="dxa"/>
          </w:tcPr>
          <w:p w14:paraId="797C44CD" w14:textId="77777777" w:rsidR="00373AFE" w:rsidRDefault="00373AFE">
            <w:pPr>
              <w:jc w:val="center"/>
            </w:pPr>
            <w:r>
              <w:t>12</w:t>
            </w:r>
          </w:p>
        </w:tc>
      </w:tr>
      <w:tr w:rsidR="00373AFE" w14:paraId="73C38AA0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5049C6C5" w14:textId="77777777" w:rsidR="00373AFE" w:rsidRDefault="00373AFE">
            <w:pPr>
              <w:jc w:val="center"/>
            </w:pPr>
            <w:r>
              <w:t>2</w:t>
            </w:r>
            <w:r w:rsidR="0087420E">
              <w:t>3</w:t>
            </w:r>
          </w:p>
        </w:tc>
        <w:tc>
          <w:tcPr>
            <w:tcW w:w="774" w:type="dxa"/>
          </w:tcPr>
          <w:p w14:paraId="395B4CBB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896" w:type="dxa"/>
          </w:tcPr>
          <w:p w14:paraId="7E9B819D" w14:textId="77777777" w:rsidR="00373AFE" w:rsidRDefault="00E23808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2EC86284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707" w:type="dxa"/>
          </w:tcPr>
          <w:p w14:paraId="58782CCE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155BC649" w14:textId="77777777" w:rsidR="00373AFE" w:rsidRDefault="00E23808">
            <w:pPr>
              <w:jc w:val="center"/>
            </w:pPr>
            <w:r>
              <w:t>12</w:t>
            </w:r>
          </w:p>
        </w:tc>
        <w:tc>
          <w:tcPr>
            <w:tcW w:w="696" w:type="dxa"/>
          </w:tcPr>
          <w:p w14:paraId="7CD2A420" w14:textId="77777777" w:rsidR="00373AFE" w:rsidRDefault="00373AFE">
            <w:pPr>
              <w:jc w:val="center"/>
            </w:pPr>
            <w:r>
              <w:t>6</w:t>
            </w:r>
          </w:p>
        </w:tc>
        <w:tc>
          <w:tcPr>
            <w:tcW w:w="592" w:type="dxa"/>
          </w:tcPr>
          <w:p w14:paraId="37EF5603" w14:textId="77777777" w:rsidR="00373AFE" w:rsidRDefault="00373AFE">
            <w:pPr>
              <w:jc w:val="center"/>
            </w:pPr>
            <w:r>
              <w:t>12</w:t>
            </w:r>
          </w:p>
        </w:tc>
      </w:tr>
      <w:tr w:rsidR="00373AFE" w14:paraId="05217A34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2FAA1EA7" w14:textId="77777777" w:rsidR="00373AFE" w:rsidRDefault="00373AFE">
            <w:pPr>
              <w:jc w:val="center"/>
            </w:pPr>
            <w:r>
              <w:t>2</w:t>
            </w:r>
            <w:r w:rsidR="0087420E">
              <w:t>4</w:t>
            </w:r>
          </w:p>
        </w:tc>
        <w:tc>
          <w:tcPr>
            <w:tcW w:w="774" w:type="dxa"/>
          </w:tcPr>
          <w:p w14:paraId="2C66B054" w14:textId="77777777" w:rsidR="00373AFE" w:rsidRDefault="00373AFE">
            <w:pPr>
              <w:jc w:val="center"/>
            </w:pPr>
            <w:r>
              <w:t>6</w:t>
            </w:r>
          </w:p>
        </w:tc>
        <w:tc>
          <w:tcPr>
            <w:tcW w:w="896" w:type="dxa"/>
          </w:tcPr>
          <w:p w14:paraId="7A87612D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29" w:type="dxa"/>
          </w:tcPr>
          <w:p w14:paraId="36A7F34F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642DF032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851" w:type="dxa"/>
          </w:tcPr>
          <w:p w14:paraId="5164877A" w14:textId="77777777" w:rsidR="00373AFE" w:rsidRDefault="00E23808">
            <w:pPr>
              <w:jc w:val="center"/>
            </w:pPr>
            <w:r>
              <w:t>10</w:t>
            </w:r>
          </w:p>
        </w:tc>
        <w:tc>
          <w:tcPr>
            <w:tcW w:w="696" w:type="dxa"/>
          </w:tcPr>
          <w:p w14:paraId="18AE40F1" w14:textId="77777777" w:rsidR="00373AFE" w:rsidRDefault="00373AFE">
            <w:pPr>
              <w:jc w:val="center"/>
            </w:pPr>
            <w:r>
              <w:t>0</w:t>
            </w:r>
          </w:p>
        </w:tc>
        <w:tc>
          <w:tcPr>
            <w:tcW w:w="592" w:type="dxa"/>
          </w:tcPr>
          <w:p w14:paraId="6FFE2D6C" w14:textId="77777777" w:rsidR="00373AFE" w:rsidRDefault="00373AFE">
            <w:pPr>
              <w:jc w:val="center"/>
            </w:pPr>
            <w:r>
              <w:t>0</w:t>
            </w:r>
          </w:p>
        </w:tc>
      </w:tr>
      <w:tr w:rsidR="00373AFE" w14:paraId="348E76B4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7059DB01" w14:textId="77777777" w:rsidR="00373AFE" w:rsidRDefault="00373AFE">
            <w:pPr>
              <w:jc w:val="center"/>
            </w:pPr>
            <w:r>
              <w:t>2</w:t>
            </w:r>
            <w:r w:rsidR="0087420E">
              <w:t>5</w:t>
            </w:r>
          </w:p>
        </w:tc>
        <w:tc>
          <w:tcPr>
            <w:tcW w:w="774" w:type="dxa"/>
          </w:tcPr>
          <w:p w14:paraId="4233A575" w14:textId="77777777" w:rsidR="00373AFE" w:rsidRDefault="00373AF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525F4927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729" w:type="dxa"/>
          </w:tcPr>
          <w:p w14:paraId="2C863A3B" w14:textId="77777777" w:rsidR="00373AFE" w:rsidRDefault="00373AFE">
            <w:pPr>
              <w:jc w:val="center"/>
            </w:pPr>
            <w:r>
              <w:t>2</w:t>
            </w:r>
          </w:p>
        </w:tc>
        <w:tc>
          <w:tcPr>
            <w:tcW w:w="707" w:type="dxa"/>
          </w:tcPr>
          <w:p w14:paraId="3474B3D7" w14:textId="77777777" w:rsidR="00373AFE" w:rsidRDefault="00E23808">
            <w:pPr>
              <w:jc w:val="center"/>
            </w:pPr>
            <w:r>
              <w:t>1</w:t>
            </w:r>
            <w:r w:rsidR="00373AFE">
              <w:t>0</w:t>
            </w:r>
          </w:p>
        </w:tc>
        <w:tc>
          <w:tcPr>
            <w:tcW w:w="851" w:type="dxa"/>
          </w:tcPr>
          <w:p w14:paraId="7C2400BD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696" w:type="dxa"/>
          </w:tcPr>
          <w:p w14:paraId="0C3D575D" w14:textId="77777777" w:rsidR="00373AFE" w:rsidRDefault="00373AFE">
            <w:pPr>
              <w:jc w:val="center"/>
            </w:pPr>
            <w:r>
              <w:t>4</w:t>
            </w:r>
          </w:p>
        </w:tc>
        <w:tc>
          <w:tcPr>
            <w:tcW w:w="592" w:type="dxa"/>
          </w:tcPr>
          <w:p w14:paraId="284D3246" w14:textId="77777777" w:rsidR="00373AFE" w:rsidRDefault="00373AFE">
            <w:pPr>
              <w:jc w:val="center"/>
            </w:pPr>
            <w:r>
              <w:t>4</w:t>
            </w:r>
          </w:p>
        </w:tc>
      </w:tr>
      <w:tr w:rsidR="00373AFE" w14:paraId="16681C9D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586CB7F9" w14:textId="77777777" w:rsidR="00373AFE" w:rsidRDefault="0087420E">
            <w:pPr>
              <w:jc w:val="center"/>
            </w:pPr>
            <w:r>
              <w:t>26</w:t>
            </w:r>
          </w:p>
        </w:tc>
        <w:tc>
          <w:tcPr>
            <w:tcW w:w="774" w:type="dxa"/>
          </w:tcPr>
          <w:p w14:paraId="5DDAAA77" w14:textId="77777777" w:rsidR="00373AFE" w:rsidRDefault="00D052DD">
            <w:pPr>
              <w:jc w:val="center"/>
            </w:pPr>
            <w:r>
              <w:t>6</w:t>
            </w:r>
          </w:p>
        </w:tc>
        <w:tc>
          <w:tcPr>
            <w:tcW w:w="896" w:type="dxa"/>
          </w:tcPr>
          <w:p w14:paraId="28CA7D5C" w14:textId="77777777" w:rsidR="00373AFE" w:rsidRDefault="00D052DD">
            <w:pPr>
              <w:jc w:val="center"/>
            </w:pPr>
            <w:r>
              <w:t>2</w:t>
            </w:r>
          </w:p>
        </w:tc>
        <w:tc>
          <w:tcPr>
            <w:tcW w:w="729" w:type="dxa"/>
          </w:tcPr>
          <w:p w14:paraId="7B37FC00" w14:textId="77777777" w:rsidR="00373AFE" w:rsidRDefault="00D052DD">
            <w:pPr>
              <w:jc w:val="center"/>
            </w:pPr>
            <w:r>
              <w:t>5</w:t>
            </w:r>
          </w:p>
        </w:tc>
        <w:tc>
          <w:tcPr>
            <w:tcW w:w="707" w:type="dxa"/>
          </w:tcPr>
          <w:p w14:paraId="2DCB7414" w14:textId="77777777" w:rsidR="00373AFE" w:rsidRDefault="00D052DD">
            <w:pPr>
              <w:jc w:val="center"/>
            </w:pPr>
            <w:r>
              <w:t>7</w:t>
            </w:r>
          </w:p>
        </w:tc>
        <w:tc>
          <w:tcPr>
            <w:tcW w:w="851" w:type="dxa"/>
          </w:tcPr>
          <w:p w14:paraId="7130E247" w14:textId="77777777" w:rsidR="00373AFE" w:rsidRDefault="00D052DD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7B65B4C7" w14:textId="77777777" w:rsidR="00373AFE" w:rsidRDefault="00D052DD">
            <w:pPr>
              <w:jc w:val="center"/>
            </w:pPr>
            <w:r>
              <w:t>0</w:t>
            </w:r>
          </w:p>
        </w:tc>
        <w:tc>
          <w:tcPr>
            <w:tcW w:w="592" w:type="dxa"/>
          </w:tcPr>
          <w:p w14:paraId="07D52138" w14:textId="77777777" w:rsidR="00373AFE" w:rsidRDefault="00D052DD">
            <w:pPr>
              <w:jc w:val="center"/>
            </w:pPr>
            <w:r>
              <w:t>6</w:t>
            </w:r>
          </w:p>
        </w:tc>
      </w:tr>
      <w:tr w:rsidR="00373AFE" w14:paraId="244BEBCF" w14:textId="77777777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331E8083" w14:textId="77777777" w:rsidR="00373AFE" w:rsidRDefault="0087420E">
            <w:pPr>
              <w:jc w:val="center"/>
            </w:pPr>
            <w:r>
              <w:t>27</w:t>
            </w:r>
          </w:p>
        </w:tc>
        <w:tc>
          <w:tcPr>
            <w:tcW w:w="774" w:type="dxa"/>
          </w:tcPr>
          <w:p w14:paraId="3434F463" w14:textId="77777777" w:rsidR="00373AFE" w:rsidRDefault="00A16A23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6E9048C9" w14:textId="77777777" w:rsidR="00373AFE" w:rsidRDefault="00A16A23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30454A85" w14:textId="77777777" w:rsidR="00373AFE" w:rsidRDefault="00A16A23">
            <w:pPr>
              <w:jc w:val="center"/>
            </w:pPr>
            <w:r>
              <w:t>8</w:t>
            </w:r>
          </w:p>
        </w:tc>
        <w:tc>
          <w:tcPr>
            <w:tcW w:w="707" w:type="dxa"/>
          </w:tcPr>
          <w:p w14:paraId="6D48A1C3" w14:textId="77777777" w:rsidR="00373AFE" w:rsidRDefault="00A16A23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1672A0B1" w14:textId="77777777" w:rsidR="00373AFE" w:rsidRDefault="00A16A23">
            <w:pPr>
              <w:jc w:val="center"/>
            </w:pPr>
            <w:r>
              <w:t>6</w:t>
            </w:r>
          </w:p>
        </w:tc>
        <w:tc>
          <w:tcPr>
            <w:tcW w:w="696" w:type="dxa"/>
          </w:tcPr>
          <w:p w14:paraId="468B5AAD" w14:textId="77777777" w:rsidR="00373AFE" w:rsidRDefault="00A16A23">
            <w:pPr>
              <w:jc w:val="center"/>
            </w:pPr>
            <w:r>
              <w:t>8</w:t>
            </w:r>
          </w:p>
        </w:tc>
        <w:tc>
          <w:tcPr>
            <w:tcW w:w="592" w:type="dxa"/>
          </w:tcPr>
          <w:p w14:paraId="6B227769" w14:textId="77777777" w:rsidR="00373AFE" w:rsidRDefault="00A16A23">
            <w:pPr>
              <w:jc w:val="center"/>
            </w:pPr>
            <w:r>
              <w:t>6</w:t>
            </w:r>
          </w:p>
        </w:tc>
      </w:tr>
      <w:tr w:rsidR="0087420E" w14:paraId="7CC9D7B7" w14:textId="77777777" w:rsidTr="0087420E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0FA23700" w14:textId="77777777" w:rsidR="0087420E" w:rsidRDefault="0087420E" w:rsidP="0087420E">
            <w:pPr>
              <w:jc w:val="center"/>
            </w:pPr>
            <w:r>
              <w:t>28</w:t>
            </w:r>
          </w:p>
        </w:tc>
        <w:tc>
          <w:tcPr>
            <w:tcW w:w="774" w:type="dxa"/>
          </w:tcPr>
          <w:p w14:paraId="5D24A376" w14:textId="77777777" w:rsidR="0087420E" w:rsidRDefault="0087420E" w:rsidP="0087420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619FC300" w14:textId="77777777" w:rsidR="0087420E" w:rsidRDefault="0087420E" w:rsidP="0087420E">
            <w:pPr>
              <w:jc w:val="center"/>
            </w:pPr>
            <w:r>
              <w:t>6</w:t>
            </w:r>
          </w:p>
        </w:tc>
        <w:tc>
          <w:tcPr>
            <w:tcW w:w="729" w:type="dxa"/>
          </w:tcPr>
          <w:p w14:paraId="4908CEBC" w14:textId="77777777" w:rsidR="0087420E" w:rsidRDefault="0087420E" w:rsidP="0087420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71EFE62C" w14:textId="77777777" w:rsidR="0087420E" w:rsidRDefault="0087420E" w:rsidP="0087420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1B5E2B0F" w14:textId="77777777" w:rsidR="0087420E" w:rsidRDefault="0087420E" w:rsidP="0087420E">
            <w:pPr>
              <w:jc w:val="center"/>
            </w:pPr>
            <w:r>
              <w:t>9</w:t>
            </w:r>
          </w:p>
        </w:tc>
        <w:tc>
          <w:tcPr>
            <w:tcW w:w="696" w:type="dxa"/>
          </w:tcPr>
          <w:p w14:paraId="06A6A8B5" w14:textId="77777777" w:rsidR="0087420E" w:rsidRDefault="0087420E" w:rsidP="0087420E">
            <w:pPr>
              <w:jc w:val="center"/>
            </w:pPr>
            <w:r>
              <w:t>6</w:t>
            </w:r>
          </w:p>
        </w:tc>
        <w:tc>
          <w:tcPr>
            <w:tcW w:w="592" w:type="dxa"/>
          </w:tcPr>
          <w:p w14:paraId="42A2DB74" w14:textId="77777777" w:rsidR="0087420E" w:rsidRDefault="0087420E" w:rsidP="0087420E">
            <w:pPr>
              <w:jc w:val="center"/>
            </w:pPr>
            <w:r>
              <w:t>12</w:t>
            </w:r>
          </w:p>
        </w:tc>
      </w:tr>
      <w:tr w:rsidR="0087420E" w14:paraId="152A420F" w14:textId="77777777" w:rsidTr="0087420E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66657ADE" w14:textId="77777777" w:rsidR="0087420E" w:rsidRDefault="0087420E" w:rsidP="0087420E">
            <w:pPr>
              <w:jc w:val="center"/>
            </w:pPr>
            <w:r>
              <w:t>29</w:t>
            </w:r>
          </w:p>
        </w:tc>
        <w:tc>
          <w:tcPr>
            <w:tcW w:w="774" w:type="dxa"/>
          </w:tcPr>
          <w:p w14:paraId="5E278C5C" w14:textId="77777777" w:rsidR="0087420E" w:rsidRDefault="0087420E" w:rsidP="0087420E">
            <w:pPr>
              <w:jc w:val="center"/>
            </w:pPr>
            <w:r>
              <w:t>8</w:t>
            </w:r>
          </w:p>
        </w:tc>
        <w:tc>
          <w:tcPr>
            <w:tcW w:w="896" w:type="dxa"/>
          </w:tcPr>
          <w:p w14:paraId="2E408CF9" w14:textId="77777777" w:rsidR="0087420E" w:rsidRDefault="0087420E" w:rsidP="0087420E">
            <w:pPr>
              <w:jc w:val="center"/>
            </w:pPr>
            <w:r>
              <w:t>6</w:t>
            </w:r>
          </w:p>
        </w:tc>
        <w:tc>
          <w:tcPr>
            <w:tcW w:w="729" w:type="dxa"/>
          </w:tcPr>
          <w:p w14:paraId="7D6D0757" w14:textId="77777777" w:rsidR="0087420E" w:rsidRDefault="0087420E" w:rsidP="0087420E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5ABFA178" w14:textId="77777777" w:rsidR="0087420E" w:rsidRDefault="0087420E" w:rsidP="0087420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04A26505" w14:textId="77777777" w:rsidR="0087420E" w:rsidRDefault="0087420E" w:rsidP="0087420E">
            <w:pPr>
              <w:jc w:val="center"/>
            </w:pPr>
            <w:r>
              <w:t>8</w:t>
            </w:r>
          </w:p>
        </w:tc>
        <w:tc>
          <w:tcPr>
            <w:tcW w:w="696" w:type="dxa"/>
          </w:tcPr>
          <w:p w14:paraId="650A1DEC" w14:textId="77777777" w:rsidR="0087420E" w:rsidRDefault="001A245F" w:rsidP="0087420E">
            <w:pPr>
              <w:jc w:val="center"/>
            </w:pPr>
            <w:r>
              <w:t>0</w:t>
            </w:r>
          </w:p>
        </w:tc>
        <w:tc>
          <w:tcPr>
            <w:tcW w:w="592" w:type="dxa"/>
          </w:tcPr>
          <w:p w14:paraId="502ACDE9" w14:textId="77777777" w:rsidR="0087420E" w:rsidRDefault="0087420E" w:rsidP="0087420E">
            <w:pPr>
              <w:jc w:val="center"/>
            </w:pPr>
            <w:r>
              <w:t>10</w:t>
            </w:r>
          </w:p>
        </w:tc>
      </w:tr>
      <w:tr w:rsidR="0087420E" w14:paraId="02ACEF60" w14:textId="77777777" w:rsidTr="0087420E">
        <w:tblPrEx>
          <w:tblCellMar>
            <w:top w:w="0" w:type="dxa"/>
            <w:bottom w:w="0" w:type="dxa"/>
          </w:tblCellMar>
        </w:tblPrEx>
        <w:tc>
          <w:tcPr>
            <w:tcW w:w="1488" w:type="dxa"/>
          </w:tcPr>
          <w:p w14:paraId="1134E7D5" w14:textId="77777777" w:rsidR="0087420E" w:rsidRDefault="0087420E" w:rsidP="0087420E">
            <w:pPr>
              <w:jc w:val="center"/>
            </w:pPr>
            <w:r>
              <w:t>30</w:t>
            </w:r>
          </w:p>
        </w:tc>
        <w:tc>
          <w:tcPr>
            <w:tcW w:w="774" w:type="dxa"/>
          </w:tcPr>
          <w:p w14:paraId="35AE9A91" w14:textId="77777777" w:rsidR="0087420E" w:rsidRDefault="0087420E" w:rsidP="0087420E">
            <w:pPr>
              <w:jc w:val="center"/>
            </w:pPr>
            <w:r>
              <w:t>4</w:t>
            </w:r>
          </w:p>
        </w:tc>
        <w:tc>
          <w:tcPr>
            <w:tcW w:w="896" w:type="dxa"/>
          </w:tcPr>
          <w:p w14:paraId="066C6B65" w14:textId="77777777" w:rsidR="0087420E" w:rsidRDefault="0087420E" w:rsidP="0087420E">
            <w:pPr>
              <w:jc w:val="center"/>
            </w:pPr>
            <w:r>
              <w:t>8</w:t>
            </w:r>
          </w:p>
        </w:tc>
        <w:tc>
          <w:tcPr>
            <w:tcW w:w="729" w:type="dxa"/>
          </w:tcPr>
          <w:p w14:paraId="0860B672" w14:textId="77777777" w:rsidR="0087420E" w:rsidRDefault="0087420E" w:rsidP="0087420E">
            <w:pPr>
              <w:jc w:val="center"/>
            </w:pPr>
            <w:r>
              <w:t>10</w:t>
            </w:r>
          </w:p>
        </w:tc>
        <w:tc>
          <w:tcPr>
            <w:tcW w:w="707" w:type="dxa"/>
          </w:tcPr>
          <w:p w14:paraId="0143E219" w14:textId="77777777" w:rsidR="0087420E" w:rsidRDefault="0087420E" w:rsidP="0087420E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244592C7" w14:textId="77777777" w:rsidR="0087420E" w:rsidRDefault="0087420E" w:rsidP="0087420E">
            <w:pPr>
              <w:jc w:val="center"/>
            </w:pPr>
            <w:r>
              <w:t>12</w:t>
            </w:r>
          </w:p>
        </w:tc>
        <w:tc>
          <w:tcPr>
            <w:tcW w:w="696" w:type="dxa"/>
          </w:tcPr>
          <w:p w14:paraId="1C1CB0E4" w14:textId="77777777" w:rsidR="0087420E" w:rsidRDefault="001A245F" w:rsidP="0087420E">
            <w:pPr>
              <w:jc w:val="center"/>
            </w:pPr>
            <w:r>
              <w:t>0</w:t>
            </w:r>
          </w:p>
        </w:tc>
        <w:tc>
          <w:tcPr>
            <w:tcW w:w="592" w:type="dxa"/>
          </w:tcPr>
          <w:p w14:paraId="13BADC95" w14:textId="77777777" w:rsidR="0087420E" w:rsidRDefault="0087420E" w:rsidP="0087420E">
            <w:pPr>
              <w:jc w:val="center"/>
            </w:pPr>
            <w:r>
              <w:t>12</w:t>
            </w:r>
          </w:p>
        </w:tc>
      </w:tr>
      <w:bookmarkEnd w:id="0"/>
    </w:tbl>
    <w:p w14:paraId="3F67EA4A" w14:textId="77777777" w:rsidR="008642B4" w:rsidRDefault="008642B4"/>
    <w:p w14:paraId="1093E1C2" w14:textId="77777777" w:rsidR="00373AFE" w:rsidRDefault="00373AFE"/>
    <w:p w14:paraId="14487924" w14:textId="77777777" w:rsidR="00E64B6F" w:rsidRDefault="00E64B6F"/>
    <w:p w14:paraId="3B5C0D41" w14:textId="77777777" w:rsidR="00E64B6F" w:rsidRDefault="00E64B6F"/>
    <w:p w14:paraId="557552C6" w14:textId="77777777" w:rsidR="00B957B4" w:rsidRDefault="00B957B4" w:rsidP="00911ECC"/>
    <w:p w14:paraId="10F55FCE" w14:textId="77777777" w:rsidR="00B957B4" w:rsidRDefault="00B957B4"/>
    <w:p w14:paraId="30692E90" w14:textId="77777777" w:rsidR="00B957B4" w:rsidRDefault="00B957B4"/>
    <w:p w14:paraId="4E2C2427" w14:textId="77777777" w:rsidR="00B957B4" w:rsidRDefault="00B957B4"/>
    <w:p w14:paraId="0E73BDD8" w14:textId="77777777" w:rsidR="00B957B4" w:rsidRDefault="00B957B4"/>
    <w:p w14:paraId="0946BA80" w14:textId="77777777" w:rsidR="00B957B4" w:rsidRDefault="00B957B4"/>
    <w:p w14:paraId="796D685C" w14:textId="77777777" w:rsidR="00B957B4" w:rsidRDefault="00B957B4"/>
    <w:p w14:paraId="75498389" w14:textId="77777777" w:rsidR="00B957B4" w:rsidRDefault="00B957B4"/>
    <w:sectPr w:rsidR="00B957B4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94557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A4D6ADF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641038814">
    <w:abstractNumId w:val="1"/>
  </w:num>
  <w:num w:numId="2" w16cid:durableId="208024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8A"/>
    <w:rsid w:val="000071EA"/>
    <w:rsid w:val="0003532D"/>
    <w:rsid w:val="000849DE"/>
    <w:rsid w:val="000951B2"/>
    <w:rsid w:val="000D2EA8"/>
    <w:rsid w:val="001A245F"/>
    <w:rsid w:val="001B2E35"/>
    <w:rsid w:val="001C4702"/>
    <w:rsid w:val="00203296"/>
    <w:rsid w:val="00207904"/>
    <w:rsid w:val="00241236"/>
    <w:rsid w:val="0027405B"/>
    <w:rsid w:val="00277FB7"/>
    <w:rsid w:val="002F5FA0"/>
    <w:rsid w:val="00310BB4"/>
    <w:rsid w:val="00325F88"/>
    <w:rsid w:val="0033333F"/>
    <w:rsid w:val="00337D07"/>
    <w:rsid w:val="00356465"/>
    <w:rsid w:val="00373AFE"/>
    <w:rsid w:val="00382617"/>
    <w:rsid w:val="003B5F5A"/>
    <w:rsid w:val="00400764"/>
    <w:rsid w:val="00416DC4"/>
    <w:rsid w:val="0043644F"/>
    <w:rsid w:val="00447F86"/>
    <w:rsid w:val="004B403F"/>
    <w:rsid w:val="00522D73"/>
    <w:rsid w:val="00526BFA"/>
    <w:rsid w:val="005711F1"/>
    <w:rsid w:val="005A771F"/>
    <w:rsid w:val="005F65A3"/>
    <w:rsid w:val="00614074"/>
    <w:rsid w:val="00620129"/>
    <w:rsid w:val="006F0E71"/>
    <w:rsid w:val="006F160B"/>
    <w:rsid w:val="007006A5"/>
    <w:rsid w:val="007B0652"/>
    <w:rsid w:val="007C1190"/>
    <w:rsid w:val="008642B4"/>
    <w:rsid w:val="0087420E"/>
    <w:rsid w:val="008B3C0E"/>
    <w:rsid w:val="008B7E2B"/>
    <w:rsid w:val="00911ECC"/>
    <w:rsid w:val="00926CDB"/>
    <w:rsid w:val="00986706"/>
    <w:rsid w:val="009E22AD"/>
    <w:rsid w:val="009F00B0"/>
    <w:rsid w:val="00A15AAA"/>
    <w:rsid w:val="00A16A23"/>
    <w:rsid w:val="00A17F57"/>
    <w:rsid w:val="00A4599D"/>
    <w:rsid w:val="00A7255A"/>
    <w:rsid w:val="00AF18C4"/>
    <w:rsid w:val="00B418D5"/>
    <w:rsid w:val="00B63643"/>
    <w:rsid w:val="00B86EB5"/>
    <w:rsid w:val="00B957B4"/>
    <w:rsid w:val="00BC130C"/>
    <w:rsid w:val="00C907A0"/>
    <w:rsid w:val="00D052DD"/>
    <w:rsid w:val="00D84A86"/>
    <w:rsid w:val="00E0596C"/>
    <w:rsid w:val="00E23808"/>
    <w:rsid w:val="00E2628A"/>
    <w:rsid w:val="00E64B6F"/>
    <w:rsid w:val="00EA6155"/>
    <w:rsid w:val="00EC433F"/>
    <w:rsid w:val="00F3374B"/>
    <w:rsid w:val="00FA07FA"/>
    <w:rsid w:val="00FD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C82001"/>
  <w15:chartTrackingRefBased/>
  <w15:docId w15:val="{4C099452-1ED0-4D98-9C9A-6DB88C9E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36"/>
      <w:lang w:val="en-US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jc w:val="both"/>
    </w:pPr>
  </w:style>
  <w:style w:type="paragraph" w:styleId="Corpodetexto2">
    <w:name w:val="Body Text 2"/>
    <w:basedOn w:val="Normal"/>
    <w:pPr>
      <w:jc w:val="both"/>
    </w:pPr>
    <w:rPr>
      <w:sz w:val="24"/>
    </w:rPr>
  </w:style>
  <w:style w:type="paragraph" w:styleId="PargrafodaLista">
    <w:name w:val="List Paragraph"/>
    <w:basedOn w:val="Normal"/>
    <w:uiPriority w:val="34"/>
    <w:qFormat/>
    <w:rsid w:val="0087420E"/>
    <w:pPr>
      <w:ind w:left="708"/>
    </w:pPr>
  </w:style>
  <w:style w:type="character" w:styleId="Hyperlink">
    <w:name w:val="Hyperlink"/>
    <w:rsid w:val="0062012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45912F6DD7AF428433D63066F21936" ma:contentTypeVersion="8" ma:contentTypeDescription="Crie um novo documento." ma:contentTypeScope="" ma:versionID="90f51f53f04d909957aed4ad91b11aa2">
  <xsd:schema xmlns:xsd="http://www.w3.org/2001/XMLSchema" xmlns:xs="http://www.w3.org/2001/XMLSchema" xmlns:p="http://schemas.microsoft.com/office/2006/metadata/properties" xmlns:ns2="65eb8f63-e678-4a3d-85dc-7d167dfd0e8f" targetNamespace="http://schemas.microsoft.com/office/2006/metadata/properties" ma:root="true" ma:fieldsID="c64cdc82bbe9e5de83d5e7da9072a07f" ns2:_="">
    <xsd:import namespace="65eb8f63-e678-4a3d-85dc-7d167dfd0e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b8f63-e678-4a3d-85dc-7d167dfd0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7BC411-D26E-46C4-B05B-1C87AF29741E}"/>
</file>

<file path=customXml/itemProps2.xml><?xml version="1.0" encoding="utf-8"?>
<ds:datastoreItem xmlns:ds="http://schemas.openxmlformats.org/officeDocument/2006/customXml" ds:itemID="{C5D5B4AD-C6BA-4BA9-A6A9-C5108EF34053}"/>
</file>

<file path=customXml/itemProps3.xml><?xml version="1.0" encoding="utf-8"?>
<ds:datastoreItem xmlns:ds="http://schemas.openxmlformats.org/officeDocument/2006/customXml" ds:itemID="{2E27F2EE-37C3-4531-A2E5-DB76CE8478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1581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Descrição do problema</vt:lpstr>
      <vt:lpstr>Descrição do problema</vt:lpstr>
    </vt:vector>
  </TitlesOfParts>
  <Company>Peace And Love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do problema</dc:title>
  <dc:subject/>
  <dc:creator>Jeff &amp; Li</dc:creator>
  <cp:keywords/>
  <cp:lastModifiedBy>JEFFERSON BLAITT</cp:lastModifiedBy>
  <cp:revision>2</cp:revision>
  <dcterms:created xsi:type="dcterms:W3CDTF">2023-10-20T10:53:00Z</dcterms:created>
  <dcterms:modified xsi:type="dcterms:W3CDTF">2023-10-20T10:53:00Z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0x010100A945912F6DD7AF428433D63066F21936</vt:lpwstr>
  </property>
</Properties>
</file>