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17F36B" w14:textId="3A2C11E7" w:rsidR="009531F7" w:rsidRDefault="009531F7" w:rsidP="009531F7">
      <w:pPr>
        <w:pStyle w:val="Heading1"/>
      </w:pPr>
      <w:r>
        <w:t>Initial priority</w:t>
      </w:r>
    </w:p>
    <w:p w14:paraId="6A162535" w14:textId="57FF5ACB" w:rsidR="009531F7" w:rsidRPr="009531F7" w:rsidRDefault="009531F7" w:rsidP="009531F7">
      <w:pPr>
        <w:pStyle w:val="ListParagraph"/>
        <w:numPr>
          <w:ilvl w:val="0"/>
          <w:numId w:val="4"/>
        </w:numPr>
      </w:pPr>
      <w:r>
        <w:t>Get tests in place so that you’re free to refactor but as long as the tests pass. This will include CICD work to ensure tests are run in the background to keep info current.</w:t>
      </w:r>
    </w:p>
    <w:p w14:paraId="5D1DF5AF" w14:textId="3552B5DF" w:rsidR="002B4AB1" w:rsidRDefault="002B4AB1" w:rsidP="009531F7">
      <w:pPr>
        <w:pStyle w:val="Heading1"/>
      </w:pPr>
      <w:r>
        <w:t xml:space="preserve">General </w:t>
      </w:r>
    </w:p>
    <w:p w14:paraId="28FBBB3D" w14:textId="54BF65EC" w:rsidR="00F218C2" w:rsidRDefault="00F218C2" w:rsidP="002B4AB1">
      <w:pPr>
        <w:pStyle w:val="ListParagraph"/>
        <w:numPr>
          <w:ilvl w:val="0"/>
          <w:numId w:val="3"/>
        </w:numPr>
      </w:pPr>
      <w:r>
        <w:t>Jira or something to manage tickets? Probably won’t need it, but would be good to get used to linking commits to tickets</w:t>
      </w:r>
    </w:p>
    <w:p w14:paraId="567B346C" w14:textId="72FB2D0A" w:rsidR="002B4AB1" w:rsidRDefault="002B4AB1" w:rsidP="002B4AB1">
      <w:pPr>
        <w:pStyle w:val="ListParagraph"/>
        <w:numPr>
          <w:ilvl w:val="0"/>
          <w:numId w:val="3"/>
        </w:numPr>
      </w:pPr>
      <w:r>
        <w:t>take “count” of stats and work to reduce these. Eg, lines of code – refactor to reduce redundancy, track the results</w:t>
      </w:r>
    </w:p>
    <w:p w14:paraId="5F2F85FF" w14:textId="76DD56B3" w:rsidR="002B4AB1" w:rsidRDefault="002B4AB1" w:rsidP="002B4AB1">
      <w:pPr>
        <w:pStyle w:val="ListParagraph"/>
        <w:numPr>
          <w:ilvl w:val="0"/>
          <w:numId w:val="3"/>
        </w:numPr>
      </w:pPr>
      <w:r>
        <w:t>books like code construction, apply</w:t>
      </w:r>
    </w:p>
    <w:p w14:paraId="477C3DBC" w14:textId="46CA83AE" w:rsidR="002B4AB1" w:rsidRDefault="002B4AB1" w:rsidP="002B4AB1">
      <w:pPr>
        <w:pStyle w:val="ListParagraph"/>
        <w:numPr>
          <w:ilvl w:val="0"/>
          <w:numId w:val="3"/>
        </w:numPr>
      </w:pPr>
      <w:r>
        <w:t>when a version is “perfect”, use as foundation for variants (eg blazor-styled webcomponents, vuejs, nodejs, etc</w:t>
      </w:r>
      <w:r w:rsidR="00AC31B9">
        <w:t>, rust, f#</w:t>
      </w:r>
      <w:r>
        <w:t>)</w:t>
      </w:r>
    </w:p>
    <w:p w14:paraId="52D2D57A" w14:textId="17A1DC81" w:rsidR="002B4AB1" w:rsidRDefault="002B4AB1" w:rsidP="002B4AB1">
      <w:pPr>
        <w:pStyle w:val="ListParagraph"/>
        <w:numPr>
          <w:ilvl w:val="0"/>
          <w:numId w:val="3"/>
        </w:numPr>
      </w:pPr>
      <w:r>
        <w:t>Setup proper CICD (tests running on local gitlab instance, pushes to github, etc)</w:t>
      </w:r>
    </w:p>
    <w:p w14:paraId="7EEE93F4" w14:textId="49202496" w:rsidR="00811BF6" w:rsidRDefault="00811BF6" w:rsidP="002B4AB1">
      <w:pPr>
        <w:pStyle w:val="ListParagraph"/>
        <w:numPr>
          <w:ilvl w:val="0"/>
          <w:numId w:val="3"/>
        </w:numPr>
      </w:pPr>
      <w:r>
        <w:t>Git techniques</w:t>
      </w:r>
      <w:r w:rsidR="00AC31B9">
        <w:t xml:space="preserve"> (compare sourcetree to fork, etc)</w:t>
      </w:r>
    </w:p>
    <w:p w14:paraId="47695C66" w14:textId="1615620C" w:rsidR="00AC31B9" w:rsidRDefault="00AC31B9" w:rsidP="005237EF">
      <w:pPr>
        <w:pStyle w:val="ListParagraph"/>
        <w:numPr>
          <w:ilvl w:val="0"/>
          <w:numId w:val="3"/>
        </w:numPr>
      </w:pPr>
      <w:r>
        <w:t>Diff tool (meld?)</w:t>
      </w:r>
    </w:p>
    <w:p w14:paraId="3DD856F1" w14:textId="4DE4A40A" w:rsidR="002A3C3C" w:rsidRDefault="002A3C3C" w:rsidP="005237EF">
      <w:pPr>
        <w:pStyle w:val="ListParagraph"/>
        <w:numPr>
          <w:ilvl w:val="0"/>
          <w:numId w:val="3"/>
        </w:numPr>
      </w:pPr>
      <w:r>
        <w:t>Buy USB scanner gun</w:t>
      </w:r>
    </w:p>
    <w:p w14:paraId="190865F1" w14:textId="43A7FAA8" w:rsidR="009531F7" w:rsidRDefault="009531F7" w:rsidP="005237EF">
      <w:pPr>
        <w:pStyle w:val="ListParagraph"/>
        <w:numPr>
          <w:ilvl w:val="0"/>
          <w:numId w:val="3"/>
        </w:numPr>
      </w:pPr>
      <w:r>
        <w:t>Azure Data Studio</w:t>
      </w:r>
    </w:p>
    <w:p w14:paraId="4529B6C1" w14:textId="78EEF3E7" w:rsidR="009531F7" w:rsidRDefault="009531F7" w:rsidP="005237EF">
      <w:pPr>
        <w:pStyle w:val="ListParagraph"/>
        <w:numPr>
          <w:ilvl w:val="0"/>
          <w:numId w:val="3"/>
        </w:numPr>
      </w:pPr>
      <w:r>
        <w:t>Postman</w:t>
      </w:r>
    </w:p>
    <w:p w14:paraId="352C3B26" w14:textId="337671F1" w:rsidR="009531F7" w:rsidRDefault="009531F7" w:rsidP="005237EF">
      <w:pPr>
        <w:pStyle w:val="ListParagraph"/>
        <w:numPr>
          <w:ilvl w:val="0"/>
          <w:numId w:val="3"/>
        </w:numPr>
      </w:pPr>
      <w:r>
        <w:t>VSCode</w:t>
      </w:r>
    </w:p>
    <w:p w14:paraId="2C1C4F80" w14:textId="7A3A9AD4" w:rsidR="009531F7" w:rsidRDefault="009531F7" w:rsidP="009531F7">
      <w:pPr>
        <w:pStyle w:val="ListParagraph"/>
        <w:numPr>
          <w:ilvl w:val="0"/>
          <w:numId w:val="3"/>
        </w:numPr>
      </w:pPr>
      <w:r>
        <w:t>Docker/Kubernetes</w:t>
      </w:r>
    </w:p>
    <w:p w14:paraId="259D2789" w14:textId="5DD8DB3D" w:rsidR="00430E80" w:rsidRDefault="00430E80" w:rsidP="009531F7">
      <w:pPr>
        <w:pStyle w:val="ListParagraph"/>
        <w:numPr>
          <w:ilvl w:val="0"/>
          <w:numId w:val="3"/>
        </w:numPr>
      </w:pPr>
      <w:r>
        <w:t>The branding idea – could make a futuristic game-based one? Eg Samus etc.</w:t>
      </w:r>
    </w:p>
    <w:p w14:paraId="5C447824" w14:textId="1F19E9B4" w:rsidR="00960027" w:rsidRDefault="00960027" w:rsidP="009531F7">
      <w:pPr>
        <w:pStyle w:val="ListParagraph"/>
        <w:numPr>
          <w:ilvl w:val="0"/>
          <w:numId w:val="3"/>
        </w:numPr>
      </w:pPr>
      <w:r>
        <w:t>Create a public demo website that’s always live.</w:t>
      </w:r>
    </w:p>
    <w:p w14:paraId="540F3747" w14:textId="77777777" w:rsidR="002B4AB1" w:rsidRDefault="002B4AB1" w:rsidP="002B4AB1"/>
    <w:p w14:paraId="3196F06B" w14:textId="6E1AAE9B" w:rsidR="001912A6" w:rsidRDefault="001912A6" w:rsidP="009531F7">
      <w:pPr>
        <w:pStyle w:val="Heading1"/>
      </w:pPr>
      <w:r>
        <w:t>VS Code, Top Level</w:t>
      </w:r>
    </w:p>
    <w:p w14:paraId="58C7665D" w14:textId="1607961C" w:rsidR="00AC31B9" w:rsidRDefault="00AC31B9" w:rsidP="001912A6">
      <w:pPr>
        <w:pStyle w:val="ListParagraph"/>
        <w:numPr>
          <w:ilvl w:val="0"/>
          <w:numId w:val="2"/>
        </w:numPr>
      </w:pPr>
      <w:r>
        <w:t>Advanced powershell – gui for running actions?</w:t>
      </w:r>
    </w:p>
    <w:p w14:paraId="13101D2A" w14:textId="4D5F36D5" w:rsidR="001912A6" w:rsidRDefault="001912A6" w:rsidP="001912A6">
      <w:pPr>
        <w:pStyle w:val="ListParagraph"/>
        <w:numPr>
          <w:ilvl w:val="0"/>
          <w:numId w:val="2"/>
        </w:numPr>
      </w:pPr>
      <w:r>
        <w:t>Github workflows = Run production pipeline to release to production test environment?</w:t>
      </w:r>
    </w:p>
    <w:p w14:paraId="6347BE48" w14:textId="10509FF4" w:rsidR="001912A6" w:rsidRDefault="001912A6" w:rsidP="001912A6">
      <w:pPr>
        <w:pStyle w:val="ListParagraph"/>
        <w:numPr>
          <w:ilvl w:val="0"/>
          <w:numId w:val="2"/>
        </w:numPr>
      </w:pPr>
      <w:r>
        <w:t>Have at least 2 sites, A-B. When deploying to a site, have a site-is-down message</w:t>
      </w:r>
    </w:p>
    <w:p w14:paraId="4248D55D" w14:textId="15CCF815" w:rsidR="001912A6" w:rsidRDefault="001912A6" w:rsidP="001912A6">
      <w:pPr>
        <w:pStyle w:val="ListParagraph"/>
        <w:numPr>
          <w:ilvl w:val="0"/>
          <w:numId w:val="2"/>
        </w:numPr>
      </w:pPr>
      <w:r>
        <w:t>Azure – turn off during certain times of day</w:t>
      </w:r>
    </w:p>
    <w:p w14:paraId="50478F64" w14:textId="121CDB9D" w:rsidR="001912A6" w:rsidRDefault="001912A6" w:rsidP="001912A6">
      <w:pPr>
        <w:pStyle w:val="ListParagraph"/>
        <w:numPr>
          <w:ilvl w:val="0"/>
          <w:numId w:val="2"/>
        </w:numPr>
      </w:pPr>
      <w:r>
        <w:t>Reorg solution so that all Req files, pdfs, etc is under a specific folder (eg there’s a qrcodesamples folder and a reqs folder</w:t>
      </w:r>
    </w:p>
    <w:p w14:paraId="456A1F2C" w14:textId="6AB8C688" w:rsidR="001912A6" w:rsidRDefault="001912A6" w:rsidP="001912A6">
      <w:pPr>
        <w:pStyle w:val="ListParagraph"/>
        <w:numPr>
          <w:ilvl w:val="0"/>
          <w:numId w:val="2"/>
        </w:numPr>
      </w:pPr>
      <w:r>
        <w:t>Consider: renaming solution to something generic and WoodseatsScouts as a branded implementation</w:t>
      </w:r>
    </w:p>
    <w:p w14:paraId="5A422CED" w14:textId="5FBE2EBE" w:rsidR="001912A6" w:rsidRDefault="001912A6" w:rsidP="001912A6">
      <w:pPr>
        <w:pStyle w:val="ListParagraph"/>
        <w:numPr>
          <w:ilvl w:val="0"/>
          <w:numId w:val="2"/>
        </w:numPr>
      </w:pPr>
      <w:r>
        <w:t>Sort out Utilities folder</w:t>
      </w:r>
    </w:p>
    <w:p w14:paraId="04EF1212" w14:textId="2FFD8DCB" w:rsidR="001912A6" w:rsidRDefault="001912A6" w:rsidP="001912A6">
      <w:pPr>
        <w:pStyle w:val="ListParagraph"/>
        <w:numPr>
          <w:ilvl w:val="0"/>
          <w:numId w:val="2"/>
        </w:numPr>
      </w:pPr>
      <w:r>
        <w:t>Powershell via C# - this was problematic, eg reporting PS errors</w:t>
      </w:r>
    </w:p>
    <w:p w14:paraId="17749F06" w14:textId="77777777" w:rsidR="001912A6" w:rsidRDefault="001912A6" w:rsidP="001912A6">
      <w:pPr>
        <w:pStyle w:val="ListParagraph"/>
        <w:numPr>
          <w:ilvl w:val="0"/>
          <w:numId w:val="2"/>
        </w:numPr>
      </w:pPr>
      <w:r>
        <w:t>Deployments via scripts – updating the connection string was annoying. Not needed unless there was a migration needed, which for a test site wasn’t the case.</w:t>
      </w:r>
    </w:p>
    <w:p w14:paraId="77EA164D" w14:textId="773991F3" w:rsidR="001912A6" w:rsidRDefault="001912A6" w:rsidP="001912A6">
      <w:pPr>
        <w:pStyle w:val="ListParagraph"/>
        <w:numPr>
          <w:ilvl w:val="0"/>
          <w:numId w:val="2"/>
        </w:numPr>
      </w:pPr>
      <w:r>
        <w:t>Instead of deploying acceptance test data (eg Glaucous Jet), deploy actual users in addition to AI users (get a service to generate several dozen AI users in the same theme)</w:t>
      </w:r>
    </w:p>
    <w:p w14:paraId="1962A5A6" w14:textId="16E43AF9" w:rsidR="001912A6" w:rsidRDefault="001912A6" w:rsidP="001912A6">
      <w:pPr>
        <w:pStyle w:val="ListParagraph"/>
        <w:numPr>
          <w:ilvl w:val="0"/>
          <w:numId w:val="2"/>
        </w:numPr>
      </w:pPr>
      <w:r>
        <w:t>Improve the TodoReport and incorporate it into the dev workflow</w:t>
      </w:r>
    </w:p>
    <w:p w14:paraId="28C28D20" w14:textId="302577F6" w:rsidR="001912A6" w:rsidRDefault="001912A6" w:rsidP="001912A6">
      <w:pPr>
        <w:pStyle w:val="ListParagraph"/>
        <w:numPr>
          <w:ilvl w:val="0"/>
          <w:numId w:val="2"/>
        </w:numPr>
      </w:pPr>
      <w:r>
        <w:t>Rider shortcuts, commands</w:t>
      </w:r>
    </w:p>
    <w:p w14:paraId="197490E2" w14:textId="60D42B81" w:rsidR="001912A6" w:rsidRDefault="001912A6" w:rsidP="001912A6">
      <w:pPr>
        <w:pStyle w:val="ListParagraph"/>
        <w:numPr>
          <w:ilvl w:val="0"/>
          <w:numId w:val="2"/>
        </w:numPr>
      </w:pPr>
      <w:r>
        <w:t>GitHub wiki</w:t>
      </w:r>
    </w:p>
    <w:p w14:paraId="006251A1" w14:textId="65B9877D" w:rsidR="001912A6" w:rsidRDefault="001912A6" w:rsidP="001912A6">
      <w:pPr>
        <w:pStyle w:val="ListParagraph"/>
        <w:numPr>
          <w:ilvl w:val="0"/>
          <w:numId w:val="2"/>
        </w:numPr>
      </w:pPr>
      <w:r>
        <w:t>There’s a “global.json” file in the root, what is this?</w:t>
      </w:r>
    </w:p>
    <w:p w14:paraId="39FD1B24" w14:textId="447AD75F" w:rsidR="003A6D4D" w:rsidRDefault="003A6D4D" w:rsidP="001912A6">
      <w:pPr>
        <w:pStyle w:val="ListParagraph"/>
        <w:numPr>
          <w:ilvl w:val="0"/>
          <w:numId w:val="2"/>
        </w:numPr>
      </w:pPr>
      <w:r>
        <w:t>Utilise azure keyvault?</w:t>
      </w:r>
    </w:p>
    <w:p w14:paraId="0B679F40" w14:textId="77777777" w:rsidR="001912A6" w:rsidRDefault="001912A6" w:rsidP="001912A6">
      <w:pPr>
        <w:ind w:left="360"/>
      </w:pPr>
    </w:p>
    <w:p w14:paraId="0CC35BAB" w14:textId="122C65CA" w:rsidR="001912A6" w:rsidRDefault="001912A6" w:rsidP="009531F7">
      <w:pPr>
        <w:pStyle w:val="Heading1"/>
      </w:pPr>
      <w:r>
        <w:t>API / Rider</w:t>
      </w:r>
    </w:p>
    <w:p w14:paraId="63FB776B" w14:textId="46B76F6F" w:rsidR="002A3C3C" w:rsidRDefault="002A3C3C" w:rsidP="001912A6">
      <w:pPr>
        <w:pStyle w:val="ListParagraph"/>
        <w:numPr>
          <w:ilvl w:val="0"/>
          <w:numId w:val="2"/>
        </w:numPr>
      </w:pPr>
      <w:r>
        <w:t>Trivial bug: one of the toasts still show ~“The code ‘code’ does not exist.” Should be like the other messages</w:t>
      </w:r>
    </w:p>
    <w:p w14:paraId="730E3C5B" w14:textId="5775F9C2" w:rsidR="003A6D4D" w:rsidRDefault="003A6D4D" w:rsidP="001912A6">
      <w:pPr>
        <w:pStyle w:val="ListParagraph"/>
        <w:numPr>
          <w:ilvl w:val="0"/>
          <w:numId w:val="2"/>
        </w:numPr>
      </w:pPr>
      <w:r>
        <w:t>Important: get rid of redundant id field in Coins (Base</w:t>
      </w:r>
      <w:r w:rsidR="00853447">
        <w:t>ValueId</w:t>
      </w:r>
      <w:r>
        <w:t>)</w:t>
      </w:r>
    </w:p>
    <w:p w14:paraId="12B38DB8" w14:textId="51981B25" w:rsidR="00853447" w:rsidRDefault="00853447" w:rsidP="001912A6">
      <w:pPr>
        <w:pStyle w:val="ListParagraph"/>
        <w:numPr>
          <w:ilvl w:val="0"/>
          <w:numId w:val="2"/>
        </w:numPr>
      </w:pPr>
      <w:r>
        <w:t>Learn latest debugging techniques</w:t>
      </w:r>
    </w:p>
    <w:p w14:paraId="42CF5109" w14:textId="61E6EC90" w:rsidR="001912A6" w:rsidRDefault="003A6D4D" w:rsidP="001912A6">
      <w:pPr>
        <w:pStyle w:val="ListParagraph"/>
        <w:numPr>
          <w:ilvl w:val="0"/>
          <w:numId w:val="2"/>
        </w:numPr>
      </w:pPr>
      <w:r>
        <w:t>Is there a need for an Acceptance Test solution? Specflow? (ie not the playwright stuff)</w:t>
      </w:r>
    </w:p>
    <w:p w14:paraId="7A6294D0" w14:textId="1509C2EA" w:rsidR="003A6D4D" w:rsidRDefault="003A6D4D" w:rsidP="001912A6">
      <w:pPr>
        <w:pStyle w:val="ListParagraph"/>
        <w:numPr>
          <w:ilvl w:val="0"/>
          <w:numId w:val="2"/>
        </w:numPr>
      </w:pPr>
      <w:r>
        <w:t>Get it running on linux just as a test?</w:t>
      </w:r>
    </w:p>
    <w:p w14:paraId="392BBEC2" w14:textId="641064C6" w:rsidR="00853447" w:rsidRDefault="00853447" w:rsidP="001912A6">
      <w:pPr>
        <w:pStyle w:val="ListParagraph"/>
        <w:numPr>
          <w:ilvl w:val="0"/>
          <w:numId w:val="2"/>
        </w:numPr>
      </w:pPr>
      <w:r>
        <w:t>Latest equivalent of ghostdoc?</w:t>
      </w:r>
    </w:p>
    <w:p w14:paraId="2DF25664" w14:textId="10B40B27" w:rsidR="00853447" w:rsidRDefault="00853447" w:rsidP="001912A6">
      <w:pPr>
        <w:pStyle w:val="ListParagraph"/>
        <w:numPr>
          <w:ilvl w:val="0"/>
          <w:numId w:val="2"/>
        </w:numPr>
      </w:pPr>
      <w:r>
        <w:t>Split up the members table? Others?</w:t>
      </w:r>
    </w:p>
    <w:p w14:paraId="0BBF5257" w14:textId="66BB0956" w:rsidR="003A6D4D" w:rsidRDefault="003A6D4D" w:rsidP="001912A6">
      <w:pPr>
        <w:pStyle w:val="ListParagraph"/>
        <w:numPr>
          <w:ilvl w:val="0"/>
          <w:numId w:val="2"/>
        </w:numPr>
      </w:pPr>
      <w:r>
        <w:t>Move interfaces like IAppDbContext to Abstractions</w:t>
      </w:r>
    </w:p>
    <w:p w14:paraId="6EDA7ACD" w14:textId="584F1986" w:rsidR="00853447" w:rsidRDefault="00853447" w:rsidP="001912A6">
      <w:pPr>
        <w:pStyle w:val="ListParagraph"/>
        <w:numPr>
          <w:ilvl w:val="0"/>
          <w:numId w:val="2"/>
        </w:numPr>
      </w:pPr>
      <w:r>
        <w:t>Performance tests</w:t>
      </w:r>
    </w:p>
    <w:p w14:paraId="25923D2B" w14:textId="4E60AF2D" w:rsidR="00CF7F04" w:rsidRDefault="00CF7F04" w:rsidP="001912A6">
      <w:pPr>
        <w:pStyle w:val="ListParagraph"/>
        <w:numPr>
          <w:ilvl w:val="0"/>
          <w:numId w:val="2"/>
        </w:numPr>
      </w:pPr>
      <w:r>
        <w:t>Auto build incrementing</w:t>
      </w:r>
    </w:p>
    <w:p w14:paraId="3CCF8D6B" w14:textId="23A71EA7" w:rsidR="00853447" w:rsidRDefault="00853447" w:rsidP="001912A6">
      <w:pPr>
        <w:pStyle w:val="ListParagraph"/>
        <w:numPr>
          <w:ilvl w:val="0"/>
          <w:numId w:val="2"/>
        </w:numPr>
      </w:pPr>
      <w:r>
        <w:t>Put ef reports code into t-sql? – Use sql book against project for ideas</w:t>
      </w:r>
    </w:p>
    <w:p w14:paraId="55CD07C8" w14:textId="37F0AE8B" w:rsidR="00853447" w:rsidRDefault="00853447" w:rsidP="001912A6">
      <w:pPr>
        <w:pStyle w:val="ListParagraph"/>
        <w:numPr>
          <w:ilvl w:val="0"/>
          <w:numId w:val="2"/>
        </w:numPr>
      </w:pPr>
      <w:r>
        <w:t>Create helper views?</w:t>
      </w:r>
    </w:p>
    <w:p w14:paraId="55156236" w14:textId="4F304BF6" w:rsidR="00853447" w:rsidRDefault="00853447" w:rsidP="001912A6">
      <w:pPr>
        <w:pStyle w:val="ListParagraph"/>
        <w:numPr>
          <w:ilvl w:val="0"/>
          <w:numId w:val="2"/>
        </w:numPr>
      </w:pPr>
      <w:r>
        <w:t>Automapper with a gateway shim?</w:t>
      </w:r>
    </w:p>
    <w:p w14:paraId="29663E76" w14:textId="75304E05" w:rsidR="003A6D4D" w:rsidRDefault="003A6D4D" w:rsidP="001912A6">
      <w:pPr>
        <w:pStyle w:val="ListParagraph"/>
        <w:numPr>
          <w:ilvl w:val="0"/>
          <w:numId w:val="2"/>
        </w:numPr>
      </w:pPr>
      <w:r>
        <w:t>Get warnings, issues down to zero</w:t>
      </w:r>
    </w:p>
    <w:p w14:paraId="3DB131E0" w14:textId="090BEBEB" w:rsidR="003A6D4D" w:rsidRDefault="003A6D4D" w:rsidP="001912A6">
      <w:pPr>
        <w:pStyle w:val="ListParagraph"/>
        <w:numPr>
          <w:ilvl w:val="0"/>
          <w:numId w:val="2"/>
        </w:numPr>
      </w:pPr>
      <w:r>
        <w:t>Break up view folder into area – speaking of that, establish proper “Domain” areas. Is this a good case for redoing DDD and UML?</w:t>
      </w:r>
    </w:p>
    <w:p w14:paraId="22ED669B" w14:textId="21E365DC" w:rsidR="003A6D4D" w:rsidRDefault="003A6D4D" w:rsidP="001912A6">
      <w:pPr>
        <w:pStyle w:val="ListParagraph"/>
        <w:numPr>
          <w:ilvl w:val="0"/>
          <w:numId w:val="2"/>
        </w:numPr>
      </w:pPr>
      <w:r>
        <w:t>UserData / MemberImages – move out into a .net core self-hosted “CDN”</w:t>
      </w:r>
    </w:p>
    <w:p w14:paraId="1D1BE51B" w14:textId="1725744C" w:rsidR="003A6D4D" w:rsidRDefault="003A6D4D" w:rsidP="001912A6">
      <w:pPr>
        <w:pStyle w:val="ListParagraph"/>
        <w:numPr>
          <w:ilvl w:val="0"/>
          <w:numId w:val="2"/>
        </w:numPr>
      </w:pPr>
      <w:r>
        <w:t>Get serilog logging in the app</w:t>
      </w:r>
    </w:p>
    <w:p w14:paraId="579C98C8" w14:textId="723B09D0" w:rsidR="003A6D4D" w:rsidRDefault="003A6D4D" w:rsidP="001912A6">
      <w:pPr>
        <w:pStyle w:val="ListParagraph"/>
        <w:numPr>
          <w:ilvl w:val="0"/>
          <w:numId w:val="2"/>
        </w:numPr>
      </w:pPr>
      <w:r>
        <w:t>Study how to simply tests, eg Mock, patterns, xunit</w:t>
      </w:r>
    </w:p>
    <w:p w14:paraId="40245F35" w14:textId="63782D5B" w:rsidR="003A6D4D" w:rsidRDefault="003A6D4D" w:rsidP="001912A6">
      <w:pPr>
        <w:pStyle w:val="ListParagraph"/>
        <w:numPr>
          <w:ilvl w:val="0"/>
          <w:numId w:val="2"/>
        </w:numPr>
      </w:pPr>
      <w:r>
        <w:t>Sharing code standards properly (rider vs stylecop vs etc)</w:t>
      </w:r>
    </w:p>
    <w:p w14:paraId="48BEFF3C" w14:textId="78344A1B" w:rsidR="003A6D4D" w:rsidRDefault="003A6D4D" w:rsidP="001912A6">
      <w:pPr>
        <w:pStyle w:val="ListParagraph"/>
        <w:numPr>
          <w:ilvl w:val="0"/>
          <w:numId w:val="2"/>
        </w:numPr>
      </w:pPr>
      <w:r>
        <w:t>Is it worth creating resx files for strings?</w:t>
      </w:r>
    </w:p>
    <w:p w14:paraId="7F120B48" w14:textId="6E96076A" w:rsidR="00004B42" w:rsidRDefault="00004B42" w:rsidP="001912A6">
      <w:pPr>
        <w:pStyle w:val="ListParagraph"/>
        <w:numPr>
          <w:ilvl w:val="0"/>
          <w:numId w:val="2"/>
        </w:numPr>
      </w:pPr>
      <w:r>
        <w:t>Capture usage stats (eg audit, most used page, etc)</w:t>
      </w:r>
    </w:p>
    <w:p w14:paraId="0ABED82F" w14:textId="6E320040" w:rsidR="00004B42" w:rsidRDefault="00004B42" w:rsidP="001912A6">
      <w:pPr>
        <w:pStyle w:val="ListParagraph"/>
        <w:numPr>
          <w:ilvl w:val="0"/>
          <w:numId w:val="2"/>
        </w:numPr>
      </w:pPr>
      <w:r>
        <w:t>Async everything (required: debugging techniques)</w:t>
      </w:r>
    </w:p>
    <w:p w14:paraId="02BFA1C0" w14:textId="557666F1" w:rsidR="003A6D4D" w:rsidRDefault="003A6D4D" w:rsidP="001912A6">
      <w:pPr>
        <w:pStyle w:val="ListParagraph"/>
        <w:numPr>
          <w:ilvl w:val="0"/>
          <w:numId w:val="2"/>
        </w:numPr>
      </w:pPr>
      <w:r>
        <w:t>Packages to study</w:t>
      </w:r>
    </w:p>
    <w:p w14:paraId="2BF2A614" w14:textId="2726316C" w:rsidR="003A6D4D" w:rsidRDefault="003A6D4D" w:rsidP="003A6D4D">
      <w:pPr>
        <w:pStyle w:val="ListParagraph"/>
        <w:numPr>
          <w:ilvl w:val="1"/>
          <w:numId w:val="2"/>
        </w:numPr>
      </w:pPr>
      <w:r>
        <w:t>.net 8 web api in general, c# 12</w:t>
      </w:r>
    </w:p>
    <w:p w14:paraId="594BC156" w14:textId="5A21E8A5" w:rsidR="003A6D4D" w:rsidRDefault="003A6D4D" w:rsidP="003A6D4D">
      <w:pPr>
        <w:pStyle w:val="ListParagraph"/>
        <w:numPr>
          <w:ilvl w:val="1"/>
          <w:numId w:val="2"/>
        </w:numPr>
      </w:pPr>
      <w:r>
        <w:t>.net dependency injection</w:t>
      </w:r>
    </w:p>
    <w:p w14:paraId="5CE509BC" w14:textId="16C202D0" w:rsidR="003A6D4D" w:rsidRDefault="003A6D4D" w:rsidP="003A6D4D">
      <w:pPr>
        <w:pStyle w:val="ListParagraph"/>
        <w:numPr>
          <w:ilvl w:val="1"/>
          <w:numId w:val="2"/>
        </w:numPr>
      </w:pPr>
      <w:r>
        <w:t>EF Core</w:t>
      </w:r>
    </w:p>
    <w:p w14:paraId="3FDBFB3C" w14:textId="161F077E" w:rsidR="003A6D4D" w:rsidRDefault="003A6D4D" w:rsidP="003A6D4D">
      <w:pPr>
        <w:pStyle w:val="ListParagraph"/>
        <w:numPr>
          <w:ilvl w:val="1"/>
          <w:numId w:val="2"/>
        </w:numPr>
      </w:pPr>
      <w:r>
        <w:t>Microsoft.Extensions.TimeProvider.Testing</w:t>
      </w:r>
    </w:p>
    <w:p w14:paraId="29093CD3" w14:textId="6C09569F" w:rsidR="003A6D4D" w:rsidRDefault="003A6D4D" w:rsidP="003A6D4D">
      <w:pPr>
        <w:pStyle w:val="ListParagraph"/>
        <w:numPr>
          <w:ilvl w:val="1"/>
          <w:numId w:val="2"/>
        </w:numPr>
      </w:pPr>
      <w:r>
        <w:t>Microsoft.Powershell.SDK</w:t>
      </w:r>
    </w:p>
    <w:p w14:paraId="4FBA0DDB" w14:textId="0F2A5215" w:rsidR="003A6D4D" w:rsidRDefault="003A6D4D" w:rsidP="003A6D4D">
      <w:pPr>
        <w:pStyle w:val="ListParagraph"/>
        <w:numPr>
          <w:ilvl w:val="1"/>
          <w:numId w:val="2"/>
        </w:numPr>
      </w:pPr>
      <w:r>
        <w:t>Xunit</w:t>
      </w:r>
    </w:p>
    <w:p w14:paraId="15AB277B" w14:textId="26749C4E" w:rsidR="003A6D4D" w:rsidRDefault="003A6D4D" w:rsidP="003A6D4D">
      <w:pPr>
        <w:pStyle w:val="ListParagraph"/>
        <w:numPr>
          <w:ilvl w:val="1"/>
          <w:numId w:val="2"/>
        </w:numPr>
      </w:pPr>
      <w:r>
        <w:t>Moq</w:t>
      </w:r>
    </w:p>
    <w:p w14:paraId="3F7A0477" w14:textId="6EE9B497" w:rsidR="003A6D4D" w:rsidRDefault="003A6D4D" w:rsidP="003A6D4D">
      <w:pPr>
        <w:pStyle w:val="ListParagraph"/>
        <w:numPr>
          <w:ilvl w:val="1"/>
          <w:numId w:val="2"/>
        </w:numPr>
      </w:pPr>
      <w:r>
        <w:t>Shouldly</w:t>
      </w:r>
    </w:p>
    <w:p w14:paraId="4F83E578" w14:textId="1239F170" w:rsidR="00E7335F" w:rsidRDefault="00E7335F" w:rsidP="009531F7">
      <w:pPr>
        <w:pStyle w:val="Heading1"/>
      </w:pPr>
      <w:r>
        <w:t>React</w:t>
      </w:r>
      <w:r w:rsidR="002B4AB1">
        <w:t xml:space="preserve"> / Webstorm</w:t>
      </w:r>
    </w:p>
    <w:p w14:paraId="6196A8E4" w14:textId="190D08CD" w:rsidR="002B4AB1" w:rsidRDefault="002B4AB1" w:rsidP="00E7335F">
      <w:pPr>
        <w:pStyle w:val="ListParagraph"/>
        <w:numPr>
          <w:ilvl w:val="0"/>
          <w:numId w:val="2"/>
        </w:numPr>
      </w:pPr>
      <w:r>
        <w:t>Use configurations for different things, eg, in “debug” mode, disable auto-page-refreshing.</w:t>
      </w:r>
    </w:p>
    <w:p w14:paraId="7A58F0EF" w14:textId="33780D6E" w:rsidR="002B4AB1" w:rsidRDefault="002B4AB1" w:rsidP="002B4AB1">
      <w:pPr>
        <w:pStyle w:val="ListParagraph"/>
        <w:numPr>
          <w:ilvl w:val="0"/>
          <w:numId w:val="2"/>
        </w:numPr>
      </w:pPr>
      <w:r>
        <w:t>Don’t call window.location.reload, reload data the react way (prevents page flashing)</w:t>
      </w:r>
    </w:p>
    <w:p w14:paraId="111C82BA" w14:textId="7AB08978" w:rsidR="00E7335F" w:rsidRDefault="00E7335F" w:rsidP="00E7335F">
      <w:pPr>
        <w:pStyle w:val="ListParagraph"/>
        <w:numPr>
          <w:ilvl w:val="0"/>
          <w:numId w:val="2"/>
        </w:numPr>
      </w:pPr>
      <w:r>
        <w:t>Packages</w:t>
      </w:r>
    </w:p>
    <w:p w14:paraId="5347780D" w14:textId="363E4515" w:rsidR="00E7335F" w:rsidRDefault="00E7335F" w:rsidP="00E7335F">
      <w:pPr>
        <w:pStyle w:val="ListParagraph"/>
        <w:numPr>
          <w:ilvl w:val="1"/>
          <w:numId w:val="2"/>
        </w:numPr>
      </w:pPr>
      <w:r>
        <w:t>React jest</w:t>
      </w:r>
    </w:p>
    <w:p w14:paraId="5A6CBF76" w14:textId="14F8E253" w:rsidR="00E7335F" w:rsidRDefault="00E7335F" w:rsidP="00E7335F">
      <w:pPr>
        <w:pStyle w:val="ListParagraph"/>
        <w:numPr>
          <w:ilvl w:val="1"/>
          <w:numId w:val="2"/>
        </w:numPr>
      </w:pPr>
      <w:r>
        <w:t>Axios</w:t>
      </w:r>
    </w:p>
    <w:p w14:paraId="47DA8738" w14:textId="2E2347FB" w:rsidR="00E7335F" w:rsidRDefault="00E7335F" w:rsidP="00E7335F">
      <w:pPr>
        <w:pStyle w:val="ListParagraph"/>
        <w:numPr>
          <w:ilvl w:val="1"/>
          <w:numId w:val="2"/>
        </w:numPr>
      </w:pPr>
      <w:r>
        <w:t>Bootstrap, reactstrap</w:t>
      </w:r>
    </w:p>
    <w:p w14:paraId="26D6D399" w14:textId="4960CFE7" w:rsidR="00E7335F" w:rsidRDefault="00E7335F" w:rsidP="00E7335F">
      <w:pPr>
        <w:pStyle w:val="ListParagraph"/>
        <w:numPr>
          <w:ilvl w:val="1"/>
          <w:numId w:val="2"/>
        </w:numPr>
      </w:pPr>
      <w:r>
        <w:t>Qr-reader, countdown, webcam</w:t>
      </w:r>
    </w:p>
    <w:p w14:paraId="106E690E" w14:textId="6514AE5C" w:rsidR="00E7335F" w:rsidRDefault="00E7335F" w:rsidP="00E7335F">
      <w:pPr>
        <w:pStyle w:val="ListParagraph"/>
        <w:numPr>
          <w:ilvl w:val="1"/>
          <w:numId w:val="2"/>
        </w:numPr>
      </w:pPr>
      <w:r>
        <w:t>Toastify</w:t>
      </w:r>
    </w:p>
    <w:p w14:paraId="3519F529" w14:textId="3E66D21D" w:rsidR="00E7335F" w:rsidRDefault="00E7335F" w:rsidP="00E7335F">
      <w:pPr>
        <w:pStyle w:val="ListParagraph"/>
        <w:numPr>
          <w:ilvl w:val="1"/>
          <w:numId w:val="2"/>
        </w:numPr>
      </w:pPr>
      <w:r>
        <w:t>Web-vitals?</w:t>
      </w:r>
    </w:p>
    <w:p w14:paraId="15572BDC" w14:textId="60E2C713" w:rsidR="00E7335F" w:rsidRDefault="00E7335F" w:rsidP="00E7335F">
      <w:pPr>
        <w:pStyle w:val="ListParagraph"/>
        <w:numPr>
          <w:ilvl w:val="1"/>
          <w:numId w:val="2"/>
        </w:numPr>
      </w:pPr>
      <w:r>
        <w:t>React-scripts</w:t>
      </w:r>
    </w:p>
    <w:p w14:paraId="3E9AF8AB" w14:textId="789804D0" w:rsidR="00E7335F" w:rsidRDefault="00E7335F" w:rsidP="00E7335F">
      <w:pPr>
        <w:pStyle w:val="ListParagraph"/>
        <w:numPr>
          <w:ilvl w:val="0"/>
          <w:numId w:val="2"/>
        </w:numPr>
      </w:pPr>
      <w:r>
        <w:t>Nextjs?</w:t>
      </w:r>
    </w:p>
    <w:p w14:paraId="6FF247D8" w14:textId="1ACAD4A0" w:rsidR="00E7335F" w:rsidRDefault="00E7335F" w:rsidP="00E7335F">
      <w:pPr>
        <w:pStyle w:val="ListParagraph"/>
        <w:numPr>
          <w:ilvl w:val="0"/>
          <w:numId w:val="2"/>
        </w:numPr>
      </w:pPr>
      <w:r>
        <w:t>Typescript etc</w:t>
      </w:r>
    </w:p>
    <w:p w14:paraId="5ECC1CE4" w14:textId="380B8683" w:rsidR="00E7335F" w:rsidRDefault="00E7335F" w:rsidP="00E7335F">
      <w:pPr>
        <w:pStyle w:val="ListParagraph"/>
        <w:numPr>
          <w:ilvl w:val="0"/>
          <w:numId w:val="2"/>
        </w:numPr>
      </w:pPr>
      <w:r>
        <w:t>“Dev mode” setting, eg helpers like the modal to insert coins</w:t>
      </w:r>
    </w:p>
    <w:p w14:paraId="450C53CC" w14:textId="23D870BF" w:rsidR="00E7335F" w:rsidRDefault="00E7335F" w:rsidP="00E7335F">
      <w:pPr>
        <w:pStyle w:val="ListParagraph"/>
        <w:numPr>
          <w:ilvl w:val="0"/>
          <w:numId w:val="2"/>
        </w:numPr>
      </w:pPr>
      <w:r>
        <w:t>Reorg solution</w:t>
      </w:r>
    </w:p>
    <w:p w14:paraId="1D892C9A" w14:textId="3C9EFEE9" w:rsidR="00E7335F" w:rsidRDefault="00E7335F" w:rsidP="00E7335F">
      <w:pPr>
        <w:pStyle w:val="ListParagraph"/>
        <w:numPr>
          <w:ilvl w:val="0"/>
          <w:numId w:val="2"/>
        </w:numPr>
      </w:pPr>
      <w:r>
        <w:t>Webstorm shortcuts (eg clean up)</w:t>
      </w:r>
    </w:p>
    <w:p w14:paraId="0E886D40" w14:textId="170442F0" w:rsidR="00E7335F" w:rsidRDefault="00E7335F" w:rsidP="00E7335F">
      <w:pPr>
        <w:pStyle w:val="ListParagraph"/>
        <w:numPr>
          <w:ilvl w:val="0"/>
          <w:numId w:val="2"/>
        </w:numPr>
      </w:pPr>
      <w:r>
        <w:t>Local storage</w:t>
      </w:r>
    </w:p>
    <w:p w14:paraId="2D40FB7B" w14:textId="7A131C95" w:rsidR="00E7335F" w:rsidRDefault="00E7335F" w:rsidP="00E7335F">
      <w:pPr>
        <w:pStyle w:val="ListParagraph"/>
        <w:numPr>
          <w:ilvl w:val="0"/>
          <w:numId w:val="2"/>
        </w:numPr>
      </w:pPr>
      <w:r>
        <w:t>Console logging (Unicode stuff for example, find package)</w:t>
      </w:r>
    </w:p>
    <w:p w14:paraId="0BD248B3" w14:textId="63893B91" w:rsidR="00E7335F" w:rsidRDefault="00E7335F" w:rsidP="00E7335F">
      <w:pPr>
        <w:pStyle w:val="ListParagraph"/>
        <w:numPr>
          <w:ilvl w:val="0"/>
          <w:numId w:val="2"/>
        </w:numPr>
      </w:pPr>
      <w:r>
        <w:t>Use emberjs</w:t>
      </w:r>
    </w:p>
    <w:p w14:paraId="18270BE6" w14:textId="3FD5885A" w:rsidR="00E7335F" w:rsidRDefault="00E7335F" w:rsidP="00E7335F">
      <w:pPr>
        <w:pStyle w:val="ListParagraph"/>
        <w:numPr>
          <w:ilvl w:val="0"/>
          <w:numId w:val="2"/>
        </w:numPr>
      </w:pPr>
      <w:r>
        <w:t>Css, Sass!</w:t>
      </w:r>
    </w:p>
    <w:p w14:paraId="1141C497" w14:textId="4C836624" w:rsidR="002B4A4C" w:rsidRDefault="002B4A4C" w:rsidP="00E7335F">
      <w:pPr>
        <w:pStyle w:val="ListParagraph"/>
        <w:numPr>
          <w:ilvl w:val="0"/>
          <w:numId w:val="2"/>
        </w:numPr>
      </w:pPr>
      <w:r>
        <w:t>Redux</w:t>
      </w:r>
    </w:p>
    <w:p w14:paraId="1A4F6AE2" w14:textId="60427760" w:rsidR="00E7335F" w:rsidRDefault="00E7335F" w:rsidP="00E7335F">
      <w:pPr>
        <w:pStyle w:val="ListParagraph"/>
        <w:numPr>
          <w:ilvl w:val="0"/>
          <w:numId w:val="2"/>
        </w:numPr>
      </w:pPr>
      <w:r>
        <w:t>Audio in browser</w:t>
      </w:r>
    </w:p>
    <w:p w14:paraId="6AB50B6B" w14:textId="265534BA" w:rsidR="00D65618" w:rsidRDefault="00D65618" w:rsidP="00E7335F">
      <w:pPr>
        <w:pStyle w:val="ListParagraph"/>
        <w:numPr>
          <w:ilvl w:val="0"/>
          <w:numId w:val="2"/>
        </w:numPr>
      </w:pPr>
      <w:r>
        <w:t>Coin animation? Like an initial flip with a sparkle?</w:t>
      </w:r>
    </w:p>
    <w:p w14:paraId="3A24C44D" w14:textId="4AC7E861" w:rsidR="00004B42" w:rsidRDefault="00004B42" w:rsidP="00E7335F">
      <w:pPr>
        <w:pStyle w:val="ListParagraph"/>
        <w:numPr>
          <w:ilvl w:val="0"/>
          <w:numId w:val="2"/>
        </w:numPr>
      </w:pPr>
      <w:r>
        <w:t>Spinner is circular, doesn’t fit with theme, if rectangular, make rounded corners</w:t>
      </w:r>
    </w:p>
    <w:p w14:paraId="70977B47" w14:textId="4EEA6BA6" w:rsidR="00E7335F" w:rsidRDefault="00E7335F" w:rsidP="00E7335F">
      <w:pPr>
        <w:pStyle w:val="ListParagraph"/>
        <w:numPr>
          <w:ilvl w:val="0"/>
          <w:numId w:val="2"/>
        </w:numPr>
      </w:pPr>
      <w:r>
        <w:t>Rename homepage to coins, default route</w:t>
      </w:r>
    </w:p>
    <w:p w14:paraId="66CA0CF0" w14:textId="77777777" w:rsidR="002B4AB1" w:rsidRDefault="002B4AB1" w:rsidP="002B4AB1"/>
    <w:p w14:paraId="3A20C77E" w14:textId="4C6200EB" w:rsidR="002B4AB1" w:rsidRDefault="002B4AB1" w:rsidP="009531F7">
      <w:pPr>
        <w:pStyle w:val="Heading1"/>
      </w:pPr>
      <w:r>
        <w:t>Playwright / Aqua</w:t>
      </w:r>
    </w:p>
    <w:p w14:paraId="10CD5A82" w14:textId="2019D484" w:rsidR="002B4AB1" w:rsidRDefault="002B4AB1" w:rsidP="002B4AB1">
      <w:pPr>
        <w:pStyle w:val="ListParagraph"/>
        <w:numPr>
          <w:ilvl w:val="0"/>
          <w:numId w:val="2"/>
        </w:numPr>
      </w:pPr>
      <w:r>
        <w:t>Autoscreenshotting / “Actions” pattern (where the method call will output the image and stamp the name on the image), comparisons by branch, generate html page of images (left right arrows to flip between output)</w:t>
      </w:r>
    </w:p>
    <w:p w14:paraId="3A1FAED3" w14:textId="7E3ACC4A" w:rsidR="002B4AB1" w:rsidRDefault="002B4AB1" w:rsidP="002B4AB1">
      <w:pPr>
        <w:pStyle w:val="ListParagraph"/>
        <w:numPr>
          <w:ilvl w:val="0"/>
          <w:numId w:val="2"/>
        </w:numPr>
      </w:pPr>
      <w:r>
        <w:t>Reorg</w:t>
      </w:r>
    </w:p>
    <w:p w14:paraId="3EE10616" w14:textId="3D8843B8" w:rsidR="002B4AB1" w:rsidRDefault="002B4AB1" w:rsidP="002B4AB1">
      <w:pPr>
        <w:pStyle w:val="ListParagraph"/>
        <w:numPr>
          <w:ilvl w:val="0"/>
          <w:numId w:val="2"/>
        </w:numPr>
      </w:pPr>
      <w:r>
        <w:t>Find solution to easily stop and start (milestones? Dbsnapshots)</w:t>
      </w:r>
    </w:p>
    <w:p w14:paraId="61404C00" w14:textId="5C84CF89" w:rsidR="002B4AB1" w:rsidRDefault="002B4AB1" w:rsidP="002B4AB1">
      <w:pPr>
        <w:pStyle w:val="ListParagraph"/>
        <w:numPr>
          <w:ilvl w:val="0"/>
          <w:numId w:val="2"/>
        </w:numPr>
      </w:pPr>
      <w:r>
        <w:t>Speed up tests as fast as possible</w:t>
      </w:r>
    </w:p>
    <w:p w14:paraId="6E522DC9" w14:textId="7B9248F9" w:rsidR="002B4AB1" w:rsidRDefault="002B4AB1" w:rsidP="002B4AB1">
      <w:pPr>
        <w:pStyle w:val="ListParagraph"/>
        <w:numPr>
          <w:ilvl w:val="0"/>
          <w:numId w:val="2"/>
        </w:numPr>
      </w:pPr>
      <w:r>
        <w:t>Test across several device emulators</w:t>
      </w:r>
    </w:p>
    <w:p w14:paraId="12A02957" w14:textId="38BDC0D2" w:rsidR="00AC31B9" w:rsidRDefault="00AC31B9" w:rsidP="002B4AB1">
      <w:pPr>
        <w:pStyle w:val="ListParagraph"/>
        <w:numPr>
          <w:ilvl w:val="0"/>
          <w:numId w:val="2"/>
        </w:numPr>
      </w:pPr>
      <w:r>
        <w:t>Proper agnostic acceptance criteria in gherkin – so other variants can reuse the exact same AC to run tests against</w:t>
      </w:r>
    </w:p>
    <w:p w14:paraId="20887D88" w14:textId="608E9C57" w:rsidR="00817A14" w:rsidRDefault="00817A14" w:rsidP="002B4AB1">
      <w:pPr>
        <w:pStyle w:val="ListParagraph"/>
        <w:numPr>
          <w:ilvl w:val="0"/>
          <w:numId w:val="2"/>
        </w:numPr>
      </w:pPr>
      <w:r>
        <w:t>Get playwright to size browsers so they don’t overlap?</w:t>
      </w:r>
    </w:p>
    <w:p w14:paraId="4AFC7BD3" w14:textId="0EF867D0" w:rsidR="00817A14" w:rsidRDefault="00817A14" w:rsidP="002B4AB1">
      <w:pPr>
        <w:pStyle w:val="ListParagraph"/>
        <w:numPr>
          <w:ilvl w:val="0"/>
          <w:numId w:val="2"/>
        </w:numPr>
      </w:pPr>
      <w:r>
        <w:t>Flaky test – Step 0029 Time’s up</w:t>
      </w:r>
    </w:p>
    <w:p w14:paraId="7B09B4DA" w14:textId="4F3E8B8A" w:rsidR="00817A14" w:rsidRDefault="00817A14" w:rsidP="002B4AB1">
      <w:pPr>
        <w:pStyle w:val="ListParagraph"/>
        <w:numPr>
          <w:ilvl w:val="0"/>
          <w:numId w:val="2"/>
        </w:numPr>
      </w:pPr>
      <w:r>
        <w:t>Autoincremented tests – nice for ordering,but can’t jump to them</w:t>
      </w:r>
    </w:p>
    <w:sectPr w:rsidR="00817A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D0E3D"/>
    <w:multiLevelType w:val="hybridMultilevel"/>
    <w:tmpl w:val="B61014B6"/>
    <w:lvl w:ilvl="0" w:tplc="A0684A8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245B7D"/>
    <w:multiLevelType w:val="hybridMultilevel"/>
    <w:tmpl w:val="5B96E74A"/>
    <w:lvl w:ilvl="0" w:tplc="9CCCDC3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6B3697"/>
    <w:multiLevelType w:val="hybridMultilevel"/>
    <w:tmpl w:val="7D1E48A6"/>
    <w:lvl w:ilvl="0" w:tplc="A30A6600">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FDE5B81"/>
    <w:multiLevelType w:val="hybridMultilevel"/>
    <w:tmpl w:val="2B3CFE9C"/>
    <w:lvl w:ilvl="0" w:tplc="A3EE4AA0">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49776975">
    <w:abstractNumId w:val="3"/>
  </w:num>
  <w:num w:numId="2" w16cid:durableId="315111419">
    <w:abstractNumId w:val="2"/>
  </w:num>
  <w:num w:numId="3" w16cid:durableId="314116194">
    <w:abstractNumId w:val="1"/>
  </w:num>
  <w:num w:numId="4" w16cid:durableId="628514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E5F"/>
    <w:rsid w:val="00004B42"/>
    <w:rsid w:val="000F7E5F"/>
    <w:rsid w:val="001912A6"/>
    <w:rsid w:val="002A3C3C"/>
    <w:rsid w:val="002B4A4C"/>
    <w:rsid w:val="002B4AB1"/>
    <w:rsid w:val="003A6D4D"/>
    <w:rsid w:val="00430E80"/>
    <w:rsid w:val="006109E5"/>
    <w:rsid w:val="00811BF6"/>
    <w:rsid w:val="00817A14"/>
    <w:rsid w:val="00853447"/>
    <w:rsid w:val="0087196A"/>
    <w:rsid w:val="008D69DF"/>
    <w:rsid w:val="009531F7"/>
    <w:rsid w:val="00960027"/>
    <w:rsid w:val="00AC31B9"/>
    <w:rsid w:val="00CF7F04"/>
    <w:rsid w:val="00D65618"/>
    <w:rsid w:val="00E7335F"/>
    <w:rsid w:val="00F218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B5662"/>
  <w15:chartTrackingRefBased/>
  <w15:docId w15:val="{90992B17-4DAC-45AD-B4C7-DAD1503C4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1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2A6"/>
    <w:pPr>
      <w:ind w:left="720"/>
      <w:contextualSpacing/>
    </w:pPr>
  </w:style>
  <w:style w:type="character" w:customStyle="1" w:styleId="Heading1Char">
    <w:name w:val="Heading 1 Char"/>
    <w:basedOn w:val="DefaultParagraphFont"/>
    <w:link w:val="Heading1"/>
    <w:uiPriority w:val="9"/>
    <w:rsid w:val="009531F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6676743">
      <w:bodyDiv w:val="1"/>
      <w:marLeft w:val="0"/>
      <w:marRight w:val="0"/>
      <w:marTop w:val="0"/>
      <w:marBottom w:val="0"/>
      <w:divBdr>
        <w:top w:val="none" w:sz="0" w:space="0" w:color="auto"/>
        <w:left w:val="none" w:sz="0" w:space="0" w:color="auto"/>
        <w:bottom w:val="none" w:sz="0" w:space="0" w:color="auto"/>
        <w:right w:val="none" w:sz="0" w:space="0" w:color="auto"/>
      </w:divBdr>
      <w:divsChild>
        <w:div w:id="15208959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710</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dc:creator>
  <cp:keywords/>
  <dc:description/>
  <cp:lastModifiedBy>Dev</cp:lastModifiedBy>
  <cp:revision>17</cp:revision>
  <dcterms:created xsi:type="dcterms:W3CDTF">2024-04-22T21:27:00Z</dcterms:created>
  <dcterms:modified xsi:type="dcterms:W3CDTF">2024-04-29T15:11:00Z</dcterms:modified>
</cp:coreProperties>
</file>