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DFB" w14:textId="4A279904" w:rsidR="00FD3350" w:rsidRPr="00032362" w:rsidRDefault="00032362" w:rsidP="00032362">
      <w:pPr>
        <w:jc w:val="center"/>
        <w:rPr>
          <w:sz w:val="28"/>
          <w:szCs w:val="32"/>
        </w:rPr>
      </w:pPr>
      <w:r w:rsidRPr="00032362">
        <w:rPr>
          <w:rFonts w:hint="eastAsia"/>
          <w:sz w:val="28"/>
          <w:szCs w:val="32"/>
        </w:rPr>
        <w:t>M先生之死</w:t>
      </w:r>
    </w:p>
    <w:p w14:paraId="6C26170D" w14:textId="29314BB7" w:rsidR="00032362" w:rsidRDefault="00032362" w:rsidP="00032362">
      <w:pPr>
        <w:jc w:val="center"/>
      </w:pPr>
      <w:r>
        <w:rPr>
          <w:rFonts w:hint="eastAsia"/>
        </w:rPr>
        <w:t>原生生物</w:t>
      </w:r>
    </w:p>
    <w:p w14:paraId="63327788" w14:textId="425FC99B" w:rsidR="00032362" w:rsidRDefault="00032362" w:rsidP="0003236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以M先生的家为中心，经过离家1</w:t>
      </w:r>
      <w:r>
        <w:rPr>
          <w:sz w:val="24"/>
          <w:szCs w:val="28"/>
        </w:rPr>
        <w:t>0km</w:t>
      </w:r>
      <w:r>
        <w:rPr>
          <w:rFonts w:hint="eastAsia"/>
          <w:sz w:val="24"/>
          <w:szCs w:val="28"/>
        </w:rPr>
        <w:t>的公司画个圆，就框住了他的前半生。</w:t>
      </w:r>
    </w:p>
    <w:p w14:paraId="6FC62343" w14:textId="1BEF5536" w:rsidR="00032362" w:rsidRDefault="00032362" w:rsidP="00032362">
      <w:pPr>
        <w:ind w:firstLine="420"/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先生已经四十岁了。这四十年来，他只出过这个圆两次</w:t>
      </w:r>
      <w:r w:rsidR="00D53AE7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一次是被老板派去隔壁的城市出差，</w:t>
      </w:r>
      <w:r w:rsidR="00D53AE7">
        <w:rPr>
          <w:rFonts w:hint="eastAsia"/>
          <w:sz w:val="24"/>
          <w:szCs w:val="28"/>
        </w:rPr>
        <w:t>开了两天的会，</w:t>
      </w:r>
      <w:r>
        <w:rPr>
          <w:rFonts w:hint="eastAsia"/>
          <w:sz w:val="24"/>
          <w:szCs w:val="28"/>
        </w:rPr>
        <w:t>另一次则是</w:t>
      </w:r>
      <w:r w:rsidR="00D53AE7">
        <w:rPr>
          <w:rFonts w:hint="eastAsia"/>
          <w:sz w:val="24"/>
          <w:szCs w:val="28"/>
        </w:rPr>
        <w:t>同学聚会后被曾经关系很好的高中同学邀请去看他在郊区的别墅——事后两人就断了联系。</w:t>
      </w:r>
    </w:p>
    <w:p w14:paraId="47A4AB58" w14:textId="07B897B4" w:rsidR="005C5E15" w:rsidRDefault="005C5E15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M先生喜欢上网。他能在网上看到很多事，比如哪里的</w:t>
      </w:r>
      <w:r w:rsidR="00BD4D3D">
        <w:rPr>
          <w:rFonts w:hint="eastAsia"/>
          <w:sz w:val="24"/>
          <w:szCs w:val="28"/>
        </w:rPr>
        <w:t>总统刚刚签署了一条允许同性恋结婚的法案，或是哪里的国家又开始打仗了。当然，这些事对他来说都没有什么概念。他只想过好自己的日子而已，这些新闻也不过是一种消遣。</w:t>
      </w:r>
    </w:p>
    <w:p w14:paraId="4FA087CA" w14:textId="43C8D450" w:rsidR="00BD4D3D" w:rsidRDefault="00BD4D3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但是今天，M先生突然想出去走走。</w:t>
      </w:r>
    </w:p>
    <w:p w14:paraId="0A85E240" w14:textId="265C4558" w:rsidR="00BD4D3D" w:rsidRDefault="00BD4D3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他用年假在公司请了一周假，</w:t>
      </w:r>
      <w:r w:rsidR="00BD0B6F">
        <w:rPr>
          <w:rFonts w:hint="eastAsia"/>
          <w:sz w:val="24"/>
          <w:szCs w:val="28"/>
        </w:rPr>
        <w:t>决定去找个远点的城市旅游。因为没有家庭，这次旅游不会有什么负担，而经济上，几十年兢兢业业的上班还是让他存下了一笔积蓄，</w:t>
      </w:r>
      <w:r w:rsidR="00527C09">
        <w:rPr>
          <w:rFonts w:hint="eastAsia"/>
          <w:sz w:val="24"/>
          <w:szCs w:val="28"/>
        </w:rPr>
        <w:t>也</w:t>
      </w:r>
      <w:r w:rsidR="00BD0B6F">
        <w:rPr>
          <w:rFonts w:hint="eastAsia"/>
          <w:sz w:val="24"/>
          <w:szCs w:val="28"/>
        </w:rPr>
        <w:t>不存在困难。</w:t>
      </w:r>
    </w:p>
    <w:p w14:paraId="4AE053D4" w14:textId="6F6DB7CC" w:rsidR="00BD0B6F" w:rsidRDefault="00527C09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M先生把目标选定了海边的一座小</w:t>
      </w:r>
      <w:r w:rsidR="00AF26FD">
        <w:rPr>
          <w:rFonts w:hint="eastAsia"/>
          <w:sz w:val="24"/>
          <w:szCs w:val="28"/>
        </w:rPr>
        <w:t>镇</w:t>
      </w:r>
      <w:r>
        <w:rPr>
          <w:rFonts w:hint="eastAsia"/>
          <w:sz w:val="24"/>
          <w:szCs w:val="28"/>
        </w:rPr>
        <w:t>，好像是著名的旅游胜地。好在现在不是寒暑假，不会有大把的学生跟着家长过去，人也不会太多。</w:t>
      </w:r>
    </w:p>
    <w:p w14:paraId="6E9EC911" w14:textId="5A706866" w:rsidR="00527C09" w:rsidRDefault="00527C09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一切都规划好后，M先生出发了。4个小时的动车上，他期待着之后的旅途——第一天</w:t>
      </w:r>
      <w:r w:rsidR="00761EF7">
        <w:rPr>
          <w:rFonts w:hint="eastAsia"/>
          <w:sz w:val="24"/>
          <w:szCs w:val="28"/>
        </w:rPr>
        <w:t>下午</w:t>
      </w:r>
      <w:r>
        <w:rPr>
          <w:rFonts w:hint="eastAsia"/>
          <w:sz w:val="24"/>
          <w:szCs w:val="28"/>
        </w:rPr>
        <w:t>先去博物馆转转，</w:t>
      </w:r>
      <w:r w:rsidR="00761EF7">
        <w:rPr>
          <w:rFonts w:hint="eastAsia"/>
          <w:sz w:val="24"/>
          <w:szCs w:val="28"/>
        </w:rPr>
        <w:t>二三两天跑几个著名公园，然后去海边转转，第五天晚上回来。</w:t>
      </w:r>
    </w:p>
    <w:p w14:paraId="25620798" w14:textId="41D3B046" w:rsidR="00761EF7" w:rsidRDefault="00761EF7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第一天的行程很顺利。M先生在博物馆看到了很多新奇的东西，有考古发掘出的奇怪化石，还有些不同朝代留下的遗迹。</w:t>
      </w:r>
      <w:r w:rsidR="00526612">
        <w:rPr>
          <w:rFonts w:hint="eastAsia"/>
          <w:sz w:val="24"/>
          <w:szCs w:val="28"/>
        </w:rPr>
        <w:t>他</w:t>
      </w:r>
      <w:r w:rsidR="00DE363E">
        <w:rPr>
          <w:rFonts w:hint="eastAsia"/>
          <w:sz w:val="24"/>
          <w:szCs w:val="28"/>
        </w:rPr>
        <w:t>去过</w:t>
      </w:r>
      <w:r w:rsidR="00526612">
        <w:rPr>
          <w:rFonts w:hint="eastAsia"/>
          <w:sz w:val="24"/>
          <w:szCs w:val="28"/>
        </w:rPr>
        <w:t>的博物馆没这么大，</w:t>
      </w:r>
      <w:r w:rsidR="00DE363E">
        <w:rPr>
          <w:rFonts w:hint="eastAsia"/>
          <w:sz w:val="24"/>
          <w:szCs w:val="28"/>
        </w:rPr>
        <w:t>大部分东西还是仿制的，并不是真正的馆藏。</w:t>
      </w:r>
    </w:p>
    <w:p w14:paraId="711E459E" w14:textId="31893642" w:rsidR="004D2B38" w:rsidRDefault="00C11A06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第二天，他去了那里的著名公园。各色景致让他的心情不错。正当他坐在长</w:t>
      </w:r>
      <w:r>
        <w:rPr>
          <w:rFonts w:hint="eastAsia"/>
          <w:sz w:val="24"/>
          <w:szCs w:val="28"/>
        </w:rPr>
        <w:lastRenderedPageBreak/>
        <w:t>椅上休息时，旁边游人的聊天传入了他的耳中。</w:t>
      </w:r>
    </w:p>
    <w:p w14:paraId="77F36029" w14:textId="468D79F3" w:rsidR="00C11A06" w:rsidRDefault="00C11A06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来他并没有注意听，但是游人似乎突然提到了他所在的城市。“新闻里说了，矿已经快挖完了，之后要搞什么产业结构调整，不过那破地方，弄旅游也不现实……”他模模糊糊听到一点片段。虽然不太懂后面的话是什么意思，但他至少听到了一个细节：矿快挖完了。</w:t>
      </w:r>
    </w:p>
    <w:p w14:paraId="3C8C3C44" w14:textId="77514644" w:rsidR="00C11A06" w:rsidRDefault="00C11A06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他知道矿对他们有多重要。他在的公司就是一个以矿业出口为主营的公司，如果真的不挖了，他们就得倒闭。倒闭了他就得失业，这个年纪的人，失业了，一辈子就完了。</w:t>
      </w:r>
    </w:p>
    <w:p w14:paraId="15ECFCDE" w14:textId="227CF201" w:rsidR="00C11A06" w:rsidRDefault="00C11A06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于是他慌张起来——这样的关键节点，他竟然请了一周的假跑出去玩。同时他也感到疑惑，在当地似乎从来没有人告诉他矿快挖完的事。</w:t>
      </w:r>
      <w:r w:rsidR="000E4283">
        <w:rPr>
          <w:rFonts w:hint="eastAsia"/>
          <w:sz w:val="24"/>
          <w:szCs w:val="28"/>
        </w:rPr>
        <w:t>“这年头假新闻越来越多了。”他自顾自想着，心情又变得轻松了。</w:t>
      </w:r>
    </w:p>
    <w:p w14:paraId="5A22CCB1" w14:textId="4D76DEBB" w:rsidR="000E4283" w:rsidRDefault="000134B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但他开始格外注意其他游人的对话。</w:t>
      </w:r>
    </w:p>
    <w:p w14:paraId="644B997A" w14:textId="0DF88107" w:rsidR="000134BD" w:rsidRDefault="000134B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很快他又在另一个公园听到了类似的消息——这次他听得更清楚一点，这是个大新闻，担心引起恐慌，所以之前并没有放任它传播。</w:t>
      </w:r>
    </w:p>
    <w:p w14:paraId="117A98C0" w14:textId="3F819E30" w:rsidR="000134BD" w:rsidRDefault="000134BD" w:rsidP="00032362">
      <w:pPr>
        <w:ind w:firstLine="420"/>
        <w:rPr>
          <w:sz w:val="24"/>
          <w:szCs w:val="28"/>
        </w:rPr>
      </w:pP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先生想起来，最近公司里好像有不少年轻人都辞职了，之后他再也没在这城市里看到过他们。</w:t>
      </w:r>
      <w:r w:rsidR="007E728F">
        <w:rPr>
          <w:rFonts w:hint="eastAsia"/>
          <w:sz w:val="24"/>
          <w:szCs w:val="28"/>
        </w:rPr>
        <w:t>当时他还嘲笑现在的年轻人不能吃苦，</w:t>
      </w:r>
      <w:r w:rsidR="00AF26FD">
        <w:rPr>
          <w:rFonts w:hint="eastAsia"/>
          <w:sz w:val="24"/>
          <w:szCs w:val="28"/>
        </w:rPr>
        <w:t>现在</w:t>
      </w:r>
      <w:r>
        <w:rPr>
          <w:rFonts w:hint="eastAsia"/>
          <w:sz w:val="24"/>
          <w:szCs w:val="28"/>
        </w:rPr>
        <w:t>看来</w:t>
      </w:r>
      <w:r w:rsidR="00AF26FD">
        <w:rPr>
          <w:rFonts w:hint="eastAsia"/>
          <w:sz w:val="24"/>
          <w:szCs w:val="28"/>
        </w:rPr>
        <w:t>，倒</w:t>
      </w:r>
      <w:r w:rsidR="007E728F">
        <w:rPr>
          <w:rFonts w:hint="eastAsia"/>
          <w:sz w:val="24"/>
          <w:szCs w:val="28"/>
        </w:rPr>
        <w:t>是</w:t>
      </w:r>
      <w:r>
        <w:rPr>
          <w:rFonts w:hint="eastAsia"/>
          <w:sz w:val="24"/>
          <w:szCs w:val="28"/>
        </w:rPr>
        <w:t>总有人消息比较灵通。</w:t>
      </w:r>
    </w:p>
    <w:p w14:paraId="2A35C54C" w14:textId="4B2CD70E" w:rsidR="000134BD" w:rsidRDefault="000134B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旅游第三天。今天本来的计划是跑公园，但M先生不敢再跑去了，担心自己的心脏受到啥更大的刺激。他在旅馆里查了一天新闻，之前没有特别关注的时候没发现，这样一查才发现，情况早就很清楚了</w:t>
      </w:r>
      <w:r w:rsidR="007E728F">
        <w:rPr>
          <w:rFonts w:hint="eastAsia"/>
          <w:sz w:val="24"/>
          <w:szCs w:val="28"/>
        </w:rPr>
        <w:t>：这两年就要逐步停止开掘。</w:t>
      </w:r>
    </w:p>
    <w:p w14:paraId="3A2542F6" w14:textId="465DFE33" w:rsidR="000134BD" w:rsidRDefault="000134B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手机上突然接到个来电，</w:t>
      </w:r>
      <w:r w:rsidR="007E728F">
        <w:rPr>
          <w:rFonts w:hint="eastAsia"/>
          <w:sz w:val="24"/>
          <w:szCs w:val="28"/>
        </w:rPr>
        <w:t>M先生</w:t>
      </w:r>
      <w:r>
        <w:rPr>
          <w:rFonts w:hint="eastAsia"/>
          <w:sz w:val="24"/>
          <w:szCs w:val="28"/>
        </w:rPr>
        <w:t>吓</w:t>
      </w:r>
      <w:r w:rsidR="007E728F">
        <w:rPr>
          <w:rFonts w:hint="eastAsia"/>
          <w:sz w:val="24"/>
          <w:szCs w:val="28"/>
        </w:rPr>
        <w:t>个半死，一接才发现是骚扰电话</w:t>
      </w:r>
      <w:r w:rsidR="004E0C97">
        <w:rPr>
          <w:rFonts w:hint="eastAsia"/>
          <w:sz w:val="24"/>
          <w:szCs w:val="28"/>
        </w:rPr>
        <w:t>，推销保险的。不知道是不是心理作用，他觉得这口音越听越像</w:t>
      </w:r>
      <w:r w:rsidR="00AF26FD">
        <w:rPr>
          <w:rFonts w:hint="eastAsia"/>
          <w:sz w:val="24"/>
          <w:szCs w:val="28"/>
        </w:rPr>
        <w:t>他那边的——他竟然突然</w:t>
      </w:r>
      <w:r w:rsidR="00AF26FD">
        <w:rPr>
          <w:rFonts w:hint="eastAsia"/>
          <w:sz w:val="24"/>
          <w:szCs w:val="28"/>
        </w:rPr>
        <w:lastRenderedPageBreak/>
        <w:t>悲伤起来。</w:t>
      </w:r>
    </w:p>
    <w:p w14:paraId="1EEDD647" w14:textId="6BE107F2" w:rsidR="00AF26FD" w:rsidRDefault="00AF26F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到了晚上，M先生终于觉得自己还是应该出去散散步。沿海的小镇灯火辉煌，夜市的叫卖声不绝，哪像他那里，一到晚上黑灯瞎火的，连个路灯都没配全，一不小心还会被凹凸不平的地绊一跤。</w:t>
      </w:r>
    </w:p>
    <w:p w14:paraId="32FAB57E" w14:textId="3F70377C" w:rsidR="00AF26FD" w:rsidRDefault="00AF26FD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他突然有些后悔这趟旅游。如果他</w:t>
      </w:r>
      <w:r w:rsidR="00395764">
        <w:rPr>
          <w:rFonts w:hint="eastAsia"/>
          <w:sz w:val="24"/>
          <w:szCs w:val="28"/>
        </w:rPr>
        <w:t>没来这里，现在哪还会有这么多担心。在那里过着日子也挺好的，咋就突然想不开了呢。</w:t>
      </w:r>
    </w:p>
    <w:p w14:paraId="4F0D7486" w14:textId="3A1CBBA9" w:rsidR="00206213" w:rsidRDefault="00206213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他去夜市买了点小纪念品。有点贵，不过也还算可以接受。这样的小镇，普遍物价高一点，倒也正常。可他买完又开始犹豫了，这纪念品送给谁好呢？除了同事，他好像也没啥别的人能日常见到。可说到同事，他又不知道公司还能存在多久，那些同事还能存在吗……</w:t>
      </w:r>
    </w:p>
    <w:p w14:paraId="7B5811AA" w14:textId="74B7AB54" w:rsidR="00206213" w:rsidRDefault="00206213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第四天，他按计划去海边转转。海边的天气还是挺舒服的，一边的海滩上有着</w:t>
      </w:r>
      <w:r w:rsidR="00185468">
        <w:rPr>
          <w:rFonts w:hint="eastAsia"/>
          <w:sz w:val="24"/>
          <w:szCs w:val="28"/>
        </w:rPr>
        <w:t>形色的人们。天气不错，大家也都心情愉快，只有M先生苦着一张脸。</w:t>
      </w:r>
    </w:p>
    <w:p w14:paraId="4534A6BB" w14:textId="4E43CA2C" w:rsidR="00CE4129" w:rsidRDefault="00CE4129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又有电话打来了——这次真的是老板。他忐忑地接起电话，老板先是问他玩得开不开心。“挺……挺开心的。”他努力挤出比哭还难看的笑容，回答道。他没想到的是，老板说他可能最近要升职了，至少能提升一级。</w:t>
      </w:r>
    </w:p>
    <w:p w14:paraId="1608CF2B" w14:textId="3953401E" w:rsidR="00CE4129" w:rsidRDefault="00CE4129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他先是开心，然后很快变回了悲伤——在他们那种比较稳定的公司，升职意味着啥？连上面的人都已经跑了，这公司还能撑下去多久呢？</w:t>
      </w:r>
    </w:p>
    <w:p w14:paraId="25E4679E" w14:textId="77777777" w:rsidR="00633BBE" w:rsidRDefault="00C00743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第五天，海边的景色还是一如既往得和煦，只是他再没有能看下去的心情了。</w:t>
      </w:r>
      <w:r w:rsidR="00633BBE">
        <w:rPr>
          <w:rFonts w:hint="eastAsia"/>
          <w:sz w:val="24"/>
          <w:szCs w:val="28"/>
        </w:rPr>
        <w:t>今天海水的水位似乎挺低，比平时还要低一些，远处还能隐隐看到一些白色泡沫。身边似乎有人在喊些什么，但他满脑子都想着自己的公司。挖出来那么多矿，好歹也卖了不少钱了吧，那钱都到哪里去了呢？他疑惑着，却发现身边已经没有其他人了。</w:t>
      </w:r>
    </w:p>
    <w:p w14:paraId="49CF9451" w14:textId="28C128B7" w:rsidR="00C00743" w:rsidRDefault="00633BBE" w:rsidP="00032362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回过头去，工作人员在对他大声呼喊，他听见了“海啸”两个字，大概理解了他现在应该往后逃。可他好像想明白了什么，突然向前冲去</w:t>
      </w:r>
      <w:r w:rsidR="006C2965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远处的水墙已经</w:t>
      </w:r>
      <w:r w:rsidR="006C2965">
        <w:rPr>
          <w:rFonts w:hint="eastAsia"/>
          <w:sz w:val="24"/>
          <w:szCs w:val="28"/>
        </w:rPr>
        <w:t>渐渐</w:t>
      </w:r>
      <w:r>
        <w:rPr>
          <w:rFonts w:hint="eastAsia"/>
          <w:sz w:val="24"/>
          <w:szCs w:val="28"/>
        </w:rPr>
        <w:t>聚起。</w:t>
      </w:r>
    </w:p>
    <w:p w14:paraId="5FA26C3A" w14:textId="607CBAE4" w:rsidR="00633BBE" w:rsidRPr="00633BBE" w:rsidRDefault="006C2965" w:rsidP="00032362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于是M先生就这么成为新闻里的“M某”，小镇另一个无聊时的谈资。没有人深究他为什么会往大海跑，也没有人关心他的公司怎样了</w:t>
      </w:r>
      <w:r w:rsidR="003207E6">
        <w:rPr>
          <w:rFonts w:hint="eastAsia"/>
          <w:sz w:val="24"/>
          <w:szCs w:val="28"/>
        </w:rPr>
        <w:t>——只是可惜了他没能等到升职。</w:t>
      </w:r>
    </w:p>
    <w:sectPr w:rsidR="00633BBE" w:rsidRPr="0063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FE"/>
    <w:rsid w:val="000134BD"/>
    <w:rsid w:val="00032362"/>
    <w:rsid w:val="000E4283"/>
    <w:rsid w:val="00185468"/>
    <w:rsid w:val="00206213"/>
    <w:rsid w:val="003207E6"/>
    <w:rsid w:val="00395764"/>
    <w:rsid w:val="004D2B38"/>
    <w:rsid w:val="004E0C97"/>
    <w:rsid w:val="00526612"/>
    <w:rsid w:val="00527C09"/>
    <w:rsid w:val="005C5E15"/>
    <w:rsid w:val="00633BBE"/>
    <w:rsid w:val="006C2965"/>
    <w:rsid w:val="00761EF7"/>
    <w:rsid w:val="007E728F"/>
    <w:rsid w:val="00AF26FD"/>
    <w:rsid w:val="00BD0B6F"/>
    <w:rsid w:val="00BD4D3D"/>
    <w:rsid w:val="00C00743"/>
    <w:rsid w:val="00C11A06"/>
    <w:rsid w:val="00CE4129"/>
    <w:rsid w:val="00D53AE7"/>
    <w:rsid w:val="00DE363E"/>
    <w:rsid w:val="00E236F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E3D3"/>
  <w15:chartTrackingRefBased/>
  <w15:docId w15:val="{AC523E8E-3442-44B5-8717-B45D49F5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Richard Z</cp:lastModifiedBy>
  <cp:revision>18</cp:revision>
  <dcterms:created xsi:type="dcterms:W3CDTF">2022-02-27T04:27:00Z</dcterms:created>
  <dcterms:modified xsi:type="dcterms:W3CDTF">2022-02-27T06:23:00Z</dcterms:modified>
</cp:coreProperties>
</file>