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8CAF" w14:textId="71EFF7D0" w:rsidR="002A5CF7" w:rsidRPr="006655EB" w:rsidRDefault="00000000" w:rsidP="006655EB">
      <w:pPr>
        <w:pStyle w:val="TOC2"/>
        <w:tabs>
          <w:tab w:val="right" w:leader="dot" w:pos="8306"/>
        </w:tabs>
        <w:jc w:val="center"/>
        <w:rPr>
          <w:rFonts w:ascii="等线" w:eastAsia="等线" w:hAnsi="等线" w:cs="等线" w:hint="eastAsia"/>
          <w:b/>
          <w:bCs/>
          <w:color w:val="000000"/>
          <w:sz w:val="24"/>
        </w:rPr>
      </w:pPr>
      <w:r>
        <w:rPr>
          <w:rFonts w:ascii="等线" w:eastAsia="等线" w:hAnsi="等线" w:cs="等线"/>
          <w:b/>
          <w:bCs/>
          <w:color w:val="000000"/>
          <w:sz w:val="24"/>
        </w:rPr>
        <w:t xml:space="preserve">Menu </w:t>
      </w:r>
      <w:r>
        <w:rPr>
          <w:rFonts w:ascii="等线" w:eastAsia="等线" w:hAnsi="等线" w:cs="等线" w:hint="eastAsia"/>
          <w:b/>
          <w:bCs/>
          <w:color w:val="000000"/>
          <w:sz w:val="24"/>
        </w:rPr>
        <w:t>目录</w:t>
      </w:r>
    </w:p>
    <w:p w14:paraId="691EF2B4" w14:textId="2CA22FEF" w:rsidR="006F1D2C" w:rsidRPr="00F85DE0" w:rsidRDefault="00000000">
      <w:pPr>
        <w:pStyle w:val="TOC2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r w:rsidRPr="00F85DE0">
        <w:rPr>
          <w:rFonts w:ascii="等线" w:eastAsia="等线" w:hAnsi="等线" w:cs="等线" w:hint="eastAsia"/>
          <w:b/>
          <w:bCs/>
          <w:color w:val="000000"/>
          <w:szCs w:val="21"/>
        </w:rPr>
        <w:fldChar w:fldCharType="begin"/>
      </w:r>
      <w:r w:rsidRPr="00F85DE0">
        <w:rPr>
          <w:rFonts w:ascii="等线" w:eastAsia="等线" w:hAnsi="等线" w:cs="等线" w:hint="eastAsia"/>
          <w:b/>
          <w:bCs/>
          <w:color w:val="000000"/>
          <w:szCs w:val="21"/>
        </w:rPr>
        <w:instrText xml:space="preserve">TOC \o "1-3" \h \u </w:instrText>
      </w:r>
      <w:r w:rsidRPr="00F85DE0">
        <w:rPr>
          <w:rFonts w:ascii="等线" w:eastAsia="等线" w:hAnsi="等线" w:cs="等线" w:hint="eastAsia"/>
          <w:b/>
          <w:bCs/>
          <w:color w:val="000000"/>
          <w:szCs w:val="21"/>
        </w:rPr>
        <w:fldChar w:fldCharType="separate"/>
      </w:r>
      <w:hyperlink w:anchor="_Toc197208301" w:history="1">
        <w:r w:rsidR="006F1D2C" w:rsidRPr="00F85DE0">
          <w:rPr>
            <w:rStyle w:val="ab"/>
            <w:rFonts w:ascii="等线" w:eastAsia="等线" w:hAnsi="等线" w:cs="等线" w:hint="eastAsia"/>
            <w:b/>
            <w:bCs/>
            <w:noProof/>
          </w:rPr>
          <w:t>Acte I 第一幕</w:t>
        </w:r>
        <w:r w:rsidR="006F1D2C" w:rsidRPr="00F85DE0">
          <w:rPr>
            <w:rFonts w:hint="eastAsia"/>
            <w:b/>
            <w:bCs/>
            <w:noProof/>
          </w:rPr>
          <w:tab/>
        </w:r>
        <w:r w:rsidR="006F1D2C" w:rsidRPr="00F85DE0">
          <w:rPr>
            <w:rFonts w:hint="eastAsia"/>
            <w:b/>
            <w:bCs/>
            <w:noProof/>
          </w:rPr>
          <w:fldChar w:fldCharType="begin"/>
        </w:r>
        <w:r w:rsidR="006F1D2C" w:rsidRPr="00F85DE0">
          <w:rPr>
            <w:rFonts w:hint="eastAsia"/>
            <w:b/>
            <w:bCs/>
            <w:noProof/>
          </w:rPr>
          <w:instrText xml:space="preserve"> </w:instrText>
        </w:r>
        <w:r w:rsidR="006F1D2C" w:rsidRPr="00F85DE0">
          <w:rPr>
            <w:b/>
            <w:bCs/>
            <w:noProof/>
          </w:rPr>
          <w:instrText>PAGEREF _Toc197208301 \h</w:instrText>
        </w:r>
        <w:r w:rsidR="006F1D2C" w:rsidRPr="00F85DE0">
          <w:rPr>
            <w:rFonts w:hint="eastAsia"/>
            <w:b/>
            <w:bCs/>
            <w:noProof/>
          </w:rPr>
          <w:instrText xml:space="preserve"> </w:instrText>
        </w:r>
        <w:r w:rsidR="006F1D2C" w:rsidRPr="00F85DE0">
          <w:rPr>
            <w:rFonts w:hint="eastAsia"/>
            <w:b/>
            <w:bCs/>
            <w:noProof/>
          </w:rPr>
        </w:r>
        <w:r w:rsidR="006F1D2C"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2</w:t>
        </w:r>
        <w:r w:rsidR="006F1D2C" w:rsidRPr="00F85DE0">
          <w:rPr>
            <w:rFonts w:hint="eastAsia"/>
            <w:b/>
            <w:bCs/>
            <w:noProof/>
          </w:rPr>
          <w:fldChar w:fldCharType="end"/>
        </w:r>
      </w:hyperlink>
    </w:p>
    <w:p w14:paraId="6351DB20" w14:textId="33B26D7F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2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Ouverture｜序曲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_Toc197208302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2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56503E81" w14:textId="5237031A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3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Monopolis｜大都会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_Toc197208303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2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5F7AB992" w14:textId="525192D0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4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Il se passe quelque chose à Monopolis｜大都会出事了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_Toc197208304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2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022E06A9" w14:textId="4E4E55D4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5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Quand on arrive en ville ｜当我们降临城市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_Toc197208305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4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3AC23518" w14:textId="543E500F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6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 xml:space="preserve">Communiqué </w:t>
        </w:r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  <w:lang w:val="fr-FR"/>
          </w:rPr>
          <w:t>É</w:t>
        </w:r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vangliste｜新闻播报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_Toc197208306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6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477BC04C" w14:textId="04270379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7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Travesti｜异装癖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_Toc197208307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10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718D07A3" w14:textId="538849DC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8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“Flashback”｜“闪回”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_Toc197208308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12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4A6AE4DC" w14:textId="7572E936" w:rsidR="006F1D2C" w:rsidRPr="00F85DE0" w:rsidRDefault="006F1D2C">
      <w:pPr>
        <w:pStyle w:val="TOC3"/>
        <w:tabs>
          <w:tab w:val="right" w:leader="dot" w:pos="8296"/>
        </w:tabs>
        <w:rPr>
          <w:b/>
          <w:bCs/>
          <w:noProof/>
          <w:sz w:val="22"/>
          <w14:ligatures w14:val="standardContextual"/>
        </w:rPr>
      </w:pPr>
      <w:hyperlink w:anchor="_Toc197208309" w:history="1">
        <w:r w:rsidRPr="00F85DE0">
          <w:rPr>
            <w:rStyle w:val="ab"/>
            <w:rFonts w:ascii="华文仿宋" w:eastAsia="华文仿宋" w:hAnsi="华文仿宋" w:cs="华文仿宋" w:hint="eastAsia"/>
            <w:b/>
            <w:bCs/>
            <w:noProof/>
          </w:rPr>
          <w:t>La complainte de la serveuse automate｜机械服务生的怨歌</w:t>
        </w:r>
        <w:r w:rsidRPr="00F85DE0">
          <w:rPr>
            <w:rFonts w:hint="eastAsia"/>
            <w:b/>
            <w:bCs/>
            <w:noProof/>
          </w:rPr>
          <w:tab/>
        </w:r>
        <w:r w:rsidRPr="00F85DE0">
          <w:rPr>
            <w:rFonts w:hint="eastAsia"/>
            <w:b/>
            <w:bCs/>
            <w:noProof/>
          </w:rPr>
          <w:fldChar w:fldCharType="begin"/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b/>
            <w:bCs/>
            <w:noProof/>
          </w:rPr>
          <w:instrText>PAGEREF _Toc197208309 \h</w:instrText>
        </w:r>
        <w:r w:rsidRPr="00F85DE0">
          <w:rPr>
            <w:rFonts w:hint="eastAsia"/>
            <w:b/>
            <w:bCs/>
            <w:noProof/>
          </w:rPr>
          <w:instrText xml:space="preserve"> </w:instrText>
        </w:r>
        <w:r w:rsidRPr="00F85DE0">
          <w:rPr>
            <w:rFonts w:hint="eastAsia"/>
            <w:b/>
            <w:bCs/>
            <w:noProof/>
          </w:rPr>
        </w:r>
        <w:r w:rsidRPr="00F85DE0">
          <w:rPr>
            <w:rFonts w:hint="eastAsia"/>
            <w:b/>
            <w:bCs/>
            <w:noProof/>
          </w:rPr>
          <w:fldChar w:fldCharType="separate"/>
        </w:r>
        <w:r w:rsidR="00C00D6D">
          <w:rPr>
            <w:b/>
            <w:bCs/>
            <w:noProof/>
          </w:rPr>
          <w:t>13</w:t>
        </w:r>
        <w:r w:rsidRPr="00F85DE0">
          <w:rPr>
            <w:rFonts w:hint="eastAsia"/>
            <w:b/>
            <w:bCs/>
            <w:noProof/>
          </w:rPr>
          <w:fldChar w:fldCharType="end"/>
        </w:r>
      </w:hyperlink>
    </w:p>
    <w:p w14:paraId="4436E8FD" w14:textId="01DAB473" w:rsidR="002A5CF7" w:rsidRDefault="00000000">
      <w:pPr>
        <w:widowControl/>
        <w:ind w:right="720"/>
        <w:outlineLvl w:val="2"/>
        <w:rPr>
          <w:rFonts w:ascii="等线" w:eastAsia="等线" w:hAnsi="等线" w:cs="等线" w:hint="eastAsia"/>
          <w:b/>
          <w:bCs/>
          <w:color w:val="000000"/>
          <w:szCs w:val="21"/>
        </w:rPr>
        <w:sectPr w:rsidR="002A5C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85DE0">
        <w:rPr>
          <w:rFonts w:ascii="等线" w:eastAsia="等线" w:hAnsi="等线" w:cs="等线" w:hint="eastAsia"/>
          <w:b/>
          <w:bCs/>
          <w:color w:val="000000"/>
          <w:szCs w:val="21"/>
        </w:rPr>
        <w:fldChar w:fldCharType="end"/>
      </w:r>
    </w:p>
    <w:p w14:paraId="0994FD37" w14:textId="77777777" w:rsidR="002A5CF7" w:rsidRDefault="00000000">
      <w:pPr>
        <w:pStyle w:val="2"/>
        <w:keepNext w:val="0"/>
        <w:keepLines w:val="0"/>
        <w:widowControl/>
        <w:spacing w:line="240" w:lineRule="auto"/>
        <w:ind w:right="720"/>
        <w:rPr>
          <w:rFonts w:ascii="等线" w:eastAsia="等线" w:hAnsi="等线" w:cs="等线" w:hint="eastAsia"/>
          <w:color w:val="000000"/>
          <w:sz w:val="21"/>
          <w:szCs w:val="21"/>
        </w:rPr>
      </w:pPr>
      <w:bookmarkStart w:id="0" w:name="_Toc197208301"/>
      <w:r>
        <w:rPr>
          <w:rFonts w:ascii="等线" w:eastAsia="等线" w:hAnsi="等线" w:cs="等线" w:hint="eastAsia"/>
          <w:color w:val="000000"/>
          <w:sz w:val="21"/>
          <w:szCs w:val="21"/>
        </w:rPr>
        <w:lastRenderedPageBreak/>
        <w:t>Acte I 第一幕</w:t>
      </w:r>
      <w:bookmarkEnd w:id="0"/>
    </w:p>
    <w:p w14:paraId="4168C2D2" w14:textId="78E8F8B0" w:rsidR="00FB5166" w:rsidRDefault="00FB5166">
      <w:pPr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【1】黑场</w:t>
      </w:r>
    </w:p>
    <w:p w14:paraId="33C2EF83" w14:textId="02BBC7B4" w:rsidR="002A5CF7" w:rsidRPr="00381576" w:rsidRDefault="00FB5166">
      <w:pPr>
        <w:rPr>
          <w:rFonts w:ascii="华文仿宋" w:eastAsia="华文仿宋" w:hAnsi="华文仿宋" w:cs="华文仿宋" w:hint="eastAsia"/>
          <w:color w:val="000000"/>
          <w:kern w:val="0"/>
          <w:szCs w:val="21"/>
        </w:rPr>
      </w:pPr>
      <w:r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【2】</w:t>
      </w:r>
      <w:r w:rsidR="00381576" w:rsidRPr="0023476C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黑场中亮起</w:t>
      </w:r>
      <w:r w:rsidR="00217E38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暗暗的</w:t>
      </w:r>
      <w:r w:rsidR="00381576" w:rsidRPr="0023476C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淡紫</w:t>
      </w:r>
      <w:r w:rsidR="00CD3967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（</w:t>
      </w:r>
      <w:r w:rsidR="00CD3967" w:rsidRPr="00217E38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MJ颜色</w:t>
      </w:r>
      <w:r w:rsidR="00CD3967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）</w:t>
      </w:r>
      <w:r w:rsidR="00381576" w:rsidRPr="0023476C">
        <w:rPr>
          <w:rFonts w:ascii="华文仿宋" w:eastAsia="华文仿宋" w:hAnsi="华文仿宋" w:cs="华文仿宋" w:hint="eastAsia"/>
          <w:color w:val="000000"/>
          <w:kern w:val="0"/>
          <w:szCs w:val="21"/>
          <w:highlight w:val="yellow"/>
        </w:rPr>
        <w:t>光场</w:t>
      </w:r>
    </w:p>
    <w:p w14:paraId="586B47D6" w14:textId="77777777" w:rsidR="002A5CF7" w:rsidRDefault="00000000">
      <w:pPr>
        <w:pStyle w:val="3"/>
        <w:widowControl/>
        <w:spacing w:beforeAutospacing="0" w:afterAutospacing="0"/>
        <w:ind w:right="720"/>
        <w:rPr>
          <w:rFonts w:ascii="华文仿宋" w:eastAsia="华文仿宋" w:hAnsi="华文仿宋" w:cs="华文仿宋"/>
          <w:color w:val="000000"/>
          <w:sz w:val="21"/>
          <w:szCs w:val="21"/>
        </w:rPr>
      </w:pPr>
      <w:bookmarkStart w:id="1" w:name="_Toc197208302"/>
      <w:r>
        <w:rPr>
          <w:rFonts w:ascii="华文仿宋" w:eastAsia="华文仿宋" w:hAnsi="华文仿宋" w:cs="华文仿宋"/>
          <w:color w:val="000000"/>
          <w:sz w:val="21"/>
          <w:szCs w:val="21"/>
        </w:rPr>
        <w:t>Ouverture｜序曲</w:t>
      </w:r>
      <w:bookmarkEnd w:id="1"/>
    </w:p>
    <w:p w14:paraId="26AFAF04" w14:textId="10136D77" w:rsidR="002A5CF7" w:rsidRDefault="00FB5166">
      <w:pPr>
        <w:rPr>
          <w:rFonts w:ascii="华文仿宋" w:eastAsia="华文仿宋" w:hAnsi="华文仿宋" w:cs="华文仿宋" w:hint="eastAsia"/>
          <w:color w:val="000000"/>
          <w:szCs w:val="21"/>
        </w:rPr>
      </w:pPr>
      <w:r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【3】</w:t>
      </w:r>
      <w:r w:rsidR="007113E0" w:rsidRPr="007E4036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弦乐部分：淡紫变为蓝光</w:t>
      </w:r>
      <w:r w:rsidR="00B305D7" w:rsidRPr="007E4036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，</w:t>
      </w:r>
      <w:r w:rsidR="001374D1" w:rsidRPr="007E4036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仍只有氛围光</w:t>
      </w:r>
      <w:r w:rsidR="003E7B4E" w:rsidRPr="007E4036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，可随音乐缓慢明暗</w:t>
      </w:r>
      <w:r w:rsidR="00A3672D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（手推）</w:t>
      </w:r>
    </w:p>
    <w:p w14:paraId="1A90F4CC" w14:textId="2F1424E8" w:rsidR="004B7829" w:rsidRDefault="00FB5166">
      <w:pPr>
        <w:rPr>
          <w:rFonts w:ascii="华文仿宋" w:eastAsia="华文仿宋" w:hAnsi="华文仿宋" w:cs="华文仿宋" w:hint="eastAsia"/>
          <w:color w:val="000000"/>
          <w:szCs w:val="21"/>
        </w:rPr>
      </w:pPr>
      <w:r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【4】</w:t>
      </w:r>
      <w:r w:rsidR="004B7829" w:rsidRPr="007216C8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节奏起时：</w:t>
      </w:r>
      <w:r w:rsidR="0033267A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淡蓝氛围上</w:t>
      </w:r>
      <w:r w:rsidR="00610C14" w:rsidRPr="007216C8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黄色定点分两组轮流按节奏亮灭</w:t>
      </w:r>
      <w:r w:rsidR="004B65DD" w:rsidRPr="004B65DD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（</w:t>
      </w:r>
      <w:r w:rsidR="004B65DD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BPM105</w:t>
      </w:r>
      <w:r w:rsidR="004B65DD" w:rsidRPr="004B65DD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）</w:t>
      </w:r>
    </w:p>
    <w:p w14:paraId="48AF81D1" w14:textId="145354B3" w:rsidR="00EB1245" w:rsidRDefault="00FB5166">
      <w:pPr>
        <w:rPr>
          <w:rFonts w:ascii="华文仿宋" w:eastAsia="华文仿宋" w:hAnsi="华文仿宋" w:cs="华文仿宋" w:hint="eastAsia"/>
          <w:color w:val="000000"/>
          <w:szCs w:val="21"/>
        </w:rPr>
      </w:pPr>
      <w:r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【5】</w:t>
      </w:r>
      <w:r w:rsidR="00EB1245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众人上场：</w:t>
      </w:r>
      <w:r w:rsidR="00A15CD1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定点</w:t>
      </w:r>
      <w:r w:rsidR="00605941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灯做</w:t>
      </w:r>
      <w:r w:rsidR="007C1877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黄蓝</w:t>
      </w:r>
      <w:r w:rsidR="00A15CD1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流动效果</w:t>
      </w:r>
      <w:r w:rsidR="00997934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，</w:t>
      </w:r>
      <w:r w:rsidR="00ED50DD">
        <w:rPr>
          <w:rFonts w:ascii="华文仿宋" w:eastAsia="华文仿宋" w:hAnsi="华文仿宋" w:cs="华文仿宋" w:hint="eastAsia"/>
          <w:color w:val="000000"/>
          <w:szCs w:val="21"/>
          <w:highlight w:val="yellow"/>
        </w:rPr>
        <w:t>后排灯从右向左，前排灯从左向右</w:t>
      </w:r>
    </w:p>
    <w:p w14:paraId="3CD9F0DD" w14:textId="77777777" w:rsidR="002A5CF7" w:rsidRDefault="002A5CF7">
      <w:pPr>
        <w:rPr>
          <w:rFonts w:ascii="华文仿宋" w:eastAsia="华文仿宋" w:hAnsi="华文仿宋" w:cs="华文仿宋" w:hint="eastAsia"/>
          <w:color w:val="000000"/>
          <w:szCs w:val="21"/>
        </w:rPr>
      </w:pPr>
    </w:p>
    <w:p w14:paraId="0FFA21E9" w14:textId="77777777" w:rsidR="002A5CF7" w:rsidRDefault="00000000">
      <w:pPr>
        <w:pStyle w:val="3"/>
        <w:widowControl/>
        <w:spacing w:beforeAutospacing="0" w:afterAutospacing="0"/>
        <w:ind w:right="720"/>
        <w:rPr>
          <w:rFonts w:ascii="华文仿宋" w:eastAsia="华文仿宋" w:hAnsi="华文仿宋" w:cs="华文仿宋"/>
          <w:color w:val="000000"/>
          <w:sz w:val="21"/>
          <w:szCs w:val="21"/>
        </w:rPr>
      </w:pPr>
      <w:bookmarkStart w:id="2" w:name="_Toc197208303"/>
      <w:r>
        <w:rPr>
          <w:rFonts w:ascii="华文仿宋" w:eastAsia="华文仿宋" w:hAnsi="华文仿宋" w:cs="华文仿宋"/>
          <w:color w:val="000000"/>
          <w:sz w:val="21"/>
          <w:szCs w:val="21"/>
        </w:rPr>
        <w:t>Monopolis｜大都会</w:t>
      </w:r>
      <w:bookmarkEnd w:id="2"/>
    </w:p>
    <w:p w14:paraId="5FE95912" w14:textId="202D940A" w:rsidR="002A5CF7" w:rsidRPr="0039206A" w:rsidRDefault="00000000">
      <w:pPr>
        <w:pStyle w:val="HTML"/>
        <w:widowControl/>
        <w:rPr>
          <w:rFonts w:ascii="华文仿宋" w:eastAsia="华文仿宋" w:hAnsi="华文仿宋" w:cs="华文仿宋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华文仿宋" w:hint="default"/>
          <w:b/>
          <w:bCs/>
          <w:color w:val="000000"/>
          <w:sz w:val="21"/>
          <w:szCs w:val="21"/>
        </w:rPr>
        <w:t>(</w:t>
      </w:r>
      <w:r>
        <w:rPr>
          <w:rFonts w:ascii="华文仿宋" w:eastAsia="华文仿宋" w:hAnsi="华文仿宋" w:cs="华文仿宋"/>
          <w:b/>
          <w:bCs/>
          <w:color w:val="000000"/>
          <w:sz w:val="21"/>
          <w:szCs w:val="21"/>
        </w:rPr>
        <w:t>Cristal</w:t>
      </w:r>
      <w:r>
        <w:rPr>
          <w:rFonts w:ascii="华文仿宋" w:eastAsia="华文仿宋" w:hAnsi="华文仿宋" w:cs="华文仿宋" w:hint="default"/>
          <w:b/>
          <w:bCs/>
          <w:color w:val="000000"/>
          <w:sz w:val="21"/>
          <w:szCs w:val="21"/>
        </w:rPr>
        <w:t>)</w:t>
      </w:r>
    </w:p>
    <w:p w14:paraId="5B30BABB" w14:textId="5E98CB0D" w:rsidR="0039206A" w:rsidRDefault="00A66E4A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【</w:t>
      </w:r>
      <w:r w:rsidR="00D710A3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7</w:t>
      </w: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】</w:t>
      </w:r>
      <w:r w:rsidR="0039206A" w:rsidRPr="002A3C33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前奏起时变回淡蓝氛围</w:t>
      </w:r>
    </w:p>
    <w:p w14:paraId="66268745" w14:textId="2BF415BA" w:rsidR="00BE6B0E" w:rsidRPr="0039206A" w:rsidRDefault="00A66E4A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【</w:t>
      </w:r>
      <w:r w:rsidR="00D710A3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8</w:t>
      </w: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】</w:t>
      </w:r>
      <w:r w:rsidR="00D710A3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C</w:t>
      </w:r>
      <w:r w:rsidR="00E72221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ristal黄色定点与追光</w:t>
      </w:r>
    </w:p>
    <w:p w14:paraId="160B0366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i/>
          <w:iCs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i/>
          <w:iCs/>
          <w:color w:val="000000"/>
          <w:sz w:val="21"/>
          <w:szCs w:val="21"/>
        </w:rPr>
        <w:t>Cristal</w:t>
      </w:r>
      <w:r>
        <w:rPr>
          <w:rFonts w:ascii="华文仿宋" w:eastAsia="华文仿宋" w:hAnsi="华文仿宋" w:cs="华文仿宋" w:hint="default"/>
          <w:i/>
          <w:iCs/>
          <w:color w:val="000000"/>
          <w:sz w:val="21"/>
          <w:szCs w:val="21"/>
        </w:rPr>
        <w:t>:</w:t>
      </w:r>
    </w:p>
    <w:p w14:paraId="3F8E1D32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De New York à Tokyo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从纽约到东京</w:t>
      </w:r>
    </w:p>
    <w:p w14:paraId="4A02E965" w14:textId="67EC7ED9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Tout est partout pareil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 w:rsidR="00BA5246">
        <w:rPr>
          <w:rFonts w:ascii="华文仿宋" w:eastAsia="华文仿宋" w:hAnsi="华文仿宋" w:cs="华文仿宋" w:hint="default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>一切都如此相似</w:t>
      </w:r>
    </w:p>
    <w:p w14:paraId="6CC0A68C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On prend le même métro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我们乘着相同的地铁</w:t>
      </w:r>
    </w:p>
    <w:p w14:paraId="35C2476A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Ver les mêmes banlieues</w:t>
      </w:r>
      <w:r>
        <w:rPr>
          <w:rFonts w:ascii="华文仿宋" w:eastAsia="华文仿宋" w:hAnsi="华文仿宋" w:cs="华文仿宋" w:hint="default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 w:hint="default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 w:hint="default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>奔向相同的郊区</w:t>
      </w:r>
    </w:p>
    <w:p w14:paraId="793A7F67" w14:textId="76CB3800" w:rsidR="002A5CF7" w:rsidRDefault="00000000" w:rsidP="00BA5246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Tout le monde à la queue leu leu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所有人漫无目的地前行</w:t>
      </w:r>
    </w:p>
    <w:p w14:paraId="543680B6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 xml:space="preserve"> </w:t>
      </w:r>
    </w:p>
    <w:p w14:paraId="49F4AE58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Les néons de la nuit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夜晚的霓虹灯</w:t>
      </w:r>
    </w:p>
    <w:p w14:paraId="4AD132D8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Remplacent le soleil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早已取代了太阳</w:t>
      </w:r>
    </w:p>
    <w:p w14:paraId="5698703E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Et sur toutes les radios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所有的收音机里</w:t>
      </w:r>
    </w:p>
    <w:p w14:paraId="3116EA51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On danse le même disco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播放着相同的舞曲</w:t>
      </w:r>
    </w:p>
    <w:p w14:paraId="5727FF90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Le jour est gris la nuit est bleue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白昼灰暗、夜空幽蓝</w:t>
      </w:r>
    </w:p>
    <w:p w14:paraId="6F1B760F" w14:textId="77777777" w:rsidR="003E5152" w:rsidRDefault="003E5152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</w:p>
    <w:p w14:paraId="4C86D4D4" w14:textId="0C1A7C33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Dans les villes de l'an deux mille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在千禧年的都市里</w:t>
      </w:r>
    </w:p>
    <w:p w14:paraId="6B9F98BD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La vie sera bien plus facile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生活将会更加便利</w:t>
      </w:r>
    </w:p>
    <w:p w14:paraId="64B36EB0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On aura tous un numéro dans le dos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每个人后背印着编号</w:t>
      </w:r>
    </w:p>
    <w:p w14:paraId="52AA42A8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Et une étoile sur la peau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皮肤上烙着一颗星</w:t>
      </w:r>
    </w:p>
    <w:p w14:paraId="68CC165F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On suivra gaiement le troupeau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人们随波逐流 麻木不仁</w:t>
      </w:r>
    </w:p>
    <w:p w14:paraId="78833790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Dans les villes de l'an deux mille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在千禧年的都市里</w:t>
      </w:r>
    </w:p>
    <w:p w14:paraId="5CF79595" w14:textId="1628EDF7" w:rsidR="002A5CF7" w:rsidRPr="003E5152" w:rsidRDefault="003E5152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 w:rsidRPr="00BC3415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蓝色氛围光</w:t>
      </w:r>
      <w:r w:rsidR="00EF45AC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与定点</w:t>
      </w:r>
      <w:r w:rsidRPr="00BC3415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可随音乐缓慢明暗</w:t>
      </w:r>
      <w:r w:rsidR="004B65DD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（手推）</w:t>
      </w:r>
    </w:p>
    <w:p w14:paraId="21326227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Monopolis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大都会</w:t>
      </w:r>
    </w:p>
    <w:p w14:paraId="24EC30A9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Il n'y aura plus d'étrangers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世上不再有陌生人</w:t>
      </w:r>
    </w:p>
    <w:p w14:paraId="1413899B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On sera tous des étrangers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可人人都是陌生人</w:t>
      </w:r>
    </w:p>
    <w:p w14:paraId="4C92BA5A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Dans les rues de Monopolis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在大都会的街头</w:t>
      </w:r>
    </w:p>
    <w:p w14:paraId="3403EDA1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Et qui sont tous ces millions de gens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那成千上万的人都是谁</w:t>
      </w:r>
    </w:p>
    <w:p w14:paraId="15C018A6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Seuls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如此孤独</w:t>
      </w:r>
    </w:p>
    <w:p w14:paraId="057E6602" w14:textId="77777777" w:rsidR="002A5CF7" w:rsidRDefault="00000000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</w:rPr>
        <w:t>Au milieu de Monopolis</w:t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</w:r>
      <w:r>
        <w:rPr>
          <w:rFonts w:ascii="华文仿宋" w:eastAsia="华文仿宋" w:hAnsi="华文仿宋" w:cs="华文仿宋"/>
          <w:color w:val="000000"/>
          <w:sz w:val="21"/>
          <w:szCs w:val="21"/>
        </w:rPr>
        <w:tab/>
        <w:t>处在大都会的中心</w:t>
      </w:r>
    </w:p>
    <w:p w14:paraId="5D1C1C10" w14:textId="412E74E0" w:rsidR="002A5CF7" w:rsidRPr="009D5DF4" w:rsidRDefault="009D5DF4">
      <w:pPr>
        <w:pStyle w:val="HTML"/>
        <w:widowControl/>
        <w:rPr>
          <w:rFonts w:ascii="华文仿宋" w:eastAsia="华文仿宋" w:hAnsi="华文仿宋" w:cs="华文仿宋"/>
          <w:color w:val="000000"/>
          <w:sz w:val="21"/>
          <w:szCs w:val="21"/>
        </w:rPr>
      </w:pP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Cristal移动时定点</w:t>
      </w:r>
      <w:r w:rsidR="00147CC9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、追光</w:t>
      </w:r>
      <w:r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关，只剩</w:t>
      </w:r>
      <w:r w:rsidR="00147CC9">
        <w:rPr>
          <w:rFonts w:ascii="华文仿宋" w:eastAsia="华文仿宋" w:hAnsi="华文仿宋" w:cs="华文仿宋"/>
          <w:color w:val="000000"/>
          <w:sz w:val="21"/>
          <w:szCs w:val="21"/>
          <w:highlight w:val="yellow"/>
        </w:rPr>
        <w:t>淡蓝色氛围</w:t>
      </w:r>
    </w:p>
    <w:p w14:paraId="1A6D7AA4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75069D79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3" w:name="_Toc197208304"/>
      <w:r>
        <w:rPr>
          <w:rFonts w:ascii="华文仿宋" w:eastAsia="华文仿宋" w:hAnsi="华文仿宋" w:cs="华文仿宋"/>
          <w:b/>
          <w:bCs/>
          <w:szCs w:val="21"/>
        </w:rPr>
        <w:t>Il se passe quelque chose à Monopolis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｜大都会出事了</w:t>
      </w:r>
      <w:bookmarkEnd w:id="3"/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19D41821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(Roger Roger/Cristal)</w:t>
      </w:r>
    </w:p>
    <w:p w14:paraId="78AE767D" w14:textId="77777777" w:rsidR="002A5CF7" w:rsidRDefault="002A5CF7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</w:p>
    <w:p w14:paraId="7228750C" w14:textId="2749F0D0" w:rsidR="00175B0A" w:rsidRPr="00745761" w:rsidRDefault="0033470C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【10】</w:t>
      </w:r>
      <w:r w:rsidR="00FD46BE" w:rsidRPr="008650A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Roger白色定点</w:t>
      </w:r>
      <w:r w:rsidR="00652FDC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 w:rsidR="00A949BB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可</w:t>
      </w:r>
      <w:r w:rsidR="00DF3BED" w:rsidRPr="008650A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白色</w:t>
      </w:r>
      <w:r w:rsidR="00FD46BE" w:rsidRPr="008650A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方形</w:t>
      </w:r>
      <w:r w:rsidR="00745761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灯打</w:t>
      </w:r>
      <w:r w:rsidR="00745761" w:rsidRPr="00745761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Roger</w:t>
      </w:r>
      <w:r w:rsidR="00745761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与Cristal</w:t>
      </w:r>
      <w:r w:rsidR="00C7210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，开一定面光照亮两人</w:t>
      </w:r>
    </w:p>
    <w:p w14:paraId="580484B5" w14:textId="461A1871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4063F1CA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553FAAA6" w14:textId="5904E97E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Cette ville où il n'arrivait jamais rien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="0016310F"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在这座城市里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从没出过乱子</w:t>
      </w:r>
    </w:p>
    <w:p w14:paraId="06827B19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Où l'on n'appelait la police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哪怕弄丢了自家的狗</w:t>
      </w:r>
    </w:p>
    <w:p w14:paraId="56B92AEC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Que si l'on avait perdu son chien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也没有人会报警</w:t>
      </w:r>
    </w:p>
    <w:p w14:paraId="18B08C75" w14:textId="77777777" w:rsidR="002A5CF7" w:rsidRDefault="002A5CF7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694BF79" w14:textId="129D1002" w:rsidR="0061542F" w:rsidRPr="00586C3D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【11】</w:t>
      </w:r>
      <w:r w:rsidR="0061542F" w:rsidRPr="004E06D0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背景两盏红灯闪几下</w:t>
      </w:r>
      <w:r w:rsidR="005C3EBE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（BPM100）</w:t>
      </w:r>
    </w:p>
    <w:p w14:paraId="48092D7C" w14:textId="77777777" w:rsidR="002A5CF7" w:rsidRPr="00586C3D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586C3D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2322C4BE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07E26692" w14:textId="298F1EF0" w:rsidR="002A5CF7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A00A4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【12】结束闪烁</w:t>
      </w:r>
    </w:p>
    <w:p w14:paraId="65409123" w14:textId="77777777" w:rsidR="00A00A4A" w:rsidRPr="00586C3D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385B5B3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0B985285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Cette ville nouvelle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这座新式城市</w:t>
      </w:r>
    </w:p>
    <w:p w14:paraId="6DA27E86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Cette ville modèle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这座模范城市</w:t>
      </w:r>
    </w:p>
    <w:p w14:paraId="0DDCBC17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Avec ses souterrains à l'air conditionné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在地下街道里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处处装着空调</w:t>
      </w:r>
    </w:p>
    <w:p w14:paraId="682876ED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Et ses buildings de verre qui filtrent la lumière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那些玻璃大楼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过滤了太阳光</w:t>
      </w:r>
    </w:p>
    <w:p w14:paraId="73674141" w14:textId="77777777" w:rsidR="002A5CF7" w:rsidRPr="00586C3D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86C3D">
        <w:rPr>
          <w:rFonts w:ascii="华文仿宋" w:eastAsia="华文仿宋" w:hAnsi="华文仿宋" w:cs="华文仿宋"/>
          <w:szCs w:val="21"/>
          <w:lang w:val="fr-FR"/>
        </w:rPr>
        <w:t>Et ses banlieues chauffées à l'énergie solaire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而城市的郊区</w:t>
      </w:r>
      <w:r w:rsidRPr="00586C3D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靠太阳能供暖</w:t>
      </w:r>
    </w:p>
    <w:p w14:paraId="5B3F4EA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Où il n'y a plus d'été où il n'y a plus d'hiver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那里不再有夏天 那里不再有冬天</w:t>
      </w:r>
    </w:p>
    <w:p w14:paraId="26BA2AA0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224F4276" w14:textId="51B47298" w:rsidR="00AA65A4" w:rsidRPr="00AA65A4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【13】</w:t>
      </w:r>
      <w:r w:rsidR="00AA65A4" w:rsidRPr="004E06D0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背景两盏红灯闪几下</w:t>
      </w:r>
      <w:r w:rsidR="005C3EBE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（BPM100）</w:t>
      </w:r>
    </w:p>
    <w:p w14:paraId="4F02058E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1B9BF2BA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48BB90C1" w14:textId="5DED5A60" w:rsidR="002A5CF7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A00A4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4</w:t>
      </w:r>
      <w:r w:rsidRPr="00A00A4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】结束闪烁</w:t>
      </w:r>
    </w:p>
    <w:p w14:paraId="6A6D75B7" w14:textId="77777777" w:rsidR="00A00A4A" w:rsidRPr="005E35B4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EAD0504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2EA6608B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Cette ville qui semblait faite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这座城市似乎</w:t>
      </w:r>
    </w:p>
    <w:p w14:paraId="3FD2722A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 w:hint="eastAsia"/>
          <w:szCs w:val="21"/>
          <w:lang w:val="fr-FR"/>
        </w:rPr>
        <w:t>P</w:t>
      </w:r>
      <w:r w:rsidRPr="005E35B4">
        <w:rPr>
          <w:rFonts w:ascii="华文仿宋" w:eastAsia="华文仿宋" w:hAnsi="华文仿宋" w:cs="华文仿宋"/>
          <w:szCs w:val="21"/>
          <w:lang w:val="fr-FR"/>
        </w:rPr>
        <w:t>our le bonheur des hommes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为人类幸福而建</w:t>
      </w:r>
    </w:p>
    <w:p w14:paraId="07727B8B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Ville maintenant aussi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现在它迎来了</w:t>
      </w:r>
    </w:p>
    <w:p w14:paraId="4DFA4582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À</w:t>
      </w:r>
      <w:r w:rsidRPr="005E35B4">
        <w:rPr>
          <w:rFonts w:ascii="华文仿宋" w:eastAsia="华文仿宋" w:hAnsi="华文仿宋" w:cs="华文仿宋"/>
          <w:szCs w:val="21"/>
          <w:lang w:val="fr-FR"/>
        </w:rPr>
        <w:t xml:space="preserve"> l'heure de la terreur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恐怖盛行的时刻</w:t>
      </w:r>
    </w:p>
    <w:p w14:paraId="1549670B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On ne sort plus seul à New York ou à Rome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人们不再独自出门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无论在纽约还是罗马</w:t>
      </w:r>
    </w:p>
    <w:p w14:paraId="3C02CA2B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Quand le soleil se couche tout l'Occident a peur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当太阳落山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整个大西国陷入恐惧</w:t>
      </w:r>
    </w:p>
    <w:p w14:paraId="52129DCD" w14:textId="77777777" w:rsidR="002A5CF7" w:rsidRPr="005E35B4" w:rsidRDefault="002A5CF7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DC1076" w14:textId="44A67C2C" w:rsidR="00A00A4A" w:rsidRPr="00AA65A4" w:rsidRDefault="00A00A4A" w:rsidP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</w:t>
      </w:r>
      <w:r w:rsidR="00215852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5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】</w:t>
      </w:r>
      <w:r w:rsidRPr="004E06D0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背景两盏红灯闪几下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（BPM100）</w:t>
      </w:r>
    </w:p>
    <w:p w14:paraId="2F3C9492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421C6960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57035487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7860DBA3" w14:textId="40079C3A" w:rsidR="005227D6" w:rsidRDefault="005227D6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6644F6D" w14:textId="275D03CD" w:rsidR="00C23259" w:rsidRPr="005227D6" w:rsidRDefault="00A00A4A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A00A4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【1</w:t>
      </w:r>
      <w:r w:rsidR="00215852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6</w:t>
      </w:r>
      <w:r w:rsidRPr="00A00A4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】结束闪烁</w:t>
      </w:r>
      <w:r w:rsidRPr="00215852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 w:rsidR="00C23259" w:rsidRPr="006E45E4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浅蓝色氛围暗一些</w:t>
      </w:r>
    </w:p>
    <w:p w14:paraId="50C093CD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06F2F87E" w14:textId="77777777" w:rsidR="002A5CF7" w:rsidRPr="005E35B4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5E35B4">
        <w:rPr>
          <w:rFonts w:ascii="华文仿宋" w:eastAsia="华文仿宋" w:hAnsi="华文仿宋" w:cs="华文仿宋"/>
          <w:szCs w:val="21"/>
          <w:lang w:val="fr-FR"/>
        </w:rPr>
        <w:t>Quand le soleil se couche tout l'Occident a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 w:rsidRPr="005E35B4">
        <w:rPr>
          <w:rFonts w:ascii="华文仿宋" w:eastAsia="华文仿宋" w:hAnsi="华文仿宋" w:cs="华文仿宋"/>
          <w:szCs w:val="21"/>
          <w:lang w:val="fr-FR"/>
        </w:rPr>
        <w:t>peur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当太阳落山</w:t>
      </w:r>
      <w:r w:rsidRPr="005E35B4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整个大西国陷入恐惧</w:t>
      </w:r>
    </w:p>
    <w:p w14:paraId="45EB2F45" w14:textId="34214878" w:rsidR="0060781E" w:rsidRPr="00F94E69" w:rsidRDefault="00F7418B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</w:t>
      </w:r>
      <w:r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17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 w:rsidR="0060781E">
        <w:rPr>
          <w:rFonts w:ascii="华文仿宋" w:eastAsia="华文仿宋" w:hAnsi="华文仿宋" w:cs="华文仿宋" w:hint="eastAsia"/>
          <w:szCs w:val="21"/>
          <w:highlight w:val="yellow"/>
        </w:rPr>
        <w:t>第一个重音</w:t>
      </w:r>
      <w:r w:rsidR="0060781E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：</w:t>
      </w:r>
      <w:r w:rsidR="0060781E">
        <w:rPr>
          <w:rFonts w:ascii="华文仿宋" w:eastAsia="华文仿宋" w:hAnsi="华文仿宋" w:cs="华文仿宋" w:hint="eastAsia"/>
          <w:szCs w:val="21"/>
          <w:highlight w:val="yellow"/>
        </w:rPr>
        <w:t>白色方形灯与定点灭</w:t>
      </w:r>
    </w:p>
    <w:p w14:paraId="3233A528" w14:textId="3A941DE3" w:rsidR="002A5CF7" w:rsidRPr="00F94E69" w:rsidRDefault="00F7418B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</w:t>
      </w:r>
      <w:r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18-</w:t>
      </w:r>
      <w:r w:rsidR="003E51FA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2</w:t>
      </w:r>
      <w:r w:rsidR="00851008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1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 w:rsidR="0060781E">
        <w:rPr>
          <w:rFonts w:ascii="华文仿宋" w:eastAsia="华文仿宋" w:hAnsi="华文仿宋" w:cs="华文仿宋" w:hint="eastAsia"/>
          <w:szCs w:val="21"/>
          <w:highlight w:val="yellow"/>
        </w:rPr>
        <w:t>后面四个重音</w:t>
      </w:r>
      <w:r w:rsidR="0060781E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：</w:t>
      </w:r>
      <w:r w:rsidR="0060781E">
        <w:rPr>
          <w:rFonts w:ascii="华文仿宋" w:eastAsia="华文仿宋" w:hAnsi="华文仿宋" w:cs="华文仿宋" w:hint="eastAsia"/>
          <w:szCs w:val="21"/>
          <w:highlight w:val="yellow"/>
        </w:rPr>
        <w:t>各一</w:t>
      </w:r>
      <w:r w:rsidR="006E45E4" w:rsidRPr="005F2C73">
        <w:rPr>
          <w:rFonts w:ascii="华文仿宋" w:eastAsia="华文仿宋" w:hAnsi="华文仿宋" w:cs="华文仿宋" w:hint="eastAsia"/>
          <w:szCs w:val="21"/>
          <w:highlight w:val="yellow"/>
        </w:rPr>
        <w:t>盏红</w:t>
      </w:r>
      <w:r w:rsidR="006E45E4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LED</w:t>
      </w:r>
      <w:r w:rsidR="006E45E4" w:rsidRPr="005F2C73">
        <w:rPr>
          <w:rFonts w:ascii="华文仿宋" w:eastAsia="华文仿宋" w:hAnsi="华文仿宋" w:cs="华文仿宋" w:hint="eastAsia"/>
          <w:szCs w:val="21"/>
          <w:highlight w:val="yellow"/>
        </w:rPr>
        <w:t>亮起</w:t>
      </w:r>
      <w:r w:rsidR="006E45E4" w:rsidRPr="00F94E6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 w:rsidR="006E45E4" w:rsidRPr="005F2C73">
        <w:rPr>
          <w:rFonts w:ascii="华文仿宋" w:eastAsia="华文仿宋" w:hAnsi="华文仿宋" w:cs="华文仿宋" w:hint="eastAsia"/>
          <w:szCs w:val="21"/>
          <w:highlight w:val="yellow"/>
        </w:rPr>
        <w:t>蓝色</w:t>
      </w:r>
      <w:r w:rsidR="0060781E">
        <w:rPr>
          <w:rFonts w:ascii="华文仿宋" w:eastAsia="华文仿宋" w:hAnsi="华文仿宋" w:cs="华文仿宋" w:hint="eastAsia"/>
          <w:szCs w:val="21"/>
          <w:highlight w:val="yellow"/>
        </w:rPr>
        <w:t>氛围暗一部分</w:t>
      </w:r>
    </w:p>
    <w:p w14:paraId="26B66AFE" w14:textId="4A9D59BC" w:rsidR="0060781E" w:rsidRDefault="0060781E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lastRenderedPageBreak/>
        <w:t>最终只有四个红色</w:t>
      </w:r>
      <w:r w:rsidRPr="0060781E">
        <w:rPr>
          <w:rFonts w:ascii="华文仿宋" w:eastAsia="华文仿宋" w:hAnsi="华文仿宋" w:cs="华文仿宋" w:hint="eastAsia"/>
          <w:szCs w:val="21"/>
          <w:highlight w:val="yellow"/>
        </w:rPr>
        <w:t>LED</w:t>
      </w:r>
    </w:p>
    <w:p w14:paraId="0253CFE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45B27EE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4" w:name="_Toc197208305"/>
      <w:r>
        <w:rPr>
          <w:rFonts w:ascii="华文仿宋" w:eastAsia="华文仿宋" w:hAnsi="华文仿宋" w:cs="华文仿宋"/>
          <w:b/>
          <w:bCs/>
          <w:szCs w:val="21"/>
        </w:rPr>
        <w:t xml:space="preserve">Quand on arrive en ville 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｜当我们降临城市</w:t>
      </w:r>
      <w:bookmarkEnd w:id="4"/>
    </w:p>
    <w:p w14:paraId="1817C7F5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(Johnny Rockfort/Sadia/Les Etoiles Noires)</w:t>
      </w:r>
    </w:p>
    <w:p w14:paraId="635EBB19" w14:textId="77777777" w:rsidR="002A5CF7" w:rsidRDefault="002A5CF7">
      <w:pPr>
        <w:rPr>
          <w:rFonts w:ascii="华文仿宋" w:eastAsia="华文仿宋" w:hAnsi="华文仿宋" w:cs="华文仿宋" w:hint="eastAsia"/>
          <w:i/>
          <w:iCs/>
          <w:szCs w:val="21"/>
        </w:rPr>
      </w:pPr>
    </w:p>
    <w:p w14:paraId="39A3E6CD" w14:textId="7E41051E" w:rsidR="005E35B4" w:rsidRPr="005E35B4" w:rsidRDefault="005E35B4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Johnny追光</w:t>
      </w:r>
    </w:p>
    <w:p w14:paraId="443C97A8" w14:textId="21830001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392DF3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tout l'monde dort tranquille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当人们沉睡在</w:t>
      </w:r>
    </w:p>
    <w:p w14:paraId="148B5E3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Dans les banlieues-dortoir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郊区的屋舍里</w:t>
      </w:r>
    </w:p>
    <w:p w14:paraId="41AA0DC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voit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就在这时黑星</w:t>
      </w:r>
    </w:p>
    <w:p w14:paraId="33DFE5D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Descendre sur la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来到这座城市</w:t>
      </w:r>
    </w:p>
    <w:p w14:paraId="2F81FCD8" w14:textId="08DAA7F5" w:rsidR="002A5CF7" w:rsidRDefault="00E9756D">
      <w:pPr>
        <w:rPr>
          <w:rFonts w:ascii="华文仿宋" w:eastAsia="华文仿宋" w:hAnsi="华文仿宋" w:cs="华文仿宋" w:hint="eastAsia"/>
          <w:szCs w:val="21"/>
        </w:rPr>
      </w:pPr>
      <w:r w:rsidRPr="00B11C63">
        <w:rPr>
          <w:rFonts w:ascii="华文仿宋" w:eastAsia="华文仿宋" w:hAnsi="华文仿宋" w:cs="华文仿宋" w:hint="eastAsia"/>
          <w:szCs w:val="21"/>
          <w:highlight w:val="lightGray"/>
        </w:rPr>
        <w:t>红LED可跟节奏闪几下</w:t>
      </w:r>
    </w:p>
    <w:p w14:paraId="28CDAEB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est-ce qui viole les filles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晚上的停车场里</w:t>
      </w:r>
    </w:p>
    <w:p w14:paraId="75B5019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soir dans les parkings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是谁侵犯了姑娘</w:t>
      </w:r>
    </w:p>
    <w:p w14:paraId="3C0BE16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met l'feu aux buildings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谁在大楼里纵火</w:t>
      </w:r>
    </w:p>
    <w:p w14:paraId="2ED28ED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Toujours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都是我们黑星</w:t>
      </w:r>
    </w:p>
    <w:p w14:paraId="5EBDF1C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Alors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于是</w:t>
      </w:r>
    </w:p>
    <w:p w14:paraId="37F1DAF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la panique sur les boulevards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街头巷尾陷入恐慌</w:t>
      </w:r>
    </w:p>
    <w:p w14:paraId="546A87A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15E3F668" w14:textId="55C02619" w:rsidR="002A5CF7" w:rsidRDefault="00426AD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【22】</w:t>
      </w:r>
      <w:r w:rsidR="0033654E">
        <w:rPr>
          <w:rFonts w:ascii="华文仿宋" w:eastAsia="华文仿宋" w:hAnsi="华文仿宋" w:cs="华文仿宋" w:hint="eastAsia"/>
          <w:szCs w:val="21"/>
          <w:highlight w:val="yellow"/>
        </w:rPr>
        <w:t>全红亮场</w:t>
      </w:r>
      <w:r w:rsidR="003A2E98">
        <w:rPr>
          <w:rFonts w:ascii="华文仿宋" w:eastAsia="华文仿宋" w:hAnsi="华文仿宋" w:cs="华文仿宋" w:hint="eastAsia"/>
          <w:szCs w:val="21"/>
          <w:highlight w:val="yellow"/>
        </w:rPr>
        <w:t>，</w:t>
      </w:r>
      <w:r w:rsidR="00B07AB0">
        <w:rPr>
          <w:rFonts w:ascii="华文仿宋" w:eastAsia="华文仿宋" w:hAnsi="华文仿宋" w:cs="华文仿宋" w:hint="eastAsia"/>
          <w:szCs w:val="21"/>
          <w:highlight w:val="yellow"/>
        </w:rPr>
        <w:t>红色</w:t>
      </w:r>
      <w:r w:rsidR="003A2E98">
        <w:rPr>
          <w:rFonts w:ascii="华文仿宋" w:eastAsia="华文仿宋" w:hAnsi="华文仿宋" w:cs="华文仿宋" w:hint="eastAsia"/>
          <w:szCs w:val="21"/>
          <w:highlight w:val="yellow"/>
        </w:rPr>
        <w:t>电脑</w:t>
      </w:r>
      <w:r w:rsidR="004E75A5">
        <w:rPr>
          <w:rFonts w:ascii="华文仿宋" w:eastAsia="华文仿宋" w:hAnsi="华文仿宋" w:cs="华文仿宋" w:hint="eastAsia"/>
          <w:szCs w:val="21"/>
          <w:highlight w:val="yellow"/>
        </w:rPr>
        <w:t>灯</w:t>
      </w:r>
      <w:r w:rsidR="00B07AB0">
        <w:rPr>
          <w:rFonts w:ascii="华文仿宋" w:eastAsia="华文仿宋" w:hAnsi="华文仿宋" w:cs="华文仿宋" w:hint="eastAsia"/>
          <w:szCs w:val="21"/>
          <w:highlight w:val="yellow"/>
        </w:rPr>
        <w:t>左右扫描</w:t>
      </w:r>
    </w:p>
    <w:p w14:paraId="46418881" w14:textId="5106E586" w:rsidR="007219AA" w:rsidRDefault="003E52C8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【23-25】</w:t>
      </w:r>
      <w:r w:rsidR="00CD3795">
        <w:rPr>
          <w:rFonts w:ascii="华文仿宋" w:eastAsia="华文仿宋" w:hAnsi="华文仿宋" w:cs="华文仿宋" w:hint="eastAsia"/>
          <w:szCs w:val="21"/>
          <w:highlight w:val="yellow"/>
        </w:rPr>
        <w:t>鼓点段</w:t>
      </w:r>
      <w:r w:rsidR="00807CE8">
        <w:rPr>
          <w:rFonts w:ascii="华文仿宋" w:eastAsia="华文仿宋" w:hAnsi="华文仿宋" w:cs="华文仿宋" w:hint="eastAsia"/>
          <w:szCs w:val="21"/>
          <w:highlight w:val="yellow"/>
        </w:rPr>
        <w:t>：</w:t>
      </w:r>
      <w:r w:rsidR="00D554BB">
        <w:rPr>
          <w:rFonts w:ascii="华文仿宋" w:eastAsia="华文仿宋" w:hAnsi="华文仿宋" w:cs="华文仿宋" w:hint="eastAsia"/>
          <w:szCs w:val="21"/>
          <w:highlight w:val="yellow"/>
        </w:rPr>
        <w:t>红色灯</w:t>
      </w:r>
      <w:r w:rsidR="00BC2BC5">
        <w:rPr>
          <w:rFonts w:ascii="华文仿宋" w:eastAsia="华文仿宋" w:hAnsi="华文仿宋" w:cs="华文仿宋" w:hint="eastAsia"/>
          <w:szCs w:val="21"/>
          <w:highlight w:val="yellow"/>
        </w:rPr>
        <w:t>分三组开亮</w:t>
      </w:r>
      <w:r w:rsidR="0070511F">
        <w:rPr>
          <w:rFonts w:ascii="华文仿宋" w:eastAsia="华文仿宋" w:hAnsi="华文仿宋" w:cs="华文仿宋" w:hint="eastAsia"/>
          <w:szCs w:val="21"/>
          <w:highlight w:val="yellow"/>
        </w:rPr>
        <w:t>，</w:t>
      </w:r>
      <w:r w:rsidR="00E4040E">
        <w:rPr>
          <w:rFonts w:ascii="华文仿宋" w:eastAsia="华文仿宋" w:hAnsi="华文仿宋" w:cs="华文仿宋" w:hint="eastAsia"/>
          <w:szCs w:val="21"/>
          <w:highlight w:val="yellow"/>
        </w:rPr>
        <w:t>电脑</w:t>
      </w:r>
      <w:r w:rsidR="00C92145">
        <w:rPr>
          <w:rFonts w:ascii="华文仿宋" w:eastAsia="华文仿宋" w:hAnsi="华文仿宋" w:cs="华文仿宋" w:hint="eastAsia"/>
          <w:szCs w:val="21"/>
          <w:highlight w:val="yellow"/>
        </w:rPr>
        <w:t>灯定格</w:t>
      </w:r>
      <w:r w:rsidR="00EB4F92">
        <w:rPr>
          <w:rFonts w:ascii="华文仿宋" w:eastAsia="华文仿宋" w:hAnsi="华文仿宋" w:cs="华文仿宋" w:hint="eastAsia"/>
          <w:szCs w:val="21"/>
          <w:highlight w:val="yellow"/>
        </w:rPr>
        <w:t>后灭</w:t>
      </w:r>
    </w:p>
    <w:p w14:paraId="75FE27AA" w14:textId="77777777" w:rsidR="00564F89" w:rsidRPr="00D339AC" w:rsidRDefault="00564F89">
      <w:pPr>
        <w:rPr>
          <w:rFonts w:ascii="华文仿宋" w:eastAsia="华文仿宋" w:hAnsi="华文仿宋" w:cs="华文仿宋" w:hint="eastAsia"/>
          <w:szCs w:val="21"/>
        </w:rPr>
      </w:pPr>
    </w:p>
    <w:p w14:paraId="65709F3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2C99CE7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l'monde change de trottoir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没人敢不让路</w:t>
      </w:r>
    </w:p>
    <w:p w14:paraId="2393576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a pas l'air viril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我们并不魁梧雄壮</w:t>
      </w:r>
    </w:p>
    <w:p w14:paraId="668C8A3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on fait peur à voir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但没人敢直视我们</w:t>
      </w:r>
    </w:p>
    <w:p w14:paraId="2F994E1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Des gars qui se maquillent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那些化着妆的男孩</w:t>
      </w:r>
    </w:p>
    <w:p w14:paraId="2756AD2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fait rire les passants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或许让行人发笑</w:t>
      </w:r>
    </w:p>
    <w:p w14:paraId="433DFD0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quand ils voient du sang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但当他们看到鲜血</w:t>
      </w:r>
    </w:p>
    <w:p w14:paraId="3C21989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Sur nos lames de rasoir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从我们刀刃上滴落</w:t>
      </w:r>
    </w:p>
    <w:p w14:paraId="6FE6B908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01555741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Les Etoiles Noires:</w:t>
      </w:r>
    </w:p>
    <w:p w14:paraId="1A32197E" w14:textId="37C4CB20" w:rsidR="00D72C1E" w:rsidRPr="00D72C1E" w:rsidRDefault="008875E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【26】</w:t>
      </w:r>
      <w:r w:rsidR="00D72C1E">
        <w:rPr>
          <w:rFonts w:ascii="华文仿宋" w:eastAsia="华文仿宋" w:hAnsi="华文仿宋" w:cs="华文仿宋" w:hint="eastAsia"/>
          <w:szCs w:val="21"/>
          <w:highlight w:val="yellow"/>
        </w:rPr>
        <w:t>红色电脑灯开</w:t>
      </w:r>
      <w:r w:rsidR="00E56E6B">
        <w:rPr>
          <w:rFonts w:ascii="华文仿宋" w:eastAsia="华文仿宋" w:hAnsi="华文仿宋" w:cs="华文仿宋" w:hint="eastAsia"/>
          <w:szCs w:val="21"/>
          <w:highlight w:val="yellow"/>
        </w:rPr>
        <w:t>（亮度比背景红LED高）</w:t>
      </w:r>
    </w:p>
    <w:p w14:paraId="4201091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fait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</w:t>
      </w:r>
    </w:p>
    <w:p w14:paraId="3CC6A534" w14:textId="7218E54A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un éclair dans le brouillard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一道闪电划破迷雾</w:t>
      </w:r>
    </w:p>
    <w:p w14:paraId="2BBC85C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7A64B426" w14:textId="2051F7FD" w:rsidR="002A5CF7" w:rsidRDefault="00A60A8E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【27】</w:t>
      </w:r>
      <w:r w:rsidRPr="00D72C1E">
        <w:rPr>
          <w:rFonts w:ascii="华文仿宋" w:eastAsia="华文仿宋" w:hAnsi="华文仿宋" w:cs="华文仿宋" w:hint="eastAsia"/>
          <w:szCs w:val="21"/>
          <w:highlight w:val="yellow"/>
        </w:rPr>
        <w:t>电脑灯扫描</w:t>
      </w:r>
    </w:p>
    <w:p w14:paraId="1B97008E" w14:textId="77777777" w:rsidR="00A60A8E" w:rsidRDefault="00A60A8E">
      <w:pPr>
        <w:rPr>
          <w:rFonts w:ascii="华文仿宋" w:eastAsia="华文仿宋" w:hAnsi="华文仿宋" w:cs="华文仿宋" w:hint="eastAsia"/>
          <w:szCs w:val="21"/>
        </w:rPr>
      </w:pPr>
    </w:p>
    <w:p w14:paraId="61C724BE" w14:textId="222ED00F" w:rsidR="008D55A7" w:rsidRDefault="00296663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【28-30】</w:t>
      </w:r>
      <w:r w:rsidR="00112CB7">
        <w:rPr>
          <w:rFonts w:ascii="华文仿宋" w:eastAsia="华文仿宋" w:hAnsi="华文仿宋" w:cs="华文仿宋" w:hint="eastAsia"/>
          <w:szCs w:val="21"/>
          <w:highlight w:val="yellow"/>
        </w:rPr>
        <w:t>鼓点段：</w:t>
      </w:r>
      <w:r w:rsidR="005E550E">
        <w:rPr>
          <w:rFonts w:ascii="华文仿宋" w:eastAsia="华文仿宋" w:hAnsi="华文仿宋" w:cs="华文仿宋" w:hint="eastAsia"/>
          <w:szCs w:val="21"/>
          <w:highlight w:val="yellow"/>
        </w:rPr>
        <w:t>背景</w:t>
      </w:r>
      <w:r w:rsidR="00112CB7">
        <w:rPr>
          <w:rFonts w:ascii="华文仿宋" w:eastAsia="华文仿宋" w:hAnsi="华文仿宋" w:cs="华文仿宋" w:hint="eastAsia"/>
          <w:szCs w:val="21"/>
          <w:highlight w:val="yellow"/>
        </w:rPr>
        <w:t>分三组</w:t>
      </w:r>
      <w:r w:rsidR="005E550E">
        <w:rPr>
          <w:rFonts w:ascii="华文仿宋" w:eastAsia="华文仿宋" w:hAnsi="华文仿宋" w:cs="华文仿宋" w:hint="eastAsia"/>
          <w:szCs w:val="21"/>
          <w:highlight w:val="yellow"/>
        </w:rPr>
        <w:t>转</w:t>
      </w:r>
      <w:r w:rsidR="00233E79">
        <w:rPr>
          <w:rFonts w:ascii="华文仿宋" w:eastAsia="华文仿宋" w:hAnsi="华文仿宋" w:cs="华文仿宋" w:hint="eastAsia"/>
          <w:szCs w:val="21"/>
          <w:highlight w:val="yellow"/>
        </w:rPr>
        <w:t>为交替红</w:t>
      </w:r>
      <w:r w:rsidR="00ED0719">
        <w:rPr>
          <w:rFonts w:ascii="华文仿宋" w:eastAsia="华文仿宋" w:hAnsi="华文仿宋" w:cs="华文仿宋" w:hint="eastAsia"/>
          <w:szCs w:val="21"/>
          <w:highlight w:val="yellow"/>
        </w:rPr>
        <w:t>白</w:t>
      </w:r>
      <w:r w:rsidR="002F679D">
        <w:rPr>
          <w:rFonts w:ascii="华文仿宋" w:eastAsia="华文仿宋" w:hAnsi="华文仿宋" w:cs="华文仿宋" w:hint="eastAsia"/>
          <w:szCs w:val="21"/>
          <w:highlight w:val="yellow"/>
        </w:rPr>
        <w:t>（含电脑灯，电脑灯继续扫描）</w:t>
      </w:r>
    </w:p>
    <w:p w14:paraId="046010F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7478850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4E9597C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44DB9678" w14:textId="7AF9434A" w:rsidR="00E229BE" w:rsidRDefault="009F45DE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【31】</w:t>
      </w:r>
      <w:r w:rsidR="00E229BE" w:rsidRPr="009F45DE">
        <w:rPr>
          <w:rFonts w:ascii="华文仿宋" w:eastAsia="华文仿宋" w:hAnsi="华文仿宋" w:cs="华文仿宋" w:hint="eastAsia"/>
          <w:szCs w:val="21"/>
          <w:highlight w:val="yellow"/>
        </w:rPr>
        <w:t>电脑灯</w:t>
      </w:r>
      <w:r w:rsidR="00967395" w:rsidRPr="009F45DE">
        <w:rPr>
          <w:rFonts w:ascii="华文仿宋" w:eastAsia="华文仿宋" w:hAnsi="华文仿宋" w:cs="华文仿宋" w:hint="eastAsia"/>
          <w:szCs w:val="21"/>
          <w:highlight w:val="yellow"/>
        </w:rPr>
        <w:t>随节奏</w:t>
      </w:r>
      <w:r w:rsidR="00E229BE" w:rsidRPr="009F45DE">
        <w:rPr>
          <w:rFonts w:ascii="华文仿宋" w:eastAsia="华文仿宋" w:hAnsi="华文仿宋" w:cs="华文仿宋" w:hint="eastAsia"/>
          <w:szCs w:val="21"/>
          <w:highlight w:val="yellow"/>
        </w:rPr>
        <w:t>闪</w:t>
      </w:r>
      <w:r w:rsidR="00110F25" w:rsidRPr="009F45DE">
        <w:rPr>
          <w:rFonts w:ascii="华文仿宋" w:eastAsia="华文仿宋" w:hAnsi="华文仿宋" w:cs="华文仿宋" w:hint="eastAsia"/>
          <w:szCs w:val="21"/>
          <w:highlight w:val="yellow"/>
        </w:rPr>
        <w:t>（BPM111）</w:t>
      </w:r>
    </w:p>
    <w:p w14:paraId="5BEC3C3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n'a pas l'temps d'attendre d'avoir trente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我们没时间等到三十岁</w:t>
      </w:r>
    </w:p>
    <w:p w14:paraId="18FF4161" w14:textId="047065F4" w:rsidR="009F45DE" w:rsidRDefault="009F45DE">
      <w:pPr>
        <w:rPr>
          <w:rFonts w:ascii="华文仿宋" w:eastAsia="华文仿宋" w:hAnsi="华文仿宋" w:cs="华文仿宋" w:hint="eastAsia"/>
          <w:szCs w:val="21"/>
        </w:rPr>
      </w:pPr>
      <w:r w:rsidRPr="00517C39">
        <w:rPr>
          <w:rFonts w:ascii="华文仿宋" w:eastAsia="华文仿宋" w:hAnsi="华文仿宋" w:cs="华文仿宋" w:hint="eastAsia"/>
          <w:szCs w:val="21"/>
          <w:highlight w:val="yellow"/>
        </w:rPr>
        <w:lastRenderedPageBreak/>
        <w:t>【32】随节奏闪停下</w:t>
      </w:r>
    </w:p>
    <w:p w14:paraId="10CE765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5B9F1DE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024B248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45828C1D" w14:textId="015D4E7F" w:rsidR="00753A3E" w:rsidRPr="0047683F" w:rsidRDefault="0047683F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【33】</w:t>
      </w:r>
      <w:r w:rsidRPr="009F45DE">
        <w:rPr>
          <w:rFonts w:ascii="华文仿宋" w:eastAsia="华文仿宋" w:hAnsi="华文仿宋" w:cs="华文仿宋" w:hint="eastAsia"/>
          <w:szCs w:val="21"/>
          <w:highlight w:val="yellow"/>
        </w:rPr>
        <w:t>电脑灯随节奏闪（BPM111）</w:t>
      </w:r>
    </w:p>
    <w:p w14:paraId="17C4067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prend tout c'qu'on peut prendre en attendant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我们挥霍手中的一切</w:t>
      </w:r>
    </w:p>
    <w:p w14:paraId="3A9FF785" w14:textId="77476BCD" w:rsidR="0047683F" w:rsidRDefault="0047683F">
      <w:pPr>
        <w:rPr>
          <w:rFonts w:ascii="华文仿宋" w:eastAsia="华文仿宋" w:hAnsi="华文仿宋" w:cs="华文仿宋" w:hint="eastAsia"/>
          <w:szCs w:val="21"/>
        </w:rPr>
      </w:pPr>
      <w:r w:rsidRPr="00517C39">
        <w:rPr>
          <w:rFonts w:ascii="华文仿宋" w:eastAsia="华文仿宋" w:hAnsi="华文仿宋" w:cs="华文仿宋" w:hint="eastAsia"/>
          <w:szCs w:val="21"/>
          <w:highlight w:val="yellow"/>
        </w:rPr>
        <w:t>【3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4</w:t>
      </w:r>
      <w:r w:rsidRPr="00517C39">
        <w:rPr>
          <w:rFonts w:ascii="华文仿宋" w:eastAsia="华文仿宋" w:hAnsi="华文仿宋" w:cs="华文仿宋" w:hint="eastAsia"/>
          <w:szCs w:val="21"/>
          <w:highlight w:val="yellow"/>
        </w:rPr>
        <w:t>】随节奏闪停下</w:t>
      </w:r>
    </w:p>
    <w:p w14:paraId="5638AD0B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3B5D22D" w14:textId="0CFDB68A" w:rsidR="008516BB" w:rsidRPr="008516BB" w:rsidRDefault="00B4045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【35】</w:t>
      </w:r>
      <w:r w:rsidR="00E93284">
        <w:rPr>
          <w:rFonts w:ascii="华文仿宋" w:eastAsia="华文仿宋" w:hAnsi="华文仿宋" w:cs="华文仿宋" w:hint="eastAsia"/>
          <w:szCs w:val="21"/>
          <w:highlight w:val="yellow"/>
        </w:rPr>
        <w:t>随着节奏</w:t>
      </w:r>
      <w:r w:rsidR="008516BB" w:rsidRPr="008516BB">
        <w:rPr>
          <w:rFonts w:ascii="华文仿宋" w:eastAsia="华文仿宋" w:hAnsi="华文仿宋" w:cs="华文仿宋" w:hint="eastAsia"/>
          <w:szCs w:val="21"/>
          <w:highlight w:val="yellow"/>
        </w:rPr>
        <w:t>红</w:t>
      </w:r>
      <w:r w:rsidR="00ED0719">
        <w:rPr>
          <w:rFonts w:ascii="华文仿宋" w:eastAsia="华文仿宋" w:hAnsi="华文仿宋" w:cs="华文仿宋" w:hint="eastAsia"/>
          <w:szCs w:val="21"/>
          <w:highlight w:val="yellow"/>
        </w:rPr>
        <w:t>白</w:t>
      </w:r>
      <w:r w:rsidR="00E93284">
        <w:rPr>
          <w:rFonts w:ascii="华文仿宋" w:eastAsia="华文仿宋" w:hAnsi="华文仿宋" w:cs="华文仿宋" w:hint="eastAsia"/>
          <w:szCs w:val="21"/>
          <w:highlight w:val="yellow"/>
        </w:rPr>
        <w:t>交换</w:t>
      </w:r>
      <w:r w:rsidR="00110F25">
        <w:rPr>
          <w:rFonts w:ascii="华文仿宋" w:eastAsia="华文仿宋" w:hAnsi="华文仿宋" w:cs="华文仿宋" w:hint="eastAsia"/>
          <w:szCs w:val="21"/>
          <w:highlight w:val="yellow"/>
        </w:rPr>
        <w:t>（可设置一些交替红白，各自是BPM111的闪烁）</w:t>
      </w:r>
    </w:p>
    <w:p w14:paraId="5753571C" w14:textId="42D4405C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3341BE6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7C31C76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arrive de nulle part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我们来自无人之地</w:t>
      </w:r>
    </w:p>
    <w:p w14:paraId="1CBBF31E" w14:textId="2C7E6273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vit sans domicile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我们无家可归</w:t>
      </w:r>
    </w:p>
    <w:p w14:paraId="716A95FE" w14:textId="0793A581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dort dans des hangars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就住在车棚下</w:t>
      </w:r>
    </w:p>
    <w:p w14:paraId="21093826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79BBBB7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jour on est tranquille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白天我们安安静静</w:t>
      </w:r>
    </w:p>
    <w:p w14:paraId="321447E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passe incognito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无人知道我们是谁</w:t>
      </w:r>
    </w:p>
    <w:p w14:paraId="4F18652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soir on change de peau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晚上我们就变了样</w:t>
      </w:r>
    </w:p>
    <w:p w14:paraId="75EE68E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on frappe au hasard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随时准备干上一架</w:t>
      </w:r>
    </w:p>
    <w:p w14:paraId="563A7167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1B1D6B6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Les Etoiles Noires:</w:t>
      </w:r>
    </w:p>
    <w:p w14:paraId="52AD8F2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Alors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得了</w:t>
      </w:r>
    </w:p>
    <w:p w14:paraId="675AA5D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Préparez-vous pour la bagarre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准备好战斗吧</w:t>
      </w:r>
    </w:p>
    <w:p w14:paraId="1B99D41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13F38F21" w14:textId="77777777" w:rsidR="00AE1FAB" w:rsidRDefault="00AE1FAB">
      <w:pPr>
        <w:rPr>
          <w:rFonts w:ascii="华文仿宋" w:eastAsia="华文仿宋" w:hAnsi="华文仿宋" w:cs="华文仿宋" w:hint="eastAsia"/>
          <w:szCs w:val="21"/>
        </w:rPr>
      </w:pPr>
    </w:p>
    <w:p w14:paraId="3783D950" w14:textId="25CEA83E" w:rsidR="00156E38" w:rsidRDefault="00D455E1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【36-38】</w:t>
      </w:r>
      <w:r w:rsidR="00156E38">
        <w:rPr>
          <w:rFonts w:ascii="华文仿宋" w:eastAsia="华文仿宋" w:hAnsi="华文仿宋" w:cs="华文仿宋" w:hint="eastAsia"/>
          <w:szCs w:val="21"/>
          <w:highlight w:val="yellow"/>
        </w:rPr>
        <w:t>鼓点段：</w:t>
      </w:r>
      <w:r w:rsidR="005366ED">
        <w:rPr>
          <w:rFonts w:ascii="华文仿宋" w:eastAsia="华文仿宋" w:hAnsi="华文仿宋" w:cs="华文仿宋" w:hint="eastAsia"/>
          <w:szCs w:val="21"/>
          <w:highlight w:val="yellow"/>
        </w:rPr>
        <w:t>所有灯分三组灭</w:t>
      </w:r>
      <w:r w:rsidR="00CC0151">
        <w:rPr>
          <w:rFonts w:ascii="华文仿宋" w:eastAsia="华文仿宋" w:hAnsi="华文仿宋" w:cs="华文仿宋" w:hint="eastAsia"/>
          <w:szCs w:val="21"/>
          <w:highlight w:val="yellow"/>
        </w:rPr>
        <w:t>，氛围灯红耳光</w:t>
      </w:r>
      <w:r w:rsidR="00D1142D">
        <w:rPr>
          <w:rFonts w:ascii="华文仿宋" w:eastAsia="华文仿宋" w:hAnsi="华文仿宋" w:cs="华文仿宋" w:hint="eastAsia"/>
          <w:szCs w:val="21"/>
          <w:highlight w:val="yellow"/>
        </w:rPr>
        <w:t>渐</w:t>
      </w:r>
      <w:r w:rsidR="00CC0151">
        <w:rPr>
          <w:rFonts w:ascii="华文仿宋" w:eastAsia="华文仿宋" w:hAnsi="华文仿宋" w:cs="华文仿宋" w:hint="eastAsia"/>
          <w:szCs w:val="21"/>
          <w:highlight w:val="yellow"/>
        </w:rPr>
        <w:t>亮</w:t>
      </w:r>
      <w:r w:rsidR="00F5397E">
        <w:rPr>
          <w:rFonts w:ascii="华文仿宋" w:eastAsia="华文仿宋" w:hAnsi="华文仿宋" w:cs="华文仿宋" w:hint="eastAsia"/>
          <w:szCs w:val="21"/>
          <w:highlight w:val="yellow"/>
        </w:rPr>
        <w:t>（手推）</w:t>
      </w:r>
    </w:p>
    <w:p w14:paraId="2784817C" w14:textId="77777777" w:rsidR="00367C73" w:rsidRDefault="00367C73">
      <w:pPr>
        <w:rPr>
          <w:rFonts w:ascii="华文仿宋" w:eastAsia="华文仿宋" w:hAnsi="华文仿宋" w:cs="华文仿宋" w:hint="eastAsia"/>
          <w:szCs w:val="21"/>
        </w:rPr>
      </w:pPr>
    </w:p>
    <w:p w14:paraId="395F3333" w14:textId="0B69C8F9" w:rsidR="00367C73" w:rsidRPr="00156E38" w:rsidRDefault="00367C73">
      <w:pPr>
        <w:rPr>
          <w:rFonts w:ascii="华文仿宋" w:eastAsia="华文仿宋" w:hAnsi="华文仿宋" w:cs="华文仿宋" w:hint="eastAsia"/>
          <w:szCs w:val="21"/>
        </w:rPr>
      </w:pPr>
      <w:r w:rsidRPr="001F1B09">
        <w:rPr>
          <w:rFonts w:ascii="华文仿宋" w:eastAsia="华文仿宋" w:hAnsi="华文仿宋" w:cs="华文仿宋" w:hint="eastAsia"/>
          <w:szCs w:val="21"/>
          <w:highlight w:val="yellow"/>
        </w:rPr>
        <w:t>给Sadia的追光开</w:t>
      </w:r>
      <w:r w:rsidR="001F6893">
        <w:rPr>
          <w:rFonts w:ascii="华文仿宋" w:eastAsia="华文仿宋" w:hAnsi="华文仿宋" w:cs="华文仿宋" w:hint="eastAsia"/>
          <w:szCs w:val="21"/>
          <w:highlight w:val="yellow"/>
        </w:rPr>
        <w:t>，如果两个追光不够</w:t>
      </w:r>
      <w:r w:rsidR="00C15BA7">
        <w:rPr>
          <w:rFonts w:ascii="华文仿宋" w:eastAsia="华文仿宋" w:hAnsi="华文仿宋" w:cs="华文仿宋" w:hint="eastAsia"/>
          <w:szCs w:val="21"/>
          <w:highlight w:val="yellow"/>
        </w:rPr>
        <w:t>亮可以给</w:t>
      </w:r>
      <w:r w:rsidR="001F6893">
        <w:rPr>
          <w:rFonts w:ascii="华文仿宋" w:eastAsia="华文仿宋" w:hAnsi="华文仿宋" w:cs="华文仿宋" w:hint="eastAsia"/>
          <w:szCs w:val="21"/>
          <w:highlight w:val="yellow"/>
        </w:rPr>
        <w:t>下方黑星补耳光</w:t>
      </w:r>
    </w:p>
    <w:p w14:paraId="265EFBB9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24EBC040" w14:textId="4641038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la ville souterraine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当地下的城市</w:t>
      </w:r>
    </w:p>
    <w:p w14:paraId="033B1B2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Est plongée dans le noir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陷入黑夜之中</w:t>
      </w:r>
    </w:p>
    <w:p w14:paraId="0D8CD6E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gens qui s'y promènent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正散步的路人</w:t>
      </w:r>
    </w:p>
    <w:p w14:paraId="6F1DE0F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Ressortent sur des brancards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即将躺上担架</w:t>
      </w:r>
    </w:p>
    <w:p w14:paraId="684C74A4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58239CCE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94373E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agit sans mobile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我们没有任何目的</w:t>
      </w:r>
    </w:p>
    <w:p w14:paraId="5BC1984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vous parait bizarre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你们可能觉得奇怪</w:t>
      </w:r>
    </w:p>
    <w:p w14:paraId="2CFB498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p'têtre qu'on est débile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或许因为我们太蠢</w:t>
      </w:r>
    </w:p>
    <w:p w14:paraId="3F3FF424" w14:textId="47313EB0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p'têtre par désespoir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或许我们太过绝望</w:t>
      </w:r>
    </w:p>
    <w:p w14:paraId="1385E2D8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125C432D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Sadia:</w:t>
      </w:r>
    </w:p>
    <w:p w14:paraId="7889CC7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Du moins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至少</w:t>
      </w:r>
    </w:p>
    <w:p w14:paraId="5976F1F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c'que disent les journaux du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报纸上是这么写的</w:t>
      </w:r>
    </w:p>
    <w:p w14:paraId="432E464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614A3987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549AAE70" w14:textId="13A7473C" w:rsidR="000F4A17" w:rsidRDefault="009A0D1E">
      <w:pPr>
        <w:rPr>
          <w:rFonts w:ascii="华文仿宋" w:eastAsia="华文仿宋" w:hAnsi="华文仿宋" w:cs="华文仿宋" w:hint="eastAsia"/>
          <w:szCs w:val="21"/>
        </w:rPr>
      </w:pPr>
      <w:r w:rsidRPr="009A0D1E">
        <w:rPr>
          <w:rFonts w:ascii="华文仿宋" w:eastAsia="华文仿宋" w:hAnsi="华文仿宋" w:cs="华文仿宋" w:hint="eastAsia"/>
          <w:szCs w:val="21"/>
          <w:highlight w:val="yellow"/>
        </w:rPr>
        <w:t>【39-41】</w:t>
      </w:r>
      <w:r w:rsidR="000F4A17">
        <w:rPr>
          <w:rFonts w:ascii="华文仿宋" w:eastAsia="华文仿宋" w:hAnsi="华文仿宋" w:cs="华文仿宋" w:hint="eastAsia"/>
          <w:szCs w:val="21"/>
          <w:highlight w:val="yellow"/>
        </w:rPr>
        <w:t>鼓点段：红蓝</w:t>
      </w:r>
      <w:r w:rsidR="000F4A17" w:rsidRPr="000F4A17">
        <w:rPr>
          <w:rFonts w:ascii="华文仿宋" w:eastAsia="华文仿宋" w:hAnsi="华文仿宋" w:cs="华文仿宋" w:hint="eastAsia"/>
          <w:szCs w:val="21"/>
          <w:highlight w:val="yellow"/>
        </w:rPr>
        <w:t>LED分三组开</w:t>
      </w:r>
    </w:p>
    <w:p w14:paraId="778DCAEE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Sadia et Les Etoiles Noires:</w:t>
      </w:r>
    </w:p>
    <w:p w14:paraId="15AEF2F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73ABB3C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1D1D1FD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550FC8A0" w14:textId="374266C3" w:rsidR="003D4F4B" w:rsidRDefault="003D4F4B" w:rsidP="003D4F4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【42】</w:t>
      </w:r>
      <w:r w:rsidRPr="009F45DE">
        <w:rPr>
          <w:rFonts w:ascii="华文仿宋" w:eastAsia="华文仿宋" w:hAnsi="华文仿宋" w:cs="华文仿宋" w:hint="eastAsia"/>
          <w:szCs w:val="21"/>
          <w:highlight w:val="yellow"/>
        </w:rPr>
        <w:t>电脑灯随节奏闪（BPM111）</w:t>
      </w:r>
    </w:p>
    <w:p w14:paraId="015BD58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n'a pas l'temps d'attendre d'avoir trente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我们没时间等到三十岁</w:t>
      </w:r>
    </w:p>
    <w:p w14:paraId="3988D086" w14:textId="60B2CE92" w:rsidR="003D4F4B" w:rsidRPr="003D4F4B" w:rsidRDefault="003D4F4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【43】随节奏闪停下</w:t>
      </w:r>
    </w:p>
    <w:p w14:paraId="3B1B3BA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1ECCB54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2E529BB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2D04C52A" w14:textId="1F7C683C" w:rsidR="001B66DC" w:rsidRDefault="001B66DC" w:rsidP="001B66DC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【44】</w:t>
      </w:r>
      <w:r w:rsidRPr="009F45DE">
        <w:rPr>
          <w:rFonts w:ascii="华文仿宋" w:eastAsia="华文仿宋" w:hAnsi="华文仿宋" w:cs="华文仿宋" w:hint="eastAsia"/>
          <w:szCs w:val="21"/>
          <w:highlight w:val="yellow"/>
        </w:rPr>
        <w:t>电脑灯随节奏闪（BPM111）</w:t>
      </w:r>
    </w:p>
    <w:p w14:paraId="322D77A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prend tout c'qu'on peut prendre en attendant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我们挥霍手中的一切</w:t>
      </w:r>
    </w:p>
    <w:p w14:paraId="5E5ECF4C" w14:textId="1F3BF010" w:rsidR="0093045E" w:rsidRDefault="0093045E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【45】随节奏闪停下</w:t>
      </w:r>
    </w:p>
    <w:p w14:paraId="155515C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1B90408" w14:textId="347726E3" w:rsidR="008C5471" w:rsidRDefault="0046005D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【46】</w:t>
      </w:r>
      <w:r w:rsidR="007221CD" w:rsidRPr="001E3693">
        <w:rPr>
          <w:rFonts w:ascii="华文仿宋" w:eastAsia="华文仿宋" w:hAnsi="华文仿宋" w:cs="华文仿宋" w:hint="eastAsia"/>
          <w:szCs w:val="21"/>
          <w:highlight w:val="yellow"/>
        </w:rPr>
        <w:t>红灯灭</w:t>
      </w:r>
      <w:r w:rsidR="0072742B">
        <w:rPr>
          <w:rFonts w:ascii="华文仿宋" w:eastAsia="华文仿宋" w:hAnsi="华文仿宋" w:cs="华文仿宋" w:hint="eastAsia"/>
          <w:szCs w:val="21"/>
        </w:rPr>
        <w:t xml:space="preserve"> </w:t>
      </w:r>
    </w:p>
    <w:p w14:paraId="7C30EBF2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7BD8AAC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viendra l'an deux mille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当新世纪来到时</w:t>
      </w:r>
    </w:p>
    <w:p w14:paraId="421BBA7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On n'aura </w:t>
      </w:r>
      <w:r>
        <w:rPr>
          <w:rFonts w:ascii="华文仿宋" w:eastAsia="华文仿宋" w:hAnsi="华文仿宋" w:cs="华文仿宋" w:hint="eastAsia"/>
          <w:szCs w:val="21"/>
        </w:rPr>
        <w:t>quarante</w:t>
      </w:r>
      <w:r>
        <w:rPr>
          <w:rFonts w:ascii="华文仿宋" w:eastAsia="华文仿宋" w:hAnsi="华文仿宋" w:cs="华文仿宋"/>
          <w:szCs w:val="21"/>
        </w:rPr>
        <w:t xml:space="preserve">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我们就要四十岁了</w:t>
      </w:r>
    </w:p>
    <w:p w14:paraId="3CCCD63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on vit pas maintenant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如果现在不纵情生活</w:t>
      </w:r>
    </w:p>
    <w:p w14:paraId="194319A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Demain il s'ra trop tard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明天就来不及了</w:t>
      </w:r>
    </w:p>
    <w:p w14:paraId="3E3B15E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 ce qu'on va faire ce soir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今晚我们去干点啥</w:t>
      </w:r>
    </w:p>
    <w:p w14:paraId="7BC4CFC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On va p'têt' tout casser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我们要去大搞破坏</w:t>
      </w:r>
    </w:p>
    <w:p w14:paraId="4865003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allez danser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如果你要去跳舞</w:t>
      </w:r>
    </w:p>
    <w:p w14:paraId="65C5BA2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Ne rentrez pas trop tard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可别太晚回家</w:t>
      </w:r>
    </w:p>
    <w:p w14:paraId="34FA5695" w14:textId="77777777" w:rsidR="009E0669" w:rsidRDefault="009E0669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33FD6720" w14:textId="4335B79B" w:rsidR="004C392C" w:rsidRDefault="001A636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【47】</w:t>
      </w:r>
      <w:r w:rsidR="004C392C" w:rsidRPr="004C392C">
        <w:rPr>
          <w:rFonts w:ascii="华文仿宋" w:eastAsia="华文仿宋" w:hAnsi="华文仿宋" w:cs="华文仿宋" w:hint="eastAsia"/>
          <w:szCs w:val="21"/>
          <w:highlight w:val="yellow"/>
        </w:rPr>
        <w:t>红、蓝、电脑灯一起亮</w:t>
      </w:r>
    </w:p>
    <w:p w14:paraId="69D03F6D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 xml:space="preserve">Johnny et Sadia et les 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É</w:t>
      </w:r>
      <w:r>
        <w:rPr>
          <w:rFonts w:ascii="华文仿宋" w:eastAsia="华文仿宋" w:hAnsi="华文仿宋" w:cs="华文仿宋"/>
          <w:i/>
          <w:iCs/>
          <w:szCs w:val="21"/>
        </w:rPr>
        <w:t>toiles Noires:</w:t>
      </w:r>
    </w:p>
    <w:p w14:paraId="751E255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peur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否则</w:t>
      </w:r>
    </w:p>
    <w:p w14:paraId="208A83C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Qu'on égratigne vos Jaguars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我们会划烂你的豪车</w:t>
      </w:r>
    </w:p>
    <w:p w14:paraId="26C3DE2A" w14:textId="6EAEA69E" w:rsidR="00DD56AE" w:rsidRDefault="00B21BE6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</w:t>
      </w:r>
      <w:r w:rsidR="00BD6637">
        <w:rPr>
          <w:rFonts w:ascii="华文仿宋" w:eastAsia="华文仿宋" w:hAnsi="华文仿宋" w:cs="华文仿宋" w:hint="eastAsia"/>
          <w:szCs w:val="21"/>
          <w:highlight w:val="yellow"/>
        </w:rPr>
        <w:t>8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】间奏中</w:t>
      </w:r>
      <w:r w:rsidRPr="00B21BE6">
        <w:rPr>
          <w:rFonts w:ascii="华文仿宋" w:eastAsia="华文仿宋" w:hAnsi="华文仿宋" w:cs="华文仿宋" w:hint="eastAsia"/>
          <w:szCs w:val="21"/>
          <w:highlight w:val="yellow"/>
        </w:rPr>
        <w:t>闪</w:t>
      </w:r>
    </w:p>
    <w:p w14:paraId="5BF41524" w14:textId="1A7FB885" w:rsidR="00B21BE6" w:rsidRDefault="00B21BE6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【4</w:t>
      </w:r>
      <w:r w:rsidR="00BD6637">
        <w:rPr>
          <w:rFonts w:ascii="华文仿宋" w:eastAsia="华文仿宋" w:hAnsi="华文仿宋" w:cs="华文仿宋" w:hint="eastAsia"/>
          <w:szCs w:val="21"/>
          <w:highlight w:val="yellow"/>
        </w:rPr>
        <w:t>9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】停</w:t>
      </w:r>
    </w:p>
    <w:p w14:paraId="7CEDF36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Préparez vous pour la bagarre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准备好战斗吧</w:t>
      </w:r>
      <w:r>
        <w:rPr>
          <w:rFonts w:ascii="华文仿宋" w:eastAsia="华文仿宋" w:hAnsi="华文仿宋" w:cs="华文仿宋" w:hint="eastAsia"/>
          <w:szCs w:val="21"/>
        </w:rPr>
        <w:tab/>
      </w:r>
    </w:p>
    <w:p w14:paraId="35706F42" w14:textId="54141506" w:rsidR="00747387" w:rsidRDefault="00747387" w:rsidP="00747387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</w:t>
      </w:r>
      <w:r w:rsidR="00BD6637">
        <w:rPr>
          <w:rFonts w:ascii="华文仿宋" w:eastAsia="华文仿宋" w:hAnsi="华文仿宋" w:cs="华文仿宋" w:hint="eastAsia"/>
          <w:szCs w:val="21"/>
          <w:highlight w:val="yellow"/>
        </w:rPr>
        <w:t>50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】间奏中</w:t>
      </w:r>
      <w:r w:rsidRPr="00B21BE6">
        <w:rPr>
          <w:rFonts w:ascii="华文仿宋" w:eastAsia="华文仿宋" w:hAnsi="华文仿宋" w:cs="华文仿宋" w:hint="eastAsia"/>
          <w:szCs w:val="21"/>
          <w:highlight w:val="yellow"/>
        </w:rPr>
        <w:t>闪</w:t>
      </w:r>
    </w:p>
    <w:p w14:paraId="356906ED" w14:textId="7FCE4093" w:rsidR="00747387" w:rsidRDefault="00747387" w:rsidP="00747387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</w:t>
      </w:r>
      <w:r w:rsidR="00BD6637">
        <w:rPr>
          <w:rFonts w:ascii="华文仿宋" w:eastAsia="华文仿宋" w:hAnsi="华文仿宋" w:cs="华文仿宋" w:hint="eastAsia"/>
          <w:szCs w:val="21"/>
          <w:highlight w:val="yellow"/>
        </w:rPr>
        <w:t>1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】停</w:t>
      </w:r>
    </w:p>
    <w:p w14:paraId="4F9FCAA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la panique sur les boulevards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街头巷尾陷入恐慌</w:t>
      </w:r>
    </w:p>
    <w:p w14:paraId="402D410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23258344" w14:textId="0AF4758C" w:rsidR="002A5CF7" w:rsidRDefault="00A74851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【52】</w:t>
      </w:r>
      <w:r w:rsidR="008B2E28" w:rsidRPr="00806600">
        <w:rPr>
          <w:rFonts w:ascii="华文仿宋" w:eastAsia="华文仿宋" w:hAnsi="华文仿宋" w:cs="华文仿宋" w:hint="eastAsia"/>
          <w:szCs w:val="21"/>
          <w:highlight w:val="yellow"/>
        </w:rPr>
        <w:t>所有灯转红</w:t>
      </w:r>
      <w:r w:rsidR="000E1C39">
        <w:rPr>
          <w:rFonts w:ascii="华文仿宋" w:eastAsia="华文仿宋" w:hAnsi="华文仿宋" w:cs="华文仿宋" w:hint="eastAsia"/>
          <w:szCs w:val="21"/>
          <w:highlight w:val="yellow"/>
        </w:rPr>
        <w:t>，追光灭</w:t>
      </w:r>
    </w:p>
    <w:p w14:paraId="1F7D0F39" w14:textId="287572A1" w:rsidR="00B5460F" w:rsidRDefault="00A74851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【53】</w:t>
      </w:r>
      <w:r w:rsidR="00B5460F" w:rsidRPr="00B5460F">
        <w:rPr>
          <w:rFonts w:ascii="华文仿宋" w:eastAsia="华文仿宋" w:hAnsi="华文仿宋" w:cs="华文仿宋" w:hint="eastAsia"/>
          <w:szCs w:val="21"/>
          <w:highlight w:val="yellow"/>
        </w:rPr>
        <w:t>只剩电脑灯扫描</w:t>
      </w:r>
    </w:p>
    <w:p w14:paraId="60EE931A" w14:textId="1FC4E20C" w:rsidR="00912FEC" w:rsidRDefault="00DA3D34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【54】</w:t>
      </w:r>
      <w:r w:rsidR="00912FEC">
        <w:rPr>
          <w:rFonts w:ascii="华文仿宋" w:eastAsia="华文仿宋" w:hAnsi="华文仿宋" w:cs="华文仿宋" w:hint="eastAsia"/>
          <w:szCs w:val="21"/>
          <w:highlight w:val="yellow"/>
        </w:rPr>
        <w:t>电脑灯灭</w:t>
      </w:r>
    </w:p>
    <w:p w14:paraId="71297E9F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5FEB9F6F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5" w:name="_Toc197208306"/>
      <w:r>
        <w:rPr>
          <w:rFonts w:ascii="华文仿宋" w:eastAsia="华文仿宋" w:hAnsi="华文仿宋" w:cs="华文仿宋" w:hint="eastAsia"/>
          <w:b/>
          <w:bCs/>
          <w:szCs w:val="21"/>
        </w:rPr>
        <w:t>C</w:t>
      </w:r>
      <w:r>
        <w:rPr>
          <w:rFonts w:ascii="华文仿宋" w:eastAsia="华文仿宋" w:hAnsi="华文仿宋" w:cs="华文仿宋"/>
          <w:b/>
          <w:bCs/>
          <w:szCs w:val="21"/>
        </w:rPr>
        <w:t xml:space="preserve">ommuniqué 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É</w:t>
      </w:r>
      <w:r>
        <w:rPr>
          <w:rFonts w:ascii="华文仿宋" w:eastAsia="华文仿宋" w:hAnsi="华文仿宋" w:cs="华文仿宋"/>
          <w:b/>
          <w:bCs/>
          <w:szCs w:val="21"/>
        </w:rPr>
        <w:t>vangliste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｜新闻播报</w:t>
      </w:r>
      <w:bookmarkEnd w:id="5"/>
    </w:p>
    <w:p w14:paraId="6D5040F6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(Roger Roger/Marie-Jeanne/Zéro Janvier/Marabout)</w:t>
      </w:r>
    </w:p>
    <w:p w14:paraId="12298DC2" w14:textId="77777777" w:rsidR="00616B9C" w:rsidRDefault="00616B9C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3AD8FCD4" w14:textId="13FE8841" w:rsidR="002A5CF7" w:rsidRDefault="00B04EAD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【55】</w:t>
      </w:r>
      <w:r w:rsidR="00491A24" w:rsidRPr="008650A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Roger白色定点</w:t>
      </w:r>
    </w:p>
    <w:p w14:paraId="5D103E32" w14:textId="7A609180" w:rsidR="007425A3" w:rsidRDefault="00365CC3" w:rsidP="005A0CB7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左侧</w:t>
      </w:r>
      <w:r w:rsidRPr="00365CC3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MJ处：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很暗的</w:t>
      </w:r>
      <w:r w:rsidR="00787240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淡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紫色</w:t>
      </w:r>
      <w:r w:rsidR="00227CB2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耳光</w:t>
      </w:r>
    </w:p>
    <w:p w14:paraId="3262931F" w14:textId="14384789" w:rsidR="007425A3" w:rsidRPr="007425A3" w:rsidRDefault="007425A3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加一定面光形成</w:t>
      </w:r>
      <w:r w:rsidR="00235CCA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微亮的场</w:t>
      </w:r>
    </w:p>
    <w:p w14:paraId="31681461" w14:textId="77777777" w:rsidR="002A5CF7" w:rsidRPr="00C72103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C72103"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Roger Roger</w:t>
      </w:r>
      <w:r w:rsidRPr="00C72103"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00E28C08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Depuis la capitale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 xml:space="preserve"> d</w:t>
      </w:r>
      <w:r w:rsidRPr="00C72103">
        <w:rPr>
          <w:rFonts w:ascii="华文仿宋" w:eastAsia="华文仿宋" w:hAnsi="华文仿宋" w:cs="华文仿宋"/>
          <w:szCs w:val="21"/>
          <w:lang w:val="fr-FR"/>
        </w:rPr>
        <w:t>e l'hémisphère occidental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来自西方半球的首都</w:t>
      </w:r>
    </w:p>
    <w:p w14:paraId="0E22CAA1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Ici Roger Roger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这里是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>Roger Roger</w:t>
      </w:r>
    </w:p>
    <w:p w14:paraId="67C42D0C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Le dernier résumé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即将为您播报</w:t>
      </w:r>
    </w:p>
    <w:p w14:paraId="6C01114B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Des nouvelles nationales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国内国际频道</w:t>
      </w:r>
    </w:p>
    <w:p w14:paraId="00014A02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Et internationales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最新新闻摘要</w:t>
      </w:r>
    </w:p>
    <w:p w14:paraId="4C80E799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Mesdames messieurs bonsoir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晚上好</w:t>
      </w:r>
    </w:p>
    <w:p w14:paraId="0841AD42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A la une de ce soir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今晚的头条</w:t>
      </w:r>
    </w:p>
    <w:p w14:paraId="5AA061B1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Encore les Etoiles Noires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依旧关于黑星</w:t>
      </w:r>
    </w:p>
    <w:p w14:paraId="55D09D4A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Ce mouvement terroriste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他们的恐怖行为</w:t>
      </w:r>
    </w:p>
    <w:p w14:paraId="3F2EFF7E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Viens d'allonger la liste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这些无状罪行</w:t>
      </w:r>
    </w:p>
    <w:p w14:paraId="090C55ED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De ses crimes gratuits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仍在日益增加</w:t>
      </w:r>
    </w:p>
    <w:p w14:paraId="39490DB6" w14:textId="473ECE50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En effet dans la nuit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="0016310F" w:rsidRPr="00C72103"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事实上</w:t>
      </w:r>
    </w:p>
    <w:p w14:paraId="429FC3D4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D'hier à aujourd'hui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从昨夜到今晨</w:t>
      </w:r>
    </w:p>
    <w:p w14:paraId="06286526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Une centaine des personnes on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>t</w:t>
      </w:r>
      <w:r w:rsidRPr="00C72103">
        <w:rPr>
          <w:rFonts w:ascii="华文仿宋" w:eastAsia="华文仿宋" w:hAnsi="华文仿宋" w:cs="华文仿宋"/>
          <w:szCs w:val="21"/>
          <w:lang w:val="fr-FR"/>
        </w:rPr>
        <w:t xml:space="preserve"> bien fall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>u</w:t>
      </w:r>
      <w:r w:rsidRPr="00C72103">
        <w:rPr>
          <w:rFonts w:ascii="华文仿宋" w:eastAsia="华文仿宋" w:hAnsi="华文仿宋" w:cs="华文仿宋"/>
          <w:szCs w:val="21"/>
          <w:lang w:val="fr-FR"/>
        </w:rPr>
        <w:t xml:space="preserve"> perdre la vie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约有百人丧命</w:t>
      </w:r>
    </w:p>
    <w:p w14:paraId="56BD2112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 w:hint="eastAsia"/>
          <w:szCs w:val="21"/>
          <w:lang w:val="fr-FR"/>
        </w:rPr>
        <w:t>Quan</w:t>
      </w:r>
      <w:r w:rsidRPr="00C72103">
        <w:rPr>
          <w:rFonts w:ascii="华文仿宋" w:eastAsia="华文仿宋" w:hAnsi="华文仿宋" w:cs="华文仿宋"/>
          <w:szCs w:val="21"/>
          <w:lang w:val="fr-FR"/>
        </w:rPr>
        <w:t>d la systeme d'airation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因为工业园区</w:t>
      </w:r>
    </w:p>
    <w:p w14:paraId="30AA8735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En souterrain d'habitation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地下住宅区域</w:t>
      </w:r>
    </w:p>
    <w:p w14:paraId="1911C3AA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>Situe dans la zone industriel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空气净化系统</w:t>
      </w:r>
    </w:p>
    <w:p w14:paraId="598C0834" w14:textId="77777777" w:rsidR="002A5CF7" w:rsidRPr="00C72103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C72103">
        <w:rPr>
          <w:rFonts w:ascii="华文仿宋" w:eastAsia="华文仿宋" w:hAnsi="华文仿宋" w:cs="华文仿宋"/>
          <w:szCs w:val="21"/>
          <w:lang w:val="fr-FR"/>
        </w:rPr>
        <w:t xml:space="preserve">A </w:t>
      </w:r>
      <w:r>
        <w:rPr>
          <w:rFonts w:ascii="华文仿宋" w:eastAsia="华文仿宋" w:hAnsi="华文仿宋" w:cs="华文仿宋"/>
          <w:szCs w:val="21"/>
          <w:lang w:val="fr-FR"/>
        </w:rPr>
        <w:t>été dereglé par des mains criminelles</w:t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C72103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遭到恶意破坏</w:t>
      </w:r>
    </w:p>
    <w:p w14:paraId="6C239C9D" w14:textId="4EAED45B" w:rsidR="002A5CF7" w:rsidRPr="007C1C1A" w:rsidRDefault="00B35DE5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B35DE5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【56】</w:t>
      </w:r>
      <w:r w:rsidR="007C1C1A" w:rsidRPr="00B35DE5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背景加两盏红LED</w:t>
      </w:r>
      <w:r w:rsidR="007C1C1A" w:rsidRPr="007C1C1A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</w:p>
    <w:p w14:paraId="2D3C1831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D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>'</w:t>
      </w:r>
      <w:r w:rsidRPr="00F94E69">
        <w:rPr>
          <w:rFonts w:ascii="华文仿宋" w:eastAsia="华文仿宋" w:hAnsi="华文仿宋" w:cs="华文仿宋"/>
          <w:szCs w:val="21"/>
          <w:lang w:val="fr-FR"/>
        </w:rPr>
        <w:t>autre part, une bande de zonards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另一方面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一群混混</w:t>
      </w:r>
    </w:p>
    <w:p w14:paraId="7578CBAA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Portant au front une étoile noire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他们头戴黑星标志</w:t>
      </w:r>
    </w:p>
    <w:p w14:paraId="362A3DFB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Et mitraillette au poing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并且手持冲锋枪</w:t>
      </w:r>
    </w:p>
    <w:p w14:paraId="0D989E87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Ont attaqué le métro aérien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攻击了空中铁路</w:t>
      </w:r>
    </w:p>
    <w:p w14:paraId="33065A70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Un convoi armé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当地警方派遣</w:t>
      </w:r>
    </w:p>
    <w:p w14:paraId="15C859C6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A été appelé dans la capitale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一支武装部队</w:t>
      </w:r>
    </w:p>
    <w:p w14:paraId="4228C7AA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Par la police locale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连夜前往首都</w:t>
      </w:r>
    </w:p>
    <w:p w14:paraId="31808A38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Pour maîtriser ces Etoiles Noires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镇压黑星罪行</w:t>
      </w:r>
    </w:p>
    <w:p w14:paraId="2B43486F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Qui veulent ébranler le pouvoir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以在竞选期间</w:t>
      </w:r>
    </w:p>
    <w:p w14:paraId="4F3E85BE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En cette période électorale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稳定首都局势</w:t>
      </w:r>
    </w:p>
    <w:p w14:paraId="2C9DA570" w14:textId="77777777" w:rsidR="002A5CF7" w:rsidRPr="00F94E6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F94E69">
        <w:rPr>
          <w:rFonts w:ascii="华文仿宋" w:eastAsia="华文仿宋" w:hAnsi="华文仿宋" w:cs="华文仿宋"/>
          <w:szCs w:val="21"/>
          <w:lang w:val="fr-FR"/>
        </w:rPr>
        <w:t>Nous en reparlerons dans notre éditorial</w:t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F94E6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我们将在社论部分继续聊这个话题</w:t>
      </w:r>
    </w:p>
    <w:p w14:paraId="36E0843E" w14:textId="77777777" w:rsidR="002A5CF7" w:rsidRPr="00F94E69" w:rsidRDefault="002A5CF7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F3A3F3F" w14:textId="65A05574" w:rsidR="00227CB2" w:rsidRDefault="00F411BC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【57】</w:t>
      </w:r>
      <w:r w:rsidR="00227CB2" w:rsidRPr="00227CB2">
        <w:rPr>
          <w:rFonts w:ascii="华文仿宋" w:eastAsia="华文仿宋" w:hAnsi="华文仿宋" w:cs="华文仿宋" w:hint="eastAsia"/>
          <w:szCs w:val="21"/>
          <w:highlight w:val="yellow"/>
        </w:rPr>
        <w:t>深紫色氛围铺场，MJ有追光</w:t>
      </w:r>
      <w:r w:rsidR="003B5C17" w:rsidRPr="002744CD">
        <w:rPr>
          <w:rFonts w:ascii="华文仿宋" w:eastAsia="华文仿宋" w:hAnsi="华文仿宋" w:cs="华文仿宋" w:hint="eastAsia"/>
          <w:szCs w:val="21"/>
          <w:highlight w:val="yellow"/>
        </w:rPr>
        <w:t>，Roger定点</w:t>
      </w:r>
      <w:r w:rsidR="005A0CB7">
        <w:rPr>
          <w:rFonts w:ascii="华文仿宋" w:eastAsia="华文仿宋" w:hAnsi="华文仿宋" w:cs="华文仿宋" w:hint="eastAsia"/>
          <w:szCs w:val="21"/>
          <w:highlight w:val="yellow"/>
        </w:rPr>
        <w:t>灭</w:t>
      </w:r>
    </w:p>
    <w:p w14:paraId="5E3E0E19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0DAFAB2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temps en temps je baisse le son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我时不时调小</w:t>
      </w:r>
    </w:p>
    <w:p w14:paraId="2746ABE0" w14:textId="4F7DADE0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la télévision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电视的音量</w:t>
      </w:r>
    </w:p>
    <w:p w14:paraId="5D3C71A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écouter un peu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为了稍微听清</w:t>
      </w:r>
    </w:p>
    <w:p w14:paraId="72E05C1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conversations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人们的谈话</w:t>
      </w:r>
    </w:p>
    <w:p w14:paraId="243900E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fou c'qu'on peut entendre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你的所见所闻</w:t>
      </w:r>
    </w:p>
    <w:p w14:paraId="39E5243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fou c'qu'on peut voir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真是无比疯狂</w:t>
      </w:r>
    </w:p>
    <w:p w14:paraId="26AC357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Quand on passe sa 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当你在吧台后</w:t>
      </w:r>
    </w:p>
    <w:p w14:paraId="378AFE8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Derrière un comptoir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度过你的一生</w:t>
      </w:r>
    </w:p>
    <w:p w14:paraId="6A525528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70787E66" w14:textId="1DE6C1E4" w:rsidR="00227CB2" w:rsidRDefault="006212A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【58】</w:t>
      </w:r>
      <w:r w:rsidR="00227CB2" w:rsidRPr="00227CB2">
        <w:rPr>
          <w:rFonts w:ascii="华文仿宋" w:eastAsia="华文仿宋" w:hAnsi="华文仿宋" w:cs="华文仿宋" w:hint="eastAsia"/>
          <w:szCs w:val="21"/>
          <w:highlight w:val="yellow"/>
        </w:rPr>
        <w:t>回到开始光场</w:t>
      </w:r>
    </w:p>
    <w:p w14:paraId="7399C581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Roger Roger:</w:t>
      </w:r>
    </w:p>
    <w:p w14:paraId="6D3AEE3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Dans une conférence de presse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在新闻发布会上</w:t>
      </w:r>
    </w:p>
    <w:p w14:paraId="08D23DC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a fait l'effet d'une bombe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诞生了一条爆炸性新闻</w:t>
      </w:r>
    </w:p>
    <w:p w14:paraId="0497D36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L'homme le plus riche du monde</w:t>
      </w:r>
      <w:r>
        <w:rPr>
          <w:rFonts w:ascii="华文仿宋" w:eastAsia="华文仿宋" w:hAnsi="华文仿宋" w:cs="华文仿宋" w:hint="eastAsia"/>
          <w:szCs w:val="21"/>
        </w:rPr>
        <w:t xml:space="preserve"> </w:t>
      </w:r>
      <w:r>
        <w:rPr>
          <w:rFonts w:ascii="华文仿宋" w:eastAsia="华文仿宋" w:hAnsi="华文仿宋" w:cs="华文仿宋"/>
          <w:szCs w:val="21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世界首富</w:t>
      </w:r>
      <w:r>
        <w:rPr>
          <w:rFonts w:ascii="华文仿宋" w:eastAsia="华文仿宋" w:hAnsi="华文仿宋" w:cs="华文仿宋"/>
          <w:szCs w:val="21"/>
        </w:rPr>
        <w:t>Zéro Janvier</w:t>
      </w:r>
    </w:p>
    <w:p w14:paraId="4F9507E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Célèbre constructeur de gratte-ciels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知名的摩天大楼建造者</w:t>
      </w:r>
    </w:p>
    <w:p w14:paraId="235D16B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annoncé sa candidature officielle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刚刚官方宣布</w:t>
      </w:r>
    </w:p>
    <w:p w14:paraId="453C3BB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Aux élections qui éliront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他将作为候选人</w:t>
      </w:r>
    </w:p>
    <w:p w14:paraId="32CCF81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Président de l'Occident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竞选大西国新任总统</w:t>
      </w:r>
    </w:p>
    <w:p w14:paraId="7C572F52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</w:rPr>
        <w:t xml:space="preserve">En tant que </w:t>
      </w:r>
      <w:r>
        <w:rPr>
          <w:rFonts w:ascii="华文仿宋" w:eastAsia="华文仿宋" w:hAnsi="华文仿宋" w:cs="华文仿宋" w:hint="eastAsia"/>
          <w:color w:val="7030A0"/>
          <w:szCs w:val="21"/>
        </w:rPr>
        <w:t>candidat</w:t>
      </w:r>
      <w:r>
        <w:rPr>
          <w:rFonts w:ascii="华文仿宋" w:eastAsia="华文仿宋" w:hAnsi="华文仿宋" w:cs="华文仿宋"/>
          <w:color w:val="7030A0"/>
          <w:szCs w:val="21"/>
        </w:rPr>
        <w:t xml:space="preserve"> fort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>作为总统之位的</w:t>
      </w:r>
    </w:p>
    <w:p w14:paraId="37BF653C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</w:rPr>
        <w:t>De la place du pr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ésident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有力竞争者</w:t>
      </w:r>
    </w:p>
    <w:p w14:paraId="449B7FC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Zéro Janvier s'est engagé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致力于</w:t>
      </w:r>
    </w:p>
    <w:p w14:paraId="1C82762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rétablir l'ordre dans la cité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重建城市秩序</w:t>
      </w:r>
    </w:p>
    <w:p w14:paraId="53FB5CC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Voici un court échantillon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以下这段短片</w:t>
      </w:r>
    </w:p>
    <w:p w14:paraId="6D2246D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ses déclarations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摘自他的竞选演说</w:t>
      </w:r>
    </w:p>
    <w:p w14:paraId="51A5C2FE" w14:textId="521F7810" w:rsidR="00F81DA0" w:rsidRDefault="00AA6327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【59】</w:t>
      </w:r>
      <w:r w:rsidR="003346A8" w:rsidRPr="005E56F6">
        <w:rPr>
          <w:rFonts w:ascii="华文仿宋" w:eastAsia="华文仿宋" w:hAnsi="华文仿宋" w:cs="华文仿宋" w:hint="eastAsia"/>
          <w:szCs w:val="21"/>
          <w:highlight w:val="yellow"/>
        </w:rPr>
        <w:t>白色方形灯</w:t>
      </w:r>
      <w:r w:rsidR="00174248">
        <w:rPr>
          <w:rFonts w:ascii="华文仿宋" w:eastAsia="华文仿宋" w:hAnsi="华文仿宋" w:cs="华文仿宋" w:hint="eastAsia"/>
          <w:szCs w:val="21"/>
          <w:highlight w:val="yellow"/>
        </w:rPr>
        <w:t>在</w:t>
      </w:r>
      <w:r w:rsidR="003346A8" w:rsidRPr="005E56F6">
        <w:rPr>
          <w:rFonts w:ascii="华文仿宋" w:eastAsia="华文仿宋" w:hAnsi="华文仿宋" w:cs="华文仿宋" w:hint="eastAsia"/>
          <w:szCs w:val="21"/>
          <w:highlight w:val="yellow"/>
        </w:rPr>
        <w:t>中间Z处</w:t>
      </w:r>
      <w:r w:rsidR="00F81DA0">
        <w:rPr>
          <w:rFonts w:ascii="华文仿宋" w:eastAsia="华文仿宋" w:hAnsi="华文仿宋" w:cs="华文仿宋" w:hint="eastAsia"/>
          <w:szCs w:val="21"/>
          <w:highlight w:val="yellow"/>
        </w:rPr>
        <w:t>开</w:t>
      </w:r>
    </w:p>
    <w:p w14:paraId="57052B3B" w14:textId="0D03461F" w:rsidR="002A5CF7" w:rsidRDefault="00D5598E">
      <w:pPr>
        <w:rPr>
          <w:rFonts w:ascii="华文仿宋" w:eastAsia="华文仿宋" w:hAnsi="华文仿宋" w:cs="华文仿宋" w:hint="eastAsia"/>
          <w:szCs w:val="21"/>
        </w:rPr>
      </w:pPr>
      <w:r w:rsidRPr="00F00ECB">
        <w:rPr>
          <w:rFonts w:ascii="华文仿宋" w:eastAsia="华文仿宋" w:hAnsi="华文仿宋" w:cs="华文仿宋" w:hint="eastAsia"/>
          <w:szCs w:val="21"/>
          <w:highlight w:val="yellow"/>
        </w:rPr>
        <w:t>Roger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定点灭</w:t>
      </w:r>
    </w:p>
    <w:p w14:paraId="6EE7D253" w14:textId="77777777" w:rsidR="00075D6E" w:rsidRDefault="00075D6E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4392F2D3" w14:textId="2DD82778" w:rsidR="00CF3628" w:rsidRDefault="00CF3628">
      <w:pPr>
        <w:rPr>
          <w:rFonts w:ascii="华文仿宋" w:eastAsia="华文仿宋" w:hAnsi="华文仿宋" w:cs="华文仿宋" w:hint="eastAsia"/>
          <w:szCs w:val="21"/>
        </w:rPr>
      </w:pP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蓝色氛围铺场，Z</w:t>
      </w:r>
      <w:r w:rsidR="0051452F">
        <w:rPr>
          <w:rFonts w:ascii="华文仿宋" w:eastAsia="华文仿宋" w:hAnsi="华文仿宋" w:cs="华文仿宋" w:hint="eastAsia"/>
          <w:szCs w:val="21"/>
          <w:highlight w:val="yellow"/>
        </w:rPr>
        <w:t>ero</w:t>
      </w: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有追光</w:t>
      </w:r>
    </w:p>
    <w:p w14:paraId="7C585105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 Janvier:</w:t>
      </w:r>
    </w:p>
    <w:p w14:paraId="63291DC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 bâtirons le nouveau monde atomique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我们将建立原子能新世界</w:t>
      </w:r>
    </w:p>
    <w:p w14:paraId="3B6964B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Où l'homme ne sera plus esclave de la nature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人们不必再做自然的奴隶</w:t>
      </w:r>
    </w:p>
    <w:p w14:paraId="554A9EF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Laissons le passé aux nostalgiques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把过去留给回忆</w:t>
      </w:r>
    </w:p>
    <w:p w14:paraId="2AC26B8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Vivons l'aventure du futur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未来的冒险万岁</w:t>
      </w:r>
    </w:p>
    <w:p w14:paraId="7FA44AD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on veut éviter de faire que la terre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若我们不希望世界</w:t>
      </w:r>
    </w:p>
    <w:p w14:paraId="5CD940A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Devienne un jour un seul pays totalitaire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变成一个极权国家</w:t>
      </w:r>
    </w:p>
    <w:p w14:paraId="15911E7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L'Occident doit fermer ses frontières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大西国必须关闭国门</w:t>
      </w:r>
    </w:p>
    <w:p w14:paraId="7B4A2A4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toute influence étrangère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不让外界势力影响我们</w:t>
      </w:r>
    </w:p>
    <w:p w14:paraId="67457D80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2B9A9875" w14:textId="4CF3FB1D" w:rsidR="00406406" w:rsidRPr="00406406" w:rsidRDefault="00D455C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【60】</w:t>
      </w:r>
      <w:r w:rsidR="00406406" w:rsidRPr="00227CB2">
        <w:rPr>
          <w:rFonts w:ascii="华文仿宋" w:eastAsia="华文仿宋" w:hAnsi="华文仿宋" w:cs="华文仿宋" w:hint="eastAsia"/>
          <w:szCs w:val="21"/>
          <w:highlight w:val="yellow"/>
        </w:rPr>
        <w:t>回到开始光场</w:t>
      </w:r>
    </w:p>
    <w:p w14:paraId="6FEC73E2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color w:val="7030A0"/>
          <w:szCs w:val="21"/>
        </w:rPr>
      </w:pPr>
      <w:r>
        <w:rPr>
          <w:rFonts w:ascii="华文仿宋" w:eastAsia="华文仿宋" w:hAnsi="华文仿宋" w:cs="华文仿宋"/>
          <w:i/>
          <w:iCs/>
          <w:color w:val="7030A0"/>
          <w:szCs w:val="21"/>
        </w:rPr>
        <w:t>Roger Roger:</w:t>
      </w:r>
    </w:p>
    <w:p w14:paraId="5D26A3E1" w14:textId="238449E9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Pare</w:t>
      </w:r>
      <w:r>
        <w:rPr>
          <w:rFonts w:ascii="华文仿宋" w:eastAsia="华文仿宋" w:hAnsi="华文仿宋" w:cs="华文仿宋" w:hint="eastAsia"/>
          <w:color w:val="7030A0"/>
          <w:szCs w:val="21"/>
        </w:rPr>
        <w:t>i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llement, invité par les étudiants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 w:rsidR="0016310F">
        <w:rPr>
          <w:rFonts w:ascii="华文仿宋" w:eastAsia="华文仿宋" w:hAnsi="华文仿宋" w:cs="华文仿宋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>另一方面</w:t>
      </w:r>
    </w:p>
    <w:p w14:paraId="2E69D577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</w:rPr>
        <w:t>D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e l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université d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été à se prononcer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受暑校学生们的邀请</w:t>
      </w:r>
    </w:p>
    <w:p w14:paraId="2D2F1132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 w:hint="eastAsia"/>
          <w:color w:val="7030A0"/>
          <w:szCs w:val="21"/>
        </w:rPr>
        <w:t>S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ur les évènements actuels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分享她对时事的观点</w:t>
      </w:r>
    </w:p>
    <w:p w14:paraId="01B37246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Le Grand Gourou Marabout ne s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est pas contenté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Marabout大师已不满足于</w:t>
      </w:r>
    </w:p>
    <w:p w14:paraId="5C33A95D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 xml:space="preserve">De prêcher le retour à la vie naturelle 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仅靠口头呼吁自然回归</w:t>
      </w:r>
    </w:p>
    <w:p w14:paraId="44F54EFF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Comme elle l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avait fait par le passé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她决定改变以往的策略</w:t>
      </w:r>
    </w:p>
    <w:p w14:paraId="11E460EF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 w:hint="eastAsia"/>
          <w:color w:val="7030A0"/>
          <w:szCs w:val="21"/>
        </w:rPr>
        <w:t>E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 xml:space="preserve">lle a </w:t>
      </w:r>
      <w:r>
        <w:rPr>
          <w:rFonts w:ascii="华文仿宋" w:eastAsia="华文仿宋" w:hAnsi="华文仿宋" w:cs="华文仿宋"/>
          <w:color w:val="7030A0"/>
          <w:szCs w:val="21"/>
        </w:rPr>
        <w:t>pronon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cé de participer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>如今她将参与总统竞选</w:t>
      </w:r>
    </w:p>
    <w:p w14:paraId="01677191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À</w:t>
      </w:r>
      <w:r>
        <w:rPr>
          <w:rFonts w:ascii="华文仿宋" w:eastAsia="华文仿宋" w:hAnsi="华文仿宋" w:cs="华文仿宋" w:hint="eastAsia"/>
          <w:color w:val="7030A0"/>
          <w:szCs w:val="21"/>
        </w:rPr>
        <w:t xml:space="preserve"> 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élection présidentielle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>以捍卫自然主义的主张</w:t>
      </w:r>
    </w:p>
    <w:p w14:paraId="2E277FCB" w14:textId="6D34DE6B" w:rsidR="00043CDD" w:rsidRDefault="00D455CA" w:rsidP="00F00ECB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【61】</w:t>
      </w:r>
      <w:r w:rsidR="00043CDD" w:rsidRPr="005E56F6">
        <w:rPr>
          <w:rFonts w:ascii="华文仿宋" w:eastAsia="华文仿宋" w:hAnsi="华文仿宋" w:cs="华文仿宋" w:hint="eastAsia"/>
          <w:szCs w:val="21"/>
          <w:highlight w:val="yellow"/>
        </w:rPr>
        <w:t>白色方形灯</w:t>
      </w:r>
      <w:r w:rsidR="00174248">
        <w:rPr>
          <w:rFonts w:ascii="华文仿宋" w:eastAsia="华文仿宋" w:hAnsi="华文仿宋" w:cs="华文仿宋" w:hint="eastAsia"/>
          <w:szCs w:val="21"/>
          <w:highlight w:val="yellow"/>
        </w:rPr>
        <w:t>在</w:t>
      </w:r>
      <w:r w:rsidR="00F00ECB" w:rsidRPr="005E56F6">
        <w:rPr>
          <w:rFonts w:ascii="华文仿宋" w:eastAsia="华文仿宋" w:hAnsi="华文仿宋" w:cs="华文仿宋" w:hint="eastAsia"/>
          <w:szCs w:val="21"/>
          <w:highlight w:val="yellow"/>
        </w:rPr>
        <w:t>中间</w:t>
      </w:r>
      <w:r w:rsidR="00F00ECB">
        <w:rPr>
          <w:rFonts w:ascii="华文仿宋" w:eastAsia="华文仿宋" w:hAnsi="华文仿宋" w:cs="华文仿宋" w:hint="eastAsia"/>
          <w:szCs w:val="21"/>
          <w:highlight w:val="yellow"/>
        </w:rPr>
        <w:t>M</w:t>
      </w:r>
      <w:r w:rsidR="0051452F">
        <w:rPr>
          <w:rFonts w:ascii="华文仿宋" w:eastAsia="华文仿宋" w:hAnsi="华文仿宋" w:cs="华文仿宋" w:hint="eastAsia"/>
          <w:szCs w:val="21"/>
          <w:highlight w:val="yellow"/>
        </w:rPr>
        <w:t>arabout</w:t>
      </w:r>
      <w:r w:rsidR="00F00ECB" w:rsidRPr="005E56F6">
        <w:rPr>
          <w:rFonts w:ascii="华文仿宋" w:eastAsia="华文仿宋" w:hAnsi="华文仿宋" w:cs="华文仿宋" w:hint="eastAsia"/>
          <w:szCs w:val="21"/>
          <w:highlight w:val="yellow"/>
        </w:rPr>
        <w:t>处</w:t>
      </w:r>
      <w:r w:rsidR="00043CDD">
        <w:rPr>
          <w:rFonts w:ascii="华文仿宋" w:eastAsia="华文仿宋" w:hAnsi="华文仿宋" w:cs="华文仿宋" w:hint="eastAsia"/>
          <w:szCs w:val="21"/>
          <w:highlight w:val="yellow"/>
        </w:rPr>
        <w:t>后开</w:t>
      </w:r>
    </w:p>
    <w:p w14:paraId="1695D4CD" w14:textId="7F52FFAD" w:rsidR="00F00ECB" w:rsidRDefault="00F00ECB" w:rsidP="00F00ECB">
      <w:pPr>
        <w:rPr>
          <w:rFonts w:ascii="华文仿宋" w:eastAsia="华文仿宋" w:hAnsi="华文仿宋" w:cs="华文仿宋" w:hint="eastAsia"/>
          <w:szCs w:val="21"/>
        </w:rPr>
      </w:pPr>
      <w:r w:rsidRPr="00F00ECB">
        <w:rPr>
          <w:rFonts w:ascii="华文仿宋" w:eastAsia="华文仿宋" w:hAnsi="华文仿宋" w:cs="华文仿宋" w:hint="eastAsia"/>
          <w:szCs w:val="21"/>
          <w:highlight w:val="yellow"/>
        </w:rPr>
        <w:t>Roger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定点灭</w:t>
      </w:r>
    </w:p>
    <w:p w14:paraId="56CBA346" w14:textId="77777777" w:rsidR="005677F4" w:rsidRDefault="005677F4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787C78C0" w14:textId="3FBC327D" w:rsidR="002A5CF7" w:rsidRPr="00F00ECB" w:rsidRDefault="00F00EC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高饱和紫色</w:t>
      </w: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氛围铺场，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M</w:t>
      </w:r>
      <w:r w:rsidR="0051452F">
        <w:rPr>
          <w:rFonts w:ascii="华文仿宋" w:eastAsia="华文仿宋" w:hAnsi="华文仿宋" w:cs="华文仿宋" w:hint="eastAsia"/>
          <w:szCs w:val="21"/>
          <w:highlight w:val="yellow"/>
        </w:rPr>
        <w:t>arabout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有</w:t>
      </w: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追光</w:t>
      </w:r>
    </w:p>
    <w:p w14:paraId="5A315CFA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color w:val="7030A0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color w:val="7030A0"/>
          <w:szCs w:val="21"/>
          <w:lang w:val="fr-FR"/>
        </w:rPr>
        <w:t>Marabout:</w:t>
      </w:r>
    </w:p>
    <w:p w14:paraId="497514C1" w14:textId="4A9F8D6B" w:rsidR="0087400B" w:rsidRPr="0087400B" w:rsidRDefault="0087400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高音时</w:t>
      </w: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追光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抖一下</w:t>
      </w:r>
    </w:p>
    <w:p w14:paraId="32C8D889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Arrêtons-nous de bâtir des grattes ciels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别再新建摩天大楼</w:t>
      </w:r>
    </w:p>
    <w:p w14:paraId="5E27C0F5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Arrêtons-nous de construire des souterrains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别再深挖地下城市</w:t>
      </w:r>
    </w:p>
    <w:p w14:paraId="362251E5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Sinon nous vivrons une vie artificielle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除了人造环境之外</w:t>
      </w:r>
    </w:p>
    <w:p w14:paraId="5DAC7E54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univers de demain n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aura plus rien d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humain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宇宙将会毫无人气</w:t>
      </w:r>
    </w:p>
    <w:p w14:paraId="3D7748F0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Et je défie Zéro Janvier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我邀请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color w:val="7030A0"/>
          <w:szCs w:val="21"/>
        </w:rPr>
        <w:t>参加电视辩论</w:t>
      </w:r>
    </w:p>
    <w:p w14:paraId="2435F2A9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De m</w:t>
      </w:r>
      <w:r>
        <w:rPr>
          <w:rFonts w:ascii="华文仿宋" w:eastAsia="华文仿宋" w:hAnsi="华文仿宋" w:cs="华文仿宋" w:hint="eastAsia"/>
          <w:color w:val="7030A0"/>
          <w:szCs w:val="21"/>
          <w:lang w:val="fr-FR"/>
        </w:rPr>
        <w:t>'</w:t>
      </w:r>
      <w:r>
        <w:rPr>
          <w:rFonts w:ascii="华文仿宋" w:eastAsia="华文仿宋" w:hAnsi="华文仿宋" w:cs="华文仿宋"/>
          <w:color w:val="7030A0"/>
          <w:szCs w:val="21"/>
          <w:lang w:val="fr-FR"/>
        </w:rPr>
        <w:t>affronter dans un débat télévisé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请他准备好迎接我的挑战</w:t>
      </w:r>
    </w:p>
    <w:p w14:paraId="44AAFE35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Où je lui réglerai ses comptes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我会和他好好算这笔账</w:t>
      </w:r>
    </w:p>
    <w:p w14:paraId="5E80BD46" w14:textId="7B8DE767" w:rsidR="005D4EA4" w:rsidRPr="00996D6B" w:rsidRDefault="005D4EA4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高音时</w:t>
      </w:r>
      <w:r w:rsidRPr="003346A8">
        <w:rPr>
          <w:rFonts w:ascii="华文仿宋" w:eastAsia="华文仿宋" w:hAnsi="华文仿宋" w:cs="华文仿宋" w:hint="eastAsia"/>
          <w:szCs w:val="21"/>
          <w:highlight w:val="yellow"/>
        </w:rPr>
        <w:t>追光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抖一下</w:t>
      </w:r>
    </w:p>
    <w:p w14:paraId="6EE715A9" w14:textId="77777777" w:rsidR="002A5CF7" w:rsidRDefault="00000000">
      <w:pPr>
        <w:rPr>
          <w:rFonts w:ascii="华文仿宋" w:eastAsia="华文仿宋" w:hAnsi="华文仿宋" w:cs="华文仿宋" w:hint="eastAsia"/>
          <w:color w:val="7030A0"/>
          <w:szCs w:val="21"/>
        </w:rPr>
      </w:pPr>
      <w:r>
        <w:rPr>
          <w:rFonts w:ascii="华文仿宋" w:eastAsia="华文仿宋" w:hAnsi="华文仿宋" w:cs="华文仿宋"/>
          <w:color w:val="7030A0"/>
          <w:szCs w:val="21"/>
          <w:lang w:val="fr-FR"/>
        </w:rPr>
        <w:t>Où je lui réglerai ses comptes</w:t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</w:r>
      <w:r>
        <w:rPr>
          <w:rFonts w:ascii="华文仿宋" w:eastAsia="华文仿宋" w:hAnsi="华文仿宋" w:cs="华文仿宋" w:hint="eastAsia"/>
          <w:color w:val="7030A0"/>
          <w:szCs w:val="21"/>
        </w:rPr>
        <w:tab/>
        <w:t>我会和他好好算这笔账</w:t>
      </w:r>
    </w:p>
    <w:p w14:paraId="3236EF81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07C2A7D8" w14:textId="5FEB4925" w:rsidR="00A66C76" w:rsidRDefault="009B571F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【62】</w:t>
      </w:r>
      <w:r w:rsidR="00A66C76" w:rsidRPr="00227CB2">
        <w:rPr>
          <w:rFonts w:ascii="华文仿宋" w:eastAsia="华文仿宋" w:hAnsi="华文仿宋" w:cs="华文仿宋" w:hint="eastAsia"/>
          <w:szCs w:val="21"/>
          <w:highlight w:val="yellow"/>
        </w:rPr>
        <w:t>回到开始光场</w:t>
      </w:r>
      <w:r w:rsidR="005A35F3">
        <w:rPr>
          <w:rFonts w:ascii="华文仿宋" w:eastAsia="华文仿宋" w:hAnsi="华文仿宋" w:cs="华文仿宋" w:hint="eastAsia"/>
          <w:szCs w:val="21"/>
          <w:highlight w:val="yellow"/>
        </w:rPr>
        <w:t>，右侧耳光淡红色</w:t>
      </w:r>
    </w:p>
    <w:p w14:paraId="008EEC21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06054D5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 autre communiqué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我们刚才收到</w:t>
      </w:r>
    </w:p>
    <w:p w14:paraId="1473A6B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Qu'on vient de recevoir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另外一条消息</w:t>
      </w:r>
    </w:p>
    <w:p w14:paraId="33CEB53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Signé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来自黑星组织</w:t>
      </w:r>
    </w:p>
    <w:p w14:paraId="1C0AE28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revendiqué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根据他们宣称</w:t>
      </w:r>
    </w:p>
    <w:p w14:paraId="68A1B93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L'attentat d'hier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关于昨晚袭击</w:t>
      </w:r>
    </w:p>
    <w:p w14:paraId="1F4AB70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 certain Joh</w:t>
      </w:r>
      <w:r>
        <w:rPr>
          <w:rFonts w:ascii="华文仿宋" w:eastAsia="华文仿宋" w:hAnsi="华文仿宋" w:cs="华文仿宋" w:hint="eastAsia"/>
          <w:szCs w:val="21"/>
        </w:rPr>
        <w:t>n</w:t>
      </w:r>
      <w:r>
        <w:rPr>
          <w:rFonts w:ascii="华文仿宋" w:eastAsia="华文仿宋" w:hAnsi="华文仿宋" w:cs="华文仿宋"/>
          <w:szCs w:val="21"/>
        </w:rPr>
        <w:t>ny Rockfort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他们对其负责</w:t>
      </w:r>
    </w:p>
    <w:p w14:paraId="105CC87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Serait l'homme 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来自这位 Johnny Rockfort</w:t>
      </w:r>
    </w:p>
    <w:p w14:paraId="52840C5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ces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这可能是他们的首领</w:t>
      </w:r>
    </w:p>
    <w:p w14:paraId="2ED9865F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1DF450AE" w14:textId="30879222" w:rsidR="003A3F98" w:rsidRPr="003A3F98" w:rsidRDefault="0027739F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【63】</w:t>
      </w:r>
      <w:r w:rsidR="003A3F98" w:rsidRPr="00227CB2">
        <w:rPr>
          <w:rFonts w:ascii="华文仿宋" w:eastAsia="华文仿宋" w:hAnsi="华文仿宋" w:cs="华文仿宋" w:hint="eastAsia"/>
          <w:szCs w:val="21"/>
          <w:highlight w:val="yellow"/>
        </w:rPr>
        <w:t>深紫色氛围铺场，MJ有追光</w:t>
      </w:r>
      <w:r w:rsidR="003A3F98" w:rsidRPr="002744CD">
        <w:rPr>
          <w:rFonts w:ascii="华文仿宋" w:eastAsia="华文仿宋" w:hAnsi="华文仿宋" w:cs="华文仿宋" w:hint="eastAsia"/>
          <w:szCs w:val="21"/>
          <w:highlight w:val="yellow"/>
        </w:rPr>
        <w:t>，Roger定点</w:t>
      </w:r>
      <w:r w:rsidR="003A3F98">
        <w:rPr>
          <w:rFonts w:ascii="华文仿宋" w:eastAsia="华文仿宋" w:hAnsi="华文仿宋" w:cs="华文仿宋" w:hint="eastAsia"/>
          <w:szCs w:val="21"/>
          <w:highlight w:val="yellow"/>
        </w:rPr>
        <w:t>渐灭</w:t>
      </w:r>
    </w:p>
    <w:p w14:paraId="6A04C985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54B3D97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Moi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关于黑星</w:t>
      </w:r>
    </w:p>
    <w:p w14:paraId="12A9B3F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peux vous en parler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我倒是可以和你们说说</w:t>
      </w:r>
    </w:p>
    <w:p w14:paraId="136AFF5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les voit tous les soirs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我每晚都能见到他们</w:t>
      </w:r>
    </w:p>
    <w:p w14:paraId="0AD2DEA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就在这地下咖啡馆</w:t>
      </w:r>
    </w:p>
    <w:p w14:paraId="56B3DCD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ici qu'ils préparent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他们就是在这里</w:t>
      </w:r>
    </w:p>
    <w:p w14:paraId="4D2D1FB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Tous leurs attentats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策划一次次袭击</w:t>
      </w:r>
    </w:p>
    <w:p w14:paraId="5725AA7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Sous la direction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却在她的领导下</w:t>
      </w:r>
    </w:p>
    <w:p w14:paraId="5B0A211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D'une dénommée Sadia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她名叫Sadia</w:t>
      </w:r>
    </w:p>
    <w:p w14:paraId="2EA3C16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Une révolutionnaire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她是一个革命家</w:t>
      </w:r>
    </w:p>
    <w:p w14:paraId="5B403F2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Une fille à papa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她是一个富家女</w:t>
      </w:r>
    </w:p>
    <w:p w14:paraId="4AC46D4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a des idées bien arrêtées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她的想法难以动摇</w:t>
      </w:r>
    </w:p>
    <w:p w14:paraId="6CA00A2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quand on la voit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但当我们见到她</w:t>
      </w:r>
    </w:p>
    <w:p w14:paraId="52B2C5E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ne dirait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我们不知道</w:t>
      </w:r>
    </w:p>
    <w:p w14:paraId="2F5EDDE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Qu'elle sort de l'université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她其实已从大学毕业</w:t>
      </w:r>
    </w:p>
    <w:p w14:paraId="6573961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Regardez là la voilà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看啊 她来了</w:t>
      </w:r>
    </w:p>
    <w:p w14:paraId="1E530DB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Sadia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Sadia</w:t>
      </w:r>
    </w:p>
    <w:p w14:paraId="7342C367" w14:textId="604EF78F" w:rsidR="002A5CF7" w:rsidRDefault="003B45A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【64】</w:t>
      </w:r>
      <w:r w:rsidR="00837481" w:rsidRPr="00E54908">
        <w:rPr>
          <w:rFonts w:ascii="华文仿宋" w:eastAsia="华文仿宋" w:hAnsi="华文仿宋" w:cs="华文仿宋" w:hint="eastAsia"/>
          <w:szCs w:val="21"/>
          <w:highlight w:val="yellow"/>
        </w:rPr>
        <w:t>蓝绿交替光场突然覆盖全场，Sadia处</w:t>
      </w:r>
      <w:r w:rsidR="00E54908">
        <w:rPr>
          <w:rFonts w:ascii="华文仿宋" w:eastAsia="华文仿宋" w:hAnsi="华文仿宋" w:cs="华文仿宋" w:hint="eastAsia"/>
          <w:szCs w:val="21"/>
          <w:highlight w:val="yellow"/>
        </w:rPr>
        <w:t>青色</w:t>
      </w:r>
      <w:r w:rsidR="00837481" w:rsidRPr="00E54908">
        <w:rPr>
          <w:rFonts w:ascii="华文仿宋" w:eastAsia="华文仿宋" w:hAnsi="华文仿宋" w:cs="华文仿宋" w:hint="eastAsia"/>
          <w:szCs w:val="21"/>
          <w:highlight w:val="yellow"/>
        </w:rPr>
        <w:t>定点</w:t>
      </w:r>
    </w:p>
    <w:p w14:paraId="634F4C03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74240A32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6" w:name="_Toc197208307"/>
      <w:r>
        <w:rPr>
          <w:rFonts w:ascii="华文仿宋" w:eastAsia="华文仿宋" w:hAnsi="华文仿宋" w:cs="华文仿宋"/>
          <w:b/>
          <w:bCs/>
          <w:szCs w:val="21"/>
        </w:rPr>
        <w:t>Travesti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｜异装癖</w:t>
      </w:r>
      <w:bookmarkEnd w:id="6"/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25A80AB7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(Sadia/Les Etoiles Noires)</w:t>
      </w:r>
    </w:p>
    <w:p w14:paraId="3AAFCD59" w14:textId="0BC71DE3" w:rsidR="002A5CF7" w:rsidRPr="00D666F5" w:rsidRDefault="00DA3AF7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【65】</w:t>
      </w:r>
      <w:r w:rsidR="00D666F5" w:rsidRPr="00B8577B">
        <w:rPr>
          <w:rFonts w:ascii="华文仿宋" w:eastAsia="华文仿宋" w:hAnsi="华文仿宋" w:cs="华文仿宋" w:hint="eastAsia"/>
          <w:szCs w:val="21"/>
          <w:highlight w:val="yellow"/>
        </w:rPr>
        <w:t>Sadia追光开，定点灭</w:t>
      </w:r>
    </w:p>
    <w:p w14:paraId="05659206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Sadia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249F969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je marche dans la rue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当我走在大街上</w:t>
      </w:r>
    </w:p>
    <w:p w14:paraId="19620C3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J'entends les hommes qui murmurent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总听见男人窃窃私语</w:t>
      </w:r>
    </w:p>
    <w:p w14:paraId="617B1ACE" w14:textId="251439D3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"Regardez cette femme quelle allure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“快看这女人曼妙的步伐”</w:t>
      </w:r>
    </w:p>
    <w:p w14:paraId="4AC02A9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une femme comme on n'en voit plus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“真是个不可多得的美女”</w:t>
      </w:r>
    </w:p>
    <w:p w14:paraId="492F20A6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DB76FA2" w14:textId="02E846A2" w:rsidR="0037277A" w:rsidRDefault="008E6275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【66】</w:t>
      </w:r>
      <w:r w:rsidR="00900314">
        <w:rPr>
          <w:rFonts w:ascii="华文仿宋" w:eastAsia="华文仿宋" w:hAnsi="华文仿宋" w:cs="华文仿宋" w:hint="eastAsia"/>
          <w:szCs w:val="21"/>
          <w:highlight w:val="yellow"/>
        </w:rPr>
        <w:t>背景</w:t>
      </w:r>
      <w:r w:rsidR="0037277A" w:rsidRPr="0037277A">
        <w:rPr>
          <w:rFonts w:ascii="华文仿宋" w:eastAsia="华文仿宋" w:hAnsi="华文仿宋" w:cs="华文仿宋" w:hint="eastAsia"/>
          <w:szCs w:val="21"/>
          <w:highlight w:val="yellow"/>
        </w:rPr>
        <w:t>蓝色灭</w:t>
      </w:r>
      <w:r w:rsidR="00900314">
        <w:rPr>
          <w:rFonts w:ascii="华文仿宋" w:eastAsia="华文仿宋" w:hAnsi="华文仿宋" w:cs="华文仿宋" w:hint="eastAsia"/>
          <w:szCs w:val="21"/>
          <w:highlight w:val="yellow"/>
        </w:rPr>
        <w:t>，绿色不变</w:t>
      </w:r>
    </w:p>
    <w:p w14:paraId="30045DD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Est-ce une star en déconfiture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“她是个败落的明星吗？”</w:t>
      </w:r>
    </w:p>
    <w:p w14:paraId="328FE8C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Est-ce une étoile du futur ?</w:t>
      </w:r>
      <w:r>
        <w:rPr>
          <w:rFonts w:ascii="华文仿宋" w:eastAsia="华文仿宋" w:hAnsi="华文仿宋" w:cs="华文仿宋" w:hint="eastAsia"/>
          <w:szCs w:val="21"/>
        </w:rPr>
        <w:t>"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“她会是未来的新秀吗？”</w:t>
      </w:r>
    </w:p>
    <w:p w14:paraId="651D5F87" w14:textId="09E0DCD0" w:rsidR="00931521" w:rsidRDefault="008E6275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【67】</w:t>
      </w:r>
      <w:r w:rsidR="00931521">
        <w:rPr>
          <w:rFonts w:ascii="华文仿宋" w:eastAsia="华文仿宋" w:hAnsi="华文仿宋" w:cs="华文仿宋" w:hint="eastAsia"/>
          <w:szCs w:val="21"/>
          <w:highlight w:val="yellow"/>
        </w:rPr>
        <w:t>背景</w:t>
      </w:r>
      <w:r w:rsidR="00523345">
        <w:rPr>
          <w:rFonts w:ascii="华文仿宋" w:eastAsia="华文仿宋" w:hAnsi="华文仿宋" w:cs="华文仿宋" w:hint="eastAsia"/>
          <w:szCs w:val="21"/>
          <w:highlight w:val="yellow"/>
        </w:rPr>
        <w:t>绿</w:t>
      </w:r>
      <w:r w:rsidR="00931521" w:rsidRPr="0037277A">
        <w:rPr>
          <w:rFonts w:ascii="华文仿宋" w:eastAsia="华文仿宋" w:hAnsi="华文仿宋" w:cs="华文仿宋" w:hint="eastAsia"/>
          <w:szCs w:val="21"/>
          <w:highlight w:val="yellow"/>
        </w:rPr>
        <w:t>色灭</w:t>
      </w:r>
      <w:r w:rsidR="00931521">
        <w:rPr>
          <w:rFonts w:ascii="华文仿宋" w:eastAsia="华文仿宋" w:hAnsi="华文仿宋" w:cs="华文仿宋" w:hint="eastAsia"/>
          <w:szCs w:val="21"/>
          <w:highlight w:val="yellow"/>
        </w:rPr>
        <w:t>，</w:t>
      </w:r>
      <w:r w:rsidR="00523345">
        <w:rPr>
          <w:rFonts w:ascii="华文仿宋" w:eastAsia="华文仿宋" w:hAnsi="华文仿宋" w:cs="华文仿宋" w:hint="eastAsia"/>
          <w:szCs w:val="21"/>
          <w:highlight w:val="yellow"/>
        </w:rPr>
        <w:t>蓝</w:t>
      </w:r>
      <w:r w:rsidR="00931521">
        <w:rPr>
          <w:rFonts w:ascii="华文仿宋" w:eastAsia="华文仿宋" w:hAnsi="华文仿宋" w:cs="华文仿宋" w:hint="eastAsia"/>
          <w:szCs w:val="21"/>
          <w:highlight w:val="yellow"/>
        </w:rPr>
        <w:t>色</w:t>
      </w:r>
      <w:r w:rsidR="00523345">
        <w:rPr>
          <w:rFonts w:ascii="华文仿宋" w:eastAsia="华文仿宋" w:hAnsi="华文仿宋" w:cs="华文仿宋" w:hint="eastAsia"/>
          <w:szCs w:val="21"/>
          <w:highlight w:val="yellow"/>
        </w:rPr>
        <w:t>亮</w:t>
      </w:r>
    </w:p>
    <w:p w14:paraId="55E1E991" w14:textId="13FB26C0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Regardez-moi cette chevelure,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快看我浓密的长发</w:t>
      </w:r>
    </w:p>
    <w:p w14:paraId="56CA404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Cette chevelure d'un bleu azur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散发着幽莹的蓝光</w:t>
      </w:r>
    </w:p>
    <w:p w14:paraId="281002FD" w14:textId="37B74435" w:rsidR="002A5CF7" w:rsidRDefault="0092321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【68】</w:t>
      </w:r>
      <w:r w:rsidR="005E6C74" w:rsidRPr="00F933DE">
        <w:rPr>
          <w:rFonts w:ascii="华文仿宋" w:eastAsia="华文仿宋" w:hAnsi="华文仿宋" w:cs="华文仿宋" w:hint="eastAsia"/>
          <w:szCs w:val="21"/>
          <w:highlight w:val="yellow"/>
        </w:rPr>
        <w:t>定点灭，背景渐灭</w:t>
      </w:r>
    </w:p>
    <w:p w14:paraId="29695AC1" w14:textId="77777777" w:rsidR="005E6C74" w:rsidRDefault="005E6C74">
      <w:pPr>
        <w:rPr>
          <w:rFonts w:ascii="华文仿宋" w:eastAsia="华文仿宋" w:hAnsi="华文仿宋" w:cs="华文仿宋" w:hint="eastAsia"/>
          <w:szCs w:val="21"/>
        </w:rPr>
      </w:pPr>
    </w:p>
    <w:p w14:paraId="1F8E8528" w14:textId="7324E4E8" w:rsidR="005E6C74" w:rsidRDefault="00CC446B" w:rsidP="005E6C74">
      <w:pPr>
        <w:rPr>
          <w:rFonts w:ascii="华文仿宋" w:eastAsia="华文仿宋" w:hAnsi="华文仿宋" w:cs="华文仿宋" w:hint="eastAsia"/>
          <w:szCs w:val="21"/>
        </w:rPr>
      </w:pPr>
      <w:r w:rsidRPr="00994372">
        <w:rPr>
          <w:rFonts w:ascii="华文仿宋" w:eastAsia="华文仿宋" w:hAnsi="华文仿宋" w:cs="华文仿宋" w:hint="eastAsia"/>
          <w:szCs w:val="21"/>
          <w:highlight w:val="yellow"/>
        </w:rPr>
        <w:t>【69】</w:t>
      </w:r>
      <w:r w:rsidR="005E6C74" w:rsidRPr="00994372">
        <w:rPr>
          <w:rFonts w:ascii="华文仿宋" w:eastAsia="华文仿宋" w:hAnsi="华文仿宋" w:cs="华文仿宋" w:hint="eastAsia"/>
          <w:szCs w:val="21"/>
          <w:highlight w:val="yellow"/>
        </w:rPr>
        <w:t>左边某电脑灯青色，照亮Sadia</w:t>
      </w:r>
    </w:p>
    <w:p w14:paraId="094F63A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pouviez me voir toute nue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若你见过我赤裸的身体</w:t>
      </w:r>
    </w:p>
    <w:p w14:paraId="45AFAD6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Me voir sous toutes mes coutures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看见我衣物之下的模样</w:t>
      </w:r>
    </w:p>
    <w:p w14:paraId="48F0655A" w14:textId="65E1DDA7" w:rsidR="00B82821" w:rsidRPr="00B82821" w:rsidRDefault="00CC446B">
      <w:pPr>
        <w:rPr>
          <w:rFonts w:ascii="华文仿宋" w:eastAsia="华文仿宋" w:hAnsi="华文仿宋" w:cs="华文仿宋" w:hint="eastAsia"/>
          <w:szCs w:val="21"/>
        </w:rPr>
      </w:pPr>
      <w:r w:rsidRPr="00994372">
        <w:rPr>
          <w:rFonts w:ascii="华文仿宋" w:eastAsia="华文仿宋" w:hAnsi="华文仿宋" w:cs="华文仿宋" w:hint="eastAsia"/>
          <w:szCs w:val="21"/>
          <w:highlight w:val="yellow"/>
        </w:rPr>
        <w:t>【70】</w:t>
      </w:r>
      <w:r w:rsidR="00B82821" w:rsidRPr="00994372">
        <w:rPr>
          <w:rFonts w:ascii="华文仿宋" w:eastAsia="华文仿宋" w:hAnsi="华文仿宋" w:cs="华文仿宋" w:hint="eastAsia"/>
          <w:szCs w:val="21"/>
          <w:highlight w:val="yellow"/>
        </w:rPr>
        <w:t>右边某电脑灯青色，照亮Sadia</w:t>
      </w:r>
    </w:p>
    <w:p w14:paraId="7F9D16AB" w14:textId="02105DF0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Messieurs vous n'seriez pas déçus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先生们 你们绝不会失望</w:t>
      </w:r>
    </w:p>
    <w:p w14:paraId="487BA9C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découvrir ma vraie nature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若你发现我的真实天性</w:t>
      </w:r>
    </w:p>
    <w:p w14:paraId="4B2D7409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BCF7C2B" w14:textId="4364496D" w:rsidR="00B056D0" w:rsidRDefault="00CC446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【71】</w:t>
      </w:r>
      <w:r w:rsidR="00B056D0" w:rsidRPr="00B056D0">
        <w:rPr>
          <w:rFonts w:ascii="华文仿宋" w:eastAsia="华文仿宋" w:hAnsi="华文仿宋" w:cs="华文仿宋" w:hint="eastAsia"/>
          <w:szCs w:val="21"/>
          <w:highlight w:val="yellow"/>
        </w:rPr>
        <w:t>青色</w:t>
      </w:r>
      <w:r w:rsidR="00807562">
        <w:rPr>
          <w:rFonts w:ascii="华文仿宋" w:eastAsia="华文仿宋" w:hAnsi="华文仿宋" w:cs="华文仿宋" w:hint="eastAsia"/>
          <w:szCs w:val="21"/>
          <w:highlight w:val="yellow"/>
        </w:rPr>
        <w:t>氛围</w:t>
      </w:r>
      <w:r w:rsidR="00B056D0" w:rsidRPr="00B056D0">
        <w:rPr>
          <w:rFonts w:ascii="华文仿宋" w:eastAsia="华文仿宋" w:hAnsi="华文仿宋" w:cs="华文仿宋" w:hint="eastAsia"/>
          <w:szCs w:val="21"/>
          <w:highlight w:val="yellow"/>
        </w:rPr>
        <w:t>渐起</w:t>
      </w:r>
    </w:p>
    <w:p w14:paraId="29C96C5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vendriez votre âme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你们出卖灵魂只为了</w:t>
      </w:r>
    </w:p>
    <w:p w14:paraId="2F4D1A3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Dormir dans mes bras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躺在我怀里</w:t>
      </w:r>
    </w:p>
    <w:p w14:paraId="3BF4ACE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quitteriez vos femmes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你们抛下妻子只为了</w:t>
      </w:r>
    </w:p>
    <w:p w14:paraId="349A788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Partir avec moi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跟我出去浪</w:t>
      </w:r>
    </w:p>
    <w:p w14:paraId="250EC5F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N'm'app'lez pas madame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别叫我“女士”</w:t>
      </w:r>
    </w:p>
    <w:p w14:paraId="1A8B12A6" w14:textId="398F5BD0" w:rsidR="00D81D42" w:rsidRDefault="0099437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【72】</w:t>
      </w:r>
      <w:r w:rsidR="00D81D42" w:rsidRPr="00994372">
        <w:rPr>
          <w:rFonts w:ascii="华文仿宋" w:eastAsia="华文仿宋" w:hAnsi="华文仿宋" w:cs="华文仿宋" w:hint="eastAsia"/>
          <w:szCs w:val="21"/>
          <w:highlight w:val="yellow"/>
        </w:rPr>
        <w:t>电脑灯灭</w:t>
      </w:r>
    </w:p>
    <w:p w14:paraId="42CE207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Sans savoir qui je suis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你不知我是谁</w:t>
      </w:r>
    </w:p>
    <w:p w14:paraId="78BFB5B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n'suis pas une femme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我不是个女人</w:t>
      </w:r>
    </w:p>
    <w:p w14:paraId="50898E17" w14:textId="3833E432" w:rsidR="003D1ED0" w:rsidRDefault="0099437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【73】</w:t>
      </w:r>
      <w:r w:rsidR="003D1ED0" w:rsidRPr="002A6630">
        <w:rPr>
          <w:rFonts w:ascii="华文仿宋" w:eastAsia="华文仿宋" w:hAnsi="华文仿宋" w:cs="华文仿宋" w:hint="eastAsia"/>
          <w:szCs w:val="21"/>
          <w:highlight w:val="yellow"/>
        </w:rPr>
        <w:t>左右电脑灯青色，照亮Sadia</w:t>
      </w:r>
    </w:p>
    <w:p w14:paraId="6DAA1FF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un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我是个异装癖</w:t>
      </w:r>
    </w:p>
    <w:p w14:paraId="329835E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1B2FDE53" w14:textId="3971E107" w:rsidR="00B60F42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45FB2E29" w14:textId="4D8D466C" w:rsidR="00385EE1" w:rsidRPr="00385EE1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【74】</w:t>
      </w:r>
      <w:r w:rsidR="00385EE1" w:rsidRPr="002A6630">
        <w:rPr>
          <w:rFonts w:ascii="华文仿宋" w:eastAsia="华文仿宋" w:hAnsi="华文仿宋" w:cs="华文仿宋" w:hint="eastAsia"/>
          <w:szCs w:val="21"/>
          <w:highlight w:val="yellow"/>
        </w:rPr>
        <w:t>左电脑灯</w:t>
      </w:r>
      <w:r w:rsidR="00406DBB">
        <w:rPr>
          <w:rFonts w:ascii="华文仿宋" w:eastAsia="华文仿宋" w:hAnsi="华文仿宋" w:cs="华文仿宋" w:hint="eastAsia"/>
          <w:szCs w:val="21"/>
          <w:highlight w:val="yellow"/>
        </w:rPr>
        <w:t>黄绿</w:t>
      </w:r>
      <w:r w:rsidR="00385EE1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1E9447D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corps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伪装成你们的肉体</w:t>
      </w:r>
    </w:p>
    <w:p w14:paraId="5662CBD5" w14:textId="1C2D8358" w:rsidR="00F7172A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【75】</w:t>
      </w:r>
      <w:r w:rsidR="00F7172A">
        <w:rPr>
          <w:rFonts w:ascii="华文仿宋" w:eastAsia="华文仿宋" w:hAnsi="华文仿宋" w:cs="华文仿宋" w:hint="eastAsia"/>
          <w:szCs w:val="21"/>
          <w:highlight w:val="yellow"/>
        </w:rPr>
        <w:t>右</w:t>
      </w:r>
      <w:r w:rsidR="00F7172A" w:rsidRPr="002A6630">
        <w:rPr>
          <w:rFonts w:ascii="华文仿宋" w:eastAsia="华文仿宋" w:hAnsi="华文仿宋" w:cs="华文仿宋" w:hint="eastAsia"/>
          <w:szCs w:val="21"/>
          <w:highlight w:val="yellow"/>
        </w:rPr>
        <w:t>电脑灯</w:t>
      </w:r>
      <w:r w:rsidR="00F7172A">
        <w:rPr>
          <w:rFonts w:ascii="华文仿宋" w:eastAsia="华文仿宋" w:hAnsi="华文仿宋" w:cs="华文仿宋" w:hint="eastAsia"/>
          <w:szCs w:val="21"/>
          <w:highlight w:val="yellow"/>
        </w:rPr>
        <w:t>黄绿</w:t>
      </w:r>
      <w:r w:rsidR="00F7172A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39941D4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Travesti de vos âmes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伪装成你们的灵魂</w:t>
      </w:r>
    </w:p>
    <w:p w14:paraId="444F9499" w14:textId="4F440346" w:rsidR="00554E38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【76】</w:t>
      </w:r>
      <w:r w:rsidR="00554E38" w:rsidRPr="002A6630">
        <w:rPr>
          <w:rFonts w:ascii="华文仿宋" w:eastAsia="华文仿宋" w:hAnsi="华文仿宋" w:cs="华文仿宋" w:hint="eastAsia"/>
          <w:szCs w:val="21"/>
          <w:highlight w:val="yellow"/>
        </w:rPr>
        <w:t>左电脑灯</w:t>
      </w:r>
      <w:r w:rsidR="00FC0E72">
        <w:rPr>
          <w:rFonts w:ascii="华文仿宋" w:eastAsia="华文仿宋" w:hAnsi="华文仿宋" w:cs="华文仿宋" w:hint="eastAsia"/>
          <w:szCs w:val="21"/>
          <w:highlight w:val="yellow"/>
        </w:rPr>
        <w:t>绿</w:t>
      </w:r>
      <w:r w:rsidR="00554E38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02340C6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rêves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伪装成你们的美梦</w:t>
      </w:r>
    </w:p>
    <w:p w14:paraId="27D78371" w14:textId="3174C252" w:rsidR="00554E38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lastRenderedPageBreak/>
        <w:t>【77】</w:t>
      </w:r>
      <w:r w:rsidR="00B56373">
        <w:rPr>
          <w:rFonts w:ascii="华文仿宋" w:eastAsia="华文仿宋" w:hAnsi="华文仿宋" w:cs="华文仿宋" w:hint="eastAsia"/>
          <w:szCs w:val="21"/>
          <w:highlight w:val="yellow"/>
        </w:rPr>
        <w:t>右</w:t>
      </w:r>
      <w:r w:rsidR="00554E38" w:rsidRPr="002A6630">
        <w:rPr>
          <w:rFonts w:ascii="华文仿宋" w:eastAsia="华文仿宋" w:hAnsi="华文仿宋" w:cs="华文仿宋" w:hint="eastAsia"/>
          <w:szCs w:val="21"/>
          <w:highlight w:val="yellow"/>
        </w:rPr>
        <w:t>电脑灯</w:t>
      </w:r>
      <w:r w:rsidR="00FC0E72">
        <w:rPr>
          <w:rFonts w:ascii="华文仿宋" w:eastAsia="华文仿宋" w:hAnsi="华文仿宋" w:cs="华文仿宋" w:hint="eastAsia"/>
          <w:szCs w:val="21"/>
          <w:highlight w:val="yellow"/>
        </w:rPr>
        <w:t>绿</w:t>
      </w:r>
      <w:r w:rsidR="00554E38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21CC9C9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drames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伪装成你们的悲剧</w:t>
      </w:r>
    </w:p>
    <w:p w14:paraId="3D27BC45" w14:textId="5F40C533" w:rsidR="003C2A51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【78】</w:t>
      </w:r>
      <w:r w:rsidR="003C2A51" w:rsidRPr="002A6630">
        <w:rPr>
          <w:rFonts w:ascii="华文仿宋" w:eastAsia="华文仿宋" w:hAnsi="华文仿宋" w:cs="华文仿宋" w:hint="eastAsia"/>
          <w:szCs w:val="21"/>
          <w:highlight w:val="yellow"/>
        </w:rPr>
        <w:t>左电脑灯</w:t>
      </w:r>
      <w:r w:rsidR="00CB42E0">
        <w:rPr>
          <w:rFonts w:ascii="华文仿宋" w:eastAsia="华文仿宋" w:hAnsi="华文仿宋" w:cs="华文仿宋" w:hint="eastAsia"/>
          <w:szCs w:val="21"/>
          <w:highlight w:val="yellow"/>
        </w:rPr>
        <w:t>蓝</w:t>
      </w:r>
      <w:r w:rsidR="003C2A51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419F35A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jours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伪装成你们的白昼</w:t>
      </w:r>
    </w:p>
    <w:p w14:paraId="0F310BF0" w14:textId="2646BB4E" w:rsidR="009A0B6D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【79】</w:t>
      </w:r>
      <w:r w:rsidR="00B56373">
        <w:rPr>
          <w:rFonts w:ascii="华文仿宋" w:eastAsia="华文仿宋" w:hAnsi="华文仿宋" w:cs="华文仿宋" w:hint="eastAsia"/>
          <w:szCs w:val="21"/>
          <w:highlight w:val="yellow"/>
        </w:rPr>
        <w:t>右</w:t>
      </w:r>
      <w:r w:rsidR="009A0B6D" w:rsidRPr="002A6630">
        <w:rPr>
          <w:rFonts w:ascii="华文仿宋" w:eastAsia="华文仿宋" w:hAnsi="华文仿宋" w:cs="华文仿宋" w:hint="eastAsia"/>
          <w:szCs w:val="21"/>
          <w:highlight w:val="yellow"/>
        </w:rPr>
        <w:t>电脑灯</w:t>
      </w:r>
      <w:r w:rsidR="00FC0E72">
        <w:rPr>
          <w:rFonts w:ascii="华文仿宋" w:eastAsia="华文仿宋" w:hAnsi="华文仿宋" w:cs="华文仿宋" w:hint="eastAsia"/>
          <w:szCs w:val="21"/>
          <w:highlight w:val="yellow"/>
        </w:rPr>
        <w:t>蓝色</w:t>
      </w:r>
    </w:p>
    <w:p w14:paraId="13DA236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nuits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伪装成你们的黑夜</w:t>
      </w:r>
    </w:p>
    <w:p w14:paraId="6C31F28B" w14:textId="5C8304FF" w:rsidR="00B56373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【80】</w:t>
      </w:r>
      <w:r w:rsidR="00B56373" w:rsidRPr="002A6630">
        <w:rPr>
          <w:rFonts w:ascii="华文仿宋" w:eastAsia="华文仿宋" w:hAnsi="华文仿宋" w:cs="华文仿宋" w:hint="eastAsia"/>
          <w:szCs w:val="21"/>
          <w:highlight w:val="yellow"/>
        </w:rPr>
        <w:t>左电脑灯</w:t>
      </w:r>
      <w:r w:rsidR="00B56373">
        <w:rPr>
          <w:rFonts w:ascii="华文仿宋" w:eastAsia="华文仿宋" w:hAnsi="华文仿宋" w:cs="华文仿宋" w:hint="eastAsia"/>
          <w:szCs w:val="21"/>
          <w:highlight w:val="yellow"/>
        </w:rPr>
        <w:t>红</w:t>
      </w:r>
      <w:r w:rsidR="00B56373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328C26A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amours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伪装成你们的爱情</w:t>
      </w:r>
    </w:p>
    <w:p w14:paraId="18B46031" w14:textId="753F49C2" w:rsidR="003F6F54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【81】</w:t>
      </w:r>
      <w:r w:rsidR="003F6F54">
        <w:rPr>
          <w:rFonts w:ascii="华文仿宋" w:eastAsia="华文仿宋" w:hAnsi="华文仿宋" w:cs="华文仿宋" w:hint="eastAsia"/>
          <w:szCs w:val="21"/>
          <w:highlight w:val="yellow"/>
        </w:rPr>
        <w:t>右</w:t>
      </w:r>
      <w:r w:rsidR="003F6F54" w:rsidRPr="002A6630">
        <w:rPr>
          <w:rFonts w:ascii="华文仿宋" w:eastAsia="华文仿宋" w:hAnsi="华文仿宋" w:cs="华文仿宋" w:hint="eastAsia"/>
          <w:szCs w:val="21"/>
          <w:highlight w:val="yellow"/>
        </w:rPr>
        <w:t>电脑灯</w:t>
      </w:r>
      <w:r w:rsidR="003F6F54">
        <w:rPr>
          <w:rFonts w:ascii="华文仿宋" w:eastAsia="华文仿宋" w:hAnsi="华文仿宋" w:cs="华文仿宋" w:hint="eastAsia"/>
          <w:szCs w:val="21"/>
          <w:highlight w:val="yellow"/>
        </w:rPr>
        <w:t>红</w:t>
      </w:r>
      <w:r w:rsidR="003F6F54" w:rsidRPr="002A6630">
        <w:rPr>
          <w:rFonts w:ascii="华文仿宋" w:eastAsia="华文仿宋" w:hAnsi="华文仿宋" w:cs="华文仿宋" w:hint="eastAsia"/>
          <w:szCs w:val="21"/>
          <w:highlight w:val="yellow"/>
        </w:rPr>
        <w:t>色</w:t>
      </w:r>
    </w:p>
    <w:p w14:paraId="45B42D36" w14:textId="020F1C11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vies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伪装成你们的生命</w:t>
      </w:r>
    </w:p>
    <w:p w14:paraId="067C1A93" w14:textId="4B62DE27" w:rsidR="008F5BE5" w:rsidRDefault="0054140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【82】</w:t>
      </w:r>
      <w:r w:rsidR="008F5BE5" w:rsidRPr="0020719D">
        <w:rPr>
          <w:rFonts w:ascii="华文仿宋" w:eastAsia="华文仿宋" w:hAnsi="华文仿宋" w:cs="华文仿宋" w:hint="eastAsia"/>
          <w:szCs w:val="21"/>
          <w:highlight w:val="yellow"/>
        </w:rPr>
        <w:t>两电脑灯灭</w:t>
      </w:r>
    </w:p>
    <w:p w14:paraId="2C374836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5FDA000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vendriez votre âme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你们出卖灵魂只为了</w:t>
      </w:r>
    </w:p>
    <w:p w14:paraId="4940FB0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Dormir dans mes bras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躺在我怀里</w:t>
      </w:r>
    </w:p>
    <w:p w14:paraId="5CEAB1C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quitteriez vos femmes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你们抛下妻子只为了</w:t>
      </w:r>
    </w:p>
    <w:p w14:paraId="32B3EE2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Partir avec moi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跟我出去浪</w:t>
      </w:r>
    </w:p>
    <w:p w14:paraId="3BC3F82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N'm'app'lez pas madame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别叫我“女士”</w:t>
      </w:r>
    </w:p>
    <w:p w14:paraId="6812D90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Sans savoir qui je suis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你不知我是谁</w:t>
      </w:r>
    </w:p>
    <w:p w14:paraId="361D205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n'suis pas une femme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我不是个女人</w:t>
      </w:r>
    </w:p>
    <w:p w14:paraId="23B1EFA6" w14:textId="2906E5E3" w:rsidR="0058135C" w:rsidRDefault="008904E7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【83】</w:t>
      </w:r>
      <w:r w:rsidR="0058135C">
        <w:rPr>
          <w:rFonts w:ascii="华文仿宋" w:eastAsia="华文仿宋" w:hAnsi="华文仿宋" w:cs="华文仿宋" w:hint="eastAsia"/>
          <w:szCs w:val="21"/>
          <w:highlight w:val="yellow"/>
        </w:rPr>
        <w:t>Saida</w:t>
      </w:r>
      <w:r w:rsidR="0058135C" w:rsidRPr="0058135C">
        <w:rPr>
          <w:rFonts w:ascii="华文仿宋" w:eastAsia="华文仿宋" w:hAnsi="华文仿宋" w:cs="华文仿宋" w:hint="eastAsia"/>
          <w:szCs w:val="21"/>
          <w:highlight w:val="yellow"/>
        </w:rPr>
        <w:t>青色</w:t>
      </w:r>
      <w:r w:rsidR="0058135C">
        <w:rPr>
          <w:rFonts w:ascii="华文仿宋" w:eastAsia="华文仿宋" w:hAnsi="华文仿宋" w:cs="华文仿宋" w:hint="eastAsia"/>
          <w:szCs w:val="21"/>
          <w:highlight w:val="yellow"/>
        </w:rPr>
        <w:t>定点亮</w:t>
      </w:r>
    </w:p>
    <w:p w14:paraId="166D621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un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我是个异装癖</w:t>
      </w:r>
    </w:p>
    <w:p w14:paraId="7D58318A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3B7175A4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</w:t>
      </w:r>
      <w:r>
        <w:rPr>
          <w:rFonts w:ascii="华文仿宋" w:eastAsia="华文仿宋" w:hAnsi="华文仿宋" w:cs="华文仿宋" w:hint="eastAsia"/>
          <w:i/>
          <w:iCs/>
          <w:szCs w:val="21"/>
        </w:rPr>
        <w:t xml:space="preserve"> </w:t>
      </w:r>
      <w:r>
        <w:rPr>
          <w:rFonts w:ascii="华文仿宋" w:eastAsia="华文仿宋" w:hAnsi="华文仿宋" w:cs="华文仿宋"/>
          <w:i/>
          <w:iCs/>
          <w:szCs w:val="21"/>
        </w:rPr>
        <w:t xml:space="preserve">et Les 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Étoiles Noires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34A2D94E" w14:textId="2675BB3A" w:rsidR="008C324D" w:rsidRDefault="0090572C">
      <w:pPr>
        <w:rPr>
          <w:rFonts w:ascii="华文仿宋" w:eastAsia="华文仿宋" w:hAnsi="华文仿宋" w:cs="华文仿宋" w:hint="eastAsia"/>
          <w:szCs w:val="21"/>
        </w:rPr>
      </w:pP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【84】</w:t>
      </w:r>
      <w:r w:rsidR="005A5AFC">
        <w:rPr>
          <w:rFonts w:ascii="华文仿宋" w:eastAsia="华文仿宋" w:hAnsi="华文仿宋" w:cs="华文仿宋" w:hint="eastAsia"/>
          <w:szCs w:val="21"/>
          <w:highlight w:val="yellow"/>
        </w:rPr>
        <w:t>背景加点黄绿顶光</w:t>
      </w:r>
    </w:p>
    <w:p w14:paraId="0ABAEDD2" w14:textId="682027C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corps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伪装成你们的肉体</w:t>
      </w:r>
    </w:p>
    <w:p w14:paraId="4042519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Travesti de vos âmes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伪装成你们的灵魂</w:t>
      </w:r>
    </w:p>
    <w:p w14:paraId="0FC39031" w14:textId="1EC8C7EF" w:rsidR="008C324D" w:rsidRDefault="0090572C">
      <w:pPr>
        <w:rPr>
          <w:rFonts w:ascii="华文仿宋" w:eastAsia="华文仿宋" w:hAnsi="华文仿宋" w:cs="华文仿宋" w:hint="eastAsia"/>
          <w:szCs w:val="21"/>
        </w:rPr>
      </w:pP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【8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5</w:t>
      </w: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背景加点绿顶光</w:t>
      </w:r>
    </w:p>
    <w:p w14:paraId="4B406EC3" w14:textId="74021A9B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rêves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伪装成你们的美梦</w:t>
      </w:r>
    </w:p>
    <w:p w14:paraId="01E5FA1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drames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伪装成你们的悲剧</w:t>
      </w:r>
    </w:p>
    <w:p w14:paraId="17AAE16F" w14:textId="6C90AD66" w:rsidR="0090572C" w:rsidRDefault="0090572C" w:rsidP="0090572C">
      <w:pPr>
        <w:rPr>
          <w:rFonts w:ascii="华文仿宋" w:eastAsia="华文仿宋" w:hAnsi="华文仿宋" w:cs="华文仿宋" w:hint="eastAsia"/>
          <w:szCs w:val="21"/>
        </w:rPr>
      </w:pP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【8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6</w:t>
      </w: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背景加点蓝顶光</w:t>
      </w:r>
    </w:p>
    <w:p w14:paraId="6EB74619" w14:textId="0D2B295F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jours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伪装成你们的白昼</w:t>
      </w:r>
    </w:p>
    <w:p w14:paraId="08092AD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nuits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伪装成你们的黑夜</w:t>
      </w:r>
    </w:p>
    <w:p w14:paraId="05591D9E" w14:textId="4353B52A" w:rsidR="0090572C" w:rsidRDefault="0090572C" w:rsidP="0090572C">
      <w:pPr>
        <w:rPr>
          <w:rFonts w:ascii="华文仿宋" w:eastAsia="华文仿宋" w:hAnsi="华文仿宋" w:cs="华文仿宋" w:hint="eastAsia"/>
          <w:szCs w:val="21"/>
        </w:rPr>
      </w:pP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【8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7</w:t>
      </w:r>
      <w:r w:rsidRPr="0090572C"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背景加点红顶光</w:t>
      </w:r>
    </w:p>
    <w:p w14:paraId="62BC5689" w14:textId="10FF08D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amours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伪装成你们的爱情</w:t>
      </w:r>
    </w:p>
    <w:p w14:paraId="6E50B1F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vies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伪装成你们的生命</w:t>
      </w:r>
    </w:p>
    <w:p w14:paraId="28C835A9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23BF61A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14199014" w14:textId="35A350D2" w:rsidR="004E766A" w:rsidRDefault="00902C86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【88】</w:t>
      </w:r>
      <w:r w:rsidR="004E766A" w:rsidRPr="003A6573">
        <w:rPr>
          <w:rFonts w:ascii="华文仿宋" w:eastAsia="华文仿宋" w:hAnsi="华文仿宋" w:cs="华文仿宋" w:hint="eastAsia"/>
          <w:szCs w:val="21"/>
          <w:highlight w:val="yellow"/>
        </w:rPr>
        <w:t>耳光变黄绿</w:t>
      </w:r>
    </w:p>
    <w:p w14:paraId="0011DB33" w14:textId="18A1D949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tout c'que vous voulez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我是你们渴望的一切</w:t>
      </w:r>
    </w:p>
    <w:p w14:paraId="2296E071" w14:textId="6952A936" w:rsidR="003A6573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tout c'que vous pensez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我是你们挂念的一切</w:t>
      </w:r>
    </w:p>
    <w:p w14:paraId="112D1629" w14:textId="08FE3C0A" w:rsidR="003A6573" w:rsidRDefault="00902C86" w:rsidP="003A6573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【89】</w:t>
      </w:r>
      <w:r w:rsidR="003A6573" w:rsidRPr="003A6573">
        <w:rPr>
          <w:rFonts w:ascii="华文仿宋" w:eastAsia="华文仿宋" w:hAnsi="华文仿宋" w:cs="华文仿宋" w:hint="eastAsia"/>
          <w:szCs w:val="21"/>
          <w:highlight w:val="yellow"/>
        </w:rPr>
        <w:t>耳光变</w:t>
      </w:r>
      <w:r w:rsidR="003A6573">
        <w:rPr>
          <w:rFonts w:ascii="华文仿宋" w:eastAsia="华文仿宋" w:hAnsi="华文仿宋" w:cs="华文仿宋" w:hint="eastAsia"/>
          <w:szCs w:val="21"/>
          <w:highlight w:val="yellow"/>
        </w:rPr>
        <w:t>绿</w:t>
      </w:r>
    </w:p>
    <w:p w14:paraId="1868A0B6" w14:textId="3C0B8FC2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vos amours blessés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我是你们为情所伤的心灵</w:t>
      </w:r>
    </w:p>
    <w:p w14:paraId="00EA295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Votre jeunesse envolée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我是你们一去不回的青春</w:t>
      </w:r>
    </w:p>
    <w:p w14:paraId="324052BC" w14:textId="4211BB8D" w:rsidR="002A5CF7" w:rsidRDefault="00902C86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【90】</w:t>
      </w:r>
      <w:r w:rsidR="003A6573" w:rsidRPr="003A6573">
        <w:rPr>
          <w:rFonts w:ascii="华文仿宋" w:eastAsia="华文仿宋" w:hAnsi="华文仿宋" w:cs="华文仿宋" w:hint="eastAsia"/>
          <w:szCs w:val="21"/>
          <w:highlight w:val="yellow"/>
        </w:rPr>
        <w:t>耳光变</w:t>
      </w:r>
      <w:r w:rsidR="003A6573">
        <w:rPr>
          <w:rFonts w:ascii="华文仿宋" w:eastAsia="华文仿宋" w:hAnsi="华文仿宋" w:cs="华文仿宋" w:hint="eastAsia"/>
          <w:szCs w:val="21"/>
          <w:highlight w:val="yellow"/>
        </w:rPr>
        <w:t>蓝</w:t>
      </w:r>
    </w:p>
    <w:p w14:paraId="68B2BA4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Je suis vos désirs secrets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我是你们最隐秘的欲望</w:t>
      </w:r>
    </w:p>
    <w:p w14:paraId="2BA051A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vos haines étouffées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我是你们被压抑的恨意</w:t>
      </w:r>
    </w:p>
    <w:p w14:paraId="7FA37491" w14:textId="19710333" w:rsidR="00693076" w:rsidRDefault="00902C86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【91】</w:t>
      </w:r>
      <w:r w:rsidR="00693076" w:rsidRPr="003A6573">
        <w:rPr>
          <w:rFonts w:ascii="华文仿宋" w:eastAsia="华文仿宋" w:hAnsi="华文仿宋" w:cs="华文仿宋" w:hint="eastAsia"/>
          <w:szCs w:val="21"/>
          <w:highlight w:val="yellow"/>
        </w:rPr>
        <w:t>耳光变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红</w:t>
      </w:r>
    </w:p>
    <w:p w14:paraId="40694364" w14:textId="6B38DDD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le sexe démystifié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我是丝毫不隐藏的性</w:t>
      </w:r>
    </w:p>
    <w:p w14:paraId="214B375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la violence personnifiée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我是化作人形的暴力</w:t>
      </w:r>
    </w:p>
    <w:p w14:paraId="247F9548" w14:textId="2C1C28F9" w:rsidR="00883C6E" w:rsidRDefault="00E43D38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【92】</w:t>
      </w:r>
      <w:r w:rsidR="00883C6E" w:rsidRPr="00974A22">
        <w:rPr>
          <w:rFonts w:ascii="华文仿宋" w:eastAsia="华文仿宋" w:hAnsi="华文仿宋" w:cs="华文仿宋" w:hint="eastAsia"/>
          <w:szCs w:val="21"/>
          <w:highlight w:val="yellow"/>
        </w:rPr>
        <w:t>定点灭，耳光恢复青色</w:t>
      </w:r>
    </w:p>
    <w:p w14:paraId="5D978AB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 异装癖</w:t>
      </w:r>
    </w:p>
    <w:p w14:paraId="0549FEBA" w14:textId="3FECAF03" w:rsidR="00046B7E" w:rsidRPr="00046B7E" w:rsidRDefault="00046B7E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第二束追光也</w:t>
      </w:r>
      <w:r w:rsidRPr="00B65214">
        <w:rPr>
          <w:rFonts w:ascii="华文仿宋" w:eastAsia="华文仿宋" w:hAnsi="华文仿宋" w:cs="华文仿宋" w:hint="eastAsia"/>
          <w:szCs w:val="21"/>
          <w:highlight w:val="yellow"/>
        </w:rPr>
        <w:t>照亮Sadia</w:t>
      </w:r>
    </w:p>
    <w:p w14:paraId="19B103C5" w14:textId="490FFC2C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 异装癖</w:t>
      </w:r>
    </w:p>
    <w:p w14:paraId="5632E5FC" w14:textId="7C38127D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</w:t>
      </w:r>
    </w:p>
    <w:p w14:paraId="79ADE516" w14:textId="49B92221" w:rsidR="002A5CF7" w:rsidRDefault="00EF65B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【93】</w:t>
      </w:r>
      <w:r w:rsidR="00B65214" w:rsidRPr="00027C82">
        <w:rPr>
          <w:rFonts w:ascii="华文仿宋" w:eastAsia="华文仿宋" w:hAnsi="华文仿宋" w:cs="华文仿宋" w:hint="eastAsia"/>
          <w:szCs w:val="21"/>
          <w:highlight w:val="yellow"/>
        </w:rPr>
        <w:t>氛围灯</w:t>
      </w:r>
      <w:r w:rsidR="00027C82">
        <w:rPr>
          <w:rFonts w:ascii="华文仿宋" w:eastAsia="华文仿宋" w:hAnsi="华文仿宋" w:cs="华文仿宋" w:hint="eastAsia"/>
          <w:szCs w:val="21"/>
          <w:highlight w:val="yellow"/>
        </w:rPr>
        <w:t>与面光</w:t>
      </w:r>
      <w:r w:rsidR="00B65214" w:rsidRPr="00027C82">
        <w:rPr>
          <w:rFonts w:ascii="华文仿宋" w:eastAsia="华文仿宋" w:hAnsi="华文仿宋" w:cs="华文仿宋" w:hint="eastAsia"/>
          <w:szCs w:val="21"/>
          <w:highlight w:val="yellow"/>
        </w:rPr>
        <w:t>全灭，追光不变</w:t>
      </w:r>
      <w:r w:rsidR="00B65214" w:rsidRPr="00F509D0">
        <w:rPr>
          <w:rFonts w:ascii="华文仿宋" w:eastAsia="华文仿宋" w:hAnsi="华文仿宋" w:cs="华文仿宋" w:hint="eastAsia"/>
          <w:szCs w:val="21"/>
          <w:highlight w:val="yellow"/>
        </w:rPr>
        <w:t>，剩下电脑灯开</w:t>
      </w:r>
      <w:r w:rsidR="001F61C3" w:rsidRPr="00F509D0">
        <w:rPr>
          <w:rFonts w:ascii="华文仿宋" w:eastAsia="华文仿宋" w:hAnsi="华文仿宋" w:cs="华文仿宋" w:hint="eastAsia"/>
          <w:szCs w:val="21"/>
          <w:highlight w:val="yellow"/>
        </w:rPr>
        <w:t>白、</w:t>
      </w:r>
      <w:r w:rsidR="00B65214" w:rsidRPr="00F509D0">
        <w:rPr>
          <w:rFonts w:ascii="华文仿宋" w:eastAsia="华文仿宋" w:hAnsi="华文仿宋" w:cs="华文仿宋" w:hint="eastAsia"/>
          <w:szCs w:val="21"/>
          <w:highlight w:val="yellow"/>
        </w:rPr>
        <w:t>红、绿、蓝汇聚到Sadia</w:t>
      </w:r>
    </w:p>
    <w:p w14:paraId="7DECA02A" w14:textId="11753FA3" w:rsidR="00E37F1D" w:rsidRDefault="00EF65BB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【94】</w:t>
      </w:r>
      <w:r w:rsidR="004A5F93">
        <w:rPr>
          <w:rFonts w:ascii="华文仿宋" w:eastAsia="华文仿宋" w:hAnsi="华文仿宋" w:cs="华文仿宋" w:hint="eastAsia"/>
          <w:szCs w:val="21"/>
          <w:highlight w:val="yellow"/>
        </w:rPr>
        <w:t>定格一下后</w:t>
      </w:r>
      <w:r w:rsidR="005B5B82">
        <w:rPr>
          <w:rFonts w:ascii="华文仿宋" w:eastAsia="华文仿宋" w:hAnsi="华文仿宋" w:cs="华文仿宋" w:hint="eastAsia"/>
          <w:szCs w:val="21"/>
          <w:highlight w:val="yellow"/>
        </w:rPr>
        <w:t>除</w:t>
      </w:r>
      <w:r w:rsidR="0072463A">
        <w:rPr>
          <w:rFonts w:ascii="华文仿宋" w:eastAsia="华文仿宋" w:hAnsi="华文仿宋" w:cs="华文仿宋" w:hint="eastAsia"/>
          <w:szCs w:val="21"/>
          <w:highlight w:val="yellow"/>
        </w:rPr>
        <w:t>一束</w:t>
      </w:r>
      <w:r w:rsidR="005B5B82">
        <w:rPr>
          <w:rFonts w:ascii="华文仿宋" w:eastAsia="华文仿宋" w:hAnsi="华文仿宋" w:cs="华文仿宋" w:hint="eastAsia"/>
          <w:szCs w:val="21"/>
          <w:highlight w:val="yellow"/>
        </w:rPr>
        <w:t>Sadia追光外</w:t>
      </w:r>
      <w:r w:rsidR="004A5F93">
        <w:rPr>
          <w:rFonts w:ascii="华文仿宋" w:eastAsia="华文仿宋" w:hAnsi="华文仿宋" w:cs="华文仿宋" w:hint="eastAsia"/>
          <w:szCs w:val="21"/>
          <w:highlight w:val="yellow"/>
        </w:rPr>
        <w:t>全灭</w:t>
      </w:r>
    </w:p>
    <w:p w14:paraId="035C30CA" w14:textId="77777777" w:rsidR="00B65214" w:rsidRDefault="00B65214">
      <w:pPr>
        <w:rPr>
          <w:rFonts w:ascii="华文仿宋" w:eastAsia="华文仿宋" w:hAnsi="华文仿宋" w:cs="华文仿宋" w:hint="eastAsia"/>
          <w:szCs w:val="21"/>
        </w:rPr>
      </w:pPr>
    </w:p>
    <w:p w14:paraId="1F3A7674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7" w:name="_Toc197208308"/>
      <w:r>
        <w:rPr>
          <w:rFonts w:ascii="华文仿宋" w:eastAsia="华文仿宋" w:hAnsi="华文仿宋" w:cs="华文仿宋"/>
          <w:b/>
          <w:bCs/>
          <w:szCs w:val="21"/>
        </w:rPr>
        <w:t>“Flashbac</w:t>
      </w:r>
      <w:r>
        <w:rPr>
          <w:rFonts w:ascii="华文仿宋" w:eastAsia="华文仿宋" w:hAnsi="华文仿宋" w:cs="华文仿宋" w:hint="eastAsia"/>
          <w:b/>
          <w:bCs/>
          <w:szCs w:val="21"/>
        </w:rPr>
        <w:t>k”｜“闪回”</w:t>
      </w:r>
      <w:bookmarkEnd w:id="7"/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20DF048D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 xml:space="preserve">(Marie-Jeanne/Johnny Rockfort/Sadia/Les 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Étoiles Noires</w:t>
      </w:r>
      <w:r>
        <w:rPr>
          <w:rFonts w:ascii="华文仿宋" w:eastAsia="华文仿宋" w:hAnsi="华文仿宋" w:cs="华文仿宋"/>
          <w:b/>
          <w:bCs/>
          <w:szCs w:val="21"/>
        </w:rPr>
        <w:t>)</w:t>
      </w:r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3F41C252" w14:textId="19D10934" w:rsidR="00625721" w:rsidRDefault="0039644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【95】</w:t>
      </w:r>
      <w:r w:rsidR="00E37F1D" w:rsidRPr="00324757">
        <w:rPr>
          <w:rFonts w:ascii="华文仿宋" w:eastAsia="华文仿宋" w:hAnsi="华文仿宋" w:cs="华文仿宋" w:hint="eastAsia"/>
          <w:szCs w:val="21"/>
          <w:highlight w:val="yellow"/>
        </w:rPr>
        <w:t>左侧亮起</w:t>
      </w:r>
      <w:r w:rsidR="00663072" w:rsidRPr="00324757">
        <w:rPr>
          <w:rFonts w:ascii="华文仿宋" w:eastAsia="华文仿宋" w:hAnsi="华文仿宋" w:cs="华文仿宋" w:hint="eastAsia"/>
          <w:szCs w:val="21"/>
          <w:highlight w:val="yellow"/>
        </w:rPr>
        <w:t>深紫耳光</w:t>
      </w:r>
      <w:r w:rsidR="007F50F0">
        <w:rPr>
          <w:rFonts w:ascii="华文仿宋" w:eastAsia="华文仿宋" w:hAnsi="华文仿宋" w:cs="华文仿宋" w:hint="eastAsia"/>
          <w:szCs w:val="21"/>
          <w:highlight w:val="yellow"/>
        </w:rPr>
        <w:t>，</w:t>
      </w:r>
      <w:r w:rsidR="0028693B" w:rsidRPr="00324757">
        <w:rPr>
          <w:rFonts w:ascii="华文仿宋" w:eastAsia="华文仿宋" w:hAnsi="华文仿宋" w:cs="华文仿宋" w:hint="eastAsia"/>
          <w:szCs w:val="21"/>
          <w:highlight w:val="yellow"/>
        </w:rPr>
        <w:t>追光</w:t>
      </w:r>
      <w:r w:rsidR="005B5B82">
        <w:rPr>
          <w:rFonts w:ascii="华文仿宋" w:eastAsia="华文仿宋" w:hAnsi="华文仿宋" w:cs="华文仿宋" w:hint="eastAsia"/>
          <w:szCs w:val="21"/>
          <w:highlight w:val="yellow"/>
        </w:rPr>
        <w:t>光圈扩大带</w:t>
      </w:r>
      <w:r w:rsidR="009C32C9">
        <w:rPr>
          <w:rFonts w:ascii="华文仿宋" w:eastAsia="华文仿宋" w:hAnsi="华文仿宋" w:cs="华文仿宋" w:hint="eastAsia"/>
          <w:szCs w:val="21"/>
          <w:highlight w:val="yellow"/>
        </w:rPr>
        <w:t>到周围</w:t>
      </w:r>
    </w:p>
    <w:p w14:paraId="237ECDA0" w14:textId="6E410E9F" w:rsidR="007F50F0" w:rsidRPr="007F50F0" w:rsidRDefault="007F50F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另一束追光追</w:t>
      </w:r>
      <w:r w:rsidRPr="007F50F0">
        <w:rPr>
          <w:rFonts w:ascii="华文仿宋" w:eastAsia="华文仿宋" w:hAnsi="华文仿宋" w:cs="华文仿宋" w:hint="eastAsia"/>
          <w:szCs w:val="21"/>
          <w:highlight w:val="yellow"/>
        </w:rPr>
        <w:t>MJ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，稍暗</w:t>
      </w:r>
    </w:p>
    <w:p w14:paraId="71C8F537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45743B8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première fois qu'elle est entrée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当她第一次走进这里</w:t>
      </w:r>
    </w:p>
    <w:p w14:paraId="171BE63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来到地下咖啡馆</w:t>
      </w:r>
    </w:p>
    <w:p w14:paraId="245C56E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l'monde s'est arrêté de parler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所有人屏息敛声</w:t>
      </w:r>
    </w:p>
    <w:p w14:paraId="057DA95E" w14:textId="250A5816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Joh</w:t>
      </w:r>
      <w:r>
        <w:rPr>
          <w:rFonts w:ascii="华文仿宋" w:eastAsia="华文仿宋" w:hAnsi="华文仿宋" w:cs="华文仿宋" w:hint="eastAsia"/>
          <w:szCs w:val="21"/>
        </w:rPr>
        <w:t>n</w:t>
      </w:r>
      <w:r>
        <w:rPr>
          <w:rFonts w:ascii="华文仿宋" w:eastAsia="华文仿宋" w:hAnsi="华文仿宋" w:cs="华文仿宋"/>
          <w:szCs w:val="21"/>
        </w:rPr>
        <w:t>ny Rockfort s'est levé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Johnny Rockfort站了起来</w:t>
      </w:r>
    </w:p>
    <w:p w14:paraId="40D7346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1B01D7D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Elle</w:t>
      </w:r>
      <w:r>
        <w:rPr>
          <w:rFonts w:ascii="华文仿宋" w:eastAsia="华文仿宋" w:hAnsi="华文仿宋" w:cs="华文仿宋"/>
          <w:szCs w:val="21"/>
        </w:rPr>
        <w:t xml:space="preserve"> s'est approché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她向他缓缓靠近</w:t>
      </w:r>
    </w:p>
    <w:p w14:paraId="30C2221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Elle s'est présenté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她向他介绍自己</w:t>
      </w:r>
    </w:p>
    <w:p w14:paraId="22A2445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sont restés debout au bar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他们就在这吧台边</w:t>
      </w:r>
    </w:p>
    <w:p w14:paraId="462486B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Ils ont parlé très tard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一直聊到深夜</w:t>
      </w:r>
    </w:p>
    <w:p w14:paraId="0251BEE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Flashback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闪回</w:t>
      </w:r>
    </w:p>
    <w:p w14:paraId="247B291A" w14:textId="77777777" w:rsidR="00025E72" w:rsidRDefault="00025E72">
      <w:pPr>
        <w:rPr>
          <w:rFonts w:ascii="华文仿宋" w:eastAsia="华文仿宋" w:hAnsi="华文仿宋" w:cs="华文仿宋" w:hint="eastAsia"/>
          <w:szCs w:val="21"/>
        </w:rPr>
      </w:pPr>
    </w:p>
    <w:p w14:paraId="151661C4" w14:textId="0B4D53D9" w:rsidR="002A5CF7" w:rsidRPr="000E20A7" w:rsidRDefault="0082599B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【96】</w:t>
      </w:r>
      <w:r w:rsidR="00025E72" w:rsidRPr="000E20A7">
        <w:rPr>
          <w:rFonts w:ascii="华文仿宋" w:eastAsia="华文仿宋" w:hAnsi="华文仿宋" w:cs="华文仿宋" w:hint="eastAsia"/>
          <w:szCs w:val="21"/>
          <w:highlight w:val="yellow"/>
        </w:rPr>
        <w:t>追光</w:t>
      </w:r>
      <w:r w:rsidR="007F50F0">
        <w:rPr>
          <w:rFonts w:ascii="华文仿宋" w:eastAsia="华文仿宋" w:hAnsi="华文仿宋" w:cs="华文仿宋" w:hint="eastAsia"/>
          <w:szCs w:val="21"/>
          <w:highlight w:val="yellow"/>
        </w:rPr>
        <w:t>都</w:t>
      </w:r>
      <w:r w:rsidR="00025E72" w:rsidRPr="000E20A7">
        <w:rPr>
          <w:rFonts w:ascii="华文仿宋" w:eastAsia="华文仿宋" w:hAnsi="华文仿宋" w:cs="华文仿宋" w:hint="eastAsia"/>
          <w:szCs w:val="21"/>
          <w:highlight w:val="yellow"/>
        </w:rPr>
        <w:t>灭</w:t>
      </w:r>
      <w:r w:rsidR="002C0674" w:rsidRPr="000E20A7">
        <w:rPr>
          <w:rFonts w:ascii="华文仿宋" w:eastAsia="华文仿宋" w:hAnsi="华文仿宋" w:cs="华文仿宋" w:hint="eastAsia"/>
          <w:szCs w:val="21"/>
          <w:highlight w:val="yellow"/>
        </w:rPr>
        <w:t>，</w:t>
      </w:r>
      <w:r w:rsidR="00123357" w:rsidRPr="000E20A7">
        <w:rPr>
          <w:rFonts w:ascii="华文仿宋" w:eastAsia="华文仿宋" w:hAnsi="华文仿宋" w:cs="华文仿宋" w:hint="eastAsia"/>
          <w:szCs w:val="21"/>
          <w:highlight w:val="yellow"/>
        </w:rPr>
        <w:t>其他灯突然全部切成暖黄色，</w:t>
      </w:r>
      <w:r w:rsidR="00A53AF1">
        <w:rPr>
          <w:rFonts w:ascii="华文仿宋" w:eastAsia="华文仿宋" w:hAnsi="华文仿宋" w:cs="华文仿宋" w:hint="eastAsia"/>
          <w:szCs w:val="21"/>
          <w:highlight w:val="yellow"/>
        </w:rPr>
        <w:t>浅黄</w:t>
      </w:r>
      <w:r w:rsidR="00123357" w:rsidRPr="000E20A7">
        <w:rPr>
          <w:rFonts w:ascii="华文仿宋" w:eastAsia="华文仿宋" w:hAnsi="华文仿宋" w:cs="华文仿宋" w:hint="eastAsia"/>
          <w:szCs w:val="21"/>
          <w:highlight w:val="yellow"/>
        </w:rPr>
        <w:t>面光也开</w:t>
      </w:r>
      <w:r w:rsidR="00F37E2A" w:rsidRPr="000E20A7">
        <w:rPr>
          <w:rFonts w:ascii="华文仿宋" w:eastAsia="华文仿宋" w:hAnsi="华文仿宋" w:cs="华文仿宋" w:hint="eastAsia"/>
          <w:szCs w:val="21"/>
          <w:highlight w:val="yellow"/>
        </w:rPr>
        <w:t>，MJ定点不变</w:t>
      </w:r>
    </w:p>
    <w:p w14:paraId="16B1639D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2E474C7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entendu parler de toi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我听人们谈起过你</w:t>
      </w:r>
    </w:p>
    <w:p w14:paraId="004E11B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de ta bande de p'tits copains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还有你的这帮小朋友们</w:t>
      </w:r>
    </w:p>
    <w:p w14:paraId="4E0A0C5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faites pas mal de bruit déjà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你们已经闹出不少动静</w:t>
      </w:r>
    </w:p>
    <w:p w14:paraId="7289542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ça pourrait aller plus loin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但还可以做得更多</w:t>
      </w:r>
    </w:p>
    <w:p w14:paraId="196E5AE0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39A0FCD9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7010D08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vous voulez dire par là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你到底想说什么？</w:t>
      </w:r>
    </w:p>
    <w:p w14:paraId="501C674A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CB36E27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3A95BA11" w14:textId="18E210A6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faut briser Zéro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必须灭掉</w:t>
      </w:r>
      <w:r>
        <w:rPr>
          <w:rFonts w:ascii="华文仿宋" w:eastAsia="华文仿宋" w:hAnsi="华文仿宋" w:cs="华文仿宋"/>
          <w:szCs w:val="21"/>
        </w:rPr>
        <w:t>Zéro Janvier</w:t>
      </w:r>
    </w:p>
    <w:p w14:paraId="1D0FE73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l'ennemi numéro un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他才是我们的头号敌人</w:t>
      </w:r>
    </w:p>
    <w:p w14:paraId="0626A01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faut à tout p</w:t>
      </w:r>
      <w:r>
        <w:rPr>
          <w:rFonts w:ascii="华文仿宋" w:eastAsia="华文仿宋" w:hAnsi="华文仿宋" w:cs="华文仿宋" w:hint="eastAsia"/>
          <w:szCs w:val="21"/>
        </w:rPr>
        <w:t>ri</w:t>
      </w:r>
      <w:r>
        <w:rPr>
          <w:rFonts w:ascii="华文仿宋" w:eastAsia="华文仿宋" w:hAnsi="华文仿宋" w:cs="华文仿宋"/>
          <w:szCs w:val="21"/>
        </w:rPr>
        <w:t>x l'empêcher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必须不惜代价去阻止他</w:t>
      </w:r>
    </w:p>
    <w:p w14:paraId="12D8948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gagner encore du terrain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别让他再扩大地上势力</w:t>
      </w:r>
    </w:p>
    <w:p w14:paraId="19C60643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5CEAF34F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3C84F5AA" w14:textId="33A55CD0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Moi j'fais pas ça pour des idées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我可没这个想法</w:t>
      </w:r>
    </w:p>
    <w:p w14:paraId="53D15E09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221172F6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12740C3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Tu es celui dont j'ai besoin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你就是我需要的人</w:t>
      </w:r>
    </w:p>
    <w:p w14:paraId="0905E42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arriver à mes fins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你可以帮我达到目的</w:t>
      </w:r>
    </w:p>
    <w:p w14:paraId="420DEF1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tu me suis tu s'ras quelqu'un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如果你跟随我 你将名声大噪</w:t>
      </w:r>
    </w:p>
    <w:p w14:paraId="2B9A90D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Tu s'ras le chef des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你会成为“黑星”的首领</w:t>
      </w:r>
    </w:p>
    <w:p w14:paraId="63B42EA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nous renvers'rons le pouvoir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我们可以颠覆当今局面</w:t>
      </w:r>
    </w:p>
    <w:p w14:paraId="126E714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31FC2B2D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32111F4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Pourquoi ce nom bizarre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这个怪名字是怎么来的</w:t>
      </w:r>
    </w:p>
    <w:p w14:paraId="55EA075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“黑星”</w:t>
      </w:r>
    </w:p>
    <w:p w14:paraId="0E295E71" w14:textId="10E03C1C" w:rsidR="002A5CF7" w:rsidRDefault="007C4604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【97】</w:t>
      </w:r>
      <w:r w:rsidR="00E2180D" w:rsidRPr="00AC18DC">
        <w:rPr>
          <w:rFonts w:ascii="华文仿宋" w:eastAsia="华文仿宋" w:hAnsi="华文仿宋" w:cs="华文仿宋" w:hint="eastAsia"/>
          <w:szCs w:val="21"/>
          <w:highlight w:val="yellow"/>
        </w:rPr>
        <w:t>暖黄</w:t>
      </w:r>
      <w:r w:rsidR="008E365D">
        <w:rPr>
          <w:rFonts w:ascii="华文仿宋" w:eastAsia="华文仿宋" w:hAnsi="华文仿宋" w:cs="华文仿宋" w:hint="eastAsia"/>
          <w:szCs w:val="21"/>
          <w:highlight w:val="yellow"/>
        </w:rPr>
        <w:t>顶</w:t>
      </w:r>
      <w:r w:rsidR="00E2180D" w:rsidRPr="00AC18DC">
        <w:rPr>
          <w:rFonts w:ascii="华文仿宋" w:eastAsia="华文仿宋" w:hAnsi="华文仿宋" w:cs="华文仿宋" w:hint="eastAsia"/>
          <w:szCs w:val="21"/>
          <w:highlight w:val="yellow"/>
        </w:rPr>
        <w:t>灯渐渐转</w:t>
      </w:r>
      <w:r w:rsidR="00230278" w:rsidRPr="00AC18DC">
        <w:rPr>
          <w:rFonts w:ascii="华文仿宋" w:eastAsia="华文仿宋" w:hAnsi="华文仿宋" w:cs="华文仿宋" w:hint="eastAsia"/>
          <w:szCs w:val="21"/>
          <w:highlight w:val="yellow"/>
        </w:rPr>
        <w:t>红</w:t>
      </w:r>
      <w:r w:rsidR="008E365D">
        <w:rPr>
          <w:rFonts w:ascii="华文仿宋" w:eastAsia="华文仿宋" w:hAnsi="华文仿宋" w:cs="华文仿宋" w:hint="eastAsia"/>
          <w:szCs w:val="21"/>
          <w:highlight w:val="yellow"/>
        </w:rPr>
        <w:t>，耳光变白</w:t>
      </w:r>
    </w:p>
    <w:p w14:paraId="6418DEDA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292A4E2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Parce que dans les souterrains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因为在这地下城</w:t>
      </w:r>
    </w:p>
    <w:p w14:paraId="5705ED4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étoiles ne brillent pas 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星光也不再耀眼</w:t>
      </w:r>
    </w:p>
    <w:p w14:paraId="196CFAA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Monsieur Johnny Rockfort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先生</w:t>
      </w:r>
    </w:p>
    <w:p w14:paraId="04D909E1" w14:textId="1DBB4ACB" w:rsidR="002A5CF7" w:rsidRDefault="007C4604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【98】</w:t>
      </w:r>
      <w:r w:rsidR="006249C0">
        <w:rPr>
          <w:rFonts w:ascii="华文仿宋" w:eastAsia="华文仿宋" w:hAnsi="华文仿宋" w:cs="华文仿宋" w:hint="eastAsia"/>
          <w:szCs w:val="21"/>
          <w:highlight w:val="yellow"/>
        </w:rPr>
        <w:t>红转</w:t>
      </w:r>
      <w:r w:rsidR="00327D72">
        <w:rPr>
          <w:rFonts w:ascii="华文仿宋" w:eastAsia="华文仿宋" w:hAnsi="华文仿宋" w:cs="华文仿宋" w:hint="eastAsia"/>
          <w:szCs w:val="21"/>
          <w:highlight w:val="yellow"/>
        </w:rPr>
        <w:t>为</w:t>
      </w:r>
      <w:r w:rsidR="006249C0">
        <w:rPr>
          <w:rFonts w:ascii="华文仿宋" w:eastAsia="华文仿宋" w:hAnsi="华文仿宋" w:cs="华文仿宋" w:hint="eastAsia"/>
          <w:szCs w:val="21"/>
          <w:highlight w:val="yellow"/>
        </w:rPr>
        <w:t>红蓝交替</w:t>
      </w:r>
      <w:r w:rsidR="005B74D3">
        <w:rPr>
          <w:rFonts w:ascii="华文仿宋" w:eastAsia="华文仿宋" w:hAnsi="华文仿宋" w:cs="华文仿宋" w:hint="eastAsia"/>
          <w:szCs w:val="21"/>
          <w:highlight w:val="yellow"/>
        </w:rPr>
        <w:t>，追光都灭</w:t>
      </w:r>
    </w:p>
    <w:p w14:paraId="155CA01B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 xml:space="preserve">Les 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Étoiles Noires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1D76FB7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Parce que dans les souterrains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因为在这地下城</w:t>
      </w:r>
    </w:p>
    <w:p w14:paraId="78999490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étoiles ne brillent pas 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星光也不再耀眼</w:t>
      </w:r>
    </w:p>
    <w:p w14:paraId="36E5491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Monsieur Johnny Rockfort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先生</w:t>
      </w:r>
    </w:p>
    <w:p w14:paraId="15316C58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24162AE9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0178F64E" w14:textId="77777777" w:rsidR="002A5CF7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8" w:name="_Toc197208309"/>
      <w:r>
        <w:rPr>
          <w:rFonts w:ascii="华文仿宋" w:eastAsia="华文仿宋" w:hAnsi="华文仿宋" w:cs="华文仿宋"/>
          <w:b/>
          <w:bCs/>
          <w:szCs w:val="21"/>
        </w:rPr>
        <w:t>La complainte de la serveuse automate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｜机械服务生的怨歌</w:t>
      </w:r>
      <w:bookmarkEnd w:id="8"/>
    </w:p>
    <w:p w14:paraId="188DB0A8" w14:textId="77777777" w:rsidR="002A5CF7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(Marie-Jeanne/Les</w:t>
      </w:r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Client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s</w:t>
      </w:r>
      <w:r>
        <w:rPr>
          <w:rFonts w:ascii="华文仿宋" w:eastAsia="华文仿宋" w:hAnsi="华文仿宋" w:cs="华文仿宋"/>
          <w:b/>
          <w:bCs/>
          <w:szCs w:val="21"/>
        </w:rPr>
        <w:t>)</w:t>
      </w:r>
    </w:p>
    <w:p w14:paraId="57991CD7" w14:textId="77777777" w:rsidR="007B415E" w:rsidRDefault="007B415E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64714B1D" w14:textId="2FA68E55" w:rsidR="007B415E" w:rsidRPr="00AF4E4E" w:rsidRDefault="001F6314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追光追</w:t>
      </w:r>
      <w:r w:rsidRPr="00FC34B0">
        <w:rPr>
          <w:rFonts w:ascii="华文仿宋" w:eastAsia="华文仿宋" w:hAnsi="华文仿宋" w:cs="华文仿宋" w:hint="eastAsia"/>
          <w:szCs w:val="21"/>
          <w:highlight w:val="yellow"/>
        </w:rPr>
        <w:t>MJ</w:t>
      </w:r>
    </w:p>
    <w:p w14:paraId="4A6B9BBA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Marie</w:t>
      </w:r>
      <w:r>
        <w:rPr>
          <w:rFonts w:ascii="华文仿宋" w:eastAsia="华文仿宋" w:hAnsi="华文仿宋" w:cs="华文仿宋"/>
          <w:i/>
          <w:iCs/>
          <w:szCs w:val="21"/>
        </w:rPr>
        <w:t>-Jeanne:</w:t>
      </w:r>
    </w:p>
    <w:p w14:paraId="1D42026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Voilà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看吧</w:t>
      </w:r>
    </w:p>
    <w:p w14:paraId="0862104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comm'ça</w:t>
      </w:r>
      <w:r>
        <w:rPr>
          <w:rFonts w:ascii="华文仿宋" w:eastAsia="华文仿宋" w:hAnsi="华文仿宋" w:cs="华文仿宋" w:hint="eastAsia"/>
          <w:szCs w:val="21"/>
        </w:rPr>
        <w:t xml:space="preserve"> que</w:t>
      </w:r>
      <w:r>
        <w:rPr>
          <w:rFonts w:ascii="华文仿宋" w:eastAsia="华文仿宋" w:hAnsi="华文仿宋" w:cs="华文仿宋"/>
          <w:szCs w:val="21"/>
        </w:rPr>
        <w:t xml:space="preserve"> tout a commencé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一切就是这样开始的</w:t>
      </w:r>
    </w:p>
    <w:p w14:paraId="3516D00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partir de ce jour-là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自从那一天起</w:t>
      </w:r>
    </w:p>
    <w:p w14:paraId="47386A4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Johnny et Sadia</w:t>
      </w:r>
      <w:r>
        <w:rPr>
          <w:rFonts w:ascii="华文仿宋" w:eastAsia="华文仿宋" w:hAnsi="华文仿宋" w:cs="华文仿宋" w:hint="eastAsia"/>
          <w:szCs w:val="21"/>
        </w:rPr>
        <w:t xml:space="preserve"> ne</w:t>
      </w:r>
      <w:r>
        <w:rPr>
          <w:rFonts w:ascii="华文仿宋" w:eastAsia="华文仿宋" w:hAnsi="华文仿宋" w:cs="华文仿宋"/>
          <w:szCs w:val="21"/>
        </w:rPr>
        <w:t xml:space="preserve"> se sont plus quittés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Johnny和Sadia便形影不离</w:t>
      </w:r>
      <w:r>
        <w:rPr>
          <w:rFonts w:ascii="华文仿宋" w:eastAsia="华文仿宋" w:hAnsi="华文仿宋" w:cs="华文仿宋" w:hint="eastAsia"/>
          <w:szCs w:val="21"/>
        </w:rPr>
        <w:tab/>
      </w:r>
    </w:p>
    <w:p w14:paraId="5A51DA5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而他们的黑星</w:t>
      </w:r>
    </w:p>
    <w:p w14:paraId="11313BE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Ont fait la une</w:t>
      </w:r>
      <w:r>
        <w:rPr>
          <w:rFonts w:ascii="华文仿宋" w:eastAsia="华文仿宋" w:hAnsi="华文仿宋" w:cs="华文仿宋" w:hint="eastAsia"/>
          <w:szCs w:val="21"/>
        </w:rPr>
        <w:t xml:space="preserve"> d</w:t>
      </w:r>
      <w:r>
        <w:rPr>
          <w:rFonts w:ascii="华文仿宋" w:eastAsia="华文仿宋" w:hAnsi="华文仿宋" w:cs="华文仿宋"/>
          <w:szCs w:val="21"/>
        </w:rPr>
        <w:t>es journaux du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总是挂在新闻头条上</w:t>
      </w:r>
    </w:p>
    <w:p w14:paraId="28D4DF85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4AB9E63E" w14:textId="42E07E6F" w:rsidR="0049380D" w:rsidRDefault="00FD38CA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【99】</w:t>
      </w:r>
      <w:r w:rsidR="0049380D" w:rsidRPr="007B5983">
        <w:rPr>
          <w:rFonts w:ascii="华文仿宋" w:eastAsia="华文仿宋" w:hAnsi="华文仿宋" w:cs="华文仿宋" w:hint="eastAsia"/>
          <w:szCs w:val="21"/>
          <w:highlight w:val="yellow"/>
        </w:rPr>
        <w:t>从红蓝交替逐渐转为MJ的紫色氛围</w:t>
      </w:r>
    </w:p>
    <w:p w14:paraId="098FC4C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fond Johnny n'avait qu'une envie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说到底 Johnny只有这一个愿望</w:t>
      </w:r>
    </w:p>
    <w:p w14:paraId="6B7D3A3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C'était d'faire parler d'lui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那就是让人们谈论他</w:t>
      </w:r>
    </w:p>
    <w:p w14:paraId="3E2E6E9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peut dire qu'il a réussi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可以说他已经成功了</w:t>
      </w:r>
    </w:p>
    <w:p w14:paraId="1654D22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Chacun fait c'qu'il veut de sa 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每个人都在追求毕生所想</w:t>
      </w:r>
    </w:p>
    <w:p w14:paraId="4F0EBFF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moi j'me mêle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但我从不搅和</w:t>
      </w:r>
    </w:p>
    <w:p w14:paraId="03E831F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De c'qui m'regarde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那些与我无关的事</w:t>
      </w:r>
    </w:p>
    <w:p w14:paraId="7DD29205" w14:textId="77777777" w:rsidR="002A5CF7" w:rsidRDefault="002A5CF7">
      <w:pPr>
        <w:rPr>
          <w:rFonts w:ascii="华文仿宋" w:eastAsia="华文仿宋" w:hAnsi="华文仿宋" w:cs="华文仿宋" w:hint="eastAsia"/>
          <w:i/>
          <w:iCs/>
          <w:szCs w:val="21"/>
        </w:rPr>
      </w:pPr>
    </w:p>
    <w:p w14:paraId="35F45E70" w14:textId="5049205B" w:rsidR="003A33CB" w:rsidRPr="00023C5E" w:rsidRDefault="003A33CB">
      <w:pPr>
        <w:rPr>
          <w:rFonts w:ascii="华文仿宋" w:eastAsia="华文仿宋" w:hAnsi="华文仿宋" w:cs="华文仿宋" w:hint="eastAsia"/>
          <w:szCs w:val="21"/>
        </w:rPr>
      </w:pPr>
      <w:r w:rsidRPr="00023C5E">
        <w:rPr>
          <w:rFonts w:ascii="华文仿宋" w:eastAsia="华文仿宋" w:hAnsi="华文仿宋" w:cs="华文仿宋" w:hint="eastAsia"/>
          <w:szCs w:val="21"/>
          <w:highlight w:val="yellow"/>
        </w:rPr>
        <w:t>紫色氛围可缓慢明暗</w:t>
      </w:r>
      <w:r w:rsidR="008C3A2D" w:rsidRPr="00023C5E">
        <w:rPr>
          <w:rFonts w:ascii="华文仿宋" w:eastAsia="华文仿宋" w:hAnsi="华文仿宋" w:cs="华文仿宋" w:hint="eastAsia"/>
          <w:szCs w:val="21"/>
          <w:highlight w:val="yellow"/>
        </w:rPr>
        <w:t>，展现时间流逝</w:t>
      </w:r>
      <w:r w:rsidR="00B36CAC">
        <w:rPr>
          <w:rFonts w:ascii="华文仿宋" w:eastAsia="华文仿宋" w:hAnsi="华文仿宋" w:cs="华文仿宋" w:hint="eastAsia"/>
          <w:szCs w:val="21"/>
          <w:highlight w:val="yellow"/>
        </w:rPr>
        <w:t>（手推）</w:t>
      </w:r>
    </w:p>
    <w:p w14:paraId="1238C53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pas d'mandé à v'nir au monde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我从未要求来到世上</w:t>
      </w:r>
    </w:p>
    <w:p w14:paraId="26F2FBD8" w14:textId="69E66D5A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J'voudrais seul'ment qu'on m'fiche la paix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只希望别人留我清静</w:t>
      </w:r>
    </w:p>
    <w:p w14:paraId="52B442AB" w14:textId="47FE1513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pas envie d'faire comme tout l'monde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 w:rsidR="0016310F"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我没想像其他人一样</w:t>
      </w:r>
    </w:p>
    <w:p w14:paraId="686E729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faut bien que j'paye mon loyer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但我还得按时付房租</w:t>
      </w:r>
    </w:p>
    <w:p w14:paraId="702FB85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我在地下咖啡馆打工</w:t>
      </w:r>
    </w:p>
    <w:p w14:paraId="71C0C4F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 </w:t>
      </w:r>
    </w:p>
    <w:p w14:paraId="0B520BD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J'suis rien qu'une serveuse automate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我不过是个机械服务生</w:t>
      </w:r>
    </w:p>
    <w:p w14:paraId="659CAFD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m'laisse tout mon temps pour rêver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所有时间用来白日做梦</w:t>
      </w:r>
    </w:p>
    <w:p w14:paraId="47128D3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Même quand j'tiens plus d'bout sur mes pattes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哪怕我已经站不稳脚跟</w:t>
      </w:r>
    </w:p>
    <w:p w14:paraId="2DBF729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J'suis toujours prête à m'envoler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还总想着能够展翅高飞</w:t>
      </w:r>
    </w:p>
    <w:p w14:paraId="249B998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我在地下咖啡馆打工</w:t>
      </w:r>
    </w:p>
    <w:p w14:paraId="4CAB1C10" w14:textId="261B716B" w:rsidR="004E5249" w:rsidRDefault="004E5249">
      <w:pPr>
        <w:rPr>
          <w:rFonts w:ascii="华文仿宋" w:eastAsia="华文仿宋" w:hAnsi="华文仿宋" w:cs="华文仿宋" w:hint="eastAsia"/>
          <w:szCs w:val="21"/>
        </w:rPr>
      </w:pPr>
    </w:p>
    <w:p w14:paraId="392B41CF" w14:textId="14ECC30C" w:rsidR="004B191D" w:rsidRDefault="00AD2EAD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【100-102】</w:t>
      </w:r>
      <w:r w:rsidR="004B191D" w:rsidRPr="006E1945">
        <w:rPr>
          <w:rFonts w:ascii="华文仿宋" w:eastAsia="华文仿宋" w:hAnsi="华文仿宋" w:cs="华文仿宋" w:hint="eastAsia"/>
          <w:szCs w:val="21"/>
          <w:highlight w:val="yellow"/>
        </w:rPr>
        <w:t>几盏黄色顶灯逐个打开</w:t>
      </w:r>
      <w:r w:rsidR="00B36CAC">
        <w:rPr>
          <w:rFonts w:ascii="华文仿宋" w:eastAsia="华文仿宋" w:hAnsi="华文仿宋" w:cs="华文仿宋" w:hint="eastAsia"/>
          <w:szCs w:val="21"/>
          <w:highlight w:val="yellow"/>
        </w:rPr>
        <w:t>（缓慢、手控）</w:t>
      </w:r>
    </w:p>
    <w:p w14:paraId="38FFA64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 et Les Clients:</w:t>
      </w:r>
    </w:p>
    <w:p w14:paraId="429B87B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 jour vous verrez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总有一天 你们会看到</w:t>
      </w:r>
    </w:p>
    <w:p w14:paraId="63B1E14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serveuse automate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那个机械服务生</w:t>
      </w:r>
    </w:p>
    <w:p w14:paraId="3A1D29C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S'en aller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远走高飞</w:t>
      </w:r>
    </w:p>
    <w:p w14:paraId="0BD98DB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Cultiver ses tomates</w:t>
      </w:r>
      <w:r>
        <w:rPr>
          <w:rFonts w:ascii="华文仿宋" w:eastAsia="华文仿宋" w:hAnsi="华文仿宋" w:cs="华文仿宋" w:hint="eastAsia"/>
          <w:szCs w:val="21"/>
        </w:rPr>
        <w:tab/>
        <w:t>a</w:t>
      </w:r>
      <w:r>
        <w:rPr>
          <w:rFonts w:ascii="华文仿宋" w:eastAsia="华文仿宋" w:hAnsi="华文仿宋" w:cs="华文仿宋"/>
          <w:szCs w:val="21"/>
        </w:rPr>
        <w:t>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在灿烂阳光下种番茄</w:t>
      </w:r>
    </w:p>
    <w:p w14:paraId="341E8311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3BA6559D" w14:textId="44877C21" w:rsidR="006E1945" w:rsidRDefault="00AD2EAD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【103-105】</w:t>
      </w:r>
      <w:r w:rsidR="006E1945" w:rsidRPr="006E1945">
        <w:rPr>
          <w:rFonts w:ascii="华文仿宋" w:eastAsia="华文仿宋" w:hAnsi="华文仿宋" w:cs="华文仿宋" w:hint="eastAsia"/>
          <w:szCs w:val="21"/>
          <w:highlight w:val="yellow"/>
        </w:rPr>
        <w:t>几盏黄色顶灯逐个</w:t>
      </w:r>
      <w:r w:rsidR="00551345">
        <w:rPr>
          <w:rFonts w:ascii="华文仿宋" w:eastAsia="华文仿宋" w:hAnsi="华文仿宋" w:cs="华文仿宋" w:hint="eastAsia"/>
          <w:szCs w:val="21"/>
          <w:highlight w:val="yellow"/>
        </w:rPr>
        <w:t>关上</w:t>
      </w:r>
      <w:r w:rsidR="00B36CAC">
        <w:rPr>
          <w:rFonts w:ascii="华文仿宋" w:eastAsia="华文仿宋" w:hAnsi="华文仿宋" w:cs="华文仿宋" w:hint="eastAsia"/>
          <w:szCs w:val="21"/>
          <w:highlight w:val="yellow"/>
        </w:rPr>
        <w:t>（缓慢、手控）</w:t>
      </w:r>
    </w:p>
    <w:p w14:paraId="1196F7F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67B4BCC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j'vais faire aujourd'hui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我今天要做什么</w:t>
      </w:r>
    </w:p>
    <w:p w14:paraId="1BBB725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j'vais faire demain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明天又要做什么</w:t>
      </w:r>
    </w:p>
    <w:p w14:paraId="011E4F1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c'que j'me dis tous les matins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我每天早上都这么问自己</w:t>
      </w:r>
    </w:p>
    <w:p w14:paraId="02CD1D3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je vais faire de ma vie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我这一生应该追求什么</w:t>
      </w:r>
    </w:p>
    <w:p w14:paraId="11E79EF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Moi j'ai envie de rien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我没有任何愿望</w:t>
      </w:r>
    </w:p>
    <w:p w14:paraId="7DCABEC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juste envie d'être bien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我只想好好活着</w:t>
      </w:r>
    </w:p>
    <w:p w14:paraId="2EC262B1" w14:textId="77777777" w:rsidR="00641B96" w:rsidRDefault="00641B96">
      <w:pPr>
        <w:rPr>
          <w:rFonts w:ascii="华文仿宋" w:eastAsia="华文仿宋" w:hAnsi="华文仿宋" w:cs="华文仿宋" w:hint="eastAsia"/>
          <w:szCs w:val="21"/>
        </w:rPr>
      </w:pPr>
    </w:p>
    <w:p w14:paraId="1155257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J'veux pas travailler</w:t>
      </w:r>
      <w:r>
        <w:rPr>
          <w:rFonts w:ascii="华文仿宋" w:eastAsia="华文仿宋" w:hAnsi="华文仿宋" w:cs="华文仿宋" w:hint="eastAsia"/>
          <w:szCs w:val="21"/>
        </w:rPr>
        <w:tab/>
        <w:t>j</w:t>
      </w:r>
      <w:r>
        <w:rPr>
          <w:rFonts w:ascii="华文仿宋" w:eastAsia="华文仿宋" w:hAnsi="华文仿宋" w:cs="华文仿宋"/>
          <w:szCs w:val="21"/>
        </w:rPr>
        <w:t>uste pour travailler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我不想只为了工作而工作</w:t>
      </w:r>
    </w:p>
    <w:p w14:paraId="0A8A4668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gagner ma vie</w:t>
      </w:r>
      <w:r>
        <w:rPr>
          <w:rFonts w:ascii="华文仿宋" w:eastAsia="华文仿宋" w:hAnsi="华文仿宋" w:cs="华文仿宋" w:hint="eastAsia"/>
          <w:szCs w:val="21"/>
        </w:rPr>
        <w:t xml:space="preserve"> c</w:t>
      </w:r>
      <w:r>
        <w:rPr>
          <w:rFonts w:ascii="华文仿宋" w:eastAsia="华文仿宋" w:hAnsi="华文仿宋" w:cs="华文仿宋"/>
          <w:szCs w:val="21"/>
        </w:rPr>
        <w:t>omme on dit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为了像人们说的“混口饭吃”</w:t>
      </w:r>
    </w:p>
    <w:p w14:paraId="75BBBBE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J'voudrais seul'ment faire</w:t>
      </w:r>
      <w:r>
        <w:rPr>
          <w:rFonts w:ascii="华文仿宋" w:eastAsia="华文仿宋" w:hAnsi="华文仿宋" w:cs="华文仿宋" w:hint="eastAsia"/>
          <w:szCs w:val="21"/>
        </w:rPr>
        <w:t xml:space="preserve"> q</w:t>
      </w:r>
      <w:r>
        <w:rPr>
          <w:rFonts w:ascii="华文仿宋" w:eastAsia="华文仿宋" w:hAnsi="华文仿宋" w:cs="华文仿宋"/>
          <w:szCs w:val="21"/>
        </w:rPr>
        <w:t>uelque chose que j'aime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我只想做点我喜欢的事情</w:t>
      </w:r>
    </w:p>
    <w:p w14:paraId="3E2468A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J'sais pas c'que j'aime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可我不知道自己喜欢什么</w:t>
      </w:r>
    </w:p>
    <w:p w14:paraId="15CECEE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mon problème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这才是我的问题</w:t>
      </w:r>
    </w:p>
    <w:p w14:paraId="39E4CC7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 </w:t>
      </w:r>
    </w:p>
    <w:p w14:paraId="1984A27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temps en temps j'gratte ma guitare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我时不时拨弄吉他琴弦</w:t>
      </w:r>
    </w:p>
    <w:p w14:paraId="1059494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tout c'que j'sais faire d'mes dix doigts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我的双手只会这点东西</w:t>
      </w:r>
    </w:p>
    <w:p w14:paraId="4C5E174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jamais rêvé d'être une star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我从没想成为明星</w:t>
      </w:r>
    </w:p>
    <w:p w14:paraId="50AF750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seul'ment envie d'être moi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我不过想做我自己</w:t>
      </w:r>
    </w:p>
    <w:p w14:paraId="762A5C6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 vie ne me ressemble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我的生活与我无关</w:t>
      </w:r>
    </w:p>
    <w:p w14:paraId="5227856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我在地下咖啡馆打工</w:t>
      </w:r>
    </w:p>
    <w:p w14:paraId="5134A949" w14:textId="49922110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6583CFFA" w14:textId="56695551" w:rsidR="009865B8" w:rsidRDefault="004E3209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lastRenderedPageBreak/>
        <w:t>【106】</w:t>
      </w:r>
      <w:r w:rsidR="009865B8" w:rsidRPr="00901A05">
        <w:rPr>
          <w:rFonts w:ascii="华文仿宋" w:eastAsia="华文仿宋" w:hAnsi="华文仿宋" w:cs="华文仿宋" w:hint="eastAsia"/>
          <w:szCs w:val="21"/>
          <w:highlight w:val="yellow"/>
        </w:rPr>
        <w:t>氛围变为较暗</w:t>
      </w:r>
    </w:p>
    <w:p w14:paraId="6C4F478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Y a longtemps qu'j'ai pas vu l'soleil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我已经太久没见过太阳</w:t>
      </w:r>
    </w:p>
    <w:p w14:paraId="3879245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Dans mon univers souterrain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永远守在地下小世界里</w:t>
      </w:r>
    </w:p>
    <w:p w14:paraId="1A7342D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moi tous les jours sont pareils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对我来说 每天都没区别</w:t>
      </w:r>
    </w:p>
    <w:p w14:paraId="52D919C3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moi la vie ça sert à rien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对我来说 生活毫无意义</w:t>
      </w:r>
    </w:p>
    <w:p w14:paraId="6DBE22E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comme un néon éteint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我像一盏将灭的霓虹灯</w:t>
      </w:r>
    </w:p>
    <w:p w14:paraId="324D1829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我在地下咖啡馆工作</w:t>
      </w:r>
    </w:p>
    <w:p w14:paraId="52A4B1A3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4CF972DA" w14:textId="48167A63" w:rsidR="00AB2124" w:rsidRDefault="00F77522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【107-109】</w:t>
      </w:r>
      <w:r w:rsidR="00AB2124" w:rsidRPr="006E1945">
        <w:rPr>
          <w:rFonts w:ascii="华文仿宋" w:eastAsia="华文仿宋" w:hAnsi="华文仿宋" w:cs="华文仿宋" w:hint="eastAsia"/>
          <w:szCs w:val="21"/>
          <w:highlight w:val="yellow"/>
        </w:rPr>
        <w:t>几盏黄色顶灯逐个打开</w:t>
      </w:r>
      <w:r w:rsidR="00B36CAC">
        <w:rPr>
          <w:rFonts w:ascii="华文仿宋" w:eastAsia="华文仿宋" w:hAnsi="华文仿宋" w:cs="华文仿宋" w:hint="eastAsia"/>
          <w:szCs w:val="21"/>
          <w:highlight w:val="yellow"/>
        </w:rPr>
        <w:t>（缓慢、手控）</w:t>
      </w:r>
    </w:p>
    <w:p w14:paraId="133FA4C4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 et Les Clients:</w:t>
      </w:r>
    </w:p>
    <w:p w14:paraId="0BA0B1E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 jour vous verrez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总有一天 你们会看到</w:t>
      </w:r>
    </w:p>
    <w:p w14:paraId="2ED65F7C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serveuse automate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那个机械服务生</w:t>
      </w:r>
    </w:p>
    <w:p w14:paraId="7119ED16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S'en aller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远走高飞</w:t>
      </w:r>
    </w:p>
    <w:p w14:paraId="0AA96B6B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Cultiver ses tomates</w:t>
      </w:r>
      <w:r>
        <w:rPr>
          <w:rFonts w:ascii="华文仿宋" w:eastAsia="华文仿宋" w:hAnsi="华文仿宋" w:cs="华文仿宋" w:hint="eastAsia"/>
          <w:szCs w:val="21"/>
        </w:rPr>
        <w:tab/>
        <w:t>a</w:t>
      </w:r>
      <w:r>
        <w:rPr>
          <w:rFonts w:ascii="华文仿宋" w:eastAsia="华文仿宋" w:hAnsi="华文仿宋" w:cs="华文仿宋"/>
          <w:szCs w:val="21"/>
        </w:rPr>
        <w:t>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在灿烂阳光下种番茄</w:t>
      </w:r>
    </w:p>
    <w:p w14:paraId="208A9641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3CDD9B54" w14:textId="7028FA82" w:rsidR="00AB2124" w:rsidRDefault="00C6490B">
      <w:pPr>
        <w:rPr>
          <w:rFonts w:ascii="华文仿宋" w:eastAsia="华文仿宋" w:hAnsi="华文仿宋" w:cs="华文仿宋" w:hint="eastAsia"/>
          <w:szCs w:val="21"/>
        </w:rPr>
      </w:pPr>
      <w:r w:rsidRPr="00307BE1">
        <w:rPr>
          <w:rFonts w:ascii="华文仿宋" w:eastAsia="华文仿宋" w:hAnsi="华文仿宋" w:cs="华文仿宋" w:hint="eastAsia"/>
          <w:szCs w:val="21"/>
          <w:highlight w:val="yellow"/>
        </w:rPr>
        <w:t>黄色顶灯缓慢明暗</w:t>
      </w:r>
      <w:r w:rsidR="00B36CAC" w:rsidRPr="00307BE1">
        <w:rPr>
          <w:rFonts w:ascii="华文仿宋" w:eastAsia="华文仿宋" w:hAnsi="华文仿宋" w:cs="华文仿宋" w:hint="eastAsia"/>
          <w:szCs w:val="21"/>
          <w:highlight w:val="yellow"/>
        </w:rPr>
        <w:t>（手推）</w:t>
      </w:r>
    </w:p>
    <w:p w14:paraId="7FB2FFCB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110C1A3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j'vais faire aujourd'hui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我今天要做什么</w:t>
      </w:r>
    </w:p>
    <w:p w14:paraId="18557EA1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j'vais faire demain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明天又要做什么</w:t>
      </w:r>
    </w:p>
    <w:p w14:paraId="22E79C24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c'que j'me dis tous les matins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我每天早上都这么问自己</w:t>
      </w:r>
    </w:p>
    <w:p w14:paraId="2A5DC6A7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je vais faire de ma vie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我这一生应该追求什么</w:t>
      </w:r>
    </w:p>
    <w:p w14:paraId="6A9AC9A2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Moi j'ai envie de rien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我没有任何愿望</w:t>
      </w:r>
    </w:p>
    <w:p w14:paraId="4F364B4E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juste envie d'être bien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我只想好好活着</w:t>
      </w:r>
    </w:p>
    <w:p w14:paraId="70F3C80C" w14:textId="77777777" w:rsidR="002A5CF7" w:rsidRDefault="002A5CF7">
      <w:pPr>
        <w:rPr>
          <w:rFonts w:ascii="华文仿宋" w:eastAsia="华文仿宋" w:hAnsi="华文仿宋" w:cs="华文仿宋" w:hint="eastAsia"/>
          <w:szCs w:val="21"/>
        </w:rPr>
      </w:pPr>
    </w:p>
    <w:p w14:paraId="09ECDA6E" w14:textId="7AD9F7F2" w:rsidR="00076D3D" w:rsidRDefault="00E56125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【110】</w:t>
      </w:r>
      <w:r w:rsidR="00076D3D" w:rsidRPr="00076D3D">
        <w:rPr>
          <w:rFonts w:ascii="华文仿宋" w:eastAsia="华文仿宋" w:hAnsi="华文仿宋" w:cs="华文仿宋" w:hint="eastAsia"/>
          <w:szCs w:val="21"/>
          <w:highlight w:val="yellow"/>
        </w:rPr>
        <w:t>耳光逐渐转暖黄</w:t>
      </w:r>
    </w:p>
    <w:p w14:paraId="534E76F5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 jour vous verrez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总有一天 你们会看到</w:t>
      </w:r>
    </w:p>
    <w:p w14:paraId="043685ED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serveuse automate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那个机械服务生</w:t>
      </w:r>
    </w:p>
    <w:p w14:paraId="3ABC7E4F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S'en aller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远走高飞</w:t>
      </w:r>
    </w:p>
    <w:p w14:paraId="6C4672CA" w14:textId="77777777" w:rsidR="002A5CF7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Cultiver ses tomates</w:t>
      </w:r>
      <w:r>
        <w:rPr>
          <w:rFonts w:ascii="华文仿宋" w:eastAsia="华文仿宋" w:hAnsi="华文仿宋" w:cs="华文仿宋" w:hint="eastAsia"/>
          <w:szCs w:val="21"/>
        </w:rPr>
        <w:tab/>
        <w:t>a</w:t>
      </w:r>
      <w:r>
        <w:rPr>
          <w:rFonts w:ascii="华文仿宋" w:eastAsia="华文仿宋" w:hAnsi="华文仿宋" w:cs="华文仿宋"/>
          <w:szCs w:val="21"/>
        </w:rPr>
        <w:t>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在灿烂阳光下种番茄</w:t>
      </w:r>
    </w:p>
    <w:p w14:paraId="65AEA445" w14:textId="223DD9ED" w:rsidR="002A5CF7" w:rsidRDefault="00E47E6C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【111】</w:t>
      </w:r>
      <w:r w:rsidR="00AC2BAE" w:rsidRPr="00231F63">
        <w:rPr>
          <w:rFonts w:ascii="华文仿宋" w:eastAsia="华文仿宋" w:hAnsi="华文仿宋" w:cs="华文仿宋" w:hint="eastAsia"/>
          <w:szCs w:val="21"/>
          <w:highlight w:val="yellow"/>
        </w:rPr>
        <w:t>紫色</w:t>
      </w:r>
      <w:r w:rsidRPr="00231F63">
        <w:rPr>
          <w:rFonts w:ascii="华文仿宋" w:eastAsia="华文仿宋" w:hAnsi="华文仿宋" w:cs="华文仿宋" w:hint="eastAsia"/>
          <w:szCs w:val="21"/>
          <w:highlight w:val="yellow"/>
        </w:rPr>
        <w:t>氛围</w:t>
      </w:r>
      <w:r w:rsidR="00AC2BAE" w:rsidRPr="00231F63"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 w:rsidR="00C7553E" w:rsidRPr="00231F63">
        <w:rPr>
          <w:rFonts w:ascii="华文仿宋" w:eastAsia="华文仿宋" w:hAnsi="华文仿宋" w:cs="华文仿宋" w:hint="eastAsia"/>
          <w:szCs w:val="21"/>
          <w:highlight w:val="yellow"/>
        </w:rPr>
        <w:t>闭</w:t>
      </w:r>
    </w:p>
    <w:p w14:paraId="77E0D2B0" w14:textId="77777777" w:rsidR="002A5CF7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6787BE87" w14:textId="0A11FFAB" w:rsidR="002A5CF7" w:rsidRDefault="00000000" w:rsidP="0016310F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在灿烂阳光下</w:t>
      </w:r>
    </w:p>
    <w:p w14:paraId="7E7A973D" w14:textId="6CEAD180" w:rsidR="00BB6E4E" w:rsidRPr="0016310F" w:rsidRDefault="00985563" w:rsidP="0016310F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【</w:t>
      </w:r>
      <w:r w:rsidR="00E47E6C">
        <w:rPr>
          <w:rFonts w:ascii="华文仿宋" w:eastAsia="华文仿宋" w:hAnsi="华文仿宋" w:cs="华文仿宋" w:hint="eastAsia"/>
          <w:szCs w:val="21"/>
          <w:highlight w:val="yellow"/>
        </w:rPr>
        <w:t>112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】</w:t>
      </w:r>
      <w:r w:rsidR="00BB6E4E" w:rsidRPr="00EA70C0">
        <w:rPr>
          <w:rFonts w:ascii="华文仿宋" w:eastAsia="华文仿宋" w:hAnsi="华文仿宋" w:cs="华文仿宋" w:hint="eastAsia"/>
          <w:szCs w:val="21"/>
          <w:highlight w:val="yellow"/>
        </w:rPr>
        <w:t>黄色灯也关，随后追光灭</w:t>
      </w:r>
    </w:p>
    <w:sectPr w:rsidR="00BB6E4E" w:rsidRPr="0016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82248" w14:textId="77777777" w:rsidR="00997433" w:rsidRDefault="00997433">
      <w:r>
        <w:separator/>
      </w:r>
    </w:p>
  </w:endnote>
  <w:endnote w:type="continuationSeparator" w:id="0">
    <w:p w14:paraId="498B9A2D" w14:textId="77777777" w:rsidR="00997433" w:rsidRDefault="0099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2FFB6" w14:textId="77777777" w:rsidR="002E3F30" w:rsidRDefault="002E3F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4492160"/>
      <w:docPartObj>
        <w:docPartGallery w:val="Page Numbers (Bottom of Page)"/>
        <w:docPartUnique/>
      </w:docPartObj>
    </w:sdtPr>
    <w:sdtContent>
      <w:p w14:paraId="30735E5C" w14:textId="41D3F6CC" w:rsidR="002E3F30" w:rsidRDefault="002E3F30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EE7EFB" w14:textId="435BFF59" w:rsidR="002A5CF7" w:rsidRDefault="002A5CF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7135F" w14:textId="77777777" w:rsidR="002E3F30" w:rsidRDefault="002E3F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A4B3F" w14:textId="77777777" w:rsidR="00997433" w:rsidRDefault="00997433">
      <w:r>
        <w:separator/>
      </w:r>
    </w:p>
  </w:footnote>
  <w:footnote w:type="continuationSeparator" w:id="0">
    <w:p w14:paraId="3EB186CC" w14:textId="77777777" w:rsidR="00997433" w:rsidRDefault="0099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1CA1A" w14:textId="77777777" w:rsidR="002E3F30" w:rsidRDefault="002E3F3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DA355" w14:textId="77777777" w:rsidR="002E3F30" w:rsidRDefault="002E3F3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AC3C0" w14:textId="77777777" w:rsidR="002E3F30" w:rsidRDefault="002E3F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FF0B6D"/>
    <w:rsid w:val="85CFEE01"/>
    <w:rsid w:val="8B737ABB"/>
    <w:rsid w:val="8BDDC135"/>
    <w:rsid w:val="8CFE8FE7"/>
    <w:rsid w:val="8D9F1884"/>
    <w:rsid w:val="92FE3102"/>
    <w:rsid w:val="93F79723"/>
    <w:rsid w:val="97D4742E"/>
    <w:rsid w:val="97FFA2D6"/>
    <w:rsid w:val="99F64B5C"/>
    <w:rsid w:val="9BBFC460"/>
    <w:rsid w:val="9E6D25AD"/>
    <w:rsid w:val="9F77873C"/>
    <w:rsid w:val="AB7F5C0E"/>
    <w:rsid w:val="ABD9A749"/>
    <w:rsid w:val="ABFE5099"/>
    <w:rsid w:val="AF6BF18E"/>
    <w:rsid w:val="B353F725"/>
    <w:rsid w:val="B675265D"/>
    <w:rsid w:val="B6FF4D28"/>
    <w:rsid w:val="B79DBF2E"/>
    <w:rsid w:val="B7F79498"/>
    <w:rsid w:val="B7F99A7D"/>
    <w:rsid w:val="BB7F5E47"/>
    <w:rsid w:val="BBC9598E"/>
    <w:rsid w:val="BBFE22E4"/>
    <w:rsid w:val="BCF13C4C"/>
    <w:rsid w:val="BD7DB14E"/>
    <w:rsid w:val="BDEDAD06"/>
    <w:rsid w:val="BE5DF4C9"/>
    <w:rsid w:val="BEFF6BBA"/>
    <w:rsid w:val="BF5F16A5"/>
    <w:rsid w:val="BFE6C5FE"/>
    <w:rsid w:val="BFFFB475"/>
    <w:rsid w:val="BFFFC04F"/>
    <w:rsid w:val="BFFFFAE0"/>
    <w:rsid w:val="C5FF71B3"/>
    <w:rsid w:val="C7CDE99F"/>
    <w:rsid w:val="CB7E1751"/>
    <w:rsid w:val="CBBF9ADF"/>
    <w:rsid w:val="CBE69E2D"/>
    <w:rsid w:val="CBF7639F"/>
    <w:rsid w:val="CCCD1937"/>
    <w:rsid w:val="CDFEEED7"/>
    <w:rsid w:val="CF9F5B28"/>
    <w:rsid w:val="CFEEB897"/>
    <w:rsid w:val="D2F70174"/>
    <w:rsid w:val="D56966F2"/>
    <w:rsid w:val="D5FFC7E6"/>
    <w:rsid w:val="D9AB695A"/>
    <w:rsid w:val="DAFD8A1A"/>
    <w:rsid w:val="DAFF80D3"/>
    <w:rsid w:val="DBB7C5DF"/>
    <w:rsid w:val="DBEEFE2B"/>
    <w:rsid w:val="DBFD8090"/>
    <w:rsid w:val="DCD544B1"/>
    <w:rsid w:val="DCF60104"/>
    <w:rsid w:val="DD6FB844"/>
    <w:rsid w:val="DEAFF491"/>
    <w:rsid w:val="DECFB46E"/>
    <w:rsid w:val="DEEFBC56"/>
    <w:rsid w:val="DEF7348E"/>
    <w:rsid w:val="DF7B754E"/>
    <w:rsid w:val="DFBFB97D"/>
    <w:rsid w:val="DFDF9221"/>
    <w:rsid w:val="DFEFDC57"/>
    <w:rsid w:val="DFF7AC4B"/>
    <w:rsid w:val="DFFD5EE8"/>
    <w:rsid w:val="E2FE9ADC"/>
    <w:rsid w:val="E655D318"/>
    <w:rsid w:val="E67E248A"/>
    <w:rsid w:val="E6FF0A55"/>
    <w:rsid w:val="E7736836"/>
    <w:rsid w:val="EAEEFA01"/>
    <w:rsid w:val="EBCD5B4C"/>
    <w:rsid w:val="EBDFF5EA"/>
    <w:rsid w:val="EBF61E62"/>
    <w:rsid w:val="EBFED671"/>
    <w:rsid w:val="ECB1DE23"/>
    <w:rsid w:val="EDB65D18"/>
    <w:rsid w:val="EDE5F65F"/>
    <w:rsid w:val="EDEB0BC9"/>
    <w:rsid w:val="EDFD22D0"/>
    <w:rsid w:val="EEFBBB7C"/>
    <w:rsid w:val="EF534313"/>
    <w:rsid w:val="EF5F249D"/>
    <w:rsid w:val="EF69DCBF"/>
    <w:rsid w:val="EF792E05"/>
    <w:rsid w:val="EFB7D347"/>
    <w:rsid w:val="EFCC84C6"/>
    <w:rsid w:val="EFDE4E32"/>
    <w:rsid w:val="EFF8E9C2"/>
    <w:rsid w:val="EFFDD1E4"/>
    <w:rsid w:val="EFFF0B15"/>
    <w:rsid w:val="F0FFBF95"/>
    <w:rsid w:val="F2DF35EB"/>
    <w:rsid w:val="F3C47C08"/>
    <w:rsid w:val="F3FF5E04"/>
    <w:rsid w:val="F4E7B2AD"/>
    <w:rsid w:val="F4F7001B"/>
    <w:rsid w:val="F6B78344"/>
    <w:rsid w:val="F6F62E03"/>
    <w:rsid w:val="F723540E"/>
    <w:rsid w:val="F777BE97"/>
    <w:rsid w:val="F7B1D7BA"/>
    <w:rsid w:val="F7B535C4"/>
    <w:rsid w:val="F7EB78AC"/>
    <w:rsid w:val="F7F13BDF"/>
    <w:rsid w:val="F7F71508"/>
    <w:rsid w:val="F7FB68E9"/>
    <w:rsid w:val="F7FB8BA7"/>
    <w:rsid w:val="F9FADA1C"/>
    <w:rsid w:val="FA729341"/>
    <w:rsid w:val="FAD56B29"/>
    <w:rsid w:val="FAEFB543"/>
    <w:rsid w:val="FAFFF4BD"/>
    <w:rsid w:val="FB6F6A8B"/>
    <w:rsid w:val="FBBF0661"/>
    <w:rsid w:val="FBEE4143"/>
    <w:rsid w:val="FBFC476A"/>
    <w:rsid w:val="FBFF6085"/>
    <w:rsid w:val="FCB6D31F"/>
    <w:rsid w:val="FD3745A2"/>
    <w:rsid w:val="FD73AC41"/>
    <w:rsid w:val="FD76C297"/>
    <w:rsid w:val="FD8F00DD"/>
    <w:rsid w:val="FD9B64DF"/>
    <w:rsid w:val="FDA5E94D"/>
    <w:rsid w:val="FDB7BB90"/>
    <w:rsid w:val="FDE659F9"/>
    <w:rsid w:val="FDF5D5FB"/>
    <w:rsid w:val="FDF77778"/>
    <w:rsid w:val="FE49264C"/>
    <w:rsid w:val="FE7F9614"/>
    <w:rsid w:val="FEBB551D"/>
    <w:rsid w:val="FEFEA8BF"/>
    <w:rsid w:val="FEFFC446"/>
    <w:rsid w:val="FF408C6E"/>
    <w:rsid w:val="FF4CDF15"/>
    <w:rsid w:val="FF6FB94A"/>
    <w:rsid w:val="FF75FF40"/>
    <w:rsid w:val="FF7C42ED"/>
    <w:rsid w:val="FF7F261A"/>
    <w:rsid w:val="FF7F4D9D"/>
    <w:rsid w:val="FF9DAF5B"/>
    <w:rsid w:val="FFBF3D13"/>
    <w:rsid w:val="FFBF435C"/>
    <w:rsid w:val="FFD18D5C"/>
    <w:rsid w:val="FFD36DC6"/>
    <w:rsid w:val="FFD77873"/>
    <w:rsid w:val="FFE9A343"/>
    <w:rsid w:val="FFE9B25C"/>
    <w:rsid w:val="FFEB994E"/>
    <w:rsid w:val="FFEF63F3"/>
    <w:rsid w:val="FFF498EB"/>
    <w:rsid w:val="FFFB7FDA"/>
    <w:rsid w:val="FFFD01BF"/>
    <w:rsid w:val="FFFD4E17"/>
    <w:rsid w:val="FFFDD78B"/>
    <w:rsid w:val="00023C5E"/>
    <w:rsid w:val="00025E72"/>
    <w:rsid w:val="00027C82"/>
    <w:rsid w:val="00041745"/>
    <w:rsid w:val="00043CDD"/>
    <w:rsid w:val="00046B7E"/>
    <w:rsid w:val="00075D6E"/>
    <w:rsid w:val="00076D3D"/>
    <w:rsid w:val="00093C85"/>
    <w:rsid w:val="000A16B7"/>
    <w:rsid w:val="000A1CF2"/>
    <w:rsid w:val="000B5D68"/>
    <w:rsid w:val="000E1C39"/>
    <w:rsid w:val="000E20A7"/>
    <w:rsid w:val="000E2B25"/>
    <w:rsid w:val="000E334C"/>
    <w:rsid w:val="000F4A17"/>
    <w:rsid w:val="00110F25"/>
    <w:rsid w:val="00112CB7"/>
    <w:rsid w:val="001208EE"/>
    <w:rsid w:val="00123357"/>
    <w:rsid w:val="0012621B"/>
    <w:rsid w:val="001374D1"/>
    <w:rsid w:val="00137E71"/>
    <w:rsid w:val="00142BB8"/>
    <w:rsid w:val="001457CD"/>
    <w:rsid w:val="00147CC9"/>
    <w:rsid w:val="00156E38"/>
    <w:rsid w:val="0016310F"/>
    <w:rsid w:val="00174248"/>
    <w:rsid w:val="001750E5"/>
    <w:rsid w:val="00175B0A"/>
    <w:rsid w:val="001819C4"/>
    <w:rsid w:val="00182D47"/>
    <w:rsid w:val="00185249"/>
    <w:rsid w:val="001A636A"/>
    <w:rsid w:val="001B4C89"/>
    <w:rsid w:val="001B66DC"/>
    <w:rsid w:val="001C05D2"/>
    <w:rsid w:val="001E1F7B"/>
    <w:rsid w:val="001E3693"/>
    <w:rsid w:val="001E66AD"/>
    <w:rsid w:val="001F1B09"/>
    <w:rsid w:val="001F3329"/>
    <w:rsid w:val="001F5322"/>
    <w:rsid w:val="001F61C3"/>
    <w:rsid w:val="001F6314"/>
    <w:rsid w:val="001F6893"/>
    <w:rsid w:val="00200B2B"/>
    <w:rsid w:val="0020719D"/>
    <w:rsid w:val="00215852"/>
    <w:rsid w:val="00217E38"/>
    <w:rsid w:val="00227CB2"/>
    <w:rsid w:val="00230278"/>
    <w:rsid w:val="00231F63"/>
    <w:rsid w:val="00233E79"/>
    <w:rsid w:val="0023476C"/>
    <w:rsid w:val="00235CCA"/>
    <w:rsid w:val="00236679"/>
    <w:rsid w:val="00251081"/>
    <w:rsid w:val="002625CF"/>
    <w:rsid w:val="002744CD"/>
    <w:rsid w:val="0027739F"/>
    <w:rsid w:val="00280F22"/>
    <w:rsid w:val="0028693B"/>
    <w:rsid w:val="00296663"/>
    <w:rsid w:val="002A3C33"/>
    <w:rsid w:val="002A5CF7"/>
    <w:rsid w:val="002A6630"/>
    <w:rsid w:val="002A7627"/>
    <w:rsid w:val="002C0674"/>
    <w:rsid w:val="002D476C"/>
    <w:rsid w:val="002E3F30"/>
    <w:rsid w:val="002E4289"/>
    <w:rsid w:val="002F679D"/>
    <w:rsid w:val="00301C46"/>
    <w:rsid w:val="00304E82"/>
    <w:rsid w:val="00307BE1"/>
    <w:rsid w:val="00312D63"/>
    <w:rsid w:val="00324757"/>
    <w:rsid w:val="00327D72"/>
    <w:rsid w:val="0033267A"/>
    <w:rsid w:val="00333405"/>
    <w:rsid w:val="003346A8"/>
    <w:rsid w:val="0033470C"/>
    <w:rsid w:val="0033654E"/>
    <w:rsid w:val="00337762"/>
    <w:rsid w:val="00343E9D"/>
    <w:rsid w:val="00364C92"/>
    <w:rsid w:val="00365CC3"/>
    <w:rsid w:val="00367C73"/>
    <w:rsid w:val="0037277A"/>
    <w:rsid w:val="00380D13"/>
    <w:rsid w:val="00381576"/>
    <w:rsid w:val="00385AC8"/>
    <w:rsid w:val="00385EE1"/>
    <w:rsid w:val="0039206A"/>
    <w:rsid w:val="003930A4"/>
    <w:rsid w:val="00396440"/>
    <w:rsid w:val="003A2E98"/>
    <w:rsid w:val="003A33CB"/>
    <w:rsid w:val="003A3516"/>
    <w:rsid w:val="003A3F98"/>
    <w:rsid w:val="003A6573"/>
    <w:rsid w:val="003B17F2"/>
    <w:rsid w:val="003B45AA"/>
    <w:rsid w:val="003B4776"/>
    <w:rsid w:val="003B587D"/>
    <w:rsid w:val="003B5C17"/>
    <w:rsid w:val="003C0E22"/>
    <w:rsid w:val="003C2A51"/>
    <w:rsid w:val="003D1ED0"/>
    <w:rsid w:val="003D4F4B"/>
    <w:rsid w:val="003E5152"/>
    <w:rsid w:val="003E51FA"/>
    <w:rsid w:val="003E52C8"/>
    <w:rsid w:val="003E7B4E"/>
    <w:rsid w:val="003F3120"/>
    <w:rsid w:val="003F4CE8"/>
    <w:rsid w:val="003F4FE0"/>
    <w:rsid w:val="003F6F54"/>
    <w:rsid w:val="0040077E"/>
    <w:rsid w:val="00406406"/>
    <w:rsid w:val="00406DBB"/>
    <w:rsid w:val="004121FD"/>
    <w:rsid w:val="00425459"/>
    <w:rsid w:val="00426AD0"/>
    <w:rsid w:val="0046005D"/>
    <w:rsid w:val="0047683F"/>
    <w:rsid w:val="00487D45"/>
    <w:rsid w:val="00491A24"/>
    <w:rsid w:val="0049380D"/>
    <w:rsid w:val="004938B9"/>
    <w:rsid w:val="00496A2F"/>
    <w:rsid w:val="004A5F93"/>
    <w:rsid w:val="004B12F6"/>
    <w:rsid w:val="004B1652"/>
    <w:rsid w:val="004B191D"/>
    <w:rsid w:val="004B65DD"/>
    <w:rsid w:val="004B7829"/>
    <w:rsid w:val="004C08F1"/>
    <w:rsid w:val="004C1226"/>
    <w:rsid w:val="004C392C"/>
    <w:rsid w:val="004D55C4"/>
    <w:rsid w:val="004E06D0"/>
    <w:rsid w:val="004E3209"/>
    <w:rsid w:val="004E5249"/>
    <w:rsid w:val="004E560C"/>
    <w:rsid w:val="004E75A5"/>
    <w:rsid w:val="004E766A"/>
    <w:rsid w:val="0051452F"/>
    <w:rsid w:val="00514AA0"/>
    <w:rsid w:val="00517C39"/>
    <w:rsid w:val="0052028C"/>
    <w:rsid w:val="005227D6"/>
    <w:rsid w:val="00523345"/>
    <w:rsid w:val="005366ED"/>
    <w:rsid w:val="00541402"/>
    <w:rsid w:val="00551345"/>
    <w:rsid w:val="00554E38"/>
    <w:rsid w:val="00564F89"/>
    <w:rsid w:val="005677F4"/>
    <w:rsid w:val="0058135C"/>
    <w:rsid w:val="00586C3D"/>
    <w:rsid w:val="00590198"/>
    <w:rsid w:val="00594F26"/>
    <w:rsid w:val="005A0CB7"/>
    <w:rsid w:val="005A35F3"/>
    <w:rsid w:val="005A5AFC"/>
    <w:rsid w:val="005B5B82"/>
    <w:rsid w:val="005B74D3"/>
    <w:rsid w:val="005C3EBE"/>
    <w:rsid w:val="005D1261"/>
    <w:rsid w:val="005D4EA4"/>
    <w:rsid w:val="005E2B8D"/>
    <w:rsid w:val="005E35B4"/>
    <w:rsid w:val="005E550E"/>
    <w:rsid w:val="005E56F6"/>
    <w:rsid w:val="005E6C74"/>
    <w:rsid w:val="005F2C73"/>
    <w:rsid w:val="005F7246"/>
    <w:rsid w:val="00605941"/>
    <w:rsid w:val="0060781E"/>
    <w:rsid w:val="00610C14"/>
    <w:rsid w:val="0061542F"/>
    <w:rsid w:val="00616B9C"/>
    <w:rsid w:val="006212AA"/>
    <w:rsid w:val="00622995"/>
    <w:rsid w:val="006249C0"/>
    <w:rsid w:val="00625721"/>
    <w:rsid w:val="00627F8D"/>
    <w:rsid w:val="00641B96"/>
    <w:rsid w:val="00652FDC"/>
    <w:rsid w:val="00663072"/>
    <w:rsid w:val="006655EB"/>
    <w:rsid w:val="00684B9E"/>
    <w:rsid w:val="00693076"/>
    <w:rsid w:val="00694090"/>
    <w:rsid w:val="006C6071"/>
    <w:rsid w:val="006D228F"/>
    <w:rsid w:val="006E1945"/>
    <w:rsid w:val="006E45E4"/>
    <w:rsid w:val="006F1D2C"/>
    <w:rsid w:val="0070511F"/>
    <w:rsid w:val="007113E0"/>
    <w:rsid w:val="00721454"/>
    <w:rsid w:val="007216C8"/>
    <w:rsid w:val="007219AA"/>
    <w:rsid w:val="007221CD"/>
    <w:rsid w:val="00723746"/>
    <w:rsid w:val="0072463A"/>
    <w:rsid w:val="0072742B"/>
    <w:rsid w:val="00742532"/>
    <w:rsid w:val="007425A3"/>
    <w:rsid w:val="00745761"/>
    <w:rsid w:val="00747387"/>
    <w:rsid w:val="00753A3E"/>
    <w:rsid w:val="00776FC9"/>
    <w:rsid w:val="00777F87"/>
    <w:rsid w:val="00787240"/>
    <w:rsid w:val="007B415E"/>
    <w:rsid w:val="007B5983"/>
    <w:rsid w:val="007C1877"/>
    <w:rsid w:val="007C1C1A"/>
    <w:rsid w:val="007C4040"/>
    <w:rsid w:val="007C4604"/>
    <w:rsid w:val="007E4036"/>
    <w:rsid w:val="007F50F0"/>
    <w:rsid w:val="00804BD2"/>
    <w:rsid w:val="00806600"/>
    <w:rsid w:val="00807562"/>
    <w:rsid w:val="00807CE8"/>
    <w:rsid w:val="0081219D"/>
    <w:rsid w:val="00812F7D"/>
    <w:rsid w:val="0082599B"/>
    <w:rsid w:val="00837481"/>
    <w:rsid w:val="00851008"/>
    <w:rsid w:val="008516BB"/>
    <w:rsid w:val="008650A3"/>
    <w:rsid w:val="00867651"/>
    <w:rsid w:val="0087400B"/>
    <w:rsid w:val="008828BC"/>
    <w:rsid w:val="00883C6E"/>
    <w:rsid w:val="008875E0"/>
    <w:rsid w:val="008904E7"/>
    <w:rsid w:val="008922A3"/>
    <w:rsid w:val="00895788"/>
    <w:rsid w:val="00896FAB"/>
    <w:rsid w:val="00897228"/>
    <w:rsid w:val="008B01F3"/>
    <w:rsid w:val="008B0B05"/>
    <w:rsid w:val="008B2E28"/>
    <w:rsid w:val="008B4FB3"/>
    <w:rsid w:val="008C324D"/>
    <w:rsid w:val="008C3A2D"/>
    <w:rsid w:val="008C5471"/>
    <w:rsid w:val="008C5CA7"/>
    <w:rsid w:val="008D55A7"/>
    <w:rsid w:val="008E365D"/>
    <w:rsid w:val="008E6275"/>
    <w:rsid w:val="008E7BA1"/>
    <w:rsid w:val="008F5BE5"/>
    <w:rsid w:val="008F75ED"/>
    <w:rsid w:val="00900314"/>
    <w:rsid w:val="00901A05"/>
    <w:rsid w:val="00902C86"/>
    <w:rsid w:val="00904419"/>
    <w:rsid w:val="0090572C"/>
    <w:rsid w:val="00912FEC"/>
    <w:rsid w:val="00920C0F"/>
    <w:rsid w:val="0092321A"/>
    <w:rsid w:val="0093045E"/>
    <w:rsid w:val="00931521"/>
    <w:rsid w:val="00933A08"/>
    <w:rsid w:val="00946BC0"/>
    <w:rsid w:val="00967395"/>
    <w:rsid w:val="009730EB"/>
    <w:rsid w:val="00974A22"/>
    <w:rsid w:val="00985563"/>
    <w:rsid w:val="009865B8"/>
    <w:rsid w:val="00994372"/>
    <w:rsid w:val="00996D6B"/>
    <w:rsid w:val="00997433"/>
    <w:rsid w:val="00997934"/>
    <w:rsid w:val="009A0B6D"/>
    <w:rsid w:val="009A0D1E"/>
    <w:rsid w:val="009A14C7"/>
    <w:rsid w:val="009B045B"/>
    <w:rsid w:val="009B4A2E"/>
    <w:rsid w:val="009B571F"/>
    <w:rsid w:val="009B5A0A"/>
    <w:rsid w:val="009C32C9"/>
    <w:rsid w:val="009D5DF4"/>
    <w:rsid w:val="009E0669"/>
    <w:rsid w:val="009F45DE"/>
    <w:rsid w:val="00A00A4A"/>
    <w:rsid w:val="00A0408B"/>
    <w:rsid w:val="00A15CD1"/>
    <w:rsid w:val="00A169BD"/>
    <w:rsid w:val="00A3672D"/>
    <w:rsid w:val="00A4623A"/>
    <w:rsid w:val="00A53AF1"/>
    <w:rsid w:val="00A60A8E"/>
    <w:rsid w:val="00A66C76"/>
    <w:rsid w:val="00A66E4A"/>
    <w:rsid w:val="00A74851"/>
    <w:rsid w:val="00A753CF"/>
    <w:rsid w:val="00A949BB"/>
    <w:rsid w:val="00AA2401"/>
    <w:rsid w:val="00AA6327"/>
    <w:rsid w:val="00AA65A4"/>
    <w:rsid w:val="00AB2124"/>
    <w:rsid w:val="00AC18DC"/>
    <w:rsid w:val="00AC2BAE"/>
    <w:rsid w:val="00AD2EAD"/>
    <w:rsid w:val="00AD4D12"/>
    <w:rsid w:val="00AD5D8E"/>
    <w:rsid w:val="00AE1FAB"/>
    <w:rsid w:val="00AF4E4E"/>
    <w:rsid w:val="00B04EAD"/>
    <w:rsid w:val="00B056D0"/>
    <w:rsid w:val="00B07AB0"/>
    <w:rsid w:val="00B11C63"/>
    <w:rsid w:val="00B145C8"/>
    <w:rsid w:val="00B21BE6"/>
    <w:rsid w:val="00B305D7"/>
    <w:rsid w:val="00B35DE5"/>
    <w:rsid w:val="00B36CAC"/>
    <w:rsid w:val="00B4045B"/>
    <w:rsid w:val="00B5460F"/>
    <w:rsid w:val="00B56373"/>
    <w:rsid w:val="00B60203"/>
    <w:rsid w:val="00B60F42"/>
    <w:rsid w:val="00B65214"/>
    <w:rsid w:val="00B82821"/>
    <w:rsid w:val="00B8577B"/>
    <w:rsid w:val="00BA0808"/>
    <w:rsid w:val="00BA5246"/>
    <w:rsid w:val="00BB6E4E"/>
    <w:rsid w:val="00BC2BC5"/>
    <w:rsid w:val="00BC3415"/>
    <w:rsid w:val="00BD0341"/>
    <w:rsid w:val="00BD6637"/>
    <w:rsid w:val="00BE6B0E"/>
    <w:rsid w:val="00C00D6D"/>
    <w:rsid w:val="00C03CAD"/>
    <w:rsid w:val="00C15BA7"/>
    <w:rsid w:val="00C22581"/>
    <w:rsid w:val="00C23259"/>
    <w:rsid w:val="00C26E17"/>
    <w:rsid w:val="00C6490B"/>
    <w:rsid w:val="00C72103"/>
    <w:rsid w:val="00C7553E"/>
    <w:rsid w:val="00C830DE"/>
    <w:rsid w:val="00C92145"/>
    <w:rsid w:val="00CB42E0"/>
    <w:rsid w:val="00CC0151"/>
    <w:rsid w:val="00CC446B"/>
    <w:rsid w:val="00CD3795"/>
    <w:rsid w:val="00CD3967"/>
    <w:rsid w:val="00CE22C9"/>
    <w:rsid w:val="00CE6CB8"/>
    <w:rsid w:val="00CF3628"/>
    <w:rsid w:val="00D1142D"/>
    <w:rsid w:val="00D13428"/>
    <w:rsid w:val="00D23B59"/>
    <w:rsid w:val="00D339AC"/>
    <w:rsid w:val="00D40174"/>
    <w:rsid w:val="00D455CA"/>
    <w:rsid w:val="00D455E1"/>
    <w:rsid w:val="00D51174"/>
    <w:rsid w:val="00D554BB"/>
    <w:rsid w:val="00D5598E"/>
    <w:rsid w:val="00D571AE"/>
    <w:rsid w:val="00D60E09"/>
    <w:rsid w:val="00D6289C"/>
    <w:rsid w:val="00D666F5"/>
    <w:rsid w:val="00D710A3"/>
    <w:rsid w:val="00D72C1E"/>
    <w:rsid w:val="00D81D42"/>
    <w:rsid w:val="00D8459C"/>
    <w:rsid w:val="00DA3AF7"/>
    <w:rsid w:val="00DA3D34"/>
    <w:rsid w:val="00DB543D"/>
    <w:rsid w:val="00DD56AE"/>
    <w:rsid w:val="00DE4C84"/>
    <w:rsid w:val="00DF3BED"/>
    <w:rsid w:val="00E2180D"/>
    <w:rsid w:val="00E229BE"/>
    <w:rsid w:val="00E37F1D"/>
    <w:rsid w:val="00E4040E"/>
    <w:rsid w:val="00E43D38"/>
    <w:rsid w:val="00E443FF"/>
    <w:rsid w:val="00E47E6C"/>
    <w:rsid w:val="00E531F6"/>
    <w:rsid w:val="00E54908"/>
    <w:rsid w:val="00E56125"/>
    <w:rsid w:val="00E56E6B"/>
    <w:rsid w:val="00E72221"/>
    <w:rsid w:val="00E93284"/>
    <w:rsid w:val="00E9756D"/>
    <w:rsid w:val="00EA0888"/>
    <w:rsid w:val="00EA70C0"/>
    <w:rsid w:val="00EB1245"/>
    <w:rsid w:val="00EB4F92"/>
    <w:rsid w:val="00EC7410"/>
    <w:rsid w:val="00ED0719"/>
    <w:rsid w:val="00ED50DD"/>
    <w:rsid w:val="00ED5AD2"/>
    <w:rsid w:val="00EE228D"/>
    <w:rsid w:val="00EF45AC"/>
    <w:rsid w:val="00EF65BB"/>
    <w:rsid w:val="00F00ECB"/>
    <w:rsid w:val="00F02E40"/>
    <w:rsid w:val="00F1063C"/>
    <w:rsid w:val="00F2303C"/>
    <w:rsid w:val="00F24A66"/>
    <w:rsid w:val="00F25D56"/>
    <w:rsid w:val="00F31B09"/>
    <w:rsid w:val="00F342EC"/>
    <w:rsid w:val="00F37E2A"/>
    <w:rsid w:val="00F411BC"/>
    <w:rsid w:val="00F509D0"/>
    <w:rsid w:val="00F5397E"/>
    <w:rsid w:val="00F7172A"/>
    <w:rsid w:val="00F7418B"/>
    <w:rsid w:val="00F77522"/>
    <w:rsid w:val="00F81DA0"/>
    <w:rsid w:val="00F83012"/>
    <w:rsid w:val="00F85DE0"/>
    <w:rsid w:val="00F87CAD"/>
    <w:rsid w:val="00F933DE"/>
    <w:rsid w:val="00F94E69"/>
    <w:rsid w:val="00FB5166"/>
    <w:rsid w:val="00FC0E72"/>
    <w:rsid w:val="00FC34B0"/>
    <w:rsid w:val="00FD38CA"/>
    <w:rsid w:val="00FD4427"/>
    <w:rsid w:val="00FD46BE"/>
    <w:rsid w:val="00FD74C9"/>
    <w:rsid w:val="00FE5F5F"/>
    <w:rsid w:val="02FF5FA0"/>
    <w:rsid w:val="0FDF369F"/>
    <w:rsid w:val="11B32643"/>
    <w:rsid w:val="13EF3378"/>
    <w:rsid w:val="171B36D2"/>
    <w:rsid w:val="1AE5675D"/>
    <w:rsid w:val="1D3FF10B"/>
    <w:rsid w:val="1F5FDF48"/>
    <w:rsid w:val="1F707AB5"/>
    <w:rsid w:val="1FCBDF50"/>
    <w:rsid w:val="1FDF0C4B"/>
    <w:rsid w:val="1FF3FA71"/>
    <w:rsid w:val="1FF7C55C"/>
    <w:rsid w:val="1FFD781E"/>
    <w:rsid w:val="267FE7E0"/>
    <w:rsid w:val="27FF20BC"/>
    <w:rsid w:val="2A7F39F9"/>
    <w:rsid w:val="2BFF7943"/>
    <w:rsid w:val="2DBBA529"/>
    <w:rsid w:val="2DF74692"/>
    <w:rsid w:val="2E2E7832"/>
    <w:rsid w:val="2FAFCAFB"/>
    <w:rsid w:val="31FFD9F7"/>
    <w:rsid w:val="33AF9A41"/>
    <w:rsid w:val="35FB8B6F"/>
    <w:rsid w:val="36763B9A"/>
    <w:rsid w:val="37AF64E5"/>
    <w:rsid w:val="37ED2445"/>
    <w:rsid w:val="387F46B9"/>
    <w:rsid w:val="396E8C49"/>
    <w:rsid w:val="3BF7ED05"/>
    <w:rsid w:val="3BFF68C4"/>
    <w:rsid w:val="3BFF6F83"/>
    <w:rsid w:val="3CF99463"/>
    <w:rsid w:val="3DEBE92B"/>
    <w:rsid w:val="3DF657D4"/>
    <w:rsid w:val="3DFF0B6D"/>
    <w:rsid w:val="3DFFA2B5"/>
    <w:rsid w:val="3EFDB4D5"/>
    <w:rsid w:val="3EFEFDDF"/>
    <w:rsid w:val="3EFF656E"/>
    <w:rsid w:val="3F6EA420"/>
    <w:rsid w:val="3F7F5786"/>
    <w:rsid w:val="3FFD98B7"/>
    <w:rsid w:val="3FFF67DE"/>
    <w:rsid w:val="3FFFC710"/>
    <w:rsid w:val="44F61F16"/>
    <w:rsid w:val="47DFC186"/>
    <w:rsid w:val="47EABEEF"/>
    <w:rsid w:val="4B49DB27"/>
    <w:rsid w:val="4DFB699B"/>
    <w:rsid w:val="4F179571"/>
    <w:rsid w:val="50FB423B"/>
    <w:rsid w:val="54797AA9"/>
    <w:rsid w:val="557FA2F0"/>
    <w:rsid w:val="55F74E79"/>
    <w:rsid w:val="55FD5CDE"/>
    <w:rsid w:val="57779C96"/>
    <w:rsid w:val="5796101A"/>
    <w:rsid w:val="5964801D"/>
    <w:rsid w:val="59DB4B1C"/>
    <w:rsid w:val="5A7E4547"/>
    <w:rsid w:val="5ADBD746"/>
    <w:rsid w:val="5B4FC20D"/>
    <w:rsid w:val="5CD89ED7"/>
    <w:rsid w:val="5CE59B20"/>
    <w:rsid w:val="5D58BA29"/>
    <w:rsid w:val="5D6EA960"/>
    <w:rsid w:val="5DEBB86A"/>
    <w:rsid w:val="5E57A69C"/>
    <w:rsid w:val="5E6C34A0"/>
    <w:rsid w:val="5F1D8BDB"/>
    <w:rsid w:val="5F4F2333"/>
    <w:rsid w:val="5FCFEE4A"/>
    <w:rsid w:val="5FD56509"/>
    <w:rsid w:val="5FDF96D7"/>
    <w:rsid w:val="5FE7A9D9"/>
    <w:rsid w:val="5FFE2F41"/>
    <w:rsid w:val="67BD0046"/>
    <w:rsid w:val="67FF5539"/>
    <w:rsid w:val="67FF636B"/>
    <w:rsid w:val="69F4D2BC"/>
    <w:rsid w:val="6B4EFD89"/>
    <w:rsid w:val="6D838A43"/>
    <w:rsid w:val="6DEC5984"/>
    <w:rsid w:val="6DF6FA26"/>
    <w:rsid w:val="6DF71149"/>
    <w:rsid w:val="6DFEF9BE"/>
    <w:rsid w:val="6E7F370D"/>
    <w:rsid w:val="6EFF040E"/>
    <w:rsid w:val="6F3A262F"/>
    <w:rsid w:val="6F7F4F19"/>
    <w:rsid w:val="6F9E3F5A"/>
    <w:rsid w:val="6FA91576"/>
    <w:rsid w:val="6FAB125F"/>
    <w:rsid w:val="6FBF345B"/>
    <w:rsid w:val="6FF3EE94"/>
    <w:rsid w:val="6FFDF99B"/>
    <w:rsid w:val="6FFF0B89"/>
    <w:rsid w:val="71F6E979"/>
    <w:rsid w:val="72EDCB2D"/>
    <w:rsid w:val="72F324E5"/>
    <w:rsid w:val="72F68DD7"/>
    <w:rsid w:val="72F730E9"/>
    <w:rsid w:val="72FD091D"/>
    <w:rsid w:val="72FFD47D"/>
    <w:rsid w:val="73B9D9E1"/>
    <w:rsid w:val="73BA0D1F"/>
    <w:rsid w:val="73D36C5D"/>
    <w:rsid w:val="74690767"/>
    <w:rsid w:val="75A71B2A"/>
    <w:rsid w:val="763715BC"/>
    <w:rsid w:val="76F96F45"/>
    <w:rsid w:val="771CD9FD"/>
    <w:rsid w:val="7771E439"/>
    <w:rsid w:val="777BA36C"/>
    <w:rsid w:val="778FA143"/>
    <w:rsid w:val="77AE67BA"/>
    <w:rsid w:val="77BAAE7C"/>
    <w:rsid w:val="77EB822C"/>
    <w:rsid w:val="7A99D5DF"/>
    <w:rsid w:val="7ABB7F6A"/>
    <w:rsid w:val="7AD5A0B7"/>
    <w:rsid w:val="7B1D6840"/>
    <w:rsid w:val="7BC7022B"/>
    <w:rsid w:val="7BFD73BC"/>
    <w:rsid w:val="7BFE7A51"/>
    <w:rsid w:val="7BFFE3EB"/>
    <w:rsid w:val="7CBBA540"/>
    <w:rsid w:val="7CBD7EF1"/>
    <w:rsid w:val="7CBFA798"/>
    <w:rsid w:val="7CC94038"/>
    <w:rsid w:val="7CF72357"/>
    <w:rsid w:val="7DBF2A1E"/>
    <w:rsid w:val="7DCFCD21"/>
    <w:rsid w:val="7DDB7EAC"/>
    <w:rsid w:val="7DFE7149"/>
    <w:rsid w:val="7DFF0A74"/>
    <w:rsid w:val="7DFFFA52"/>
    <w:rsid w:val="7E6DB811"/>
    <w:rsid w:val="7EBB8C1F"/>
    <w:rsid w:val="7ECE1642"/>
    <w:rsid w:val="7ED7CD5F"/>
    <w:rsid w:val="7F37E13F"/>
    <w:rsid w:val="7F3A0320"/>
    <w:rsid w:val="7F678240"/>
    <w:rsid w:val="7F760233"/>
    <w:rsid w:val="7F7771DB"/>
    <w:rsid w:val="7F7F28A1"/>
    <w:rsid w:val="7F9A448B"/>
    <w:rsid w:val="7F9AEBBE"/>
    <w:rsid w:val="7F9F88E8"/>
    <w:rsid w:val="7F9F9384"/>
    <w:rsid w:val="7F9FC415"/>
    <w:rsid w:val="7FB98784"/>
    <w:rsid w:val="7FBB9FF4"/>
    <w:rsid w:val="7FBF8107"/>
    <w:rsid w:val="7FBFBB76"/>
    <w:rsid w:val="7FC7F60B"/>
    <w:rsid w:val="7FD561C5"/>
    <w:rsid w:val="7FDA4136"/>
    <w:rsid w:val="7FDD5B9C"/>
    <w:rsid w:val="7FEE799D"/>
    <w:rsid w:val="7FEFF8FF"/>
    <w:rsid w:val="7FF766F0"/>
    <w:rsid w:val="7FF96C00"/>
    <w:rsid w:val="7FFFE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A3E2D3"/>
  <w15:docId w15:val="{B24134EC-D176-4D8F-81A0-B87A9C8B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 w:qFormat="1"/>
    <w:lsdException w:name="toc 3" w:uiPriority="3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qFormat/>
    <w:pPr>
      <w:snapToGrid w:val="0"/>
      <w:jc w:val="left"/>
    </w:pPr>
    <w:rPr>
      <w:sz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footnote reference"/>
    <w:basedOn w:val="a0"/>
    <w:qFormat/>
    <w:rPr>
      <w:vertAlign w:val="superscript"/>
    </w:rPr>
  </w:style>
  <w:style w:type="paragraph" w:customStyle="1" w:styleId="p1">
    <w:name w:val="p1"/>
    <w:basedOn w:val="a"/>
    <w:qFormat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styleId="aa">
    <w:name w:val="annotation reference"/>
    <w:basedOn w:val="a0"/>
    <w:rPr>
      <w:sz w:val="21"/>
      <w:szCs w:val="21"/>
    </w:rPr>
  </w:style>
  <w:style w:type="character" w:styleId="ab">
    <w:name w:val="Hyperlink"/>
    <w:basedOn w:val="a0"/>
    <w:uiPriority w:val="99"/>
    <w:unhideWhenUsed/>
    <w:rsid w:val="006F1D2C"/>
    <w:rPr>
      <w:color w:val="0026E5" w:themeColor="hyperlink"/>
      <w:u w:val="single"/>
    </w:rPr>
  </w:style>
  <w:style w:type="character" w:customStyle="1" w:styleId="a5">
    <w:name w:val="页脚 字符"/>
    <w:basedOn w:val="a0"/>
    <w:link w:val="a4"/>
    <w:uiPriority w:val="99"/>
    <w:rsid w:val="002E3F30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15</Pages>
  <Words>2905</Words>
  <Characters>16564</Characters>
  <Application>Microsoft Office Word</Application>
  <DocSecurity>0</DocSecurity>
  <Lines>138</Lines>
  <Paragraphs>38</Paragraphs>
  <ScaleCrop>false</ScaleCrop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鱼怎么可能会游泳</dc:creator>
  <cp:lastModifiedBy>Z Richard</cp:lastModifiedBy>
  <cp:revision>403</cp:revision>
  <cp:lastPrinted>2025-08-31T15:00:00Z</cp:lastPrinted>
  <dcterms:created xsi:type="dcterms:W3CDTF">2025-05-03T15:41:00Z</dcterms:created>
  <dcterms:modified xsi:type="dcterms:W3CDTF">2025-08-31T15:03:00Z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F1FDEF1F604066896E94DF6718DFC54F_43</vt:lpwstr>
  </property>
</Properties>
</file>