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CE200" w14:textId="77777777" w:rsidR="00C8546C" w:rsidRDefault="00000000">
      <w:r>
        <w:rPr>
          <w:rFonts w:hint="eastAsia"/>
        </w:rPr>
        <w:t>S开头的镜头表示由社团确定拍摄方式，S中的台词不影响画面与画面中的呈现。</w:t>
      </w:r>
    </w:p>
    <w:p w14:paraId="6697037F" w14:textId="77777777" w:rsidR="00C8546C" w:rsidRDefault="00000000">
      <w:r>
        <w:rPr>
          <w:rFonts w:hint="eastAsia"/>
        </w:rPr>
        <w:t>S系列镜头需要从线索（花）开始，</w:t>
      </w:r>
      <w:r>
        <w:t>30</w:t>
      </w:r>
      <w:r>
        <w:rPr>
          <w:rFonts w:hint="eastAsia"/>
        </w:rPr>
        <w:t>秒左右，并按照分镜所叙述的方式进行结尾。</w:t>
      </w:r>
    </w:p>
    <w:p w14:paraId="4A6E15BF" w14:textId="77777777" w:rsidR="00C8546C" w:rsidRDefault="00C8546C"/>
    <w:p w14:paraId="7C452ED4" w14:textId="77777777" w:rsidR="00C8546C" w:rsidRDefault="0000000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开场</w:t>
      </w:r>
    </w:p>
    <w:p w14:paraId="0522712E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</w:t>
      </w:r>
      <w:r>
        <w:rPr>
          <w:b/>
          <w:bCs/>
        </w:rPr>
        <w:t>A</w:t>
      </w:r>
    </w:p>
    <w:p w14:paraId="155CB66C" w14:textId="7ECE23C8" w:rsidR="00C8546C" w:rsidRPr="00660F09" w:rsidRDefault="00000000">
      <w:r w:rsidRPr="00660F09">
        <w:rPr>
          <w:rFonts w:hint="eastAsia"/>
        </w:rPr>
        <w:t>主</w:t>
      </w:r>
      <w:r w:rsidR="00660F09">
        <w:rPr>
          <w:rFonts w:hint="eastAsia"/>
        </w:rPr>
        <w:t>角</w:t>
      </w:r>
      <w:r w:rsidRPr="00660F09">
        <w:rPr>
          <w:rFonts w:hint="eastAsia"/>
        </w:rPr>
        <w:t>在教室里</w:t>
      </w:r>
      <w:r w:rsidR="007B056F">
        <w:rPr>
          <w:rFonts w:hint="eastAsia"/>
        </w:rPr>
        <w:t>演</w:t>
      </w:r>
      <w:r w:rsidRPr="00660F09">
        <w:rPr>
          <w:rFonts w:hint="eastAsia"/>
        </w:rPr>
        <w:t>算实验数据</w:t>
      </w:r>
      <w:r w:rsidR="00660F09">
        <w:rPr>
          <w:rFonts w:hint="eastAsia"/>
        </w:rPr>
        <w:t>。</w:t>
      </w:r>
    </w:p>
    <w:p w14:paraId="20CF165E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</w:t>
      </w:r>
      <w:r>
        <w:rPr>
          <w:b/>
          <w:bCs/>
        </w:rPr>
        <w:t>B</w:t>
      </w:r>
    </w:p>
    <w:p w14:paraId="4399D26A" w14:textId="490917B2" w:rsidR="00C8546C" w:rsidRPr="00660F09" w:rsidRDefault="00000000">
      <w:r w:rsidRPr="00660F09">
        <w:rPr>
          <w:rFonts w:hint="eastAsia"/>
        </w:rPr>
        <w:t>主</w:t>
      </w:r>
      <w:r w:rsidR="00660F09">
        <w:rPr>
          <w:rFonts w:hint="eastAsia"/>
        </w:rPr>
        <w:t>角</w:t>
      </w:r>
      <w:r w:rsidRPr="00660F09">
        <w:rPr>
          <w:rFonts w:hint="eastAsia"/>
        </w:rPr>
        <w:t>睁眼</w:t>
      </w:r>
      <w:r w:rsidR="00660F09">
        <w:rPr>
          <w:rFonts w:hint="eastAsia"/>
        </w:rPr>
        <w:t>，</w:t>
      </w:r>
      <w:r w:rsidR="004E76A6">
        <w:rPr>
          <w:rFonts w:hint="eastAsia"/>
        </w:rPr>
        <w:t>看见</w:t>
      </w:r>
      <w:r w:rsidRPr="00660F09">
        <w:rPr>
          <w:rFonts w:hint="eastAsia"/>
        </w:rPr>
        <w:t>一条暗黑长廊</w:t>
      </w:r>
      <w:r w:rsidR="0064564E">
        <w:rPr>
          <w:rFonts w:hint="eastAsia"/>
        </w:rPr>
        <w:t>，下摇到空空的双手，</w:t>
      </w:r>
      <w:r w:rsidR="00887444">
        <w:rPr>
          <w:rFonts w:hint="eastAsia"/>
        </w:rPr>
        <w:t>并</w:t>
      </w:r>
      <w:r w:rsidR="0064564E">
        <w:rPr>
          <w:rFonts w:hint="eastAsia"/>
        </w:rPr>
        <w:t>停顿。</w:t>
      </w:r>
      <w:r w:rsidR="00384C0A">
        <w:rPr>
          <w:rFonts w:hint="eastAsia"/>
        </w:rPr>
        <w:t>尝试打开走廊上的门，但失败</w:t>
      </w:r>
      <w:r w:rsidR="003F7965">
        <w:rPr>
          <w:rFonts w:hint="eastAsia"/>
        </w:rPr>
        <w:t>。</w:t>
      </w:r>
      <w:r w:rsidR="00CC2EED">
        <w:rPr>
          <w:rFonts w:hint="eastAsia"/>
        </w:rPr>
        <w:t>（可以给多组</w:t>
      </w:r>
      <w:r w:rsidR="00431FC7">
        <w:rPr>
          <w:rFonts w:hint="eastAsia"/>
        </w:rPr>
        <w:t>开门失败</w:t>
      </w:r>
      <w:r w:rsidR="00CC2EED">
        <w:rPr>
          <w:rFonts w:hint="eastAsia"/>
        </w:rPr>
        <w:t>镜头展现时间跨度）</w:t>
      </w:r>
    </w:p>
    <w:p w14:paraId="7F2A042C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镜头C</w:t>
      </w:r>
    </w:p>
    <w:p w14:paraId="2D21ED51" w14:textId="7F7C330B" w:rsidR="00C8546C" w:rsidRPr="009D0789" w:rsidRDefault="007A0340">
      <w:r>
        <w:rPr>
          <w:rFonts w:hint="eastAsia"/>
        </w:rPr>
        <w:t>（掉落声出现）主角</w:t>
      </w:r>
      <w:r w:rsidRPr="00660F09">
        <w:rPr>
          <w:rFonts w:hint="eastAsia"/>
        </w:rPr>
        <w:t>循声音望去</w:t>
      </w:r>
      <w:r>
        <w:rPr>
          <w:rFonts w:hint="eastAsia"/>
        </w:rPr>
        <w:t>看见</w:t>
      </w:r>
      <w:r w:rsidRPr="00660F09">
        <w:rPr>
          <w:rFonts w:hint="eastAsia"/>
        </w:rPr>
        <w:t>樱花印章，迟疑地在手上印了一个印花</w:t>
      </w:r>
      <w:r>
        <w:rPr>
          <w:rFonts w:hint="eastAsia"/>
        </w:rPr>
        <w:t>。</w:t>
      </w:r>
      <w:r w:rsidR="0011112B">
        <w:rPr>
          <w:rFonts w:hint="eastAsia"/>
        </w:rPr>
        <w:t>凝视</w:t>
      </w:r>
      <w:r w:rsidR="0095183A">
        <w:rPr>
          <w:rFonts w:hint="eastAsia"/>
        </w:rPr>
        <w:t>一会儿后</w:t>
      </w:r>
      <w:r w:rsidRPr="002059C5">
        <w:rPr>
          <w:rFonts w:hint="eastAsia"/>
        </w:rPr>
        <w:t>，</w:t>
      </w:r>
      <w:r w:rsidR="00803B96">
        <w:rPr>
          <w:rFonts w:hint="eastAsia"/>
        </w:rPr>
        <w:t>主角</w:t>
      </w:r>
      <w:r w:rsidRPr="002059C5">
        <w:rPr>
          <w:rFonts w:hint="eastAsia"/>
        </w:rPr>
        <w:t>用这只手推门</w:t>
      </w:r>
      <w:r w:rsidR="000D453B">
        <w:rPr>
          <w:rFonts w:hint="eastAsia"/>
        </w:rPr>
        <w:t>，</w:t>
      </w:r>
      <w:r w:rsidR="00600F40">
        <w:rPr>
          <w:rFonts w:hint="eastAsia"/>
        </w:rPr>
        <w:t>成功</w:t>
      </w:r>
      <w:r w:rsidRPr="002059C5">
        <w:rPr>
          <w:rFonts w:hint="eastAsia"/>
        </w:rPr>
        <w:t>推开了，强烈的灯光让他睁不开眼</w:t>
      </w:r>
      <w:r w:rsidR="009D0789">
        <w:rPr>
          <w:rFonts w:hint="eastAsia"/>
          <w:b/>
          <w:bCs/>
        </w:rPr>
        <w:t>。</w:t>
      </w:r>
    </w:p>
    <w:p w14:paraId="099A09D5" w14:textId="77777777" w:rsidR="00C8546C" w:rsidRPr="00887444" w:rsidRDefault="00C8546C"/>
    <w:p w14:paraId="557675D2" w14:textId="15F6CBA1" w:rsidR="00E01659" w:rsidRPr="00E01659" w:rsidRDefault="00E01659">
      <w:pPr>
        <w:rPr>
          <w:b/>
          <w:bCs/>
        </w:rPr>
      </w:pPr>
      <w:r w:rsidRPr="00E01659">
        <w:rPr>
          <w:rFonts w:hint="eastAsia"/>
          <w:b/>
          <w:bCs/>
        </w:rPr>
        <w:t>组合</w:t>
      </w:r>
    </w:p>
    <w:p w14:paraId="69BFD361" w14:textId="3443C699" w:rsidR="00E01659" w:rsidRDefault="00F00B71">
      <w:r>
        <w:rPr>
          <w:rFonts w:hint="eastAsia"/>
        </w:rPr>
        <w:t>镜头B开始，</w:t>
      </w:r>
      <w:r w:rsidR="00B4705A">
        <w:rPr>
          <w:rFonts w:hint="eastAsia"/>
        </w:rPr>
        <w:t>摇到双手时闪回镜头A。</w:t>
      </w:r>
      <w:r w:rsidR="00451410">
        <w:rPr>
          <w:rFonts w:hint="eastAsia"/>
        </w:rPr>
        <w:t>B、C之间</w:t>
      </w:r>
      <w:r w:rsidR="00DF31F9">
        <w:rPr>
          <w:rFonts w:hint="eastAsia"/>
        </w:rPr>
        <w:t>正常延续。</w:t>
      </w:r>
    </w:p>
    <w:p w14:paraId="59885CDF" w14:textId="77777777" w:rsidR="00E01659" w:rsidRDefault="00E01659"/>
    <w:p w14:paraId="7577D5D7" w14:textId="77777777" w:rsidR="00C8546C" w:rsidRDefault="0000000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第一扇门</w:t>
      </w:r>
    </w:p>
    <w:p w14:paraId="1153926B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镜头S</w:t>
      </w:r>
      <w:r>
        <w:rPr>
          <w:b/>
          <w:bCs/>
        </w:rPr>
        <w:t>1</w:t>
      </w:r>
    </w:p>
    <w:p w14:paraId="4E24C958" w14:textId="77777777" w:rsidR="00C8546C" w:rsidRDefault="00000000">
      <w:r>
        <w:rPr>
          <w:rFonts w:hint="eastAsia"/>
        </w:rPr>
        <w:t>舞蹈团与美妆协会准备古典舞表演，结尾处发现主角，作邀请主角状。</w:t>
      </w:r>
    </w:p>
    <w:p w14:paraId="744D10D4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</w:t>
      </w:r>
      <w:r>
        <w:rPr>
          <w:b/>
          <w:bCs/>
        </w:rPr>
        <w:t>D</w:t>
      </w:r>
    </w:p>
    <w:p w14:paraId="4B8B8961" w14:textId="77777777" w:rsidR="00C8546C" w:rsidRDefault="00000000">
      <w:r>
        <w:rPr>
          <w:rFonts w:hint="eastAsia"/>
        </w:rPr>
        <w:t>边摆手边慌忙退开，关上门，上下小幅度抖动模拟紧张，然后低头看地并停留，随后缓缓抬头走向下一扇门并推开。</w:t>
      </w:r>
    </w:p>
    <w:p w14:paraId="5ECFCF8C" w14:textId="19ECB765" w:rsidR="00C8546C" w:rsidRDefault="00C8546C" w:rsidP="00EE1D7B"/>
    <w:p w14:paraId="655A0D51" w14:textId="77777777" w:rsidR="00C8546C" w:rsidRDefault="00000000">
      <w:pPr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台词</w:t>
      </w:r>
    </w:p>
    <w:p w14:paraId="4ABDC600" w14:textId="4B0EA334" w:rsidR="00C8546C" w:rsidRDefault="00000000">
      <w:r>
        <w:rPr>
          <w:rFonts w:hint="eastAsia"/>
        </w:rPr>
        <w:t>（关门后喘息）或许这扇门</w:t>
      </w:r>
      <w:r w:rsidR="00754188">
        <w:rPr>
          <w:rFonts w:hint="eastAsia"/>
        </w:rPr>
        <w:t>，</w:t>
      </w:r>
      <w:r>
        <w:rPr>
          <w:rFonts w:hint="eastAsia"/>
        </w:rPr>
        <w:t>我</w:t>
      </w:r>
      <w:r w:rsidR="005D7E16">
        <w:rPr>
          <w:rFonts w:hint="eastAsia"/>
        </w:rPr>
        <w:t>根本</w:t>
      </w:r>
      <w:r>
        <w:rPr>
          <w:rFonts w:hint="eastAsia"/>
        </w:rPr>
        <w:t>不该进去。</w:t>
      </w:r>
    </w:p>
    <w:p w14:paraId="6D61C537" w14:textId="77777777" w:rsidR="00C8546C" w:rsidRDefault="00C8546C">
      <w:pPr>
        <w:rPr>
          <w:b/>
          <w:bCs/>
        </w:rPr>
      </w:pPr>
    </w:p>
    <w:p w14:paraId="5AD7B94D" w14:textId="77777777" w:rsidR="00C8546C" w:rsidRDefault="0000000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第二扇门</w:t>
      </w:r>
    </w:p>
    <w:p w14:paraId="20ECB596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镜头S</w:t>
      </w:r>
      <w:r>
        <w:rPr>
          <w:b/>
          <w:bCs/>
        </w:rPr>
        <w:t>2</w:t>
      </w:r>
    </w:p>
    <w:p w14:paraId="33FF0393" w14:textId="77777777" w:rsidR="00C8546C" w:rsidRDefault="00000000">
      <w:r>
        <w:rPr>
          <w:rFonts w:hint="eastAsia"/>
        </w:rPr>
        <w:t>跑协与跆拳道的训练，突破自我的极限，对话为何运动，结尾处表示可以带主角一起训练。</w:t>
      </w:r>
    </w:p>
    <w:p w14:paraId="5938EE33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</w:t>
      </w:r>
      <w:r>
        <w:rPr>
          <w:b/>
          <w:bCs/>
        </w:rPr>
        <w:t>E</w:t>
      </w:r>
    </w:p>
    <w:p w14:paraId="78170586" w14:textId="77777777" w:rsidR="00C8546C" w:rsidRDefault="00000000">
      <w:r>
        <w:rPr>
          <w:rFonts w:hint="eastAsia"/>
        </w:rPr>
        <w:t>轻轻摇头后退开，缓缓关上门。捏起拳头小跑两步到下一扇门，喘气（作为音效）中推开。</w:t>
      </w:r>
    </w:p>
    <w:p w14:paraId="624A0FBD" w14:textId="77777777" w:rsidR="00C8546C" w:rsidRDefault="00C8546C">
      <w:pPr>
        <w:rPr>
          <w:b/>
          <w:bCs/>
        </w:rPr>
      </w:pPr>
    </w:p>
    <w:p w14:paraId="4E4AB2D5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E台词</w:t>
      </w:r>
    </w:p>
    <w:p w14:paraId="22BB61CF" w14:textId="006F75A2" w:rsidR="00C8546C" w:rsidRDefault="00000000">
      <w:r>
        <w:rPr>
          <w:rFonts w:hint="eastAsia"/>
        </w:rPr>
        <w:t>我有多久没有</w:t>
      </w:r>
      <w:r w:rsidR="00A12211">
        <w:rPr>
          <w:rFonts w:hint="eastAsia"/>
        </w:rPr>
        <w:t>奔跑</w:t>
      </w:r>
      <w:r>
        <w:rPr>
          <w:rFonts w:hint="eastAsia"/>
        </w:rPr>
        <w:t>了呢</w:t>
      </w:r>
      <w:r w:rsidR="00AD09F0">
        <w:rPr>
          <w:rFonts w:hint="eastAsia"/>
        </w:rPr>
        <w:t>……（</w:t>
      </w:r>
      <w:r>
        <w:rPr>
          <w:rFonts w:hint="eastAsia"/>
        </w:rPr>
        <w:t>自嘲地笑）</w:t>
      </w:r>
    </w:p>
    <w:p w14:paraId="09A4002B" w14:textId="77777777" w:rsidR="00C8546C" w:rsidRDefault="00C8546C"/>
    <w:p w14:paraId="73A72D69" w14:textId="77777777" w:rsidR="00C8546C" w:rsidRDefault="0000000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第三扇门</w:t>
      </w:r>
    </w:p>
    <w:p w14:paraId="6F861365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镜头S</w:t>
      </w:r>
      <w:r>
        <w:rPr>
          <w:b/>
          <w:bCs/>
        </w:rPr>
        <w:t>3</w:t>
      </w:r>
    </w:p>
    <w:p w14:paraId="05A30C72" w14:textId="77777777" w:rsidR="00C8546C" w:rsidRDefault="00000000">
      <w:r>
        <w:rPr>
          <w:rFonts w:hint="eastAsia"/>
        </w:rPr>
        <w:t>国护队在黑暗中练习队列与方阵，口令与脚步的声音为主，无对话，结尾渐暗至隐去。</w:t>
      </w:r>
    </w:p>
    <w:p w14:paraId="5B21238A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镜头F</w:t>
      </w:r>
    </w:p>
    <w:p w14:paraId="215D52D4" w14:textId="77777777" w:rsidR="00C8546C" w:rsidRDefault="00000000">
      <w:r>
        <w:rPr>
          <w:rFonts w:hint="eastAsia"/>
        </w:rPr>
        <w:t>下一扇门直接在眼前出现，国护队的脚步声延续，镜头停滞，脚步声渐弱后推开门。</w:t>
      </w:r>
    </w:p>
    <w:p w14:paraId="143F65DC" w14:textId="77777777" w:rsidR="00C8546C" w:rsidRDefault="00C8546C">
      <w:pPr>
        <w:rPr>
          <w:b/>
          <w:bCs/>
        </w:rPr>
      </w:pPr>
    </w:p>
    <w:p w14:paraId="5F337067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3</w:t>
      </w:r>
      <w:r>
        <w:rPr>
          <w:rFonts w:hint="eastAsia"/>
          <w:b/>
          <w:bCs/>
        </w:rPr>
        <w:t>台词</w:t>
      </w:r>
    </w:p>
    <w:p w14:paraId="536C0432" w14:textId="77777777" w:rsidR="00C8546C" w:rsidRDefault="00000000">
      <w:r>
        <w:rPr>
          <w:rFonts w:hint="eastAsia"/>
        </w:rPr>
        <w:t>（震撼吸气）</w:t>
      </w:r>
    </w:p>
    <w:p w14:paraId="71E9D7C4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F台词</w:t>
      </w:r>
    </w:p>
    <w:p w14:paraId="33075FBB" w14:textId="77777777" w:rsidR="00C8546C" w:rsidRDefault="00000000">
      <w:r>
        <w:rPr>
          <w:rFonts w:hint="eastAsia"/>
        </w:rPr>
        <w:lastRenderedPageBreak/>
        <w:t>如果我能是其中的一员……可我还是没能走向他们。</w:t>
      </w:r>
    </w:p>
    <w:p w14:paraId="3CF06792" w14:textId="77777777" w:rsidR="00C8546C" w:rsidRDefault="00C8546C">
      <w:pPr>
        <w:rPr>
          <w:b/>
          <w:bCs/>
        </w:rPr>
      </w:pPr>
    </w:p>
    <w:p w14:paraId="6DC20F52" w14:textId="77777777" w:rsidR="00C8546C" w:rsidRDefault="0000000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第四扇门</w:t>
      </w:r>
    </w:p>
    <w:p w14:paraId="48D2C156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镜头S</w:t>
      </w:r>
      <w:r>
        <w:rPr>
          <w:b/>
          <w:bCs/>
        </w:rPr>
        <w:t>4</w:t>
      </w:r>
    </w:p>
    <w:p w14:paraId="584FE685" w14:textId="77777777" w:rsidR="00C8546C" w:rsidRDefault="00000000">
      <w:r>
        <w:rPr>
          <w:rFonts w:hint="eastAsia"/>
        </w:rPr>
        <w:t>史协讨论场景，探讨历史中人文的变迁与人本想法的演化，结尾处看向镜头笑着招手。</w:t>
      </w:r>
    </w:p>
    <w:p w14:paraId="0C4B53D6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</w:t>
      </w:r>
      <w:r>
        <w:rPr>
          <w:b/>
          <w:bCs/>
        </w:rPr>
        <w:t>G</w:t>
      </w:r>
    </w:p>
    <w:p w14:paraId="40DBF236" w14:textId="77777777" w:rsidR="00C8546C" w:rsidRDefault="00000000">
      <w:r>
        <w:rPr>
          <w:rFonts w:hint="eastAsia"/>
        </w:rPr>
        <w:t>主角招手回应，关上门前往下一处，坚定开门。</w:t>
      </w:r>
    </w:p>
    <w:p w14:paraId="50E7E7AB" w14:textId="77777777" w:rsidR="00C8546C" w:rsidRDefault="00C8546C"/>
    <w:p w14:paraId="6BAF7418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4</w:t>
      </w:r>
      <w:r>
        <w:rPr>
          <w:rFonts w:hint="eastAsia"/>
          <w:b/>
          <w:bCs/>
        </w:rPr>
        <w:t>台词</w:t>
      </w:r>
    </w:p>
    <w:p w14:paraId="4505A8EA" w14:textId="77777777" w:rsidR="00C8546C" w:rsidRDefault="00C8546C">
      <w:pPr>
        <w:rPr>
          <w:b/>
          <w:bCs/>
        </w:rPr>
      </w:pPr>
    </w:p>
    <w:p w14:paraId="052DFDF1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G台词</w:t>
      </w:r>
    </w:p>
    <w:p w14:paraId="5073AD5D" w14:textId="77777777" w:rsidR="00C8546C" w:rsidRDefault="00000000">
      <w:r>
        <w:rPr>
          <w:rFonts w:hint="eastAsia"/>
        </w:rPr>
        <w:t>或许，古往今来的一条条道路中，我们从来就不必孤独。是时候去做些想做的事了。</w:t>
      </w:r>
    </w:p>
    <w:p w14:paraId="00CEA613" w14:textId="77777777" w:rsidR="00C8546C" w:rsidRDefault="00C8546C"/>
    <w:p w14:paraId="12C5DFDA" w14:textId="77777777" w:rsidR="00C8546C" w:rsidRDefault="0000000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第五扇门</w:t>
      </w:r>
    </w:p>
    <w:p w14:paraId="4C296378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镜头S</w:t>
      </w:r>
      <w:r>
        <w:rPr>
          <w:b/>
          <w:bCs/>
        </w:rPr>
        <w:t>5</w:t>
      </w:r>
    </w:p>
    <w:p w14:paraId="6AD9DD8D" w14:textId="77777777" w:rsidR="00C8546C" w:rsidRDefault="00000000">
      <w:r>
        <w:rPr>
          <w:rFonts w:hint="eastAsia"/>
        </w:rPr>
        <w:t>音乐剧社用歌声展现人类的好奇与探索，折纸社将想象力化为精美的作品。他们沉浸在自己的世界中，似乎未注意到主角。</w:t>
      </w:r>
    </w:p>
    <w:p w14:paraId="43156268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</w:t>
      </w:r>
      <w:r>
        <w:rPr>
          <w:b/>
          <w:bCs/>
        </w:rPr>
        <w:t>H</w:t>
      </w:r>
    </w:p>
    <w:p w14:paraId="266D171C" w14:textId="77777777" w:rsidR="00C8546C" w:rsidRDefault="00000000">
      <w:r>
        <w:rPr>
          <w:rFonts w:hint="eastAsia"/>
        </w:rPr>
        <w:t>主角抬起手犹豫了几次，仍然选择了默默关上门，不敢再看，前往下一扇门打开。</w:t>
      </w:r>
    </w:p>
    <w:p w14:paraId="421C5328" w14:textId="77777777" w:rsidR="00C8546C" w:rsidRDefault="00C8546C">
      <w:pPr>
        <w:rPr>
          <w:b/>
          <w:bCs/>
        </w:rPr>
      </w:pPr>
    </w:p>
    <w:p w14:paraId="53AEF208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5</w:t>
      </w:r>
      <w:r>
        <w:rPr>
          <w:rFonts w:hint="eastAsia"/>
          <w:b/>
          <w:bCs/>
        </w:rPr>
        <w:t>台词</w:t>
      </w:r>
    </w:p>
    <w:p w14:paraId="79880833" w14:textId="77777777" w:rsidR="00C8546C" w:rsidRDefault="00000000">
      <w:r>
        <w:rPr>
          <w:rFonts w:hint="eastAsia"/>
        </w:rPr>
        <w:t>我从他们的眼睛里，仿佛看到了另一个世界。</w:t>
      </w:r>
    </w:p>
    <w:p w14:paraId="72AF90EC" w14:textId="77777777" w:rsidR="00C8546C" w:rsidRDefault="00000000">
      <w:pPr>
        <w:rPr>
          <w:b/>
          <w:bCs/>
        </w:rPr>
      </w:pPr>
      <w:r>
        <w:rPr>
          <w:b/>
          <w:bCs/>
        </w:rPr>
        <w:t>H</w:t>
      </w:r>
      <w:r>
        <w:rPr>
          <w:rFonts w:hint="eastAsia"/>
          <w:b/>
          <w:bCs/>
        </w:rPr>
        <w:t>台词</w:t>
      </w:r>
    </w:p>
    <w:p w14:paraId="5457AC70" w14:textId="77777777" w:rsidR="00C8546C" w:rsidRDefault="00000000">
      <w:r>
        <w:rPr>
          <w:rFonts w:hint="eastAsia"/>
        </w:rPr>
        <w:t>可我没有基础，也没有那么多平时的时间去从头了解……还是，再等等。</w:t>
      </w:r>
    </w:p>
    <w:p w14:paraId="427F2485" w14:textId="77777777" w:rsidR="00C8546C" w:rsidRDefault="00C8546C">
      <w:pPr>
        <w:rPr>
          <w:b/>
          <w:bCs/>
        </w:rPr>
      </w:pPr>
    </w:p>
    <w:p w14:paraId="22A8E85F" w14:textId="77777777" w:rsidR="00C8546C" w:rsidRDefault="0000000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第六扇门</w:t>
      </w:r>
    </w:p>
    <w:p w14:paraId="44E7471F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镜头S</w:t>
      </w:r>
      <w:r>
        <w:rPr>
          <w:b/>
          <w:bCs/>
        </w:rPr>
        <w:t>6</w:t>
      </w:r>
    </w:p>
    <w:p w14:paraId="77A05C75" w14:textId="77777777" w:rsidR="00C8546C" w:rsidRDefault="00000000">
      <w:r>
        <w:rPr>
          <w:rFonts w:hint="eastAsia"/>
        </w:rPr>
        <w:t>围棋社、象棋社对弈中，伴有A</w:t>
      </w:r>
      <w:r>
        <w:t>I</w:t>
      </w:r>
      <w:r>
        <w:rPr>
          <w:rFonts w:hint="eastAsia"/>
        </w:rPr>
        <w:t>时代为何还要弈棋的讨论，在不完美中展现人类的闪光，结尾处问主角如何想。</w:t>
      </w:r>
    </w:p>
    <w:p w14:paraId="5E07D96E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</w:t>
      </w:r>
      <w:r>
        <w:rPr>
          <w:b/>
          <w:bCs/>
        </w:rPr>
        <w:t>I</w:t>
      </w:r>
    </w:p>
    <w:p w14:paraId="6E2D4493" w14:textId="77777777" w:rsidR="00C8546C" w:rsidRDefault="00000000">
      <w:r>
        <w:rPr>
          <w:rFonts w:hint="eastAsia"/>
        </w:rPr>
        <w:t>主角关上门回过头，看向来时的路，再看向仍然未知的下一扇门，走过去打开。</w:t>
      </w:r>
    </w:p>
    <w:p w14:paraId="59AC9FA8" w14:textId="77777777" w:rsidR="00C8546C" w:rsidRDefault="00C8546C"/>
    <w:p w14:paraId="4E75CB5E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6</w:t>
      </w:r>
      <w:r>
        <w:rPr>
          <w:rFonts w:hint="eastAsia"/>
          <w:b/>
          <w:bCs/>
        </w:rPr>
        <w:t>台词</w:t>
      </w:r>
    </w:p>
    <w:p w14:paraId="1807BF1A" w14:textId="77777777" w:rsidR="00C8546C" w:rsidRDefault="00000000">
      <w:r>
        <w:rPr>
          <w:rFonts w:hint="eastAsia"/>
        </w:rPr>
        <w:t>下棋？这我倒是会一点。</w:t>
      </w:r>
    </w:p>
    <w:p w14:paraId="7C3AF5C6" w14:textId="77777777" w:rsidR="00C8546C" w:rsidRDefault="00000000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台词</w:t>
      </w:r>
    </w:p>
    <w:p w14:paraId="7CF3A902" w14:textId="77777777" w:rsidR="00C8546C" w:rsidRDefault="00000000">
      <w:r>
        <w:rPr>
          <w:rFonts w:hint="eastAsia"/>
        </w:rPr>
        <w:t>我不知该怎么回答。我可能永远也没法找到最优的答案，但人生，无非落子无悔——该前进了。</w:t>
      </w:r>
    </w:p>
    <w:p w14:paraId="2AA7AA23" w14:textId="77777777" w:rsidR="00C8546C" w:rsidRDefault="00C8546C"/>
    <w:p w14:paraId="7D36D6A7" w14:textId="77777777" w:rsidR="00C8546C" w:rsidRDefault="0000000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第七扇门</w:t>
      </w:r>
    </w:p>
    <w:p w14:paraId="3BD5D1FC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镜头S</w:t>
      </w:r>
      <w:r>
        <w:rPr>
          <w:b/>
          <w:bCs/>
        </w:rPr>
        <w:t>7</w:t>
      </w:r>
    </w:p>
    <w:p w14:paraId="14E57A34" w14:textId="77777777" w:rsidR="00C8546C" w:rsidRDefault="00000000">
      <w:r>
        <w:rPr>
          <w:rFonts w:hint="eastAsia"/>
        </w:rPr>
        <w:t>戏曲背景中，诗社的同学们正在玩飞花令，接完一轮后下一句看向主角。</w:t>
      </w:r>
    </w:p>
    <w:p w14:paraId="428DE592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</w:t>
      </w:r>
      <w:r>
        <w:rPr>
          <w:b/>
          <w:bCs/>
        </w:rPr>
        <w:t>J</w:t>
      </w:r>
    </w:p>
    <w:p w14:paraId="58ACF338" w14:textId="77777777" w:rsidR="00C8546C" w:rsidRDefault="00000000">
      <w:r>
        <w:rPr>
          <w:rFonts w:hint="eastAsia"/>
        </w:rPr>
        <w:t>主角接上后轻轻关门，低头沉思。</w:t>
      </w:r>
    </w:p>
    <w:p w14:paraId="7DFB9BBC" w14:textId="77777777" w:rsidR="00C8546C" w:rsidRDefault="00C8546C"/>
    <w:p w14:paraId="389266D2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7</w:t>
      </w:r>
      <w:r>
        <w:rPr>
          <w:rFonts w:hint="eastAsia"/>
          <w:b/>
          <w:bCs/>
        </w:rPr>
        <w:t>台词</w:t>
      </w:r>
    </w:p>
    <w:p w14:paraId="637F52F0" w14:textId="77777777" w:rsidR="00C8546C" w:rsidRDefault="00000000">
      <w:r>
        <w:rPr>
          <w:rFonts w:hint="eastAsia"/>
        </w:rPr>
        <w:t>这是——</w:t>
      </w:r>
    </w:p>
    <w:p w14:paraId="269DBA6C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J台词</w:t>
      </w:r>
    </w:p>
    <w:p w14:paraId="0C059708" w14:textId="7F002E57" w:rsidR="00C8546C" w:rsidRDefault="00270CFA">
      <w:r>
        <w:rPr>
          <w:rFonts w:hint="eastAsia"/>
        </w:rPr>
        <w:t>同是天涯沦落人，</w:t>
      </w:r>
      <w:r w:rsidR="005B11E0" w:rsidRPr="005B11E0">
        <w:rPr>
          <w:rFonts w:hint="eastAsia"/>
        </w:rPr>
        <w:t>相逢何必曾相识</w:t>
      </w:r>
      <w:r>
        <w:rPr>
          <w:rFonts w:hint="eastAsia"/>
        </w:rPr>
        <w:t>，好像，我知道要找的东西在哪里了。</w:t>
      </w:r>
    </w:p>
    <w:p w14:paraId="4D7FC08F" w14:textId="77777777" w:rsidR="00C8546C" w:rsidRDefault="00C8546C">
      <w:pPr>
        <w:rPr>
          <w:b/>
          <w:bCs/>
        </w:rPr>
      </w:pPr>
    </w:p>
    <w:p w14:paraId="390AFFB2" w14:textId="77777777" w:rsidR="00C8546C" w:rsidRDefault="0000000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结局</w:t>
      </w:r>
    </w:p>
    <w:p w14:paraId="76003005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</w:t>
      </w:r>
      <w:r>
        <w:rPr>
          <w:b/>
          <w:bCs/>
        </w:rPr>
        <w:t>K</w:t>
      </w:r>
    </w:p>
    <w:p w14:paraId="003F204A" w14:textId="77777777" w:rsidR="00C8546C" w:rsidRDefault="00000000">
      <w:r>
        <w:rPr>
          <w:rFonts w:hint="eastAsia"/>
        </w:rPr>
        <w:t>主角抬头向前，走几步来到道路的尽头，看似是死路（可能有一扇门）。</w:t>
      </w:r>
    </w:p>
    <w:p w14:paraId="10C65CBA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</w:t>
      </w:r>
      <w:r>
        <w:rPr>
          <w:b/>
          <w:bCs/>
        </w:rPr>
        <w:t>S8</w:t>
      </w:r>
    </w:p>
    <w:p w14:paraId="24DFF4A2" w14:textId="77777777" w:rsidR="00C8546C" w:rsidRDefault="00000000">
      <w:r>
        <w:rPr>
          <w:rFonts w:hint="eastAsia"/>
        </w:rPr>
        <w:t>镜头甩向身后，一扇扇门里之前见到的人向主角涌来。</w:t>
      </w:r>
    </w:p>
    <w:p w14:paraId="3EB8C160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镜头L</w:t>
      </w:r>
    </w:p>
    <w:p w14:paraId="50DF59B7" w14:textId="77777777" w:rsidR="00C8546C" w:rsidRDefault="00000000">
      <w:r>
        <w:rPr>
          <w:rFonts w:hint="eastAsia"/>
        </w:rPr>
        <w:t>镜头重新甩向死路，原来的阻挡已不在，门外是开始的文化节。</w:t>
      </w:r>
    </w:p>
    <w:p w14:paraId="23819328" w14:textId="77777777" w:rsidR="00C8546C" w:rsidRDefault="00C8546C"/>
    <w:p w14:paraId="3CF7188F" w14:textId="77777777" w:rsidR="00C8546C" w:rsidRDefault="00000000">
      <w:pPr>
        <w:rPr>
          <w:b/>
          <w:bCs/>
        </w:rPr>
      </w:pPr>
      <w:r>
        <w:rPr>
          <w:rFonts w:hint="eastAsia"/>
          <w:b/>
          <w:bCs/>
        </w:rPr>
        <w:t>K台词</w:t>
      </w:r>
    </w:p>
    <w:p w14:paraId="6E75F42C" w14:textId="77777777" w:rsidR="00C8546C" w:rsidRDefault="00000000">
      <w:r>
        <w:rPr>
          <w:rFonts w:hint="eastAsia"/>
        </w:rPr>
        <w:t>或许，我的答案，恰恰在之前错过的一切中。热爱，并非只针对抽象的文化，更重要的是，承载它们的，人们（延续到下个镜头）。</w:t>
      </w:r>
    </w:p>
    <w:p w14:paraId="3E252E1A" w14:textId="77777777" w:rsidR="00C8546C" w:rsidRDefault="00000000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7A9D5AFC" w14:textId="7B3F17E5" w:rsidR="00C8546C" w:rsidRPr="00B74D82" w:rsidRDefault="00570349">
      <w:pPr>
        <w:rPr>
          <w:b/>
          <w:bCs/>
          <w:sz w:val="24"/>
          <w:szCs w:val="28"/>
        </w:rPr>
      </w:pPr>
      <w:r w:rsidRPr="00B74D82">
        <w:rPr>
          <w:rFonts w:hint="eastAsia"/>
          <w:b/>
          <w:bCs/>
          <w:sz w:val="24"/>
          <w:szCs w:val="28"/>
        </w:rPr>
        <w:lastRenderedPageBreak/>
        <w:t>镜头S</w:t>
      </w:r>
      <w:r w:rsidRPr="00B74D82">
        <w:rPr>
          <w:b/>
          <w:bCs/>
          <w:sz w:val="24"/>
          <w:szCs w:val="28"/>
        </w:rPr>
        <w:t>1</w:t>
      </w:r>
      <w:r w:rsidRPr="00B74D82">
        <w:rPr>
          <w:rFonts w:hint="eastAsia"/>
          <w:b/>
          <w:bCs/>
          <w:sz w:val="24"/>
          <w:szCs w:val="28"/>
        </w:rPr>
        <w:t>细化</w:t>
      </w:r>
    </w:p>
    <w:p w14:paraId="5523DED6" w14:textId="35A7B3A6" w:rsidR="008E356D" w:rsidRDefault="008E356D" w:rsidP="008E356D">
      <w:r w:rsidRPr="008E356D">
        <w:rPr>
          <w:rFonts w:hint="eastAsia"/>
          <w:b/>
          <w:bCs/>
        </w:rPr>
        <w:t>社团名称：</w:t>
      </w:r>
      <w:r>
        <w:rPr>
          <w:rFonts w:hint="eastAsia"/>
        </w:rPr>
        <w:t>美妆协会、校学生舞蹈团</w:t>
      </w:r>
    </w:p>
    <w:p w14:paraId="31C33E42" w14:textId="2C82F29C" w:rsidR="004B2BE8" w:rsidRDefault="004B2BE8" w:rsidP="004B2BE8">
      <w:r w:rsidRPr="004B2BE8">
        <w:rPr>
          <w:rFonts w:hint="eastAsia"/>
          <w:b/>
          <w:bCs/>
        </w:rPr>
        <w:t>画面内容：</w:t>
      </w:r>
      <w:r>
        <w:t>舞蹈团的同学</w:t>
      </w:r>
      <w:r w:rsidR="0085278E">
        <w:rPr>
          <w:rFonts w:hint="eastAsia"/>
        </w:rPr>
        <w:t>正在</w:t>
      </w:r>
      <w:r>
        <w:t>彩排</w:t>
      </w:r>
      <w:r w:rsidR="007979C7">
        <w:rPr>
          <w:rFonts w:hint="eastAsia"/>
        </w:rPr>
        <w:t>、化妆中</w:t>
      </w:r>
      <w:r>
        <w:t>，</w:t>
      </w:r>
      <w:r w:rsidR="00A0665F">
        <w:rPr>
          <w:rFonts w:hint="eastAsia"/>
        </w:rPr>
        <w:t>美妆协会</w:t>
      </w:r>
      <w:r w:rsidR="00A35C2F" w:rsidRPr="00A35C2F">
        <w:rPr>
          <w:rFonts w:hint="eastAsia"/>
        </w:rPr>
        <w:t>做上台前定妆准备</w:t>
      </w:r>
      <w:r w:rsidR="003B74EB">
        <w:rPr>
          <w:rFonts w:hint="eastAsia"/>
        </w:rPr>
        <w:t>、</w:t>
      </w:r>
      <w:r w:rsidR="00A35C2F" w:rsidRPr="00A35C2F">
        <w:rPr>
          <w:rFonts w:hint="eastAsia"/>
        </w:rPr>
        <w:t>检查服装发型</w:t>
      </w:r>
      <w:r w:rsidR="003B74EB">
        <w:rPr>
          <w:rFonts w:hint="eastAsia"/>
        </w:rPr>
        <w:t>等，给领舞同学</w:t>
      </w:r>
      <w:r w:rsidR="00DE6282">
        <w:rPr>
          <w:rFonts w:hint="eastAsia"/>
        </w:rPr>
        <w:t>画上花钿</w:t>
      </w:r>
      <w:r w:rsidR="00FF40FD">
        <w:rPr>
          <w:rFonts w:hint="eastAsia"/>
        </w:rPr>
        <w:t>后</w:t>
      </w:r>
      <w:r w:rsidR="00DB2E38">
        <w:rPr>
          <w:rFonts w:hint="eastAsia"/>
        </w:rPr>
        <w:t>，</w:t>
      </w:r>
      <w:r w:rsidR="00F223A1">
        <w:rPr>
          <w:rFonts w:hint="eastAsia"/>
        </w:rPr>
        <w:t>领舞转头看向主角，问是否也是来彩排的</w:t>
      </w:r>
      <w:r w:rsidR="00A35C2F" w:rsidRPr="00A35C2F">
        <w:rPr>
          <w:rFonts w:hint="eastAsia"/>
        </w:rPr>
        <w:t>。</w:t>
      </w:r>
    </w:p>
    <w:p w14:paraId="176B336A" w14:textId="54B880B7" w:rsidR="00677676" w:rsidRDefault="00677676" w:rsidP="004B2BE8">
      <w:r w:rsidRPr="00677676">
        <w:rPr>
          <w:rFonts w:hint="eastAsia"/>
          <w:b/>
          <w:bCs/>
        </w:rPr>
        <w:t>樱花元素：</w:t>
      </w:r>
      <w:r>
        <w:rPr>
          <w:rFonts w:hint="eastAsia"/>
        </w:rPr>
        <w:t>画上的花钿</w:t>
      </w:r>
    </w:p>
    <w:p w14:paraId="5D7AD63C" w14:textId="4C79A871" w:rsidR="00677676" w:rsidRDefault="001D15A7" w:rsidP="004B2BE8">
      <w:r w:rsidRPr="001D15A7">
        <w:rPr>
          <w:rFonts w:hint="eastAsia"/>
          <w:b/>
          <w:bCs/>
        </w:rPr>
        <w:t>出镜人员：</w:t>
      </w:r>
      <w:r>
        <w:rPr>
          <w:rFonts w:hint="eastAsia"/>
        </w:rPr>
        <w:t>舞蹈团其他同学若干（常服/练功服）、领舞与美妆协会化妆师相对华丽</w:t>
      </w:r>
    </w:p>
    <w:p w14:paraId="00CB47FB" w14:textId="7E5F01F4" w:rsidR="00570349" w:rsidRDefault="00291B0F">
      <w:r w:rsidRPr="005D1722">
        <w:rPr>
          <w:rFonts w:hint="eastAsia"/>
          <w:b/>
          <w:bCs/>
        </w:rPr>
        <w:t>拍摄地点：</w:t>
      </w:r>
      <w:r w:rsidR="008759B0">
        <w:rPr>
          <w:rFonts w:hint="eastAsia"/>
        </w:rPr>
        <w:t>中</w:t>
      </w:r>
      <w:r w:rsidR="005D1722">
        <w:rPr>
          <w:rFonts w:hint="eastAsia"/>
        </w:rPr>
        <w:t>区</w:t>
      </w:r>
      <w:r w:rsidR="008759B0">
        <w:rPr>
          <w:rFonts w:hint="eastAsia"/>
        </w:rPr>
        <w:t>艺术中心</w:t>
      </w:r>
      <w:r w:rsidR="008759B0">
        <w:t>403</w:t>
      </w:r>
      <w:r w:rsidR="008759B0">
        <w:rPr>
          <w:rFonts w:hint="eastAsia"/>
        </w:rPr>
        <w:t>舞蹈教室</w:t>
      </w:r>
    </w:p>
    <w:p w14:paraId="7873F18F" w14:textId="433011F3" w:rsidR="008759B0" w:rsidRDefault="008759B0">
      <w:r w:rsidRPr="005D1722">
        <w:rPr>
          <w:rFonts w:hint="eastAsia"/>
          <w:b/>
          <w:bCs/>
        </w:rPr>
        <w:t>拍摄时间</w:t>
      </w:r>
      <w:r w:rsidR="00021992">
        <w:rPr>
          <w:rFonts w:hint="eastAsia"/>
          <w:b/>
          <w:bCs/>
        </w:rPr>
        <w:t>：</w:t>
      </w:r>
      <w:r w:rsidR="00021992" w:rsidRPr="00021992">
        <w:rPr>
          <w:rFonts w:hint="eastAsia"/>
        </w:rPr>
        <w:t>周日</w:t>
      </w:r>
      <w:r w:rsidR="005D1722">
        <w:rPr>
          <w:rFonts w:hint="eastAsia"/>
        </w:rPr>
        <w:t>下午 周常1</w:t>
      </w:r>
      <w:r w:rsidR="005D1722">
        <w:t xml:space="preserve">5:00-16:30 </w:t>
      </w:r>
      <w:r w:rsidR="005D1722">
        <w:rPr>
          <w:rFonts w:hint="eastAsia"/>
        </w:rPr>
        <w:t>附近</w:t>
      </w:r>
    </w:p>
    <w:p w14:paraId="206AEE06" w14:textId="77777777" w:rsidR="000A4487" w:rsidRDefault="000A4487"/>
    <w:p w14:paraId="028DA2EC" w14:textId="10B3281D" w:rsidR="0004154E" w:rsidRPr="0004154E" w:rsidRDefault="000A4487" w:rsidP="000A4487">
      <w:pPr>
        <w:rPr>
          <w:b/>
          <w:bCs/>
          <w:sz w:val="24"/>
          <w:szCs w:val="28"/>
        </w:rPr>
      </w:pPr>
      <w:r w:rsidRPr="00B74D82">
        <w:rPr>
          <w:rFonts w:hint="eastAsia"/>
          <w:b/>
          <w:bCs/>
          <w:sz w:val="24"/>
          <w:szCs w:val="28"/>
        </w:rPr>
        <w:t>镜头S</w:t>
      </w:r>
      <w:r>
        <w:rPr>
          <w:b/>
          <w:bCs/>
          <w:sz w:val="24"/>
          <w:szCs w:val="28"/>
        </w:rPr>
        <w:t>2</w:t>
      </w:r>
      <w:r w:rsidRPr="00B74D82">
        <w:rPr>
          <w:rFonts w:hint="eastAsia"/>
          <w:b/>
          <w:bCs/>
          <w:sz w:val="24"/>
          <w:szCs w:val="28"/>
        </w:rPr>
        <w:t>细化</w:t>
      </w:r>
    </w:p>
    <w:p w14:paraId="4F30D1FD" w14:textId="0495D15E" w:rsidR="000A4487" w:rsidRPr="00F962E5" w:rsidRDefault="000A4487" w:rsidP="000A4487">
      <w:r w:rsidRPr="008E356D">
        <w:rPr>
          <w:rFonts w:hint="eastAsia"/>
          <w:b/>
          <w:bCs/>
        </w:rPr>
        <w:t>社团名称：</w:t>
      </w:r>
      <w:r w:rsidR="00F962E5">
        <w:rPr>
          <w:rFonts w:hint="eastAsia"/>
        </w:rPr>
        <w:t>跆拳道协会</w:t>
      </w:r>
    </w:p>
    <w:p w14:paraId="46439AB1" w14:textId="6DEF8F9F" w:rsidR="003E1E3F" w:rsidRDefault="000A4487" w:rsidP="000A4487">
      <w:r w:rsidRPr="004B2BE8">
        <w:rPr>
          <w:rFonts w:hint="eastAsia"/>
          <w:b/>
          <w:bCs/>
        </w:rPr>
        <w:t>画面内容：</w:t>
      </w:r>
      <w:r w:rsidR="00FD02A1" w:rsidRPr="00FD02A1">
        <w:rPr>
          <w:rFonts w:hint="eastAsia"/>
        </w:rPr>
        <w:t>（</w:t>
      </w:r>
      <w:r w:rsidR="00FD02A1">
        <w:rPr>
          <w:rFonts w:hint="eastAsia"/>
        </w:rPr>
        <w:t>中间训练者可删去</w:t>
      </w:r>
      <w:r w:rsidR="00B107B5">
        <w:rPr>
          <w:rFonts w:hint="eastAsia"/>
        </w:rPr>
        <w:t>，</w:t>
      </w:r>
      <w:r w:rsidR="00C551DF">
        <w:rPr>
          <w:rFonts w:hint="eastAsia"/>
        </w:rPr>
        <w:t>未必需要</w:t>
      </w:r>
      <w:r w:rsidR="0047170E">
        <w:rPr>
          <w:rFonts w:hint="eastAsia"/>
        </w:rPr>
        <w:t>复杂的移动</w:t>
      </w:r>
      <w:r w:rsidR="00F03764">
        <w:rPr>
          <w:rFonts w:hint="eastAsia"/>
        </w:rPr>
        <w:t>，总计约2</w:t>
      </w:r>
      <w:r w:rsidR="00481656">
        <w:t>0</w:t>
      </w:r>
      <w:r w:rsidR="00F03764">
        <w:t>s</w:t>
      </w:r>
      <w:r w:rsidR="00FD02A1" w:rsidRPr="00FD02A1">
        <w:rPr>
          <w:rFonts w:hint="eastAsia"/>
        </w:rPr>
        <w:t>）</w:t>
      </w:r>
    </w:p>
    <w:p w14:paraId="778F202B" w14:textId="233799F2" w:rsidR="009A625F" w:rsidRDefault="003E1E3F" w:rsidP="00001020">
      <w:r>
        <w:t xml:space="preserve"> </w:t>
      </w:r>
      <w:r w:rsidR="009A625F">
        <w:t>推开门进入道馆，刚好看到训练者A被一脚击倒在地</w:t>
      </w:r>
    </w:p>
    <w:p w14:paraId="271109D8" w14:textId="35872ACF" w:rsidR="009A625F" w:rsidRDefault="009A625F" w:rsidP="00001020">
      <w:r>
        <w:rPr>
          <w:rFonts w:hint="eastAsia"/>
        </w:rPr>
        <w:t>（画面拉</w:t>
      </w:r>
      <w:r w:rsidR="00A5386E">
        <w:rPr>
          <w:rFonts w:hint="eastAsia"/>
        </w:rPr>
        <w:t>近</w:t>
      </w:r>
      <w:r>
        <w:rPr>
          <w:rFonts w:hint="eastAsia"/>
        </w:rPr>
        <w:t>到</w:t>
      </w:r>
      <w:r>
        <w:t>A脸部特写，展现难受的样子）</w:t>
      </w:r>
    </w:p>
    <w:p w14:paraId="53B370B8" w14:textId="2719A591" w:rsidR="009A625F" w:rsidRDefault="009A625F" w:rsidP="00001020">
      <w:r>
        <w:t>训练者B从画面中伸出一只手，将A拉起，然后两人互相打气，继续进行训练</w:t>
      </w:r>
    </w:p>
    <w:p w14:paraId="25F8271A" w14:textId="1DF17E8D" w:rsidR="009A625F" w:rsidRDefault="009A625F" w:rsidP="00001020">
      <w:r>
        <w:rPr>
          <w:rFonts w:hint="eastAsia"/>
        </w:rPr>
        <w:t>（画面移动，镜头给到道馆内其他训练的同学）</w:t>
      </w:r>
    </w:p>
    <w:p w14:paraId="3C00C545" w14:textId="18BBA13F" w:rsidR="009A625F" w:rsidRDefault="009A625F" w:rsidP="00001020">
      <w:r>
        <w:t>训练者C、D、E正在进行马步冲拳训练（画面移动）</w:t>
      </w:r>
    </w:p>
    <w:p w14:paraId="049CC415" w14:textId="78420B62" w:rsidR="009A625F" w:rsidRDefault="009A625F" w:rsidP="00001020">
      <w:r>
        <w:t>训练者F正在压腿（画面移动</w:t>
      </w:r>
    </w:p>
    <w:p w14:paraId="0D1B0F35" w14:textId="2BEE83C6" w:rsidR="009A625F" w:rsidRDefault="009A625F" w:rsidP="00001020">
      <w:r>
        <w:t>训练者G正在控腿（画面移动）</w:t>
      </w:r>
    </w:p>
    <w:p w14:paraId="622312DC" w14:textId="6A9331E8" w:rsidR="009A625F" w:rsidRDefault="009A625F" w:rsidP="00001020">
      <w:r>
        <w:t>训练者H正在训练实战步伐（画面移动）</w:t>
      </w:r>
    </w:p>
    <w:p w14:paraId="2B2D903F" w14:textId="4B2DC426" w:rsidR="00293F0D" w:rsidRDefault="009A625F" w:rsidP="00001020">
      <w:r>
        <w:t>训练者I正在击打沙袋（画面移动）</w:t>
      </w:r>
    </w:p>
    <w:p w14:paraId="278B5ACF" w14:textId="3C89013D" w:rsidR="009A625F" w:rsidRDefault="009A625F" w:rsidP="00001020">
      <w:r>
        <w:t>训练者A、B继续进行激烈的实战（画面移动）</w:t>
      </w:r>
    </w:p>
    <w:p w14:paraId="0B903C62" w14:textId="7C6CEA3A" w:rsidR="009A625F" w:rsidRDefault="009A625F" w:rsidP="00001020">
      <w:r>
        <w:t>训练者J用腿法击破木板</w:t>
      </w:r>
      <w:r>
        <w:rPr>
          <w:rFonts w:hint="eastAsia"/>
        </w:rPr>
        <w:t>（此时镜头给到击碎木板的特写）</w:t>
      </w:r>
    </w:p>
    <w:p w14:paraId="2B673059" w14:textId="14922989" w:rsidR="000A4487" w:rsidRDefault="000A4487" w:rsidP="000A4487">
      <w:r w:rsidRPr="001D15A7">
        <w:rPr>
          <w:rFonts w:hint="eastAsia"/>
          <w:b/>
          <w:bCs/>
        </w:rPr>
        <w:t>出镜人员：</w:t>
      </w:r>
      <w:r w:rsidR="000E426B">
        <w:rPr>
          <w:rFonts w:hint="eastAsia"/>
        </w:rPr>
        <w:t>跆拳道社同学若干</w:t>
      </w:r>
      <w:r>
        <w:rPr>
          <w:rFonts w:hint="eastAsia"/>
        </w:rPr>
        <w:t>（</w:t>
      </w:r>
      <w:r w:rsidR="00FB0382">
        <w:rPr>
          <w:rFonts w:hint="eastAsia"/>
        </w:rPr>
        <w:t>道服</w:t>
      </w:r>
      <w:r>
        <w:rPr>
          <w:rFonts w:hint="eastAsia"/>
        </w:rPr>
        <w:t>）</w:t>
      </w:r>
    </w:p>
    <w:p w14:paraId="30B6892B" w14:textId="4FBD72AF" w:rsidR="000A4487" w:rsidRDefault="000A4487" w:rsidP="000A4487">
      <w:r w:rsidRPr="005D1722">
        <w:rPr>
          <w:rFonts w:hint="eastAsia"/>
          <w:b/>
          <w:bCs/>
        </w:rPr>
        <w:t>拍摄地点：</w:t>
      </w:r>
      <w:r w:rsidR="00D87CF7">
        <w:rPr>
          <w:rFonts w:hint="eastAsia"/>
        </w:rPr>
        <w:t>西区学生活动中心北部创新楼三楼源道馆</w:t>
      </w:r>
    </w:p>
    <w:p w14:paraId="708D971E" w14:textId="038482AD" w:rsidR="000A4487" w:rsidRDefault="000A4487">
      <w:r w:rsidRPr="005D1722">
        <w:rPr>
          <w:rFonts w:hint="eastAsia"/>
          <w:b/>
          <w:bCs/>
        </w:rPr>
        <w:t>拍摄时间：</w:t>
      </w:r>
      <w:r w:rsidR="007B6DE3" w:rsidRPr="005862A2">
        <w:rPr>
          <w:rFonts w:hint="eastAsia"/>
          <w:highlight w:val="yellow"/>
        </w:rPr>
        <w:t>暂缺</w:t>
      </w:r>
    </w:p>
    <w:p w14:paraId="15FF26C8" w14:textId="77777777" w:rsidR="00D32297" w:rsidRDefault="00D32297"/>
    <w:p w14:paraId="58E056E6" w14:textId="42D93C96" w:rsidR="002A7137" w:rsidRPr="0005011B" w:rsidRDefault="002A7137" w:rsidP="002A7137">
      <w:r w:rsidRPr="008E356D">
        <w:rPr>
          <w:rFonts w:hint="eastAsia"/>
          <w:b/>
          <w:bCs/>
        </w:rPr>
        <w:t>社团名称：</w:t>
      </w:r>
      <w:r w:rsidR="006077AB" w:rsidRPr="006077AB">
        <w:rPr>
          <w:rFonts w:hint="eastAsia"/>
        </w:rPr>
        <w:t>校跑步爱好者协会</w:t>
      </w:r>
    </w:p>
    <w:p w14:paraId="3E404DA6" w14:textId="258C5674" w:rsidR="006C098D" w:rsidRDefault="008C3826">
      <w:pPr>
        <w:rPr>
          <w:b/>
          <w:bCs/>
        </w:rPr>
      </w:pPr>
      <w:r w:rsidRPr="00F25B67">
        <w:rPr>
          <w:rFonts w:hint="eastAsia"/>
          <w:b/>
          <w:bCs/>
        </w:rPr>
        <w:t>画面内容：</w:t>
      </w:r>
      <w:r w:rsidR="006C098D" w:rsidRPr="00FD02A1">
        <w:rPr>
          <w:rFonts w:hint="eastAsia"/>
        </w:rPr>
        <w:t>（</w:t>
      </w:r>
      <w:r w:rsidR="006C098D">
        <w:rPr>
          <w:rFonts w:hint="eastAsia"/>
        </w:rPr>
        <w:t>总计约2</w:t>
      </w:r>
      <w:r w:rsidR="006C098D">
        <w:t>0s</w:t>
      </w:r>
      <w:r w:rsidR="006C098D" w:rsidRPr="00FD02A1">
        <w:rPr>
          <w:rFonts w:hint="eastAsia"/>
        </w:rPr>
        <w:t>）</w:t>
      </w:r>
    </w:p>
    <w:p w14:paraId="362B7F76" w14:textId="55ADA396" w:rsidR="00E361AF" w:rsidRDefault="002D3CDE">
      <w:r>
        <w:rPr>
          <w:rFonts w:hint="eastAsia"/>
        </w:rPr>
        <w:t>击破木板</w:t>
      </w:r>
      <w:r w:rsidR="00C606EF">
        <w:rPr>
          <w:rFonts w:hint="eastAsia"/>
        </w:rPr>
        <w:t>特写</w:t>
      </w:r>
      <w:r w:rsidR="00BE2410">
        <w:t>&amp;</w:t>
      </w:r>
      <w:r>
        <w:rPr>
          <w:rFonts w:hint="eastAsia"/>
        </w:rPr>
        <w:t>声音与发令枪</w:t>
      </w:r>
      <w:r w:rsidR="00C606EF">
        <w:rPr>
          <w:rFonts w:hint="eastAsia"/>
        </w:rPr>
        <w:t>特写</w:t>
      </w:r>
      <w:r w:rsidR="00BE2410">
        <w:t>&amp;</w:t>
      </w:r>
      <w:r>
        <w:rPr>
          <w:rFonts w:hint="eastAsia"/>
        </w:rPr>
        <w:t>声音做</w:t>
      </w:r>
      <w:r w:rsidR="00BE2410">
        <w:rPr>
          <w:rFonts w:hint="eastAsia"/>
        </w:rPr>
        <w:t>转场</w:t>
      </w:r>
      <w:r>
        <w:rPr>
          <w:rFonts w:hint="eastAsia"/>
        </w:rPr>
        <w:t>，</w:t>
      </w:r>
      <w:r w:rsidR="00C606EF">
        <w:rPr>
          <w:rFonts w:hint="eastAsia"/>
        </w:rPr>
        <w:t>主角</w:t>
      </w:r>
      <w:r w:rsidR="006D6B52" w:rsidRPr="006D6B52">
        <w:rPr>
          <w:rFonts w:hint="eastAsia"/>
        </w:rPr>
        <w:t>看见几个跑者在进行跑步训练（排成一列），</w:t>
      </w:r>
      <w:r w:rsidR="001F6D6A">
        <w:rPr>
          <w:rFonts w:hint="eastAsia"/>
        </w:rPr>
        <w:t>路人</w:t>
      </w:r>
      <w:r w:rsidR="00904363">
        <w:rPr>
          <w:rFonts w:hint="eastAsia"/>
        </w:rPr>
        <w:t>与跑者</w:t>
      </w:r>
      <w:r w:rsidR="00846982">
        <w:rPr>
          <w:rFonts w:hint="eastAsia"/>
        </w:rPr>
        <w:t>对话：</w:t>
      </w:r>
      <w:r w:rsidR="001F6D6A">
        <w:rPr>
          <w:rFonts w:hint="eastAsia"/>
        </w:rPr>
        <w:t>“每次</w:t>
      </w:r>
      <w:r w:rsidR="00904363">
        <w:rPr>
          <w:rFonts w:hint="eastAsia"/>
        </w:rPr>
        <w:t>都跑这么累干嘛？</w:t>
      </w:r>
      <w:r w:rsidR="001F6D6A">
        <w:rPr>
          <w:rFonts w:hint="eastAsia"/>
        </w:rPr>
        <w:t>”</w:t>
      </w:r>
      <w:r w:rsidR="00F54C88">
        <w:rPr>
          <w:rFonts w:hint="eastAsia"/>
        </w:rPr>
        <w:t>“不拼尽全力的话，还不如不跑”，</w:t>
      </w:r>
      <w:r w:rsidR="008B6C27">
        <w:rPr>
          <w:rFonts w:hint="eastAsia"/>
        </w:rPr>
        <w:t>跑到主角</w:t>
      </w:r>
      <w:r w:rsidR="007B24F1">
        <w:rPr>
          <w:rFonts w:hint="eastAsia"/>
        </w:rPr>
        <w:t>处</w:t>
      </w:r>
      <w:r w:rsidR="00486C95">
        <w:rPr>
          <w:rFonts w:hint="eastAsia"/>
        </w:rPr>
        <w:t>邀请“要一起来吗</w:t>
      </w:r>
      <w:r w:rsidR="0068130F">
        <w:rPr>
          <w:rFonts w:hint="eastAsia"/>
        </w:rPr>
        <w:t>？</w:t>
      </w:r>
      <w:r w:rsidR="00486C95">
        <w:rPr>
          <w:rFonts w:hint="eastAsia"/>
        </w:rPr>
        <w:t>”</w:t>
      </w:r>
    </w:p>
    <w:p w14:paraId="2AECD65F" w14:textId="1B2D8FA4" w:rsidR="00077906" w:rsidRDefault="00077906">
      <w:r w:rsidRPr="00077906">
        <w:rPr>
          <w:rFonts w:hint="eastAsia"/>
          <w:b/>
          <w:bCs/>
        </w:rPr>
        <w:t>出境人员：</w:t>
      </w:r>
      <w:r>
        <w:rPr>
          <w:rFonts w:hint="eastAsia"/>
        </w:rPr>
        <w:t>三四个跑者</w:t>
      </w:r>
      <w:r w:rsidR="00166B6C">
        <w:rPr>
          <w:rFonts w:hint="eastAsia"/>
        </w:rPr>
        <w:t>（常服，最好短袖短裤）</w:t>
      </w:r>
      <w:r>
        <w:rPr>
          <w:rFonts w:hint="eastAsia"/>
        </w:rPr>
        <w:t>、一个路人（</w:t>
      </w:r>
      <w:r w:rsidR="00166B6C">
        <w:rPr>
          <w:rFonts w:hint="eastAsia"/>
        </w:rPr>
        <w:t>常服，</w:t>
      </w:r>
      <w:r>
        <w:rPr>
          <w:rFonts w:hint="eastAsia"/>
        </w:rPr>
        <w:t>可</w:t>
      </w:r>
      <w:r w:rsidR="00A0238D">
        <w:rPr>
          <w:rFonts w:hint="eastAsia"/>
        </w:rPr>
        <w:t>导演客串</w:t>
      </w:r>
      <w:r>
        <w:rPr>
          <w:rFonts w:hint="eastAsia"/>
        </w:rPr>
        <w:t>）</w:t>
      </w:r>
    </w:p>
    <w:p w14:paraId="5B1536B3" w14:textId="58BAD9FA" w:rsidR="00713D70" w:rsidRPr="00713D70" w:rsidRDefault="00713D70">
      <w:r w:rsidRPr="00A67D4A">
        <w:rPr>
          <w:rFonts w:hint="eastAsia"/>
          <w:b/>
          <w:bCs/>
        </w:rPr>
        <w:t>樱花元素：</w:t>
      </w:r>
      <w:r w:rsidR="001A3527" w:rsidRPr="001A3527">
        <w:rPr>
          <w:rFonts w:hint="eastAsia"/>
        </w:rPr>
        <w:t>可考虑</w:t>
      </w:r>
      <w:r w:rsidR="001A3527">
        <w:rPr>
          <w:rFonts w:hint="eastAsia"/>
        </w:rPr>
        <w:t>路人的配饰</w:t>
      </w:r>
      <w:r w:rsidR="00992D99">
        <w:rPr>
          <w:rFonts w:hint="eastAsia"/>
        </w:rPr>
        <w:t>，或直接画面中樱花树</w:t>
      </w:r>
    </w:p>
    <w:p w14:paraId="4E6BD14A" w14:textId="25CDC8FA" w:rsidR="00D32297" w:rsidRPr="006D0095" w:rsidRDefault="005862A2">
      <w:pPr>
        <w:rPr>
          <w:b/>
          <w:bCs/>
        </w:rPr>
      </w:pPr>
      <w:r w:rsidRPr="006D0095">
        <w:rPr>
          <w:rFonts w:hint="eastAsia"/>
          <w:b/>
          <w:bCs/>
        </w:rPr>
        <w:t>拍摄地点：</w:t>
      </w:r>
      <w:r w:rsidR="00686992" w:rsidRPr="002A06BC">
        <w:rPr>
          <w:rFonts w:hint="eastAsia"/>
        </w:rPr>
        <w:t>东区操场</w:t>
      </w:r>
    </w:p>
    <w:p w14:paraId="37BB49D2" w14:textId="77777777" w:rsidR="006D0095" w:rsidRDefault="006D0095" w:rsidP="006D0095">
      <w:r w:rsidRPr="005D1722">
        <w:rPr>
          <w:rFonts w:hint="eastAsia"/>
          <w:b/>
          <w:bCs/>
        </w:rPr>
        <w:t>拍摄时间：</w:t>
      </w:r>
      <w:r w:rsidRPr="005862A2">
        <w:rPr>
          <w:rFonts w:hint="eastAsia"/>
          <w:highlight w:val="yellow"/>
        </w:rPr>
        <w:t>暂缺</w:t>
      </w:r>
    </w:p>
    <w:p w14:paraId="47030304" w14:textId="6451F89B" w:rsidR="00686992" w:rsidRDefault="00686992" w:rsidP="006D0095"/>
    <w:p w14:paraId="343E6BC8" w14:textId="073D700E" w:rsidR="00D2626F" w:rsidRPr="009A625F" w:rsidRDefault="00D2626F" w:rsidP="00D2626F">
      <w:pPr>
        <w:rPr>
          <w:b/>
          <w:bCs/>
          <w:sz w:val="24"/>
          <w:szCs w:val="28"/>
        </w:rPr>
      </w:pPr>
      <w:r w:rsidRPr="00B74D82">
        <w:rPr>
          <w:rFonts w:hint="eastAsia"/>
          <w:b/>
          <w:bCs/>
          <w:sz w:val="24"/>
          <w:szCs w:val="28"/>
        </w:rPr>
        <w:t>镜头S</w:t>
      </w:r>
      <w:r w:rsidR="00CD4066">
        <w:rPr>
          <w:b/>
          <w:bCs/>
          <w:sz w:val="24"/>
          <w:szCs w:val="28"/>
        </w:rPr>
        <w:t>3</w:t>
      </w:r>
      <w:r w:rsidRPr="00B74D82">
        <w:rPr>
          <w:rFonts w:hint="eastAsia"/>
          <w:b/>
          <w:bCs/>
          <w:sz w:val="24"/>
          <w:szCs w:val="28"/>
        </w:rPr>
        <w:t>细化</w:t>
      </w:r>
    </w:p>
    <w:p w14:paraId="59B9AC8C" w14:textId="253160BE" w:rsidR="00D2626F" w:rsidRPr="00F962E5" w:rsidRDefault="00D2626F" w:rsidP="00D2626F">
      <w:r w:rsidRPr="008E356D">
        <w:rPr>
          <w:rFonts w:hint="eastAsia"/>
          <w:b/>
          <w:bCs/>
        </w:rPr>
        <w:t>社团名称：</w:t>
      </w:r>
      <w:r w:rsidR="00036977">
        <w:rPr>
          <w:rFonts w:hint="eastAsia"/>
        </w:rPr>
        <w:t>国旗护卫队</w:t>
      </w:r>
    </w:p>
    <w:p w14:paraId="374A30C9" w14:textId="18E26B05" w:rsidR="00D2626F" w:rsidRDefault="009C32B1" w:rsidP="006D0095">
      <w:r w:rsidRPr="00282D74">
        <w:rPr>
          <w:rFonts w:hint="eastAsia"/>
          <w:b/>
          <w:bCs/>
        </w:rPr>
        <w:t>画面内容：</w:t>
      </w:r>
      <w:r w:rsidRPr="00FD02A1">
        <w:rPr>
          <w:rFonts w:hint="eastAsia"/>
        </w:rPr>
        <w:t>（</w:t>
      </w:r>
      <w:r w:rsidR="001C61FE">
        <w:rPr>
          <w:rFonts w:hint="eastAsia"/>
        </w:rPr>
        <w:t>画面可</w:t>
      </w:r>
      <w:r w:rsidR="001C61FE">
        <w:t>15-20</w:t>
      </w:r>
      <w:r>
        <w:t>s</w:t>
      </w:r>
      <w:r w:rsidR="001C61FE">
        <w:rPr>
          <w:rFonts w:hint="eastAsia"/>
        </w:rPr>
        <w:t>，但声音要录更久</w:t>
      </w:r>
      <w:r w:rsidR="00AF560B">
        <w:rPr>
          <w:rFonts w:hint="eastAsia"/>
        </w:rPr>
        <w:t>，至少4</w:t>
      </w:r>
      <w:r w:rsidR="00AF560B">
        <w:t>0</w:t>
      </w:r>
      <w:r w:rsidR="00AF560B">
        <w:rPr>
          <w:rFonts w:hint="eastAsia"/>
        </w:rPr>
        <w:t>s</w:t>
      </w:r>
      <w:r w:rsidRPr="00FD02A1">
        <w:rPr>
          <w:rFonts w:hint="eastAsia"/>
        </w:rPr>
        <w:t>）</w:t>
      </w:r>
    </w:p>
    <w:p w14:paraId="64EBC632" w14:textId="77777777" w:rsidR="00DE0888" w:rsidRDefault="00DE0888" w:rsidP="00DE0888">
      <w:r>
        <w:rPr>
          <w:rFonts w:hint="eastAsia"/>
        </w:rPr>
        <w:t>从国护队正步走来的远景切入，画面逐渐拉近，队员从正步转为齐步，在教官带领下进行</w:t>
      </w:r>
      <w:r>
        <w:rPr>
          <w:rFonts w:hint="eastAsia"/>
        </w:rPr>
        <w:lastRenderedPageBreak/>
        <w:t>“一二三四”的呼号，从镜头前经过；随后再转为正步逐渐走远，镜头拉远定格。</w:t>
      </w:r>
    </w:p>
    <w:p w14:paraId="231E86F8" w14:textId="5DEEC3DD" w:rsidR="008957C3" w:rsidRPr="008957C3" w:rsidRDefault="008957C3" w:rsidP="00DE0888">
      <w:r w:rsidRPr="00A67D4A">
        <w:rPr>
          <w:rFonts w:hint="eastAsia"/>
          <w:b/>
          <w:bCs/>
        </w:rPr>
        <w:t>樱花元素：</w:t>
      </w:r>
      <w:r w:rsidR="00C154DA">
        <w:rPr>
          <w:rFonts w:hint="eastAsia"/>
        </w:rPr>
        <w:t>后续的</w:t>
      </w:r>
      <w:r w:rsidR="005A3A93">
        <w:rPr>
          <w:rFonts w:hint="eastAsia"/>
        </w:rPr>
        <w:t>声音可混上落花声</w:t>
      </w:r>
    </w:p>
    <w:p w14:paraId="4ACF0517" w14:textId="28E9CA1F" w:rsidR="00F23769" w:rsidRDefault="00F23769" w:rsidP="00F23769">
      <w:r w:rsidRPr="00EB5A8A">
        <w:rPr>
          <w:rFonts w:hint="eastAsia"/>
          <w:b/>
          <w:bCs/>
        </w:rPr>
        <w:t>出境人员</w:t>
      </w:r>
      <w:r w:rsidR="00EB5A8A" w:rsidRPr="00EB5A8A">
        <w:rPr>
          <w:rFonts w:hint="eastAsia"/>
          <w:b/>
          <w:bCs/>
        </w:rPr>
        <w:t>：</w:t>
      </w:r>
      <w:r w:rsidR="00EB5A8A">
        <w:rPr>
          <w:rFonts w:hint="eastAsia"/>
        </w:rPr>
        <w:t>国</w:t>
      </w:r>
      <w:r>
        <w:rPr>
          <w:rFonts w:hint="eastAsia"/>
        </w:rPr>
        <w:t>护队队员1</w:t>
      </w:r>
      <w:r>
        <w:t>0</w:t>
      </w:r>
      <w:r>
        <w:rPr>
          <w:rFonts w:hint="eastAsia"/>
        </w:rPr>
        <w:t>名以上</w:t>
      </w:r>
      <w:r w:rsidR="0015677C">
        <w:rPr>
          <w:rFonts w:hint="eastAsia"/>
        </w:rPr>
        <w:t>（</w:t>
      </w:r>
      <w:r>
        <w:rPr>
          <w:rFonts w:hint="eastAsia"/>
        </w:rPr>
        <w:t>队服</w:t>
      </w:r>
      <w:r w:rsidR="0015677C">
        <w:rPr>
          <w:rFonts w:hint="eastAsia"/>
        </w:rPr>
        <w:t>）</w:t>
      </w:r>
    </w:p>
    <w:p w14:paraId="339B5462" w14:textId="5BC43F68" w:rsidR="00F738B0" w:rsidRDefault="00F738B0" w:rsidP="00F23769">
      <w:pPr>
        <w:rPr>
          <w:b/>
          <w:bCs/>
        </w:rPr>
      </w:pPr>
      <w:r>
        <w:rPr>
          <w:rFonts w:hint="eastAsia"/>
          <w:b/>
          <w:bCs/>
        </w:rPr>
        <w:t>拍摄地点：</w:t>
      </w:r>
      <w:r w:rsidR="00BA065A">
        <w:rPr>
          <w:rFonts w:hint="eastAsia"/>
        </w:rPr>
        <w:t>东区郭沫若广场</w:t>
      </w:r>
    </w:p>
    <w:p w14:paraId="03031FD2" w14:textId="73DE5622" w:rsidR="00F23769" w:rsidRDefault="00F23769" w:rsidP="00F23769">
      <w:r w:rsidRPr="00CC5E4A">
        <w:rPr>
          <w:rFonts w:hint="eastAsia"/>
          <w:b/>
          <w:bCs/>
        </w:rPr>
        <w:t>拍摄时间</w:t>
      </w:r>
      <w:r w:rsidR="00CC5E4A" w:rsidRPr="00CC5E4A">
        <w:rPr>
          <w:rFonts w:hint="eastAsia"/>
          <w:b/>
          <w:bCs/>
        </w:rPr>
        <w:t>：</w:t>
      </w:r>
      <w:r>
        <w:rPr>
          <w:rFonts w:hint="eastAsia"/>
        </w:rPr>
        <w:t>周六早上</w:t>
      </w:r>
      <w:r w:rsidR="00CC5E4A">
        <w:rPr>
          <w:rFonts w:hint="eastAsia"/>
        </w:rPr>
        <w:t xml:space="preserve"> 国护队周训时间</w:t>
      </w:r>
    </w:p>
    <w:p w14:paraId="4359BE71" w14:textId="29E87450" w:rsidR="00DE0888" w:rsidRDefault="00DE0888" w:rsidP="006D0095"/>
    <w:p w14:paraId="55EF80A0" w14:textId="075F37C4" w:rsidR="006B4A81" w:rsidRPr="009A625F" w:rsidRDefault="006B4A81" w:rsidP="006B4A81">
      <w:pPr>
        <w:rPr>
          <w:b/>
          <w:bCs/>
          <w:sz w:val="24"/>
          <w:szCs w:val="28"/>
        </w:rPr>
      </w:pPr>
      <w:r w:rsidRPr="00B74D82">
        <w:rPr>
          <w:rFonts w:hint="eastAsia"/>
          <w:b/>
          <w:bCs/>
          <w:sz w:val="24"/>
          <w:szCs w:val="28"/>
        </w:rPr>
        <w:t>镜头S</w:t>
      </w:r>
      <w:r w:rsidR="00284F04">
        <w:rPr>
          <w:b/>
          <w:bCs/>
          <w:sz w:val="24"/>
          <w:szCs w:val="28"/>
        </w:rPr>
        <w:t>4</w:t>
      </w:r>
      <w:r w:rsidRPr="00B74D82">
        <w:rPr>
          <w:rFonts w:hint="eastAsia"/>
          <w:b/>
          <w:bCs/>
          <w:sz w:val="24"/>
          <w:szCs w:val="28"/>
        </w:rPr>
        <w:t>细化</w:t>
      </w:r>
    </w:p>
    <w:p w14:paraId="602662E0" w14:textId="0E4513FA" w:rsidR="006B4A81" w:rsidRPr="00F962E5" w:rsidRDefault="006B4A81" w:rsidP="006B4A81">
      <w:r w:rsidRPr="008E356D">
        <w:rPr>
          <w:rFonts w:hint="eastAsia"/>
          <w:b/>
          <w:bCs/>
        </w:rPr>
        <w:t>社团名称：</w:t>
      </w:r>
      <w:r w:rsidR="00D305D9" w:rsidRPr="00D25CB1">
        <w:rPr>
          <w:rFonts w:hint="eastAsia"/>
        </w:rPr>
        <w:t>历史文化协会</w:t>
      </w:r>
    </w:p>
    <w:p w14:paraId="3BAC02AB" w14:textId="5026536E" w:rsidR="006B4A81" w:rsidRDefault="006B4A81" w:rsidP="006B4A81">
      <w:r w:rsidRPr="00282D74">
        <w:rPr>
          <w:rFonts w:hint="eastAsia"/>
          <w:b/>
          <w:bCs/>
        </w:rPr>
        <w:t>画面内容：</w:t>
      </w:r>
      <w:r w:rsidRPr="00FD02A1">
        <w:rPr>
          <w:rFonts w:hint="eastAsia"/>
        </w:rPr>
        <w:t>（</w:t>
      </w:r>
      <w:r>
        <w:rPr>
          <w:rFonts w:hint="eastAsia"/>
        </w:rPr>
        <w:t>画面</w:t>
      </w:r>
      <w:r w:rsidR="00D25CB1">
        <w:rPr>
          <w:rFonts w:hint="eastAsia"/>
        </w:rPr>
        <w:t>3</w:t>
      </w:r>
      <w:r>
        <w:t>0s</w:t>
      </w:r>
      <w:r>
        <w:rPr>
          <w:rFonts w:hint="eastAsia"/>
        </w:rPr>
        <w:t>，</w:t>
      </w:r>
      <w:r w:rsidR="00D25CB1">
        <w:rPr>
          <w:rFonts w:hint="eastAsia"/>
        </w:rPr>
        <w:t>可主题聊天很</w:t>
      </w:r>
      <w:r w:rsidR="005512F1">
        <w:rPr>
          <w:rFonts w:hint="eastAsia"/>
        </w:rPr>
        <w:t>长时间，事后选取</w:t>
      </w:r>
      <w:r w:rsidRPr="00FD02A1">
        <w:rPr>
          <w:rFonts w:hint="eastAsia"/>
        </w:rPr>
        <w:t>）</w:t>
      </w:r>
    </w:p>
    <w:p w14:paraId="6CC9B0A0" w14:textId="1089C9A9" w:rsidR="00400E45" w:rsidRPr="00400E45" w:rsidRDefault="002800A3" w:rsidP="006B4A81">
      <w:r w:rsidRPr="002800A3">
        <w:rPr>
          <w:rFonts w:hint="eastAsia"/>
        </w:rPr>
        <w:t>几位同学一边喝茶一边讨论历史兴亡，他们有的慷慨激昂，有的端庄大方</w:t>
      </w:r>
      <w:r w:rsidR="000F0BB9">
        <w:rPr>
          <w:rFonts w:hint="eastAsia"/>
        </w:rPr>
        <w:t>。</w:t>
      </w:r>
    </w:p>
    <w:p w14:paraId="150402E3" w14:textId="56CA6831" w:rsidR="006B4A81" w:rsidRDefault="000F0BB9" w:rsidP="006B4A81">
      <w:r>
        <w:rPr>
          <w:rFonts w:hint="eastAsia"/>
        </w:rPr>
        <w:t>（若事后选取，这里可能需要另一个镜头剪辑</w:t>
      </w:r>
      <w:r w:rsidR="002051DE">
        <w:rPr>
          <w:rFonts w:hint="eastAsia"/>
        </w:rPr>
        <w:t>到一起</w:t>
      </w:r>
      <w:r>
        <w:rPr>
          <w:rFonts w:hint="eastAsia"/>
        </w:rPr>
        <w:t>）</w:t>
      </w:r>
      <w:r w:rsidR="002800A3" w:rsidRPr="002800A3">
        <w:rPr>
          <w:rFonts w:hint="eastAsia"/>
        </w:rPr>
        <w:t>突然有一个同学注意到主角，然后大家都看过来，向主角</w:t>
      </w:r>
      <w:r w:rsidR="002800A3" w:rsidRPr="002800A3">
        <w:t>招手</w:t>
      </w:r>
      <w:r w:rsidR="004C5598">
        <w:rPr>
          <w:rFonts w:hint="eastAsia"/>
        </w:rPr>
        <w:t>。</w:t>
      </w:r>
    </w:p>
    <w:p w14:paraId="4CE0145E" w14:textId="1CE3F6BD" w:rsidR="00400E45" w:rsidRDefault="00400E45" w:rsidP="006B4A81">
      <w:r w:rsidRPr="00A67D4A">
        <w:rPr>
          <w:rFonts w:hint="eastAsia"/>
          <w:b/>
          <w:bCs/>
        </w:rPr>
        <w:t>樱花元素：</w:t>
      </w:r>
      <w:r>
        <w:rPr>
          <w:rFonts w:hint="eastAsia"/>
        </w:rPr>
        <w:t>旁边放置一枝樱花，或樱花纹样的服装/装饰等</w:t>
      </w:r>
    </w:p>
    <w:p w14:paraId="5E5D9E45" w14:textId="526E1B87" w:rsidR="001448DE" w:rsidRDefault="005F5267" w:rsidP="006B4A81">
      <w:r w:rsidRPr="00BD5F9A">
        <w:rPr>
          <w:rFonts w:hint="eastAsia"/>
          <w:b/>
          <w:bCs/>
        </w:rPr>
        <w:t>出境人员：</w:t>
      </w:r>
      <w:r>
        <w:rPr>
          <w:rFonts w:hint="eastAsia"/>
        </w:rPr>
        <w:t>历史文化协会</w:t>
      </w:r>
      <w:r w:rsidR="00BD5F9A">
        <w:rPr>
          <w:rFonts w:hint="eastAsia"/>
        </w:rPr>
        <w:t>几个</w:t>
      </w:r>
      <w:r w:rsidR="00496889">
        <w:rPr>
          <w:rFonts w:hint="eastAsia"/>
        </w:rPr>
        <w:t>同学</w:t>
      </w:r>
      <w:r w:rsidR="00BD5F9A">
        <w:rPr>
          <w:rFonts w:hint="eastAsia"/>
        </w:rPr>
        <w:t>（</w:t>
      </w:r>
      <w:r w:rsidR="00AE48E2">
        <w:rPr>
          <w:rFonts w:hint="eastAsia"/>
        </w:rPr>
        <w:t>可常服可</w:t>
      </w:r>
      <w:r w:rsidR="002012C9">
        <w:rPr>
          <w:rFonts w:hint="eastAsia"/>
        </w:rPr>
        <w:t>汉服，</w:t>
      </w:r>
      <w:r w:rsidR="00AE48E2">
        <w:rPr>
          <w:rFonts w:hint="eastAsia"/>
        </w:rPr>
        <w:t>但</w:t>
      </w:r>
      <w:r w:rsidR="002012C9">
        <w:rPr>
          <w:rFonts w:hint="eastAsia"/>
        </w:rPr>
        <w:t>不建议太花哨</w:t>
      </w:r>
      <w:r w:rsidR="00BD5F9A">
        <w:rPr>
          <w:rFonts w:hint="eastAsia"/>
        </w:rPr>
        <w:t>）</w:t>
      </w:r>
    </w:p>
    <w:p w14:paraId="65DCCF14" w14:textId="7FCD8D73" w:rsidR="00BD5F9A" w:rsidRDefault="000B29C9" w:rsidP="006B4A81">
      <w:r w:rsidRPr="000B29C9">
        <w:rPr>
          <w:rFonts w:hint="eastAsia"/>
          <w:b/>
          <w:bCs/>
        </w:rPr>
        <w:t>拍摄地点：</w:t>
      </w:r>
      <w:r w:rsidRPr="000B29C9">
        <w:rPr>
          <w:rFonts w:hint="eastAsia"/>
        </w:rPr>
        <w:t>也西湖边的草坪上</w:t>
      </w:r>
    </w:p>
    <w:p w14:paraId="7613C0C0" w14:textId="6ED67AC9" w:rsidR="000B29C9" w:rsidRDefault="000B29C9" w:rsidP="006B4A81">
      <w:r w:rsidRPr="005D1722">
        <w:rPr>
          <w:rFonts w:hint="eastAsia"/>
          <w:b/>
          <w:bCs/>
        </w:rPr>
        <w:t>拍摄时间：</w:t>
      </w:r>
      <w:r w:rsidRPr="005862A2">
        <w:rPr>
          <w:rFonts w:hint="eastAsia"/>
          <w:highlight w:val="yellow"/>
        </w:rPr>
        <w:t>暂缺</w:t>
      </w:r>
    </w:p>
    <w:p w14:paraId="44047C64" w14:textId="77777777" w:rsidR="00B9414F" w:rsidRDefault="00B9414F" w:rsidP="006B4A81"/>
    <w:p w14:paraId="4FA3CD33" w14:textId="2E2F08AC" w:rsidR="00B9414F" w:rsidRPr="006004E0" w:rsidRDefault="00201B76" w:rsidP="006B4A81">
      <w:pPr>
        <w:rPr>
          <w:b/>
          <w:bCs/>
          <w:sz w:val="24"/>
          <w:szCs w:val="28"/>
        </w:rPr>
      </w:pPr>
      <w:r w:rsidRPr="006004E0">
        <w:rPr>
          <w:rFonts w:hint="eastAsia"/>
          <w:b/>
          <w:bCs/>
          <w:sz w:val="24"/>
          <w:szCs w:val="28"/>
        </w:rPr>
        <w:t>镜头S</w:t>
      </w:r>
      <w:r w:rsidRPr="006004E0">
        <w:rPr>
          <w:b/>
          <w:bCs/>
          <w:sz w:val="24"/>
          <w:szCs w:val="28"/>
        </w:rPr>
        <w:t>5</w:t>
      </w:r>
      <w:r w:rsidRPr="006004E0">
        <w:rPr>
          <w:rFonts w:hint="eastAsia"/>
          <w:b/>
          <w:bCs/>
          <w:sz w:val="24"/>
          <w:szCs w:val="28"/>
        </w:rPr>
        <w:t>细化</w:t>
      </w:r>
    </w:p>
    <w:p w14:paraId="1915DFAF" w14:textId="2E63160A" w:rsidR="004A45B4" w:rsidRPr="00F962E5" w:rsidRDefault="004A45B4" w:rsidP="004A45B4">
      <w:r w:rsidRPr="008E356D">
        <w:rPr>
          <w:rFonts w:hint="eastAsia"/>
          <w:b/>
          <w:bCs/>
        </w:rPr>
        <w:t>社团名称：</w:t>
      </w:r>
      <w:r w:rsidR="00090441" w:rsidRPr="00090441">
        <w:rPr>
          <w:rFonts w:hint="eastAsia"/>
        </w:rPr>
        <w:t>校学生折纸协会、</w:t>
      </w:r>
      <w:r>
        <w:rPr>
          <w:rFonts w:hint="eastAsia"/>
        </w:rPr>
        <w:t>校学生音乐剧社</w:t>
      </w:r>
    </w:p>
    <w:p w14:paraId="6A7106F2" w14:textId="301EF890" w:rsidR="001A39F8" w:rsidRPr="003400B6" w:rsidRDefault="001A39F8" w:rsidP="001A39F8">
      <w:pPr>
        <w:rPr>
          <w:b/>
        </w:rPr>
      </w:pPr>
      <w:r w:rsidRPr="00657DFD">
        <w:rPr>
          <w:rFonts w:hint="eastAsia"/>
          <w:b/>
          <w:bCs/>
        </w:rPr>
        <w:t>画面内容：</w:t>
      </w:r>
      <w:r>
        <w:rPr>
          <w:rFonts w:hint="eastAsia"/>
        </w:rPr>
        <w:t>特写折纸社</w:t>
      </w:r>
      <w:r w:rsidR="006820B6">
        <w:rPr>
          <w:rFonts w:hint="eastAsia"/>
        </w:rPr>
        <w:t>的</w:t>
      </w:r>
      <w:r>
        <w:rPr>
          <w:rFonts w:hint="eastAsia"/>
        </w:rPr>
        <w:t>纸花作为开场，然后过渡到一整桌各种折纸，折纸社的同学正在进行</w:t>
      </w:r>
      <w:r w:rsidR="006820B6">
        <w:rPr>
          <w:rFonts w:hint="eastAsia"/>
        </w:rPr>
        <w:t>最后的组装</w:t>
      </w:r>
      <w:r>
        <w:rPr>
          <w:rFonts w:hint="eastAsia"/>
        </w:rPr>
        <w:t>。另一侧音乐剧社的声音先入，镜头推移到正在</w:t>
      </w:r>
      <w:r w:rsidR="007939B1">
        <w:rPr>
          <w:rFonts w:hint="eastAsia"/>
        </w:rPr>
        <w:t>用钢琴</w:t>
      </w:r>
      <w:r>
        <w:rPr>
          <w:rFonts w:hint="eastAsia"/>
        </w:rPr>
        <w:t>学歌的音乐剧社同学，最后小全景拍摄整个房间定格</w:t>
      </w:r>
      <w:r w:rsidR="006820B6">
        <w:rPr>
          <w:rFonts w:hint="eastAsia"/>
        </w:rPr>
        <w:t>，折纸社的花已经组装完成</w:t>
      </w:r>
      <w:r>
        <w:rPr>
          <w:rFonts w:hint="eastAsia"/>
        </w:rPr>
        <w:t>。</w:t>
      </w:r>
    </w:p>
    <w:p w14:paraId="594A9AB0" w14:textId="348CA745" w:rsidR="006004E0" w:rsidRDefault="00883EA8" w:rsidP="006B4A81">
      <w:r w:rsidRPr="00883EA8">
        <w:rPr>
          <w:rFonts w:hint="eastAsia"/>
          <w:b/>
          <w:bCs/>
        </w:rPr>
        <w:t>樱花元素：</w:t>
      </w:r>
      <w:r>
        <w:rPr>
          <w:rFonts w:hint="eastAsia"/>
        </w:rPr>
        <w:t>折纸社的樱花折纸</w:t>
      </w:r>
    </w:p>
    <w:p w14:paraId="12B61027" w14:textId="0541D518" w:rsidR="00883EA8" w:rsidRDefault="00883EA8" w:rsidP="006B4A81">
      <w:r w:rsidRPr="00BD5F9A">
        <w:rPr>
          <w:rFonts w:hint="eastAsia"/>
          <w:b/>
          <w:bCs/>
        </w:rPr>
        <w:t>出境人员：</w:t>
      </w:r>
      <w:r>
        <w:rPr>
          <w:rFonts w:hint="eastAsia"/>
        </w:rPr>
        <w:t>折纸社、音乐剧社各两位同学（常服</w:t>
      </w:r>
      <w:r w:rsidR="008748A2">
        <w:rPr>
          <w:rFonts w:hint="eastAsia"/>
        </w:rPr>
        <w:t>，都可以穿好看点</w:t>
      </w:r>
      <w:r>
        <w:rPr>
          <w:rFonts w:hint="eastAsia"/>
        </w:rPr>
        <w:t>）</w:t>
      </w:r>
    </w:p>
    <w:p w14:paraId="7FF73751" w14:textId="6AFFDBD2" w:rsidR="008748A2" w:rsidRDefault="00AD6D54" w:rsidP="006B4A81">
      <w:r w:rsidRPr="00AD6D54">
        <w:rPr>
          <w:rFonts w:hint="eastAsia"/>
          <w:b/>
          <w:bCs/>
        </w:rPr>
        <w:t>拍摄地点：</w:t>
      </w:r>
      <w:r>
        <w:rPr>
          <w:rFonts w:hint="eastAsia"/>
        </w:rPr>
        <w:t>中区艺术中心4</w:t>
      </w:r>
      <w:r>
        <w:t>01</w:t>
      </w:r>
      <w:r>
        <w:rPr>
          <w:rFonts w:hint="eastAsia"/>
        </w:rPr>
        <w:t>音乐教室</w:t>
      </w:r>
    </w:p>
    <w:p w14:paraId="2B7DDBEC" w14:textId="71FC5B06" w:rsidR="008023C7" w:rsidRDefault="008023C7" w:rsidP="006B4A81">
      <w:r w:rsidRPr="0048288C">
        <w:rPr>
          <w:rFonts w:hint="eastAsia"/>
          <w:b/>
          <w:bCs/>
        </w:rPr>
        <w:t>拍摄时间：</w:t>
      </w:r>
      <w:r w:rsidR="006375AA" w:rsidRPr="00021992">
        <w:rPr>
          <w:rFonts w:hint="eastAsia"/>
        </w:rPr>
        <w:t>周日</w:t>
      </w:r>
      <w:r w:rsidR="006375AA">
        <w:rPr>
          <w:rFonts w:hint="eastAsia"/>
        </w:rPr>
        <w:t>下午 剧本围读</w:t>
      </w:r>
      <w:r w:rsidR="006375AA">
        <w:t xml:space="preserve">14:00-17:30 </w:t>
      </w:r>
      <w:r w:rsidR="006375AA">
        <w:rPr>
          <w:rFonts w:hint="eastAsia"/>
        </w:rPr>
        <w:t>附近</w:t>
      </w:r>
    </w:p>
    <w:p w14:paraId="0AFB1AF4" w14:textId="77777777" w:rsidR="00A907D9" w:rsidRDefault="00A907D9" w:rsidP="006B4A81"/>
    <w:p w14:paraId="2B259919" w14:textId="57F71BFB" w:rsidR="00D142D1" w:rsidRPr="006004E0" w:rsidRDefault="00D142D1" w:rsidP="00D142D1">
      <w:pPr>
        <w:rPr>
          <w:b/>
          <w:bCs/>
          <w:sz w:val="24"/>
          <w:szCs w:val="28"/>
        </w:rPr>
      </w:pPr>
      <w:r w:rsidRPr="006004E0">
        <w:rPr>
          <w:rFonts w:hint="eastAsia"/>
          <w:b/>
          <w:bCs/>
          <w:sz w:val="24"/>
          <w:szCs w:val="28"/>
        </w:rPr>
        <w:t>镜头S</w:t>
      </w:r>
      <w:r w:rsidR="000D67D3">
        <w:rPr>
          <w:b/>
          <w:bCs/>
          <w:sz w:val="24"/>
          <w:szCs w:val="28"/>
        </w:rPr>
        <w:t>6</w:t>
      </w:r>
      <w:r w:rsidRPr="006004E0">
        <w:rPr>
          <w:rFonts w:hint="eastAsia"/>
          <w:b/>
          <w:bCs/>
          <w:sz w:val="24"/>
          <w:szCs w:val="28"/>
        </w:rPr>
        <w:t>细化</w:t>
      </w:r>
    </w:p>
    <w:p w14:paraId="5C6F1F02" w14:textId="561ED8BD" w:rsidR="00D142D1" w:rsidRPr="00F962E5" w:rsidRDefault="00D142D1" w:rsidP="00D142D1">
      <w:r w:rsidRPr="008E356D">
        <w:rPr>
          <w:rFonts w:hint="eastAsia"/>
          <w:b/>
          <w:bCs/>
        </w:rPr>
        <w:t>社团名称：</w:t>
      </w:r>
      <w:r w:rsidRPr="00090441">
        <w:rPr>
          <w:rFonts w:hint="eastAsia"/>
        </w:rPr>
        <w:t>校学生</w:t>
      </w:r>
      <w:r w:rsidR="00E10B1E">
        <w:rPr>
          <w:rFonts w:hint="eastAsia"/>
        </w:rPr>
        <w:t>围棋社</w:t>
      </w:r>
      <w:r w:rsidRPr="00090441">
        <w:rPr>
          <w:rFonts w:hint="eastAsia"/>
        </w:rPr>
        <w:t>、</w:t>
      </w:r>
      <w:r w:rsidR="00E10B1E">
        <w:rPr>
          <w:rFonts w:hint="eastAsia"/>
        </w:rPr>
        <w:t>飓风象棋协会</w:t>
      </w:r>
    </w:p>
    <w:p w14:paraId="45C51985" w14:textId="77777777" w:rsidR="005C16EC" w:rsidRDefault="00D142D1" w:rsidP="007757E1">
      <w:r w:rsidRPr="00657DFD">
        <w:rPr>
          <w:rFonts w:hint="eastAsia"/>
          <w:b/>
          <w:bCs/>
        </w:rPr>
        <w:t>画面内容：</w:t>
      </w:r>
      <w:r w:rsidR="00F7504E">
        <w:rPr>
          <w:rFonts w:hint="eastAsia"/>
        </w:rPr>
        <w:t>两侧围棋、象棋各自对弈</w:t>
      </w:r>
      <w:r w:rsidR="005C16EC">
        <w:rPr>
          <w:rFonts w:hint="eastAsia"/>
        </w:rPr>
        <w:t>。</w:t>
      </w:r>
    </w:p>
    <w:p w14:paraId="3355C4C5" w14:textId="31EB5937" w:rsidR="005F6EDB" w:rsidRDefault="007757E1" w:rsidP="007757E1">
      <w:r>
        <w:rPr>
          <w:rFonts w:hint="eastAsia"/>
        </w:rPr>
        <w:t>先到围棋侧，</w:t>
      </w:r>
      <w:r>
        <w:t>A、B下棋，旁边C用手机查看AI。A下了一手很潇洒</w:t>
      </w:r>
      <w:r w:rsidR="00B17054">
        <w:rPr>
          <w:rFonts w:hint="eastAsia"/>
        </w:rPr>
        <w:t>（神态、动作）</w:t>
      </w:r>
      <w:r>
        <w:t>的棋。</w:t>
      </w:r>
    </w:p>
    <w:p w14:paraId="0151F37D" w14:textId="66996A6F" w:rsidR="007757E1" w:rsidRDefault="004C682B" w:rsidP="007757E1">
      <w:r>
        <w:rPr>
          <w:rFonts w:hint="eastAsia"/>
        </w:rPr>
        <w:t>C</w:t>
      </w:r>
      <w:r w:rsidR="00E7290B">
        <w:rPr>
          <w:rFonts w:hint="eastAsia"/>
        </w:rPr>
        <w:t>：</w:t>
      </w:r>
      <w:r>
        <w:rPr>
          <w:rFonts w:hint="eastAsia"/>
        </w:rPr>
        <w:t>“</w:t>
      </w:r>
      <w:r w:rsidR="007757E1">
        <w:t>这步棋帅</w:t>
      </w:r>
      <w:r w:rsidR="002674D8">
        <w:rPr>
          <w:rFonts w:hint="eastAsia"/>
        </w:rPr>
        <w:t>是帅</w:t>
      </w:r>
      <w:r w:rsidR="007757E1">
        <w:t>，但AI</w:t>
      </w:r>
      <w:r w:rsidR="00D941A2">
        <w:rPr>
          <w:rFonts w:hint="eastAsia"/>
        </w:rPr>
        <w:t>这里可是降了</w:t>
      </w:r>
      <w:r w:rsidR="007757E1">
        <w:t>十点胜率，为什么不简单围住空呢？</w:t>
      </w:r>
      <w:r w:rsidR="00A27F81">
        <w:rPr>
          <w:rFonts w:hint="eastAsia"/>
        </w:rPr>
        <w:t>”</w:t>
      </w:r>
    </w:p>
    <w:p w14:paraId="3FF6A76D" w14:textId="43B59A14" w:rsidR="007757E1" w:rsidRDefault="007757E1" w:rsidP="007757E1">
      <w:r>
        <w:t>A</w:t>
      </w:r>
      <w:r w:rsidR="00E7290B">
        <w:rPr>
          <w:rFonts w:hint="eastAsia"/>
        </w:rPr>
        <w:t>：</w:t>
      </w:r>
      <w:r w:rsidR="00641ACC">
        <w:rPr>
          <w:rFonts w:hint="eastAsia"/>
        </w:rPr>
        <w:t>“</w:t>
      </w:r>
      <w:r w:rsidR="004508EB">
        <w:rPr>
          <w:rFonts w:hint="eastAsia"/>
        </w:rPr>
        <w:t>你们这种软件党</w:t>
      </w:r>
      <w:r>
        <w:t>，</w:t>
      </w:r>
      <w:r w:rsidR="00AD7C9C">
        <w:rPr>
          <w:rFonts w:hint="eastAsia"/>
        </w:rPr>
        <w:t>哪懂</w:t>
      </w:r>
      <w:r>
        <w:t>棋盘上灵光一现</w:t>
      </w:r>
      <w:r w:rsidR="00AD7C9C">
        <w:rPr>
          <w:rFonts w:hint="eastAsia"/>
        </w:rPr>
        <w:t>的</w:t>
      </w:r>
      <w:r>
        <w:t>快乐</w:t>
      </w:r>
      <w:r w:rsidR="00AD7C9C">
        <w:rPr>
          <w:rFonts w:hint="eastAsia"/>
        </w:rPr>
        <w:t>？</w:t>
      </w:r>
      <w:r w:rsidR="00605C18">
        <w:rPr>
          <w:rFonts w:hint="eastAsia"/>
        </w:rPr>
        <w:t>”</w:t>
      </w:r>
    </w:p>
    <w:p w14:paraId="31BF01B6" w14:textId="6E1DEFC6" w:rsidR="00A907D9" w:rsidRDefault="007757E1" w:rsidP="007757E1">
      <w:r>
        <w:rPr>
          <w:rFonts w:hint="eastAsia"/>
        </w:rPr>
        <w:t>镜头聚焦到棋盘，</w:t>
      </w:r>
      <w:r w:rsidR="00DF3E05">
        <w:rPr>
          <w:rFonts w:hint="eastAsia"/>
        </w:rPr>
        <w:t>D、E的声音先传来，</w:t>
      </w:r>
      <w:r w:rsidR="00D320DA">
        <w:rPr>
          <w:rFonts w:hint="eastAsia"/>
        </w:rPr>
        <w:t>镜头</w:t>
      </w:r>
      <w:r w:rsidR="003E6B81">
        <w:rPr>
          <w:rFonts w:hint="eastAsia"/>
        </w:rPr>
        <w:t>顺势</w:t>
      </w:r>
      <w:r>
        <w:rPr>
          <w:rFonts w:hint="eastAsia"/>
        </w:rPr>
        <w:t>转到象棋</w:t>
      </w:r>
      <w:r w:rsidR="003707F5">
        <w:rPr>
          <w:rFonts w:hint="eastAsia"/>
        </w:rPr>
        <w:t>处</w:t>
      </w:r>
      <w:r w:rsidR="00AD1E1D">
        <w:rPr>
          <w:rFonts w:hint="eastAsia"/>
        </w:rPr>
        <w:t>。</w:t>
      </w:r>
    </w:p>
    <w:p w14:paraId="6B9B3BCF" w14:textId="485EA1EF" w:rsidR="0096315F" w:rsidRDefault="00E7290B" w:rsidP="007757E1">
      <w:r>
        <w:rPr>
          <w:rFonts w:hint="eastAsia"/>
        </w:rPr>
        <w:t>D</w:t>
      </w:r>
      <w:r w:rsidR="00481AC2">
        <w:rPr>
          <w:rFonts w:hint="eastAsia"/>
        </w:rPr>
        <w:t>：“也是啊，A</w:t>
      </w:r>
      <w:r w:rsidR="00481AC2">
        <w:t>I</w:t>
      </w:r>
      <w:r w:rsidR="00481AC2">
        <w:rPr>
          <w:rFonts w:hint="eastAsia"/>
        </w:rPr>
        <w:t>这步让我走马，</w:t>
      </w:r>
      <w:r w:rsidR="00F05F20">
        <w:rPr>
          <w:rFonts w:hint="eastAsia"/>
        </w:rPr>
        <w:t>这不就是稳和棋的路数</w:t>
      </w:r>
      <w:r w:rsidR="004376AB">
        <w:rPr>
          <w:rFonts w:hint="eastAsia"/>
        </w:rPr>
        <w:t>吗</w:t>
      </w:r>
      <w:r w:rsidR="009820E9">
        <w:rPr>
          <w:rFonts w:hint="eastAsia"/>
        </w:rPr>
        <w:t>。</w:t>
      </w:r>
      <w:r w:rsidR="00481AC2">
        <w:rPr>
          <w:rFonts w:hint="eastAsia"/>
        </w:rPr>
        <w:t>”</w:t>
      </w:r>
      <w:r w:rsidR="00216B22">
        <w:rPr>
          <w:rFonts w:hint="eastAsia"/>
        </w:rPr>
        <w:t>（说着走了别的子）</w:t>
      </w:r>
    </w:p>
    <w:p w14:paraId="0ABE928D" w14:textId="14E44A68" w:rsidR="00481AC2" w:rsidRDefault="009820E9" w:rsidP="007757E1">
      <w:r>
        <w:rPr>
          <w:rFonts w:hint="eastAsia"/>
        </w:rPr>
        <w:t>E：“</w:t>
      </w:r>
      <w:r w:rsidR="008352A2">
        <w:rPr>
          <w:rFonts w:hint="eastAsia"/>
        </w:rPr>
        <w:t>那</w:t>
      </w:r>
      <w:r>
        <w:rPr>
          <w:rFonts w:hint="eastAsia"/>
        </w:rPr>
        <w:t>你不这么走</w:t>
      </w:r>
      <w:r w:rsidR="00216B22">
        <w:rPr>
          <w:rFonts w:hint="eastAsia"/>
        </w:rPr>
        <w:t>，可是会输哦。</w:t>
      </w:r>
      <w:r>
        <w:rPr>
          <w:rFonts w:hint="eastAsia"/>
        </w:rPr>
        <w:t>”</w:t>
      </w:r>
      <w:r w:rsidR="00216B22">
        <w:rPr>
          <w:rFonts w:hint="eastAsia"/>
        </w:rPr>
        <w:t>（走一步）</w:t>
      </w:r>
    </w:p>
    <w:p w14:paraId="2D59385F" w14:textId="77162E11" w:rsidR="00216B22" w:rsidRDefault="0036381E" w:rsidP="007757E1">
      <w:r>
        <w:rPr>
          <w:rFonts w:hint="eastAsia"/>
        </w:rPr>
        <w:t>D：</w:t>
      </w:r>
      <w:r w:rsidR="0073758A">
        <w:rPr>
          <w:rFonts w:hint="eastAsia"/>
        </w:rPr>
        <w:t>“</w:t>
      </w:r>
      <w:r w:rsidR="0073758A" w:rsidRPr="0073758A">
        <w:t>但</w:t>
      </w:r>
      <w:r w:rsidR="00FB2073">
        <w:rPr>
          <w:rFonts w:hint="eastAsia"/>
        </w:rPr>
        <w:t>我是</w:t>
      </w:r>
      <w:r w:rsidR="005968DE">
        <w:rPr>
          <w:rFonts w:hint="eastAsia"/>
        </w:rPr>
        <w:t>和</w:t>
      </w:r>
      <w:r w:rsidR="00FB2073">
        <w:rPr>
          <w:rFonts w:hint="eastAsia"/>
        </w:rPr>
        <w:t>你</w:t>
      </w:r>
      <w:r w:rsidR="005968DE">
        <w:rPr>
          <w:rFonts w:hint="eastAsia"/>
        </w:rPr>
        <w:t>下棋</w:t>
      </w:r>
      <w:r w:rsidR="00FB2073">
        <w:rPr>
          <w:rFonts w:hint="eastAsia"/>
        </w:rPr>
        <w:t>，</w:t>
      </w:r>
      <w:r w:rsidR="005968DE">
        <w:rPr>
          <w:rFonts w:hint="eastAsia"/>
        </w:rPr>
        <w:t>与其求个稳</w:t>
      </w:r>
      <w:r w:rsidR="00D54844">
        <w:rPr>
          <w:rFonts w:hint="eastAsia"/>
        </w:rPr>
        <w:t>，不如</w:t>
      </w:r>
      <w:r w:rsidR="0073758A" w:rsidRPr="0073758A">
        <w:t>放手一搏！</w:t>
      </w:r>
      <w:r w:rsidR="0073758A">
        <w:rPr>
          <w:rFonts w:hint="eastAsia"/>
        </w:rPr>
        <w:t>”</w:t>
      </w:r>
      <w:r w:rsidR="008B6185">
        <w:rPr>
          <w:rFonts w:hint="eastAsia"/>
        </w:rPr>
        <w:t>（重落子</w:t>
      </w:r>
      <w:r w:rsidR="00D67B4D">
        <w:rPr>
          <w:rFonts w:hint="eastAsia"/>
        </w:rPr>
        <w:t>，看到镜头</w:t>
      </w:r>
      <w:r w:rsidR="008B6185">
        <w:rPr>
          <w:rFonts w:hint="eastAsia"/>
        </w:rPr>
        <w:t>）</w:t>
      </w:r>
    </w:p>
    <w:p w14:paraId="70623AFC" w14:textId="2EBD701E" w:rsidR="00D67B4D" w:rsidRPr="00D67B4D" w:rsidRDefault="00D67B4D" w:rsidP="007757E1">
      <w:r>
        <w:rPr>
          <w:rFonts w:hint="eastAsia"/>
        </w:rPr>
        <w:t>D：（笑）“你说呢？”</w:t>
      </w:r>
    </w:p>
    <w:p w14:paraId="08CEC4C9" w14:textId="6902CBAF" w:rsidR="004223A6" w:rsidRPr="004223A6" w:rsidRDefault="004223A6" w:rsidP="00D142D1">
      <w:r w:rsidRPr="00883EA8">
        <w:rPr>
          <w:rFonts w:hint="eastAsia"/>
          <w:b/>
          <w:bCs/>
        </w:rPr>
        <w:t>樱花元素：</w:t>
      </w:r>
      <w:r w:rsidR="00FD1F2B">
        <w:rPr>
          <w:rFonts w:hint="eastAsia"/>
        </w:rPr>
        <w:t>棋盒上纹样，或棋盘旁配饰</w:t>
      </w:r>
    </w:p>
    <w:p w14:paraId="63F1FD95" w14:textId="74E4D569" w:rsidR="00E63D36" w:rsidRDefault="00E63D36" w:rsidP="00D142D1">
      <w:pPr>
        <w:rPr>
          <w:b/>
          <w:bCs/>
        </w:rPr>
      </w:pPr>
      <w:r>
        <w:rPr>
          <w:rFonts w:hint="eastAsia"/>
          <w:b/>
          <w:bCs/>
        </w:rPr>
        <w:t>出镜人员：</w:t>
      </w:r>
      <w:r w:rsidRPr="00E63D36">
        <w:rPr>
          <w:rFonts w:hint="eastAsia"/>
        </w:rPr>
        <w:t>围棋协会三门同学、象棋协会两名同学</w:t>
      </w:r>
      <w:r>
        <w:rPr>
          <w:rFonts w:hint="eastAsia"/>
        </w:rPr>
        <w:t>（均常服）</w:t>
      </w:r>
    </w:p>
    <w:p w14:paraId="48094904" w14:textId="08955531" w:rsidR="00A71DC3" w:rsidRDefault="00A71DC3" w:rsidP="00D142D1">
      <w:r w:rsidRPr="00A71DC3">
        <w:rPr>
          <w:rFonts w:hint="eastAsia"/>
          <w:b/>
          <w:bCs/>
        </w:rPr>
        <w:t>拍摄地点：</w:t>
      </w:r>
      <w:r w:rsidRPr="00A71DC3">
        <w:rPr>
          <w:rFonts w:hint="eastAsia"/>
        </w:rPr>
        <w:t>东区</w:t>
      </w:r>
      <w:r>
        <w:rPr>
          <w:rFonts w:hint="eastAsia"/>
        </w:rPr>
        <w:t>美食广场楼上</w:t>
      </w:r>
      <w:r w:rsidR="00767CBE">
        <w:rPr>
          <w:rFonts w:hint="eastAsia"/>
        </w:rPr>
        <w:t>，</w:t>
      </w:r>
      <w:r w:rsidRPr="00A71DC3">
        <w:rPr>
          <w:rFonts w:hint="eastAsia"/>
        </w:rPr>
        <w:t>学生活动中心</w:t>
      </w:r>
      <w:r w:rsidRPr="00A71DC3">
        <w:t>4楼棋牌室</w:t>
      </w:r>
    </w:p>
    <w:p w14:paraId="0919A21A" w14:textId="3DC6B4A5" w:rsidR="00CB64D5" w:rsidRDefault="004411F1" w:rsidP="00D142D1">
      <w:r w:rsidRPr="005D1722">
        <w:rPr>
          <w:rFonts w:hint="eastAsia"/>
          <w:b/>
          <w:bCs/>
        </w:rPr>
        <w:lastRenderedPageBreak/>
        <w:t>拍摄时间：</w:t>
      </w:r>
      <w:r w:rsidRPr="005862A2">
        <w:rPr>
          <w:rFonts w:hint="eastAsia"/>
          <w:highlight w:val="yellow"/>
        </w:rPr>
        <w:t>暂缺</w:t>
      </w:r>
    </w:p>
    <w:p w14:paraId="708E82EF" w14:textId="77777777" w:rsidR="00200827" w:rsidRDefault="00200827" w:rsidP="00200827"/>
    <w:p w14:paraId="6EF2BCEF" w14:textId="05935DE5" w:rsidR="0041266E" w:rsidRPr="006004E0" w:rsidRDefault="0041266E" w:rsidP="0041266E">
      <w:pPr>
        <w:rPr>
          <w:b/>
          <w:bCs/>
          <w:sz w:val="24"/>
          <w:szCs w:val="28"/>
        </w:rPr>
      </w:pPr>
      <w:r w:rsidRPr="006004E0">
        <w:rPr>
          <w:rFonts w:hint="eastAsia"/>
          <w:b/>
          <w:bCs/>
          <w:sz w:val="24"/>
          <w:szCs w:val="28"/>
        </w:rPr>
        <w:t>镜头S</w:t>
      </w:r>
      <w:r w:rsidR="00B04381">
        <w:rPr>
          <w:b/>
          <w:bCs/>
          <w:sz w:val="24"/>
          <w:szCs w:val="28"/>
        </w:rPr>
        <w:t>7</w:t>
      </w:r>
      <w:r w:rsidRPr="006004E0">
        <w:rPr>
          <w:rFonts w:hint="eastAsia"/>
          <w:b/>
          <w:bCs/>
          <w:sz w:val="24"/>
          <w:szCs w:val="28"/>
        </w:rPr>
        <w:t>细化</w:t>
      </w:r>
    </w:p>
    <w:p w14:paraId="714713F5" w14:textId="43269F73" w:rsidR="0041266E" w:rsidRPr="00F962E5" w:rsidRDefault="0041266E" w:rsidP="0041266E">
      <w:r w:rsidRPr="008E356D">
        <w:rPr>
          <w:rFonts w:hint="eastAsia"/>
          <w:b/>
          <w:bCs/>
        </w:rPr>
        <w:t>社团名称：</w:t>
      </w:r>
      <w:r w:rsidR="004D0814">
        <w:rPr>
          <w:rFonts w:hint="eastAsia"/>
        </w:rPr>
        <w:t>星云诗社</w:t>
      </w:r>
      <w:r w:rsidRPr="00090441">
        <w:rPr>
          <w:rFonts w:hint="eastAsia"/>
        </w:rPr>
        <w:t>、</w:t>
      </w:r>
      <w:r w:rsidR="004D0814">
        <w:rPr>
          <w:rFonts w:hint="eastAsia"/>
        </w:rPr>
        <w:t>校学生戏曲</w:t>
      </w:r>
      <w:r>
        <w:rPr>
          <w:rFonts w:hint="eastAsia"/>
        </w:rPr>
        <w:t>协会</w:t>
      </w:r>
    </w:p>
    <w:p w14:paraId="58920061" w14:textId="6E153333" w:rsidR="002C21E9" w:rsidRDefault="0041266E" w:rsidP="002C21E9">
      <w:r w:rsidRPr="00657DFD">
        <w:rPr>
          <w:rFonts w:hint="eastAsia"/>
          <w:b/>
          <w:bCs/>
        </w:rPr>
        <w:t>画面内容：</w:t>
      </w:r>
      <w:r w:rsidR="00D932D9">
        <w:rPr>
          <w:rFonts w:hint="eastAsia"/>
        </w:rPr>
        <w:t>戏曲协会</w:t>
      </w:r>
      <w:r w:rsidR="002C21E9" w:rsidRPr="002C21E9">
        <w:rPr>
          <w:rFonts w:hint="eastAsia"/>
        </w:rPr>
        <w:t>两</w:t>
      </w:r>
      <w:r w:rsidR="001325C4">
        <w:rPr>
          <w:rFonts w:hint="eastAsia"/>
        </w:rPr>
        <w:t>名同学在尝试</w:t>
      </w:r>
      <w:r w:rsidR="002C21E9" w:rsidRPr="002C21E9">
        <w:rPr>
          <w:rFonts w:hint="eastAsia"/>
        </w:rPr>
        <w:t>表演，</w:t>
      </w:r>
      <w:r w:rsidR="0000041E">
        <w:rPr>
          <w:rFonts w:hint="eastAsia"/>
        </w:rPr>
        <w:t>注意到镜头，</w:t>
      </w:r>
      <w:r w:rsidR="002C21E9" w:rsidRPr="002C21E9">
        <w:rPr>
          <w:rFonts w:hint="eastAsia"/>
        </w:rPr>
        <w:t>向主角行礼</w:t>
      </w:r>
      <w:r w:rsidR="00B7258E">
        <w:rPr>
          <w:rFonts w:hint="eastAsia"/>
        </w:rPr>
        <w:t>。（全程，具体</w:t>
      </w:r>
      <w:r w:rsidR="00C97CEE">
        <w:rPr>
          <w:rFonts w:hint="eastAsia"/>
        </w:rPr>
        <w:t>何时拍</w:t>
      </w:r>
      <w:r w:rsidR="00B7258E">
        <w:rPr>
          <w:rFonts w:hint="eastAsia"/>
        </w:rPr>
        <w:t>取决于运镜）</w:t>
      </w:r>
    </w:p>
    <w:p w14:paraId="2A1EE1D5" w14:textId="678A2EB2" w:rsidR="00B7258E" w:rsidRDefault="0063053A" w:rsidP="002C21E9">
      <w:r>
        <w:rPr>
          <w:rFonts w:hint="eastAsia"/>
        </w:rPr>
        <w:t>飞花令</w:t>
      </w:r>
      <w:r w:rsidR="001C2825">
        <w:rPr>
          <w:rFonts w:hint="eastAsia"/>
        </w:rPr>
        <w:t>（相）</w:t>
      </w:r>
      <w:r w:rsidR="00CE13BE">
        <w:rPr>
          <w:rFonts w:hint="eastAsia"/>
        </w:rPr>
        <w:t>（表现欢乐氛围）</w:t>
      </w:r>
      <w:r>
        <w:rPr>
          <w:rFonts w:hint="eastAsia"/>
        </w:rPr>
        <w:t>：</w:t>
      </w:r>
    </w:p>
    <w:p w14:paraId="075812A8" w14:textId="77777777" w:rsidR="00C71D71" w:rsidRDefault="00C71D71" w:rsidP="00C71D71">
      <w:r w:rsidRPr="007F1F2B">
        <w:rPr>
          <w:rFonts w:hint="eastAsia"/>
        </w:rPr>
        <w:t>爷娘闻女来</w:t>
      </w:r>
      <w:r>
        <w:rPr>
          <w:rFonts w:hint="eastAsia"/>
        </w:rPr>
        <w:t>，</w:t>
      </w:r>
      <w:r w:rsidRPr="007F1F2B">
        <w:t>出郭相扶将</w:t>
      </w:r>
      <w:r>
        <w:rPr>
          <w:rFonts w:hint="eastAsia"/>
        </w:rPr>
        <w:t>。</w:t>
      </w:r>
    </w:p>
    <w:p w14:paraId="58D0776E" w14:textId="77777777" w:rsidR="00C71D71" w:rsidRDefault="00C71D71" w:rsidP="00C71D71">
      <w:r>
        <w:rPr>
          <w:rFonts w:hint="eastAsia"/>
        </w:rPr>
        <w:t>洛阳亲友如相问，一片冰心在玉壶。</w:t>
      </w:r>
    </w:p>
    <w:p w14:paraId="5082A897" w14:textId="77777777" w:rsidR="00C71D71" w:rsidRDefault="00C71D71" w:rsidP="00C71D71">
      <w:r>
        <w:rPr>
          <w:rFonts w:hint="eastAsia"/>
        </w:rPr>
        <w:t>欲把西湖比西子，淡妆浓抹总相宜。</w:t>
      </w:r>
    </w:p>
    <w:p w14:paraId="07D1668E" w14:textId="6D19E4ED" w:rsidR="00C71D71" w:rsidRDefault="00C71D71" w:rsidP="002C21E9">
      <w:r>
        <w:rPr>
          <w:rFonts w:hint="eastAsia"/>
        </w:rPr>
        <w:t>本是同根生，相煎何太急？</w:t>
      </w:r>
    </w:p>
    <w:p w14:paraId="73A308F6" w14:textId="00A15EB1" w:rsidR="00C71D71" w:rsidRPr="00C71D71" w:rsidRDefault="00C71D71" w:rsidP="002C21E9">
      <w:r>
        <w:rPr>
          <w:rFonts w:hint="eastAsia"/>
        </w:rPr>
        <w:t>醒时相交换，醉后各分散。</w:t>
      </w:r>
    </w:p>
    <w:p w14:paraId="0F0CF559" w14:textId="49BA4D1E" w:rsidR="00C71D71" w:rsidRDefault="001C2825" w:rsidP="002C21E9">
      <w:r>
        <w:rPr>
          <w:rFonts w:hint="eastAsia"/>
        </w:rPr>
        <w:t>相看两不厌，唯有敬亭山。</w:t>
      </w:r>
    </w:p>
    <w:p w14:paraId="1AFF8F13" w14:textId="0069EB44" w:rsidR="002E5D6C" w:rsidRPr="00C71D71" w:rsidRDefault="002E5D6C" w:rsidP="002C21E9">
      <w:r>
        <w:rPr>
          <w:rFonts w:hint="eastAsia"/>
        </w:rPr>
        <w:t>（大家目光看向镜头）</w:t>
      </w:r>
    </w:p>
    <w:p w14:paraId="5C890ACC" w14:textId="194F12AD" w:rsidR="00F41DEA" w:rsidRPr="00F41DEA" w:rsidRDefault="002C21E9" w:rsidP="00E9241B">
      <w:r w:rsidRPr="002C21E9">
        <w:rPr>
          <w:rFonts w:hint="eastAsia"/>
          <w:b/>
          <w:bCs/>
        </w:rPr>
        <w:t>出境人员：</w:t>
      </w:r>
      <w:r w:rsidR="00AB6B77" w:rsidRPr="00AB6B77">
        <w:rPr>
          <w:rFonts w:hint="eastAsia"/>
        </w:rPr>
        <w:t>戏曲协会</w:t>
      </w:r>
      <w:r w:rsidRPr="00AB6B77">
        <w:rPr>
          <w:rFonts w:hint="eastAsia"/>
        </w:rPr>
        <w:t>两名同学</w:t>
      </w:r>
      <w:r w:rsidR="00AB6B77">
        <w:rPr>
          <w:rFonts w:hint="eastAsia"/>
        </w:rPr>
        <w:t>（</w:t>
      </w:r>
      <w:r w:rsidR="003D6847">
        <w:rPr>
          <w:rFonts w:hint="eastAsia"/>
        </w:rPr>
        <w:t>稍华丽带淡妆</w:t>
      </w:r>
      <w:r w:rsidR="00AB6B77">
        <w:rPr>
          <w:rFonts w:hint="eastAsia"/>
        </w:rPr>
        <w:t>）</w:t>
      </w:r>
      <w:r w:rsidR="003D6847">
        <w:rPr>
          <w:rFonts w:hint="eastAsia"/>
        </w:rPr>
        <w:t>、</w:t>
      </w:r>
      <w:r w:rsidR="002774BA">
        <w:rPr>
          <w:rFonts w:hint="eastAsia"/>
        </w:rPr>
        <w:t>诗社同学若干</w:t>
      </w:r>
      <w:r w:rsidR="00586F2C">
        <w:rPr>
          <w:rFonts w:hint="eastAsia"/>
        </w:rPr>
        <w:t>（常服）</w:t>
      </w:r>
      <w:r w:rsidR="00AB6B77">
        <w:t xml:space="preserve"> </w:t>
      </w:r>
    </w:p>
    <w:p w14:paraId="4E10A0B9" w14:textId="1515B0A4" w:rsidR="0041266E" w:rsidRDefault="0083610E" w:rsidP="00E9241B">
      <w:r w:rsidRPr="00A30930">
        <w:rPr>
          <w:rFonts w:hint="eastAsia"/>
          <w:b/>
          <w:bCs/>
        </w:rPr>
        <w:t>樱花元素：</w:t>
      </w:r>
      <w:r w:rsidR="004A0BE1" w:rsidRPr="004A0BE1">
        <w:rPr>
          <w:rFonts w:hint="eastAsia"/>
        </w:rPr>
        <w:t>戏曲协会</w:t>
      </w:r>
      <w:r w:rsidR="004A0BE1">
        <w:rPr>
          <w:rFonts w:hint="eastAsia"/>
        </w:rPr>
        <w:t>同学配饰、</w:t>
      </w:r>
      <w:r w:rsidR="00B7476D">
        <w:rPr>
          <w:rFonts w:hint="eastAsia"/>
        </w:rPr>
        <w:t>教室</w:t>
      </w:r>
      <w:r w:rsidR="00A30930">
        <w:rPr>
          <w:rFonts w:hint="eastAsia"/>
        </w:rPr>
        <w:t>窗外景</w:t>
      </w:r>
      <w:r w:rsidR="00171964">
        <w:rPr>
          <w:rFonts w:hint="eastAsia"/>
        </w:rPr>
        <w:t>，</w:t>
      </w:r>
      <w:r w:rsidR="00A30930">
        <w:rPr>
          <w:rFonts w:hint="eastAsia"/>
        </w:rPr>
        <w:t>或教室内部件</w:t>
      </w:r>
    </w:p>
    <w:p w14:paraId="20369F0E" w14:textId="2B306FE1" w:rsidR="00F9282E" w:rsidRPr="00F9282E" w:rsidRDefault="00F9282E" w:rsidP="0041266E">
      <w:r>
        <w:rPr>
          <w:rFonts w:hint="eastAsia"/>
          <w:b/>
          <w:bCs/>
        </w:rPr>
        <w:t>拍摄地点：</w:t>
      </w:r>
      <w:r w:rsidRPr="005862A2">
        <w:rPr>
          <w:rFonts w:hint="eastAsia"/>
          <w:highlight w:val="yellow"/>
        </w:rPr>
        <w:t>暂缺</w:t>
      </w:r>
    </w:p>
    <w:p w14:paraId="301E6903" w14:textId="00D5A06C" w:rsidR="00CC403C" w:rsidRDefault="00F9282E" w:rsidP="0041266E">
      <w:r w:rsidRPr="00F9282E">
        <w:rPr>
          <w:rFonts w:hint="eastAsia"/>
          <w:b/>
          <w:bCs/>
        </w:rPr>
        <w:t>拍摄时间：</w:t>
      </w:r>
      <w:r w:rsidRPr="005862A2">
        <w:rPr>
          <w:rFonts w:hint="eastAsia"/>
          <w:highlight w:val="yellow"/>
        </w:rPr>
        <w:t>暂缺</w:t>
      </w:r>
    </w:p>
    <w:p w14:paraId="03916B1B" w14:textId="77777777" w:rsidR="00E63D36" w:rsidRDefault="00E63D36" w:rsidP="0041266E"/>
    <w:p w14:paraId="1A950F43" w14:textId="6DD23C85" w:rsidR="00380115" w:rsidRPr="006004E0" w:rsidRDefault="00380115" w:rsidP="00380115">
      <w:pPr>
        <w:rPr>
          <w:b/>
          <w:bCs/>
          <w:sz w:val="24"/>
          <w:szCs w:val="28"/>
        </w:rPr>
      </w:pPr>
      <w:r w:rsidRPr="006004E0">
        <w:rPr>
          <w:rFonts w:hint="eastAsia"/>
          <w:b/>
          <w:bCs/>
          <w:sz w:val="24"/>
          <w:szCs w:val="28"/>
        </w:rPr>
        <w:t>镜头S</w:t>
      </w:r>
      <w:r>
        <w:rPr>
          <w:b/>
          <w:bCs/>
          <w:sz w:val="24"/>
          <w:szCs w:val="28"/>
        </w:rPr>
        <w:t>8</w:t>
      </w:r>
      <w:r w:rsidRPr="006004E0">
        <w:rPr>
          <w:rFonts w:hint="eastAsia"/>
          <w:b/>
          <w:bCs/>
          <w:sz w:val="24"/>
          <w:szCs w:val="28"/>
        </w:rPr>
        <w:t>细化</w:t>
      </w:r>
    </w:p>
    <w:p w14:paraId="764BBBD3" w14:textId="38EFB7C5" w:rsidR="00CC403C" w:rsidRDefault="00380115" w:rsidP="0041266E">
      <w:r>
        <w:rPr>
          <w:rFonts w:hint="eastAsia"/>
        </w:rPr>
        <w:t>每个社团出</w:t>
      </w:r>
      <w:r w:rsidR="007719D7">
        <w:rPr>
          <w:rFonts w:hint="eastAsia"/>
        </w:rPr>
        <w:t>之前</w:t>
      </w:r>
      <w:r w:rsidR="001F7343">
        <w:rPr>
          <w:rFonts w:hint="eastAsia"/>
        </w:rPr>
        <w:t>镜头中的</w:t>
      </w:r>
      <w:r>
        <w:rPr>
          <w:rFonts w:hint="eastAsia"/>
        </w:rPr>
        <w:t>一两个人，</w:t>
      </w:r>
      <w:r w:rsidR="00577E41">
        <w:rPr>
          <w:rFonts w:hint="eastAsia"/>
        </w:rPr>
        <w:t>保持前七个镜头的装饰，</w:t>
      </w:r>
      <w:r w:rsidR="00916FEA">
        <w:rPr>
          <w:rFonts w:hint="eastAsia"/>
        </w:rPr>
        <w:t>一个个打开门走向/跑向主角。</w:t>
      </w:r>
    </w:p>
    <w:p w14:paraId="617579C6" w14:textId="554E3839" w:rsidR="00A03A7E" w:rsidRDefault="00A03A7E" w:rsidP="00A03A7E">
      <w:r w:rsidRPr="00A71DC3">
        <w:rPr>
          <w:rFonts w:hint="eastAsia"/>
          <w:b/>
          <w:bCs/>
        </w:rPr>
        <w:t>拍摄地点：</w:t>
      </w:r>
      <w:r w:rsidR="00A1694B">
        <w:rPr>
          <w:rFonts w:hint="eastAsia"/>
        </w:rPr>
        <w:t>西区活动中心三楼</w:t>
      </w:r>
    </w:p>
    <w:p w14:paraId="69EB95D6" w14:textId="4CBB38ED" w:rsidR="00CC403C" w:rsidRPr="00380115" w:rsidRDefault="00A03A7E" w:rsidP="0041266E">
      <w:r w:rsidRPr="005D1722">
        <w:rPr>
          <w:rFonts w:hint="eastAsia"/>
          <w:b/>
          <w:bCs/>
        </w:rPr>
        <w:t>拍摄时间：</w:t>
      </w:r>
      <w:r w:rsidRPr="005862A2">
        <w:rPr>
          <w:rFonts w:hint="eastAsia"/>
          <w:highlight w:val="yellow"/>
        </w:rPr>
        <w:t>暂缺</w:t>
      </w:r>
    </w:p>
    <w:sectPr w:rsidR="00CC403C" w:rsidRPr="0038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5F0E7" w14:textId="77777777" w:rsidR="00CE2209" w:rsidRDefault="00CE2209" w:rsidP="0068130F">
      <w:r>
        <w:separator/>
      </w:r>
    </w:p>
  </w:endnote>
  <w:endnote w:type="continuationSeparator" w:id="0">
    <w:p w14:paraId="2BA40DCE" w14:textId="77777777" w:rsidR="00CE2209" w:rsidRDefault="00CE2209" w:rsidP="0068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F605C" w14:textId="77777777" w:rsidR="00CE2209" w:rsidRDefault="00CE2209" w:rsidP="0068130F">
      <w:r>
        <w:separator/>
      </w:r>
    </w:p>
  </w:footnote>
  <w:footnote w:type="continuationSeparator" w:id="0">
    <w:p w14:paraId="06138086" w14:textId="77777777" w:rsidR="00CE2209" w:rsidRDefault="00CE2209" w:rsidP="00681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05C5F"/>
    <w:multiLevelType w:val="multilevel"/>
    <w:tmpl w:val="6FD05C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48536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mOTMyZWFlMWQ2MDNmNGJjNmJhMzllMjE2MDczNGIifQ=="/>
  </w:docVars>
  <w:rsids>
    <w:rsidRoot w:val="00F36F89"/>
    <w:rsid w:val="0000041E"/>
    <w:rsid w:val="00001020"/>
    <w:rsid w:val="00002F3B"/>
    <w:rsid w:val="00004335"/>
    <w:rsid w:val="000171DC"/>
    <w:rsid w:val="00020774"/>
    <w:rsid w:val="00021992"/>
    <w:rsid w:val="00022B08"/>
    <w:rsid w:val="0002488D"/>
    <w:rsid w:val="0003146F"/>
    <w:rsid w:val="000316F8"/>
    <w:rsid w:val="00036977"/>
    <w:rsid w:val="0004154E"/>
    <w:rsid w:val="0005011B"/>
    <w:rsid w:val="0006699A"/>
    <w:rsid w:val="000677FD"/>
    <w:rsid w:val="00077906"/>
    <w:rsid w:val="00077A6E"/>
    <w:rsid w:val="00081AFF"/>
    <w:rsid w:val="000842C3"/>
    <w:rsid w:val="000869E2"/>
    <w:rsid w:val="00087FEB"/>
    <w:rsid w:val="00090441"/>
    <w:rsid w:val="000A4487"/>
    <w:rsid w:val="000A4B45"/>
    <w:rsid w:val="000B187B"/>
    <w:rsid w:val="000B29C9"/>
    <w:rsid w:val="000B44F3"/>
    <w:rsid w:val="000B6D1F"/>
    <w:rsid w:val="000B6F90"/>
    <w:rsid w:val="000B72D6"/>
    <w:rsid w:val="000C1803"/>
    <w:rsid w:val="000C1FDF"/>
    <w:rsid w:val="000D0978"/>
    <w:rsid w:val="000D453B"/>
    <w:rsid w:val="000D67D3"/>
    <w:rsid w:val="000E426B"/>
    <w:rsid w:val="000E706B"/>
    <w:rsid w:val="000F0BB9"/>
    <w:rsid w:val="001048B4"/>
    <w:rsid w:val="0011112B"/>
    <w:rsid w:val="00113C61"/>
    <w:rsid w:val="00113E4A"/>
    <w:rsid w:val="00116C5C"/>
    <w:rsid w:val="00117B6C"/>
    <w:rsid w:val="00122246"/>
    <w:rsid w:val="00123125"/>
    <w:rsid w:val="00123661"/>
    <w:rsid w:val="00124691"/>
    <w:rsid w:val="00126A03"/>
    <w:rsid w:val="001277AC"/>
    <w:rsid w:val="001325C4"/>
    <w:rsid w:val="00140FF9"/>
    <w:rsid w:val="00143A57"/>
    <w:rsid w:val="00143AA7"/>
    <w:rsid w:val="001448DE"/>
    <w:rsid w:val="0014568C"/>
    <w:rsid w:val="00147B0F"/>
    <w:rsid w:val="0015003D"/>
    <w:rsid w:val="00150E29"/>
    <w:rsid w:val="00154304"/>
    <w:rsid w:val="00154C6C"/>
    <w:rsid w:val="001551B6"/>
    <w:rsid w:val="0015677C"/>
    <w:rsid w:val="001601B5"/>
    <w:rsid w:val="00166B6C"/>
    <w:rsid w:val="00171964"/>
    <w:rsid w:val="0017433E"/>
    <w:rsid w:val="001868D6"/>
    <w:rsid w:val="001870D9"/>
    <w:rsid w:val="00194A35"/>
    <w:rsid w:val="001A23F2"/>
    <w:rsid w:val="001A3527"/>
    <w:rsid w:val="001A39F8"/>
    <w:rsid w:val="001A3A9C"/>
    <w:rsid w:val="001A49E6"/>
    <w:rsid w:val="001C2825"/>
    <w:rsid w:val="001C61FE"/>
    <w:rsid w:val="001D15A7"/>
    <w:rsid w:val="001D573B"/>
    <w:rsid w:val="001E674F"/>
    <w:rsid w:val="001F42A0"/>
    <w:rsid w:val="001F5849"/>
    <w:rsid w:val="001F6D6A"/>
    <w:rsid w:val="001F7343"/>
    <w:rsid w:val="001F7C91"/>
    <w:rsid w:val="00200827"/>
    <w:rsid w:val="002012C9"/>
    <w:rsid w:val="00201B76"/>
    <w:rsid w:val="00202C22"/>
    <w:rsid w:val="002051DE"/>
    <w:rsid w:val="002059C5"/>
    <w:rsid w:val="00206100"/>
    <w:rsid w:val="00210F74"/>
    <w:rsid w:val="002158F7"/>
    <w:rsid w:val="00216B22"/>
    <w:rsid w:val="0022574E"/>
    <w:rsid w:val="00226511"/>
    <w:rsid w:val="00237EA6"/>
    <w:rsid w:val="002410D0"/>
    <w:rsid w:val="00241849"/>
    <w:rsid w:val="00242BD4"/>
    <w:rsid w:val="002503EC"/>
    <w:rsid w:val="00253915"/>
    <w:rsid w:val="00256DC2"/>
    <w:rsid w:val="002674D8"/>
    <w:rsid w:val="00270CFA"/>
    <w:rsid w:val="00275B72"/>
    <w:rsid w:val="002774BA"/>
    <w:rsid w:val="002800A3"/>
    <w:rsid w:val="00282D74"/>
    <w:rsid w:val="00284F04"/>
    <w:rsid w:val="00291B0F"/>
    <w:rsid w:val="00293F0D"/>
    <w:rsid w:val="002975D6"/>
    <w:rsid w:val="0029775D"/>
    <w:rsid w:val="002A06BC"/>
    <w:rsid w:val="002A25D1"/>
    <w:rsid w:val="002A7137"/>
    <w:rsid w:val="002B2D9E"/>
    <w:rsid w:val="002C21E9"/>
    <w:rsid w:val="002D1DC5"/>
    <w:rsid w:val="002D3CDE"/>
    <w:rsid w:val="002D3FD3"/>
    <w:rsid w:val="002D56B1"/>
    <w:rsid w:val="002E5D6C"/>
    <w:rsid w:val="002F25BE"/>
    <w:rsid w:val="002F7F86"/>
    <w:rsid w:val="003010F7"/>
    <w:rsid w:val="00304A51"/>
    <w:rsid w:val="00315A0D"/>
    <w:rsid w:val="003225DA"/>
    <w:rsid w:val="00331B65"/>
    <w:rsid w:val="00336208"/>
    <w:rsid w:val="003373C9"/>
    <w:rsid w:val="0034288A"/>
    <w:rsid w:val="003511B3"/>
    <w:rsid w:val="00354FF1"/>
    <w:rsid w:val="0036381E"/>
    <w:rsid w:val="003700F5"/>
    <w:rsid w:val="003707F5"/>
    <w:rsid w:val="0037264A"/>
    <w:rsid w:val="00380115"/>
    <w:rsid w:val="0038242A"/>
    <w:rsid w:val="0038485F"/>
    <w:rsid w:val="00384C0A"/>
    <w:rsid w:val="00391097"/>
    <w:rsid w:val="003A1071"/>
    <w:rsid w:val="003B74EB"/>
    <w:rsid w:val="003C22C7"/>
    <w:rsid w:val="003D6847"/>
    <w:rsid w:val="003E0C39"/>
    <w:rsid w:val="003E0F0F"/>
    <w:rsid w:val="003E10D5"/>
    <w:rsid w:val="003E1E3F"/>
    <w:rsid w:val="003E6B81"/>
    <w:rsid w:val="003F46E2"/>
    <w:rsid w:val="003F736A"/>
    <w:rsid w:val="003F7965"/>
    <w:rsid w:val="00400B83"/>
    <w:rsid w:val="00400E45"/>
    <w:rsid w:val="00405B9D"/>
    <w:rsid w:val="00406511"/>
    <w:rsid w:val="00410D8B"/>
    <w:rsid w:val="0041266E"/>
    <w:rsid w:val="004223A6"/>
    <w:rsid w:val="004251B0"/>
    <w:rsid w:val="00425775"/>
    <w:rsid w:val="00425780"/>
    <w:rsid w:val="00431FC7"/>
    <w:rsid w:val="004376AB"/>
    <w:rsid w:val="004411F1"/>
    <w:rsid w:val="00442AEA"/>
    <w:rsid w:val="0044619E"/>
    <w:rsid w:val="004508EB"/>
    <w:rsid w:val="00451410"/>
    <w:rsid w:val="0045488A"/>
    <w:rsid w:val="004604FF"/>
    <w:rsid w:val="004679F4"/>
    <w:rsid w:val="004704F9"/>
    <w:rsid w:val="00470CE8"/>
    <w:rsid w:val="0047170E"/>
    <w:rsid w:val="00472AD1"/>
    <w:rsid w:val="00481656"/>
    <w:rsid w:val="00481AC2"/>
    <w:rsid w:val="0048288C"/>
    <w:rsid w:val="00486C95"/>
    <w:rsid w:val="00496889"/>
    <w:rsid w:val="00497E33"/>
    <w:rsid w:val="004A0BE1"/>
    <w:rsid w:val="004A45B4"/>
    <w:rsid w:val="004A7E11"/>
    <w:rsid w:val="004B2BE8"/>
    <w:rsid w:val="004B44DB"/>
    <w:rsid w:val="004B4502"/>
    <w:rsid w:val="004C0501"/>
    <w:rsid w:val="004C1CE7"/>
    <w:rsid w:val="004C388D"/>
    <w:rsid w:val="004C5598"/>
    <w:rsid w:val="004C682B"/>
    <w:rsid w:val="004D0814"/>
    <w:rsid w:val="004D5F54"/>
    <w:rsid w:val="004D6C38"/>
    <w:rsid w:val="004E76A6"/>
    <w:rsid w:val="004F0917"/>
    <w:rsid w:val="004F5FE0"/>
    <w:rsid w:val="004F6B08"/>
    <w:rsid w:val="004F7176"/>
    <w:rsid w:val="0050465C"/>
    <w:rsid w:val="00505125"/>
    <w:rsid w:val="0051336A"/>
    <w:rsid w:val="005266D2"/>
    <w:rsid w:val="0052762D"/>
    <w:rsid w:val="00530B0B"/>
    <w:rsid w:val="005374BE"/>
    <w:rsid w:val="00537F18"/>
    <w:rsid w:val="00541F76"/>
    <w:rsid w:val="0054204A"/>
    <w:rsid w:val="005512F1"/>
    <w:rsid w:val="00561AFF"/>
    <w:rsid w:val="00562EC2"/>
    <w:rsid w:val="00562F22"/>
    <w:rsid w:val="00565D90"/>
    <w:rsid w:val="00570349"/>
    <w:rsid w:val="00577E41"/>
    <w:rsid w:val="005807BC"/>
    <w:rsid w:val="005862A2"/>
    <w:rsid w:val="00586F2C"/>
    <w:rsid w:val="00590D4E"/>
    <w:rsid w:val="00592CF6"/>
    <w:rsid w:val="005955DC"/>
    <w:rsid w:val="005968DE"/>
    <w:rsid w:val="0059719B"/>
    <w:rsid w:val="005A3A93"/>
    <w:rsid w:val="005A73E9"/>
    <w:rsid w:val="005B11E0"/>
    <w:rsid w:val="005C16EC"/>
    <w:rsid w:val="005C216A"/>
    <w:rsid w:val="005C3ACA"/>
    <w:rsid w:val="005C6028"/>
    <w:rsid w:val="005D1722"/>
    <w:rsid w:val="005D7D07"/>
    <w:rsid w:val="005D7E16"/>
    <w:rsid w:val="005E3023"/>
    <w:rsid w:val="005E486E"/>
    <w:rsid w:val="005F3A84"/>
    <w:rsid w:val="005F5019"/>
    <w:rsid w:val="005F5267"/>
    <w:rsid w:val="005F6452"/>
    <w:rsid w:val="005F6EDB"/>
    <w:rsid w:val="006004E0"/>
    <w:rsid w:val="00600A8E"/>
    <w:rsid w:val="00600F40"/>
    <w:rsid w:val="0060386F"/>
    <w:rsid w:val="00605C18"/>
    <w:rsid w:val="006061AF"/>
    <w:rsid w:val="006077AB"/>
    <w:rsid w:val="00607F7C"/>
    <w:rsid w:val="00612632"/>
    <w:rsid w:val="006200C1"/>
    <w:rsid w:val="00622495"/>
    <w:rsid w:val="00622D49"/>
    <w:rsid w:val="00625B73"/>
    <w:rsid w:val="00625E10"/>
    <w:rsid w:val="0063053A"/>
    <w:rsid w:val="006361A7"/>
    <w:rsid w:val="006375AA"/>
    <w:rsid w:val="00640DCE"/>
    <w:rsid w:val="00641ACC"/>
    <w:rsid w:val="0064564E"/>
    <w:rsid w:val="00654556"/>
    <w:rsid w:val="006566C3"/>
    <w:rsid w:val="00657DFD"/>
    <w:rsid w:val="00660F09"/>
    <w:rsid w:val="006619CD"/>
    <w:rsid w:val="006633DC"/>
    <w:rsid w:val="006668B3"/>
    <w:rsid w:val="006722D3"/>
    <w:rsid w:val="00677676"/>
    <w:rsid w:val="00680C45"/>
    <w:rsid w:val="0068130F"/>
    <w:rsid w:val="006820B6"/>
    <w:rsid w:val="00686850"/>
    <w:rsid w:val="00686992"/>
    <w:rsid w:val="006945C2"/>
    <w:rsid w:val="00697BC2"/>
    <w:rsid w:val="006A5DE3"/>
    <w:rsid w:val="006B4A81"/>
    <w:rsid w:val="006C098D"/>
    <w:rsid w:val="006C4D19"/>
    <w:rsid w:val="006D0095"/>
    <w:rsid w:val="006D0CAE"/>
    <w:rsid w:val="006D5457"/>
    <w:rsid w:val="006D6B52"/>
    <w:rsid w:val="006E0369"/>
    <w:rsid w:val="006E1BAA"/>
    <w:rsid w:val="006E589D"/>
    <w:rsid w:val="006F5EAA"/>
    <w:rsid w:val="006F728C"/>
    <w:rsid w:val="00713D70"/>
    <w:rsid w:val="00732DD0"/>
    <w:rsid w:val="0073308A"/>
    <w:rsid w:val="0073758A"/>
    <w:rsid w:val="0074333C"/>
    <w:rsid w:val="00754188"/>
    <w:rsid w:val="00766493"/>
    <w:rsid w:val="00767CBE"/>
    <w:rsid w:val="007719D7"/>
    <w:rsid w:val="0077449F"/>
    <w:rsid w:val="007757E1"/>
    <w:rsid w:val="00777123"/>
    <w:rsid w:val="007810AE"/>
    <w:rsid w:val="00782D55"/>
    <w:rsid w:val="00790A41"/>
    <w:rsid w:val="007919C7"/>
    <w:rsid w:val="007939B1"/>
    <w:rsid w:val="007979C7"/>
    <w:rsid w:val="007A0340"/>
    <w:rsid w:val="007B056F"/>
    <w:rsid w:val="007B24F1"/>
    <w:rsid w:val="007B5C54"/>
    <w:rsid w:val="007B6DE3"/>
    <w:rsid w:val="007C0A38"/>
    <w:rsid w:val="007C31D0"/>
    <w:rsid w:val="007C4CCC"/>
    <w:rsid w:val="007C73EB"/>
    <w:rsid w:val="007D2BB1"/>
    <w:rsid w:val="007D58AD"/>
    <w:rsid w:val="007D66EA"/>
    <w:rsid w:val="007F028B"/>
    <w:rsid w:val="007F0A66"/>
    <w:rsid w:val="007F1F2B"/>
    <w:rsid w:val="007F7ABA"/>
    <w:rsid w:val="008023C7"/>
    <w:rsid w:val="00803B96"/>
    <w:rsid w:val="00803E0E"/>
    <w:rsid w:val="00806D89"/>
    <w:rsid w:val="008206FB"/>
    <w:rsid w:val="008329C2"/>
    <w:rsid w:val="008352A2"/>
    <w:rsid w:val="0083610E"/>
    <w:rsid w:val="008366C6"/>
    <w:rsid w:val="00843A25"/>
    <w:rsid w:val="00846982"/>
    <w:rsid w:val="0085278E"/>
    <w:rsid w:val="0085486D"/>
    <w:rsid w:val="008615CD"/>
    <w:rsid w:val="008617B1"/>
    <w:rsid w:val="008748A2"/>
    <w:rsid w:val="008759B0"/>
    <w:rsid w:val="00876935"/>
    <w:rsid w:val="00881E1B"/>
    <w:rsid w:val="00883412"/>
    <w:rsid w:val="00883EA8"/>
    <w:rsid w:val="00884C55"/>
    <w:rsid w:val="00887444"/>
    <w:rsid w:val="00890D16"/>
    <w:rsid w:val="008957C3"/>
    <w:rsid w:val="00896003"/>
    <w:rsid w:val="008A144E"/>
    <w:rsid w:val="008A7995"/>
    <w:rsid w:val="008B2C65"/>
    <w:rsid w:val="008B4B3C"/>
    <w:rsid w:val="008B6185"/>
    <w:rsid w:val="008B6C27"/>
    <w:rsid w:val="008C3826"/>
    <w:rsid w:val="008C5745"/>
    <w:rsid w:val="008C6D04"/>
    <w:rsid w:val="008D1027"/>
    <w:rsid w:val="008D4A4F"/>
    <w:rsid w:val="008D73DE"/>
    <w:rsid w:val="008E356D"/>
    <w:rsid w:val="00904363"/>
    <w:rsid w:val="00907838"/>
    <w:rsid w:val="0091422F"/>
    <w:rsid w:val="00916FEA"/>
    <w:rsid w:val="00922CFB"/>
    <w:rsid w:val="00924B3F"/>
    <w:rsid w:val="0093248F"/>
    <w:rsid w:val="00936A48"/>
    <w:rsid w:val="00942030"/>
    <w:rsid w:val="009432DD"/>
    <w:rsid w:val="00944CCD"/>
    <w:rsid w:val="009509A5"/>
    <w:rsid w:val="00951346"/>
    <w:rsid w:val="0095183A"/>
    <w:rsid w:val="00954128"/>
    <w:rsid w:val="00954F87"/>
    <w:rsid w:val="0096315F"/>
    <w:rsid w:val="00977CAF"/>
    <w:rsid w:val="00977CBA"/>
    <w:rsid w:val="009820E9"/>
    <w:rsid w:val="00992D99"/>
    <w:rsid w:val="009A2DA2"/>
    <w:rsid w:val="009A625F"/>
    <w:rsid w:val="009A7AB0"/>
    <w:rsid w:val="009B30E4"/>
    <w:rsid w:val="009B4CBD"/>
    <w:rsid w:val="009B7527"/>
    <w:rsid w:val="009C0F9B"/>
    <w:rsid w:val="009C2076"/>
    <w:rsid w:val="009C32B1"/>
    <w:rsid w:val="009D0789"/>
    <w:rsid w:val="009D21A9"/>
    <w:rsid w:val="009D6E1B"/>
    <w:rsid w:val="009E0DA1"/>
    <w:rsid w:val="009E48EC"/>
    <w:rsid w:val="009F1184"/>
    <w:rsid w:val="009F3550"/>
    <w:rsid w:val="00A0238D"/>
    <w:rsid w:val="00A03A7E"/>
    <w:rsid w:val="00A0665F"/>
    <w:rsid w:val="00A06EF2"/>
    <w:rsid w:val="00A12211"/>
    <w:rsid w:val="00A126DD"/>
    <w:rsid w:val="00A1694B"/>
    <w:rsid w:val="00A262C7"/>
    <w:rsid w:val="00A27E01"/>
    <w:rsid w:val="00A27F81"/>
    <w:rsid w:val="00A30930"/>
    <w:rsid w:val="00A35C2F"/>
    <w:rsid w:val="00A36022"/>
    <w:rsid w:val="00A420A3"/>
    <w:rsid w:val="00A45E38"/>
    <w:rsid w:val="00A513D7"/>
    <w:rsid w:val="00A5386E"/>
    <w:rsid w:val="00A67700"/>
    <w:rsid w:val="00A67C6D"/>
    <w:rsid w:val="00A67D4A"/>
    <w:rsid w:val="00A71DC3"/>
    <w:rsid w:val="00A73504"/>
    <w:rsid w:val="00A742FD"/>
    <w:rsid w:val="00A74380"/>
    <w:rsid w:val="00A76E59"/>
    <w:rsid w:val="00A85FC1"/>
    <w:rsid w:val="00A907D9"/>
    <w:rsid w:val="00A92690"/>
    <w:rsid w:val="00A92B60"/>
    <w:rsid w:val="00A9798D"/>
    <w:rsid w:val="00AA2508"/>
    <w:rsid w:val="00AA4425"/>
    <w:rsid w:val="00AA4756"/>
    <w:rsid w:val="00AA6915"/>
    <w:rsid w:val="00AB109C"/>
    <w:rsid w:val="00AB23C4"/>
    <w:rsid w:val="00AB3EC5"/>
    <w:rsid w:val="00AB51C2"/>
    <w:rsid w:val="00AB6B77"/>
    <w:rsid w:val="00AB7141"/>
    <w:rsid w:val="00AC2743"/>
    <w:rsid w:val="00AC31B9"/>
    <w:rsid w:val="00AD09F0"/>
    <w:rsid w:val="00AD1165"/>
    <w:rsid w:val="00AD1E1D"/>
    <w:rsid w:val="00AD4445"/>
    <w:rsid w:val="00AD6D54"/>
    <w:rsid w:val="00AD7599"/>
    <w:rsid w:val="00AD7C9C"/>
    <w:rsid w:val="00AE27EA"/>
    <w:rsid w:val="00AE48E2"/>
    <w:rsid w:val="00AF560B"/>
    <w:rsid w:val="00B04381"/>
    <w:rsid w:val="00B107B5"/>
    <w:rsid w:val="00B17054"/>
    <w:rsid w:val="00B2321F"/>
    <w:rsid w:val="00B248CE"/>
    <w:rsid w:val="00B31E00"/>
    <w:rsid w:val="00B3398A"/>
    <w:rsid w:val="00B40D5F"/>
    <w:rsid w:val="00B42B67"/>
    <w:rsid w:val="00B45D98"/>
    <w:rsid w:val="00B4705A"/>
    <w:rsid w:val="00B5086C"/>
    <w:rsid w:val="00B50F35"/>
    <w:rsid w:val="00B612EB"/>
    <w:rsid w:val="00B624B5"/>
    <w:rsid w:val="00B62988"/>
    <w:rsid w:val="00B7258E"/>
    <w:rsid w:val="00B7475E"/>
    <w:rsid w:val="00B7476D"/>
    <w:rsid w:val="00B74BAF"/>
    <w:rsid w:val="00B74D82"/>
    <w:rsid w:val="00B76D20"/>
    <w:rsid w:val="00B80B50"/>
    <w:rsid w:val="00B85FDE"/>
    <w:rsid w:val="00B86A78"/>
    <w:rsid w:val="00B8731B"/>
    <w:rsid w:val="00B93BB6"/>
    <w:rsid w:val="00B9414F"/>
    <w:rsid w:val="00BA065A"/>
    <w:rsid w:val="00BA53CF"/>
    <w:rsid w:val="00BB0038"/>
    <w:rsid w:val="00BB00A1"/>
    <w:rsid w:val="00BC2BEB"/>
    <w:rsid w:val="00BD1AD3"/>
    <w:rsid w:val="00BD5471"/>
    <w:rsid w:val="00BD5F9A"/>
    <w:rsid w:val="00BD697D"/>
    <w:rsid w:val="00BE2410"/>
    <w:rsid w:val="00BE75FB"/>
    <w:rsid w:val="00C050C1"/>
    <w:rsid w:val="00C064E6"/>
    <w:rsid w:val="00C1119E"/>
    <w:rsid w:val="00C14936"/>
    <w:rsid w:val="00C14D50"/>
    <w:rsid w:val="00C154DA"/>
    <w:rsid w:val="00C203B5"/>
    <w:rsid w:val="00C26BE2"/>
    <w:rsid w:val="00C34C9A"/>
    <w:rsid w:val="00C37516"/>
    <w:rsid w:val="00C37F5C"/>
    <w:rsid w:val="00C507E0"/>
    <w:rsid w:val="00C551DF"/>
    <w:rsid w:val="00C6066B"/>
    <w:rsid w:val="00C606EF"/>
    <w:rsid w:val="00C62A03"/>
    <w:rsid w:val="00C660B8"/>
    <w:rsid w:val="00C71D71"/>
    <w:rsid w:val="00C74F11"/>
    <w:rsid w:val="00C80B6A"/>
    <w:rsid w:val="00C831BB"/>
    <w:rsid w:val="00C8546C"/>
    <w:rsid w:val="00C97CEE"/>
    <w:rsid w:val="00CB121A"/>
    <w:rsid w:val="00CB4D99"/>
    <w:rsid w:val="00CB5615"/>
    <w:rsid w:val="00CB64D5"/>
    <w:rsid w:val="00CC2EED"/>
    <w:rsid w:val="00CC2FE0"/>
    <w:rsid w:val="00CC403C"/>
    <w:rsid w:val="00CC5567"/>
    <w:rsid w:val="00CC5E4A"/>
    <w:rsid w:val="00CD4066"/>
    <w:rsid w:val="00CD611E"/>
    <w:rsid w:val="00CD6BF3"/>
    <w:rsid w:val="00CE13BE"/>
    <w:rsid w:val="00CE16F8"/>
    <w:rsid w:val="00CE2209"/>
    <w:rsid w:val="00CF1607"/>
    <w:rsid w:val="00D02A15"/>
    <w:rsid w:val="00D0316B"/>
    <w:rsid w:val="00D04326"/>
    <w:rsid w:val="00D142D1"/>
    <w:rsid w:val="00D1591B"/>
    <w:rsid w:val="00D2469F"/>
    <w:rsid w:val="00D25CB1"/>
    <w:rsid w:val="00D2626F"/>
    <w:rsid w:val="00D305D9"/>
    <w:rsid w:val="00D320DA"/>
    <w:rsid w:val="00D32297"/>
    <w:rsid w:val="00D3242B"/>
    <w:rsid w:val="00D34A59"/>
    <w:rsid w:val="00D40D13"/>
    <w:rsid w:val="00D44218"/>
    <w:rsid w:val="00D456E0"/>
    <w:rsid w:val="00D54844"/>
    <w:rsid w:val="00D570A5"/>
    <w:rsid w:val="00D60E35"/>
    <w:rsid w:val="00D63318"/>
    <w:rsid w:val="00D636AF"/>
    <w:rsid w:val="00D67B4D"/>
    <w:rsid w:val="00D711BF"/>
    <w:rsid w:val="00D7160D"/>
    <w:rsid w:val="00D7241E"/>
    <w:rsid w:val="00D840B0"/>
    <w:rsid w:val="00D85A8E"/>
    <w:rsid w:val="00D87CF7"/>
    <w:rsid w:val="00D91A90"/>
    <w:rsid w:val="00D91BE5"/>
    <w:rsid w:val="00D932D9"/>
    <w:rsid w:val="00D93476"/>
    <w:rsid w:val="00D941A2"/>
    <w:rsid w:val="00D94C6D"/>
    <w:rsid w:val="00DA1688"/>
    <w:rsid w:val="00DA204D"/>
    <w:rsid w:val="00DB0023"/>
    <w:rsid w:val="00DB2E38"/>
    <w:rsid w:val="00DB2FE5"/>
    <w:rsid w:val="00DB59DB"/>
    <w:rsid w:val="00DB62C0"/>
    <w:rsid w:val="00DC5CE7"/>
    <w:rsid w:val="00DC6515"/>
    <w:rsid w:val="00DD1494"/>
    <w:rsid w:val="00DE0888"/>
    <w:rsid w:val="00DE496E"/>
    <w:rsid w:val="00DE6282"/>
    <w:rsid w:val="00DF31F9"/>
    <w:rsid w:val="00DF3E05"/>
    <w:rsid w:val="00E01659"/>
    <w:rsid w:val="00E1032F"/>
    <w:rsid w:val="00E104A1"/>
    <w:rsid w:val="00E10B1E"/>
    <w:rsid w:val="00E12A12"/>
    <w:rsid w:val="00E25CDA"/>
    <w:rsid w:val="00E26F17"/>
    <w:rsid w:val="00E33BEF"/>
    <w:rsid w:val="00E34F14"/>
    <w:rsid w:val="00E361AF"/>
    <w:rsid w:val="00E42AF3"/>
    <w:rsid w:val="00E475D1"/>
    <w:rsid w:val="00E52317"/>
    <w:rsid w:val="00E62CF3"/>
    <w:rsid w:val="00E63D36"/>
    <w:rsid w:val="00E67358"/>
    <w:rsid w:val="00E7290B"/>
    <w:rsid w:val="00E813AE"/>
    <w:rsid w:val="00E874E3"/>
    <w:rsid w:val="00E9241B"/>
    <w:rsid w:val="00E93F2E"/>
    <w:rsid w:val="00EA017D"/>
    <w:rsid w:val="00EA441E"/>
    <w:rsid w:val="00EA4704"/>
    <w:rsid w:val="00EB0E16"/>
    <w:rsid w:val="00EB33BA"/>
    <w:rsid w:val="00EB543A"/>
    <w:rsid w:val="00EB5A8A"/>
    <w:rsid w:val="00EB70A7"/>
    <w:rsid w:val="00ED168C"/>
    <w:rsid w:val="00ED2224"/>
    <w:rsid w:val="00ED639D"/>
    <w:rsid w:val="00ED749D"/>
    <w:rsid w:val="00EE1D7B"/>
    <w:rsid w:val="00EE3257"/>
    <w:rsid w:val="00EF3006"/>
    <w:rsid w:val="00EF38E6"/>
    <w:rsid w:val="00EF4677"/>
    <w:rsid w:val="00F00B71"/>
    <w:rsid w:val="00F02F54"/>
    <w:rsid w:val="00F03764"/>
    <w:rsid w:val="00F05F20"/>
    <w:rsid w:val="00F07C93"/>
    <w:rsid w:val="00F1206E"/>
    <w:rsid w:val="00F17E09"/>
    <w:rsid w:val="00F223A1"/>
    <w:rsid w:val="00F234C3"/>
    <w:rsid w:val="00F23769"/>
    <w:rsid w:val="00F25B67"/>
    <w:rsid w:val="00F27B6E"/>
    <w:rsid w:val="00F3453A"/>
    <w:rsid w:val="00F36F89"/>
    <w:rsid w:val="00F41DEA"/>
    <w:rsid w:val="00F5072C"/>
    <w:rsid w:val="00F54C88"/>
    <w:rsid w:val="00F57A39"/>
    <w:rsid w:val="00F65993"/>
    <w:rsid w:val="00F70F8C"/>
    <w:rsid w:val="00F72FD5"/>
    <w:rsid w:val="00F737A3"/>
    <w:rsid w:val="00F738B0"/>
    <w:rsid w:val="00F7504E"/>
    <w:rsid w:val="00F9282E"/>
    <w:rsid w:val="00F95951"/>
    <w:rsid w:val="00F962E5"/>
    <w:rsid w:val="00FA085E"/>
    <w:rsid w:val="00FA2DE0"/>
    <w:rsid w:val="00FA54C1"/>
    <w:rsid w:val="00FA54E5"/>
    <w:rsid w:val="00FA7D7C"/>
    <w:rsid w:val="00FB0382"/>
    <w:rsid w:val="00FB0665"/>
    <w:rsid w:val="00FB2073"/>
    <w:rsid w:val="00FB7520"/>
    <w:rsid w:val="00FC01A9"/>
    <w:rsid w:val="00FC0994"/>
    <w:rsid w:val="00FC3537"/>
    <w:rsid w:val="00FC4178"/>
    <w:rsid w:val="00FC51DC"/>
    <w:rsid w:val="00FC5C42"/>
    <w:rsid w:val="00FC5CE2"/>
    <w:rsid w:val="00FD012D"/>
    <w:rsid w:val="00FD02A1"/>
    <w:rsid w:val="00FD1F2B"/>
    <w:rsid w:val="00FD6C62"/>
    <w:rsid w:val="00FE4CA1"/>
    <w:rsid w:val="00FF33C3"/>
    <w:rsid w:val="00FF3D5A"/>
    <w:rsid w:val="00FF40FD"/>
    <w:rsid w:val="00FF7444"/>
    <w:rsid w:val="281D5B43"/>
    <w:rsid w:val="3B175DBE"/>
    <w:rsid w:val="6183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328246"/>
  <w15:docId w15:val="{BA62C92E-4DAD-4DFC-9ACD-678B9E46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13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130F"/>
    <w:rPr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681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130F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6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Richard</dc:creator>
  <cp:lastModifiedBy>Z Richard</cp:lastModifiedBy>
  <cp:revision>677</cp:revision>
  <dcterms:created xsi:type="dcterms:W3CDTF">2024-03-06T04:55:00Z</dcterms:created>
  <dcterms:modified xsi:type="dcterms:W3CDTF">2024-03-26T05:17:00Z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2EF3D729D9294D75A628281777A43F52_13</vt:lpwstr>
  </property>
</Properties>
</file>