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A6B1" w14:textId="77777777" w:rsidR="005472AC" w:rsidRPr="00234432" w:rsidRDefault="005472AC" w:rsidP="005472AC">
      <w:pPr>
        <w:jc w:val="center"/>
        <w:rPr>
          <w:b/>
          <w:bCs/>
          <w:sz w:val="28"/>
          <w:szCs w:val="32"/>
        </w:rPr>
      </w:pPr>
      <w:r w:rsidRPr="00234432">
        <w:rPr>
          <w:rFonts w:hint="eastAsia"/>
          <w:b/>
          <w:bCs/>
          <w:sz w:val="28"/>
          <w:szCs w:val="32"/>
        </w:rPr>
        <w:t>寻道</w:t>
      </w:r>
    </w:p>
    <w:p w14:paraId="5684BE2C" w14:textId="77777777" w:rsidR="005472AC" w:rsidRPr="00234432" w:rsidRDefault="005472AC" w:rsidP="005472AC">
      <w:pPr>
        <w:rPr>
          <w:b/>
          <w:bCs/>
          <w:sz w:val="22"/>
          <w:szCs w:val="24"/>
        </w:rPr>
      </w:pPr>
      <w:r w:rsidRPr="00234432">
        <w:rPr>
          <w:rFonts w:hint="eastAsia"/>
          <w:b/>
          <w:bCs/>
          <w:sz w:val="22"/>
          <w:szCs w:val="24"/>
        </w:rPr>
        <w:t>人物：</w:t>
      </w:r>
    </w:p>
    <w:p w14:paraId="3D809113" w14:textId="77777777" w:rsidR="005472AC" w:rsidRPr="00234432" w:rsidRDefault="005472AC" w:rsidP="005472AC">
      <w:pPr>
        <w:rPr>
          <w:sz w:val="22"/>
          <w:szCs w:val="24"/>
        </w:rPr>
      </w:pPr>
      <w:r w:rsidRPr="00234432">
        <w:rPr>
          <w:rFonts w:hint="eastAsia"/>
          <w:sz w:val="22"/>
          <w:szCs w:val="24"/>
        </w:rPr>
        <w:t>新生</w:t>
      </w:r>
      <w:r>
        <w:rPr>
          <w:rFonts w:hint="eastAsia"/>
          <w:sz w:val="22"/>
          <w:szCs w:val="24"/>
        </w:rPr>
        <w:t>甲</w:t>
      </w:r>
      <w:r w:rsidRPr="00234432">
        <w:rPr>
          <w:rFonts w:hint="eastAsia"/>
          <w:sz w:val="22"/>
          <w:szCs w:val="24"/>
        </w:rPr>
        <w:t>[主角]</w:t>
      </w:r>
    </w:p>
    <w:p w14:paraId="084A5FBF" w14:textId="77777777" w:rsidR="005472AC" w:rsidRPr="00234432" w:rsidRDefault="005472AC" w:rsidP="005472AC">
      <w:pPr>
        <w:rPr>
          <w:sz w:val="22"/>
          <w:szCs w:val="24"/>
        </w:rPr>
      </w:pPr>
      <w:r w:rsidRPr="00234432">
        <w:rPr>
          <w:rFonts w:hint="eastAsia"/>
          <w:sz w:val="22"/>
          <w:szCs w:val="24"/>
        </w:rPr>
        <w:t>女神[郭沫若《女神之再生》中形象</w:t>
      </w:r>
      <w:r w:rsidRPr="00234432">
        <w:rPr>
          <w:sz w:val="22"/>
          <w:szCs w:val="24"/>
        </w:rPr>
        <w:t>]</w:t>
      </w:r>
    </w:p>
    <w:p w14:paraId="2847CDB2" w14:textId="77777777" w:rsidR="005472AC" w:rsidRPr="00234432" w:rsidRDefault="005472AC" w:rsidP="005472AC">
      <w:pPr>
        <w:rPr>
          <w:sz w:val="22"/>
          <w:szCs w:val="24"/>
        </w:rPr>
      </w:pPr>
      <w:r w:rsidRPr="00234432">
        <w:rPr>
          <w:rFonts w:hint="eastAsia"/>
          <w:sz w:val="22"/>
          <w:szCs w:val="24"/>
        </w:rPr>
        <w:t>华老[华罗庚</w:t>
      </w:r>
      <w:r w:rsidRPr="00234432">
        <w:rPr>
          <w:sz w:val="22"/>
          <w:szCs w:val="24"/>
        </w:rPr>
        <w:t>]</w:t>
      </w:r>
    </w:p>
    <w:p w14:paraId="65AAFF0D" w14:textId="77777777" w:rsidR="005472AC" w:rsidRDefault="005472AC" w:rsidP="005472AC">
      <w:pPr>
        <w:rPr>
          <w:sz w:val="22"/>
          <w:szCs w:val="24"/>
        </w:rPr>
      </w:pPr>
      <w:r w:rsidRPr="00234432">
        <w:rPr>
          <w:rFonts w:hint="eastAsia"/>
          <w:sz w:val="22"/>
          <w:szCs w:val="24"/>
        </w:rPr>
        <w:t>管平潮</w:t>
      </w:r>
      <w:r w:rsidRPr="00234432">
        <w:rPr>
          <w:sz w:val="22"/>
          <w:szCs w:val="24"/>
        </w:rPr>
        <w:t>[</w:t>
      </w:r>
      <w:r w:rsidRPr="00234432">
        <w:rPr>
          <w:rFonts w:hint="eastAsia"/>
          <w:sz w:val="22"/>
          <w:szCs w:val="24"/>
        </w:rPr>
        <w:t>《仙剑奇侠传》作者</w:t>
      </w:r>
      <w:r w:rsidRPr="00234432">
        <w:rPr>
          <w:sz w:val="22"/>
          <w:szCs w:val="24"/>
        </w:rPr>
        <w:t>]</w:t>
      </w:r>
    </w:p>
    <w:p w14:paraId="6C078A4F" w14:textId="77777777" w:rsidR="005472AC" w:rsidRPr="00234432" w:rsidRDefault="005472AC" w:rsidP="005472AC">
      <w:pPr>
        <w:rPr>
          <w:sz w:val="22"/>
          <w:szCs w:val="24"/>
        </w:rPr>
      </w:pPr>
    </w:p>
    <w:p w14:paraId="7851EAD0" w14:textId="77777777" w:rsidR="005472AC" w:rsidRPr="00234432" w:rsidRDefault="005472AC" w:rsidP="005472AC">
      <w:pPr>
        <w:rPr>
          <w:b/>
          <w:bCs/>
          <w:sz w:val="22"/>
          <w:szCs w:val="24"/>
        </w:rPr>
      </w:pPr>
      <w:r w:rsidRPr="00234432">
        <w:rPr>
          <w:rFonts w:hint="eastAsia"/>
          <w:b/>
          <w:bCs/>
          <w:sz w:val="22"/>
          <w:szCs w:val="24"/>
        </w:rPr>
        <w:t>大纲：</w:t>
      </w:r>
    </w:p>
    <w:p w14:paraId="79AA1FFA" w14:textId="77777777" w:rsidR="005472AC" w:rsidRPr="00234432" w:rsidRDefault="005472AC" w:rsidP="005472AC">
      <w:pPr>
        <w:rPr>
          <w:sz w:val="22"/>
          <w:szCs w:val="24"/>
        </w:rPr>
      </w:pPr>
      <w:r w:rsidRPr="00234432">
        <w:rPr>
          <w:rFonts w:hint="eastAsia"/>
          <w:sz w:val="22"/>
          <w:szCs w:val="24"/>
        </w:rPr>
        <w:t>序幕：主角读着科大校史，感叹过去的辉煌与自己的渺小、迷茫未来。旁白“下一站，中国科学技术大学”，主角进校门报道，却发现门后是一片混沌。</w:t>
      </w:r>
    </w:p>
    <w:p w14:paraId="0E99A1C0" w14:textId="77777777" w:rsidR="005472AC" w:rsidRPr="00234432" w:rsidRDefault="005472AC" w:rsidP="005472AC">
      <w:pPr>
        <w:rPr>
          <w:sz w:val="22"/>
          <w:szCs w:val="24"/>
        </w:rPr>
      </w:pPr>
      <w:r w:rsidRPr="00234432">
        <w:rPr>
          <w:rFonts w:hint="eastAsia"/>
          <w:sz w:val="22"/>
          <w:szCs w:val="24"/>
        </w:rPr>
        <w:t>第一幕：女神声先至，与主角对白，讲述郭校长的报国之志与救亡之道。</w:t>
      </w:r>
    </w:p>
    <w:p w14:paraId="36DEF3D4" w14:textId="77777777" w:rsidR="005472AC" w:rsidRPr="00234432" w:rsidRDefault="005472AC" w:rsidP="005472AC">
      <w:pPr>
        <w:rPr>
          <w:sz w:val="22"/>
          <w:szCs w:val="24"/>
        </w:rPr>
      </w:pPr>
      <w:r w:rsidRPr="00234432">
        <w:rPr>
          <w:rFonts w:hint="eastAsia"/>
          <w:sz w:val="22"/>
          <w:szCs w:val="24"/>
        </w:rPr>
        <w:t>第二幕：正探讨时女神消散，出现象棋棋盘，对面坐着老人。华老与主角探讨推动科技进步的图强之道。</w:t>
      </w:r>
    </w:p>
    <w:p w14:paraId="223CE4E2" w14:textId="77777777" w:rsidR="005472AC" w:rsidRPr="00234432" w:rsidRDefault="005472AC" w:rsidP="005472AC">
      <w:pPr>
        <w:rPr>
          <w:sz w:val="22"/>
          <w:szCs w:val="24"/>
        </w:rPr>
      </w:pPr>
      <w:r w:rsidRPr="00234432">
        <w:rPr>
          <w:rFonts w:hint="eastAsia"/>
          <w:sz w:val="22"/>
          <w:szCs w:val="24"/>
        </w:rPr>
        <w:t>第三幕：落下最后一子，远处侠士打扮的管平潮出现，诉说新的可能、新的事业与未来，不必拘泥于所学的</w:t>
      </w:r>
      <w:r>
        <w:rPr>
          <w:rFonts w:hint="eastAsia"/>
          <w:sz w:val="22"/>
          <w:szCs w:val="24"/>
        </w:rPr>
        <w:t>图</w:t>
      </w:r>
      <w:r w:rsidRPr="00234432">
        <w:rPr>
          <w:rFonts w:hint="eastAsia"/>
          <w:sz w:val="22"/>
          <w:szCs w:val="24"/>
        </w:rPr>
        <w:t>新之道。</w:t>
      </w:r>
    </w:p>
    <w:p w14:paraId="152575EA" w14:textId="77777777" w:rsidR="005472AC" w:rsidRPr="00234432" w:rsidRDefault="005472AC" w:rsidP="005472AC">
      <w:pPr>
        <w:rPr>
          <w:sz w:val="22"/>
          <w:szCs w:val="24"/>
        </w:rPr>
      </w:pPr>
      <w:r w:rsidRPr="00234432">
        <w:rPr>
          <w:rFonts w:hint="eastAsia"/>
          <w:sz w:val="22"/>
          <w:szCs w:val="24"/>
        </w:rPr>
        <w:t>终幕：随着又一次报站“中国科学技术大学站到了”，主角醒转，才发现自己还没下车，真正站在了校门前，寻找自己的道。</w:t>
      </w:r>
    </w:p>
    <w:p w14:paraId="35C53C28" w14:textId="6C7CAB47" w:rsidR="005472AC" w:rsidRDefault="005472AC" w:rsidP="005203B8">
      <w:pPr>
        <w:rPr>
          <w:b/>
          <w:bCs/>
          <w:sz w:val="22"/>
          <w:szCs w:val="24"/>
        </w:rPr>
      </w:pPr>
    </w:p>
    <w:p w14:paraId="3DDB1353" w14:textId="77777777" w:rsidR="005472AC" w:rsidRPr="00563797" w:rsidRDefault="005472AC" w:rsidP="005472AC">
      <w:pPr>
        <w:rPr>
          <w:b/>
          <w:bCs/>
          <w:sz w:val="22"/>
          <w:szCs w:val="24"/>
        </w:rPr>
      </w:pPr>
      <w:r w:rsidRPr="00563797">
        <w:rPr>
          <w:rFonts w:hint="eastAsia"/>
          <w:b/>
          <w:bCs/>
          <w:sz w:val="22"/>
          <w:szCs w:val="24"/>
        </w:rPr>
        <w:t>序幕：</w:t>
      </w:r>
    </w:p>
    <w:p w14:paraId="18812588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[甲坐在椅子上(模拟公交车)，大幕合上</w:t>
      </w:r>
      <w:r>
        <w:rPr>
          <w:sz w:val="22"/>
          <w:szCs w:val="24"/>
        </w:rPr>
        <w:t>]</w:t>
      </w:r>
    </w:p>
    <w:p w14:paraId="2D8985BC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甲：[捧着书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马上就要去报道了，校史里那么多大神，要是能像他们一样就好了。</w:t>
      </w:r>
    </w:p>
    <w:p w14:paraId="0FDC4109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旁白：下一站，金寨路、中国科学技术大学。</w:t>
      </w:r>
    </w:p>
    <w:p w14:paraId="0FB7B18B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甲：[与旁白同时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可是，我只是个什么都不会的普通学生……</w:t>
      </w:r>
    </w:p>
    <w:p w14:paraId="1522C89D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[下车，大幕拉开，露出旧校门的样子</w:t>
      </w:r>
      <w:r>
        <w:rPr>
          <w:sz w:val="22"/>
          <w:szCs w:val="24"/>
        </w:rPr>
        <w:t>]</w:t>
      </w:r>
    </w:p>
    <w:p w14:paraId="7276DB77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[甲走进，布景变黑</w:t>
      </w:r>
      <w:r>
        <w:rPr>
          <w:sz w:val="22"/>
          <w:szCs w:val="24"/>
        </w:rPr>
        <w:t>]</w:t>
      </w:r>
    </w:p>
    <w:p w14:paraId="54CE596B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甲：这里是……科大吗？</w:t>
      </w:r>
    </w:p>
    <w:p w14:paraId="05C3A69A" w14:textId="77777777" w:rsidR="005472AC" w:rsidRPr="005472AC" w:rsidRDefault="005472AC" w:rsidP="005203B8">
      <w:pPr>
        <w:rPr>
          <w:b/>
          <w:bCs/>
          <w:sz w:val="22"/>
          <w:szCs w:val="24"/>
        </w:rPr>
      </w:pPr>
    </w:p>
    <w:p w14:paraId="0BAD7F2D" w14:textId="2676C736" w:rsidR="005203B8" w:rsidRPr="00BC0EBE" w:rsidRDefault="005203B8" w:rsidP="005203B8">
      <w:pPr>
        <w:rPr>
          <w:b/>
          <w:bCs/>
          <w:sz w:val="22"/>
          <w:szCs w:val="24"/>
        </w:rPr>
      </w:pPr>
      <w:r w:rsidRPr="00BC0EBE">
        <w:rPr>
          <w:rFonts w:hint="eastAsia"/>
          <w:b/>
          <w:bCs/>
          <w:sz w:val="22"/>
          <w:szCs w:val="24"/>
        </w:rPr>
        <w:t>第一幕：</w:t>
      </w:r>
    </w:p>
    <w:p w14:paraId="19F493ED" w14:textId="77777777" w:rsidR="005203B8" w:rsidRDefault="005203B8" w:rsidP="005203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[背景渐渐显出云雾</w:t>
      </w:r>
      <w:r>
        <w:rPr>
          <w:sz w:val="22"/>
          <w:szCs w:val="24"/>
        </w:rPr>
        <w:t>]</w:t>
      </w:r>
    </w:p>
    <w:p w14:paraId="56DBB5E0" w14:textId="77777777" w:rsidR="005203B8" w:rsidRDefault="005203B8" w:rsidP="005203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女神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念白，飘渺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：</w:t>
      </w:r>
      <w:r w:rsidRPr="00E84FD9">
        <w:rPr>
          <w:sz w:val="22"/>
          <w:szCs w:val="24"/>
        </w:rPr>
        <w:t>一切无常者</w:t>
      </w:r>
      <w:r>
        <w:rPr>
          <w:rFonts w:hint="eastAsia"/>
          <w:sz w:val="22"/>
          <w:szCs w:val="24"/>
        </w:rPr>
        <w:t>，只是一虚影。不可企及者，在此事已成……</w:t>
      </w:r>
    </w:p>
    <w:p w14:paraId="45DD36DB" w14:textId="77777777" w:rsidR="005203B8" w:rsidRDefault="005203B8" w:rsidP="005203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(出自郭沫若《女神之再生》开头所引用的歌德的诗</w:t>
      </w:r>
      <w:r>
        <w:rPr>
          <w:sz w:val="22"/>
          <w:szCs w:val="24"/>
        </w:rPr>
        <w:t>)</w:t>
      </w:r>
    </w:p>
    <w:p w14:paraId="7EC5F74F" w14:textId="528E394A" w:rsidR="005203B8" w:rsidRDefault="005203B8" w:rsidP="005203B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甲：[循声寻找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是谁？谁在那里？</w:t>
      </w:r>
    </w:p>
    <w:p w14:paraId="3DCE471D" w14:textId="77777777" w:rsidR="00BE7587" w:rsidRDefault="00BE7587" w:rsidP="005203B8"/>
    <w:p w14:paraId="6528C02A" w14:textId="56880E83" w:rsidR="006F72DE" w:rsidRDefault="006F72DE">
      <w:pPr>
        <w:rPr>
          <w:rFonts w:hint="eastAsia"/>
          <w:b/>
          <w:bCs/>
        </w:rPr>
      </w:pPr>
      <w:r>
        <w:rPr>
          <w:rFonts w:hint="eastAsia"/>
          <w:b/>
          <w:bCs/>
        </w:rPr>
        <w:t>#</w:t>
      </w:r>
      <w:r>
        <w:rPr>
          <w:b/>
          <w:bCs/>
        </w:rPr>
        <w:t>1</w:t>
      </w:r>
      <w:r>
        <w:rPr>
          <w:rFonts w:hint="eastAsia"/>
          <w:b/>
          <w:bCs/>
        </w:rPr>
        <w:t>:</w:t>
      </w:r>
    </w:p>
    <w:p w14:paraId="79F5F997" w14:textId="7D5FF436" w:rsidR="00A13444" w:rsidRPr="005B7ABD" w:rsidRDefault="005B7ABD">
      <w:pPr>
        <w:rPr>
          <w:b/>
          <w:bCs/>
        </w:rPr>
      </w:pPr>
      <w:r>
        <w:rPr>
          <w:rFonts w:hint="eastAsia"/>
          <w:b/>
          <w:bCs/>
        </w:rPr>
        <w:t>(</w:t>
      </w:r>
      <w:r w:rsidR="005472AC" w:rsidRPr="005B7ABD">
        <w:rPr>
          <w:rFonts w:hint="eastAsia"/>
          <w:b/>
          <w:bCs/>
        </w:rPr>
        <w:t>赵氏孤儿中</w:t>
      </w:r>
      <w:r w:rsidR="00A13444" w:rsidRPr="005B7ABD">
        <w:rPr>
          <w:rFonts w:hint="eastAsia"/>
          <w:b/>
          <w:bCs/>
        </w:rPr>
        <w:t>《灭门》</w:t>
      </w:r>
      <w:r w:rsidR="005472AC" w:rsidRPr="005B7ABD">
        <w:rPr>
          <w:rFonts w:hint="eastAsia"/>
          <w:b/>
          <w:bCs/>
        </w:rPr>
        <w:t>第一段</w:t>
      </w:r>
      <w:r w:rsidR="00BE7587" w:rsidRPr="005B7ABD">
        <w:rPr>
          <w:rFonts w:hint="eastAsia"/>
          <w:b/>
          <w:bCs/>
        </w:rPr>
        <w:t>伴奏起</w:t>
      </w:r>
      <w:r>
        <w:rPr>
          <w:rFonts w:hint="eastAsia"/>
          <w:b/>
          <w:bCs/>
        </w:rPr>
        <w:t>)</w:t>
      </w:r>
    </w:p>
    <w:p w14:paraId="1B1C963C" w14:textId="77777777" w:rsidR="007136EC" w:rsidRPr="005B7ABD" w:rsidRDefault="007136EC" w:rsidP="007136EC">
      <w:pPr>
        <w:rPr>
          <w:b/>
          <w:bCs/>
          <w:sz w:val="22"/>
          <w:szCs w:val="24"/>
        </w:rPr>
      </w:pPr>
      <w:r w:rsidRPr="005B7ABD">
        <w:rPr>
          <w:rFonts w:hint="eastAsia"/>
          <w:b/>
          <w:bCs/>
          <w:sz w:val="22"/>
          <w:szCs w:val="24"/>
        </w:rPr>
        <w:t>(女神</w:t>
      </w:r>
      <w:r w:rsidRPr="005B7ABD">
        <w:rPr>
          <w:b/>
          <w:bCs/>
          <w:sz w:val="22"/>
          <w:szCs w:val="24"/>
        </w:rPr>
        <w:t>)</w:t>
      </w:r>
    </w:p>
    <w:p w14:paraId="40C7DE56" w14:textId="5BA23C73" w:rsidR="00AE409E" w:rsidRPr="005B7ABD" w:rsidRDefault="002B707A">
      <w:pPr>
        <w:rPr>
          <w:b/>
          <w:bCs/>
        </w:rPr>
      </w:pPr>
      <w:r w:rsidRPr="005B7ABD">
        <w:rPr>
          <w:rFonts w:hint="eastAsia"/>
          <w:b/>
          <w:bCs/>
        </w:rPr>
        <w:t>我要创造个新的太阳</w:t>
      </w:r>
    </w:p>
    <w:p w14:paraId="7FC0725A" w14:textId="07CC4A51" w:rsidR="002B707A" w:rsidRPr="005B7ABD" w:rsidRDefault="002B707A">
      <w:pPr>
        <w:rPr>
          <w:b/>
          <w:bCs/>
        </w:rPr>
      </w:pPr>
      <w:r w:rsidRPr="005B7ABD">
        <w:rPr>
          <w:rFonts w:hint="eastAsia"/>
          <w:b/>
          <w:bCs/>
        </w:rPr>
        <w:t>不做那壁龛中的神像</w:t>
      </w:r>
    </w:p>
    <w:p w14:paraId="434BB2C2" w14:textId="3C5C49F1" w:rsidR="002B707A" w:rsidRPr="005B7ABD" w:rsidRDefault="00A13444">
      <w:pPr>
        <w:rPr>
          <w:b/>
          <w:bCs/>
        </w:rPr>
      </w:pPr>
      <w:r w:rsidRPr="005B7ABD">
        <w:rPr>
          <w:rFonts w:hint="eastAsia"/>
          <w:b/>
          <w:bCs/>
        </w:rPr>
        <w:t>抛却</w:t>
      </w:r>
      <w:r w:rsidR="007136EC" w:rsidRPr="005B7ABD">
        <w:rPr>
          <w:rFonts w:hint="eastAsia"/>
          <w:b/>
          <w:bCs/>
        </w:rPr>
        <w:t>这</w:t>
      </w:r>
      <w:r w:rsidRPr="005B7ABD">
        <w:rPr>
          <w:rFonts w:hint="eastAsia"/>
          <w:b/>
          <w:bCs/>
        </w:rPr>
        <w:t>旧皮囊</w:t>
      </w:r>
    </w:p>
    <w:p w14:paraId="38965A36" w14:textId="27D91684" w:rsidR="002B707A" w:rsidRPr="005B7ABD" w:rsidRDefault="002B707A">
      <w:pPr>
        <w:rPr>
          <w:b/>
          <w:bCs/>
        </w:rPr>
      </w:pPr>
      <w:r w:rsidRPr="005B7ABD">
        <w:rPr>
          <w:rFonts w:hint="eastAsia"/>
          <w:b/>
          <w:bCs/>
        </w:rPr>
        <w:t>天内外皆照亮</w:t>
      </w:r>
    </w:p>
    <w:p w14:paraId="4E417EC0" w14:textId="75ACDAD1" w:rsidR="002B707A" w:rsidRPr="005B7ABD" w:rsidRDefault="002B707A">
      <w:pPr>
        <w:rPr>
          <w:b/>
          <w:bCs/>
        </w:rPr>
      </w:pPr>
      <w:r w:rsidRPr="005B7ABD">
        <w:rPr>
          <w:rFonts w:hint="eastAsia"/>
          <w:b/>
          <w:bCs/>
        </w:rPr>
        <w:t>海中听晨钟响</w:t>
      </w:r>
    </w:p>
    <w:p w14:paraId="035376CB" w14:textId="2C74FAEA" w:rsidR="002B707A" w:rsidRPr="005B7ABD" w:rsidRDefault="00412AA8">
      <w:pPr>
        <w:rPr>
          <w:b/>
          <w:bCs/>
        </w:rPr>
      </w:pPr>
      <w:r w:rsidRPr="005B7ABD">
        <w:rPr>
          <w:rFonts w:hint="eastAsia"/>
          <w:b/>
          <w:bCs/>
        </w:rPr>
        <w:t>晨钟响</w:t>
      </w:r>
      <w:r w:rsidR="002B707A" w:rsidRPr="005B7ABD">
        <w:rPr>
          <w:rFonts w:hint="eastAsia"/>
          <w:b/>
          <w:bCs/>
        </w:rPr>
        <w:t>万千金箭射天狼</w:t>
      </w:r>
    </w:p>
    <w:p w14:paraId="74356CD3" w14:textId="635B1BED" w:rsidR="002B707A" w:rsidRPr="005B7ABD" w:rsidRDefault="002B707A">
      <w:pPr>
        <w:rPr>
          <w:b/>
          <w:bCs/>
        </w:rPr>
      </w:pPr>
      <w:r w:rsidRPr="005B7ABD">
        <w:rPr>
          <w:rFonts w:hint="eastAsia"/>
          <w:b/>
          <w:bCs/>
        </w:rPr>
        <w:t>那天狼已在暗悲伤</w:t>
      </w:r>
    </w:p>
    <w:p w14:paraId="394B3C73" w14:textId="32F6B34E" w:rsidR="002B707A" w:rsidRPr="005B7ABD" w:rsidRDefault="002B707A">
      <w:pPr>
        <w:rPr>
          <w:b/>
          <w:bCs/>
        </w:rPr>
      </w:pPr>
      <w:r w:rsidRPr="005B7ABD">
        <w:rPr>
          <w:rFonts w:hint="eastAsia"/>
          <w:b/>
          <w:bCs/>
        </w:rPr>
        <w:lastRenderedPageBreak/>
        <w:t>饮葡萄，祝新阳</w:t>
      </w:r>
    </w:p>
    <w:p w14:paraId="370F4B69" w14:textId="0C2AC03A" w:rsidR="007136EC" w:rsidRPr="005B7ABD" w:rsidRDefault="00412AA8">
      <w:pPr>
        <w:rPr>
          <w:rFonts w:hint="eastAsia"/>
          <w:b/>
          <w:bCs/>
        </w:rPr>
      </w:pPr>
      <w:r w:rsidRPr="005B7ABD">
        <w:rPr>
          <w:rFonts w:hint="eastAsia"/>
          <w:b/>
          <w:bCs/>
        </w:rPr>
        <w:t>其</w:t>
      </w:r>
      <w:r w:rsidR="002B707A" w:rsidRPr="005B7ABD">
        <w:rPr>
          <w:rFonts w:hint="eastAsia"/>
          <w:b/>
          <w:bCs/>
        </w:rPr>
        <w:t>寿无疆</w:t>
      </w:r>
    </w:p>
    <w:p w14:paraId="227C0F8A" w14:textId="08AF729A" w:rsidR="002B707A" w:rsidRPr="005B7ABD" w:rsidRDefault="007136EC" w:rsidP="007136EC">
      <w:pPr>
        <w:rPr>
          <w:b/>
          <w:bCs/>
          <w:sz w:val="22"/>
          <w:szCs w:val="24"/>
        </w:rPr>
      </w:pPr>
      <w:r w:rsidRPr="005B7ABD">
        <w:rPr>
          <w:rFonts w:hint="eastAsia"/>
          <w:b/>
          <w:bCs/>
          <w:sz w:val="22"/>
          <w:szCs w:val="24"/>
        </w:rPr>
        <w:t>(甲)</w:t>
      </w:r>
    </w:p>
    <w:p w14:paraId="185376FE" w14:textId="1E2DD33E" w:rsidR="00C25C5F" w:rsidRPr="005B7ABD" w:rsidRDefault="00C25C5F">
      <w:pPr>
        <w:rPr>
          <w:b/>
          <w:bCs/>
        </w:rPr>
      </w:pPr>
      <w:r w:rsidRPr="005B7ABD">
        <w:rPr>
          <w:rFonts w:hint="eastAsia"/>
          <w:b/>
          <w:bCs/>
        </w:rPr>
        <w:t>您说要创造光明同温热</w:t>
      </w:r>
    </w:p>
    <w:p w14:paraId="2D295290" w14:textId="77777777" w:rsidR="007136EC" w:rsidRPr="005B7ABD" w:rsidRDefault="007136EC" w:rsidP="007136EC">
      <w:pPr>
        <w:rPr>
          <w:b/>
          <w:bCs/>
          <w:sz w:val="22"/>
          <w:szCs w:val="24"/>
        </w:rPr>
      </w:pPr>
      <w:r w:rsidRPr="005B7ABD">
        <w:rPr>
          <w:rFonts w:hint="eastAsia"/>
          <w:b/>
          <w:bCs/>
          <w:sz w:val="22"/>
          <w:szCs w:val="24"/>
        </w:rPr>
        <w:t>(女神</w:t>
      </w:r>
      <w:r w:rsidRPr="005B7ABD">
        <w:rPr>
          <w:b/>
          <w:bCs/>
          <w:sz w:val="22"/>
          <w:szCs w:val="24"/>
        </w:rPr>
        <w:t>)</w:t>
      </w:r>
    </w:p>
    <w:p w14:paraId="08D2B3EE" w14:textId="77777777" w:rsidR="00AF3E2F" w:rsidRPr="005B7ABD" w:rsidRDefault="00C25C5F" w:rsidP="00AF3E2F">
      <w:pPr>
        <w:rPr>
          <w:b/>
          <w:bCs/>
        </w:rPr>
      </w:pPr>
      <w:r w:rsidRPr="005B7ABD">
        <w:rPr>
          <w:rFonts w:hint="eastAsia"/>
          <w:b/>
          <w:bCs/>
        </w:rPr>
        <w:t>誓逼那黑暗尽逃亡</w:t>
      </w:r>
    </w:p>
    <w:p w14:paraId="4976D14D" w14:textId="27A4BA9C" w:rsidR="00C25C5F" w:rsidRPr="005B7ABD" w:rsidRDefault="00AF3E2F">
      <w:pPr>
        <w:rPr>
          <w:b/>
          <w:bCs/>
          <w:sz w:val="22"/>
          <w:szCs w:val="24"/>
        </w:rPr>
      </w:pPr>
      <w:r w:rsidRPr="005B7ABD">
        <w:rPr>
          <w:rFonts w:hint="eastAsia"/>
          <w:b/>
          <w:bCs/>
          <w:sz w:val="22"/>
          <w:szCs w:val="24"/>
        </w:rPr>
        <w:t>(甲)</w:t>
      </w:r>
    </w:p>
    <w:p w14:paraId="79C689B7" w14:textId="5C4863A2" w:rsidR="0023759C" w:rsidRPr="005B7ABD" w:rsidRDefault="00A13444">
      <w:pPr>
        <w:rPr>
          <w:b/>
          <w:bCs/>
        </w:rPr>
      </w:pPr>
      <w:r w:rsidRPr="005B7ABD">
        <w:rPr>
          <w:rFonts w:hint="eastAsia"/>
          <w:b/>
          <w:bCs/>
        </w:rPr>
        <w:t>敢问您</w:t>
      </w:r>
      <w:r w:rsidR="008F332E" w:rsidRPr="005B7ABD">
        <w:rPr>
          <w:rFonts w:hint="eastAsia"/>
          <w:b/>
          <w:bCs/>
        </w:rPr>
        <w:t xml:space="preserve"> </w:t>
      </w:r>
      <w:r w:rsidR="00412AA8" w:rsidRPr="005B7ABD">
        <w:rPr>
          <w:rFonts w:hint="eastAsia"/>
          <w:b/>
          <w:bCs/>
        </w:rPr>
        <w:t>来自何方</w:t>
      </w:r>
    </w:p>
    <w:p w14:paraId="42404750" w14:textId="45842685" w:rsidR="00C25C5F" w:rsidRPr="005B7ABD" w:rsidRDefault="00AF3E2F">
      <w:pPr>
        <w:rPr>
          <w:b/>
          <w:bCs/>
          <w:sz w:val="22"/>
          <w:szCs w:val="24"/>
        </w:rPr>
      </w:pPr>
      <w:r w:rsidRPr="005B7ABD">
        <w:rPr>
          <w:rFonts w:hint="eastAsia"/>
          <w:b/>
          <w:bCs/>
          <w:sz w:val="22"/>
          <w:szCs w:val="24"/>
        </w:rPr>
        <w:t>(女神</w:t>
      </w:r>
      <w:r w:rsidRPr="005B7ABD">
        <w:rPr>
          <w:b/>
          <w:bCs/>
          <w:sz w:val="22"/>
          <w:szCs w:val="24"/>
        </w:rPr>
        <w:t>)</w:t>
      </w:r>
    </w:p>
    <w:p w14:paraId="3DFE4BAB" w14:textId="60DDDD1F" w:rsidR="005A7D8A" w:rsidRPr="005B7ABD" w:rsidRDefault="00ED388E">
      <w:pPr>
        <w:rPr>
          <w:b/>
          <w:bCs/>
        </w:rPr>
      </w:pPr>
      <w:r w:rsidRPr="005B7ABD">
        <w:rPr>
          <w:rFonts w:hint="eastAsia"/>
          <w:b/>
          <w:bCs/>
        </w:rPr>
        <w:t>曾将</w:t>
      </w:r>
      <w:r w:rsidR="00A740E7" w:rsidRPr="005B7ABD">
        <w:rPr>
          <w:rFonts w:hint="eastAsia"/>
          <w:b/>
          <w:bCs/>
        </w:rPr>
        <w:t>彩石 熔化</w:t>
      </w:r>
    </w:p>
    <w:p w14:paraId="33C31F60" w14:textId="5F1D334E" w:rsidR="007136EC" w:rsidRPr="005B7ABD" w:rsidRDefault="00ED388E">
      <w:pPr>
        <w:rPr>
          <w:rFonts w:hint="eastAsia"/>
          <w:b/>
          <w:bCs/>
        </w:rPr>
      </w:pPr>
      <w:r w:rsidRPr="005B7ABD">
        <w:rPr>
          <w:rFonts w:hint="eastAsia"/>
          <w:b/>
          <w:bCs/>
        </w:rPr>
        <w:t>补在天上</w:t>
      </w:r>
    </w:p>
    <w:p w14:paraId="1D7EDAE4" w14:textId="73BD5AFC" w:rsidR="007136EC" w:rsidRPr="005B7ABD" w:rsidRDefault="007136EC" w:rsidP="007136EC">
      <w:pPr>
        <w:rPr>
          <w:b/>
          <w:bCs/>
          <w:sz w:val="22"/>
          <w:szCs w:val="24"/>
        </w:rPr>
      </w:pPr>
      <w:r w:rsidRPr="005B7ABD">
        <w:rPr>
          <w:rFonts w:hint="eastAsia"/>
          <w:b/>
          <w:bCs/>
          <w:sz w:val="22"/>
          <w:szCs w:val="24"/>
        </w:rPr>
        <w:t>(中断，片刻后甲恍然大悟</w:t>
      </w:r>
      <w:r w:rsidR="009B3B98" w:rsidRPr="005B7ABD">
        <w:rPr>
          <w:rFonts w:hint="eastAsia"/>
          <w:b/>
          <w:bCs/>
          <w:sz w:val="22"/>
          <w:szCs w:val="24"/>
        </w:rPr>
        <w:t>，念白</w:t>
      </w:r>
      <w:r w:rsidRPr="005B7ABD">
        <w:rPr>
          <w:b/>
          <w:bCs/>
          <w:sz w:val="22"/>
          <w:szCs w:val="24"/>
        </w:rPr>
        <w:t>)</w:t>
      </w:r>
    </w:p>
    <w:p w14:paraId="26A01F97" w14:textId="77777777" w:rsidR="007136EC" w:rsidRPr="005B7ABD" w:rsidRDefault="007136EC" w:rsidP="007136EC">
      <w:pPr>
        <w:rPr>
          <w:b/>
          <w:bCs/>
          <w:sz w:val="22"/>
          <w:szCs w:val="24"/>
        </w:rPr>
      </w:pPr>
      <w:r w:rsidRPr="005B7ABD">
        <w:rPr>
          <w:rFonts w:hint="eastAsia"/>
          <w:b/>
          <w:bCs/>
          <w:sz w:val="22"/>
          <w:szCs w:val="24"/>
        </w:rPr>
        <w:t>您是诗中的女神</w:t>
      </w:r>
    </w:p>
    <w:p w14:paraId="67E8B7A0" w14:textId="77777777" w:rsidR="007136EC" w:rsidRPr="005B7ABD" w:rsidRDefault="007136EC" w:rsidP="007136EC">
      <w:pPr>
        <w:rPr>
          <w:b/>
          <w:bCs/>
          <w:sz w:val="22"/>
          <w:szCs w:val="24"/>
        </w:rPr>
      </w:pPr>
      <w:r w:rsidRPr="005B7ABD">
        <w:rPr>
          <w:rFonts w:hint="eastAsia"/>
          <w:b/>
          <w:bCs/>
          <w:sz w:val="22"/>
          <w:szCs w:val="24"/>
        </w:rPr>
        <w:t>为郭沫若先生所创</w:t>
      </w:r>
    </w:p>
    <w:p w14:paraId="65D951CF" w14:textId="77777777" w:rsidR="007136EC" w:rsidRPr="005B7ABD" w:rsidRDefault="007136EC" w:rsidP="007136EC">
      <w:pPr>
        <w:rPr>
          <w:b/>
          <w:bCs/>
          <w:sz w:val="22"/>
          <w:szCs w:val="24"/>
        </w:rPr>
      </w:pPr>
      <w:r w:rsidRPr="005B7ABD">
        <w:rPr>
          <w:rFonts w:hint="eastAsia"/>
          <w:b/>
          <w:bCs/>
          <w:sz w:val="22"/>
          <w:szCs w:val="24"/>
        </w:rPr>
        <w:t>不知您为何来此</w:t>
      </w:r>
    </w:p>
    <w:p w14:paraId="4D9BF43C" w14:textId="7E46270D" w:rsidR="007136EC" w:rsidRPr="005B7ABD" w:rsidRDefault="007136EC">
      <w:pPr>
        <w:rPr>
          <w:rFonts w:hint="eastAsia"/>
          <w:b/>
          <w:bCs/>
          <w:sz w:val="22"/>
          <w:szCs w:val="24"/>
        </w:rPr>
      </w:pPr>
      <w:r w:rsidRPr="005B7ABD">
        <w:rPr>
          <w:rFonts w:hint="eastAsia"/>
          <w:b/>
          <w:bCs/>
          <w:sz w:val="22"/>
          <w:szCs w:val="24"/>
        </w:rPr>
        <w:t>莫非看出我心中迷茫？</w:t>
      </w:r>
    </w:p>
    <w:p w14:paraId="4CE3572F" w14:textId="07151AF8" w:rsidR="00A13444" w:rsidRPr="009B3B98" w:rsidRDefault="009B3B98" w:rsidP="007136EC">
      <w:pPr>
        <w:tabs>
          <w:tab w:val="left" w:pos="2160"/>
        </w:tabs>
        <w:rPr>
          <w:b/>
          <w:bCs/>
        </w:rPr>
      </w:pPr>
      <w:r>
        <w:rPr>
          <w:rFonts w:hint="eastAsia"/>
          <w:b/>
          <w:bCs/>
        </w:rPr>
        <w:t>(</w:t>
      </w:r>
      <w:r w:rsidR="005472AC" w:rsidRPr="009B3B98">
        <w:rPr>
          <w:rFonts w:hint="eastAsia"/>
          <w:b/>
          <w:bCs/>
        </w:rPr>
        <w:t>赵氏孤儿中</w:t>
      </w:r>
      <w:r w:rsidR="00A13444" w:rsidRPr="009B3B98">
        <w:rPr>
          <w:rFonts w:hint="eastAsia"/>
          <w:b/>
          <w:bCs/>
        </w:rPr>
        <w:t>《比死更可悲》</w:t>
      </w:r>
      <w:r w:rsidR="00BE7587" w:rsidRPr="009B3B98">
        <w:rPr>
          <w:rFonts w:hint="eastAsia"/>
          <w:b/>
          <w:bCs/>
        </w:rPr>
        <w:t>伴奏起</w:t>
      </w:r>
      <w:r>
        <w:rPr>
          <w:rFonts w:hint="eastAsia"/>
          <w:b/>
          <w:bCs/>
        </w:rPr>
        <w:t>)</w:t>
      </w:r>
    </w:p>
    <w:p w14:paraId="2E033940" w14:textId="4E639FFE" w:rsidR="007136EC" w:rsidRPr="009B3B98" w:rsidRDefault="007136EC" w:rsidP="007136EC">
      <w:pPr>
        <w:rPr>
          <w:b/>
          <w:bCs/>
          <w:sz w:val="22"/>
          <w:szCs w:val="24"/>
        </w:rPr>
      </w:pPr>
      <w:r w:rsidRPr="009B3B98">
        <w:rPr>
          <w:rFonts w:hint="eastAsia"/>
          <w:b/>
          <w:bCs/>
          <w:sz w:val="22"/>
          <w:szCs w:val="24"/>
        </w:rPr>
        <w:t>(女神</w:t>
      </w:r>
      <w:r w:rsidRPr="009B3B98">
        <w:rPr>
          <w:b/>
          <w:bCs/>
          <w:sz w:val="22"/>
          <w:szCs w:val="24"/>
        </w:rPr>
        <w:t>)</w:t>
      </w:r>
    </w:p>
    <w:p w14:paraId="544EC0BA" w14:textId="7B54CECC" w:rsidR="008F332E" w:rsidRPr="009B3B98" w:rsidRDefault="008F332E">
      <w:pPr>
        <w:rPr>
          <w:b/>
          <w:bCs/>
        </w:rPr>
      </w:pPr>
      <w:r w:rsidRPr="009B3B98">
        <w:rPr>
          <w:rFonts w:hint="eastAsia"/>
          <w:b/>
          <w:bCs/>
        </w:rPr>
        <w:t>百年回首望</w:t>
      </w:r>
    </w:p>
    <w:p w14:paraId="7F8E635D" w14:textId="6BBA2851" w:rsidR="008F332E" w:rsidRPr="009B3B98" w:rsidRDefault="008F332E">
      <w:pPr>
        <w:rPr>
          <w:b/>
          <w:bCs/>
        </w:rPr>
      </w:pPr>
      <w:r w:rsidRPr="009B3B98">
        <w:rPr>
          <w:rFonts w:hint="eastAsia"/>
          <w:b/>
          <w:bCs/>
        </w:rPr>
        <w:t>炮火震天响</w:t>
      </w:r>
    </w:p>
    <w:p w14:paraId="5FA9A6AE" w14:textId="769618C6" w:rsidR="008F332E" w:rsidRPr="009B3B98" w:rsidRDefault="008F332E">
      <w:pPr>
        <w:rPr>
          <w:b/>
          <w:bCs/>
        </w:rPr>
      </w:pPr>
      <w:r w:rsidRPr="009B3B98">
        <w:rPr>
          <w:rFonts w:hint="eastAsia"/>
          <w:b/>
          <w:bCs/>
        </w:rPr>
        <w:t>民族危难时刻所寻之道为救亡</w:t>
      </w:r>
    </w:p>
    <w:p w14:paraId="77414EC6" w14:textId="630428C3" w:rsidR="008F332E" w:rsidRPr="009B3B98" w:rsidRDefault="00A740E7">
      <w:pPr>
        <w:rPr>
          <w:b/>
          <w:bCs/>
        </w:rPr>
      </w:pPr>
      <w:r w:rsidRPr="009B3B98">
        <w:rPr>
          <w:rFonts w:hint="eastAsia"/>
          <w:b/>
          <w:bCs/>
        </w:rPr>
        <w:t>前人事已毕 后人当接棒</w:t>
      </w:r>
    </w:p>
    <w:p w14:paraId="7F64A9BC" w14:textId="3409D7A4" w:rsidR="00E44DC5" w:rsidRPr="009B3B98" w:rsidRDefault="00931A06">
      <w:pPr>
        <w:rPr>
          <w:b/>
          <w:bCs/>
        </w:rPr>
      </w:pPr>
      <w:r w:rsidRPr="009B3B98">
        <w:rPr>
          <w:rFonts w:hint="eastAsia"/>
          <w:b/>
          <w:bCs/>
        </w:rPr>
        <w:t>今国安民</w:t>
      </w:r>
      <w:r w:rsidR="00412AA8" w:rsidRPr="009B3B98">
        <w:rPr>
          <w:rFonts w:hint="eastAsia"/>
          <w:b/>
          <w:bCs/>
        </w:rPr>
        <w:t>定青年当</w:t>
      </w:r>
      <w:r w:rsidR="00ED388E" w:rsidRPr="009B3B98">
        <w:rPr>
          <w:rFonts w:hint="eastAsia"/>
          <w:b/>
          <w:bCs/>
        </w:rPr>
        <w:t>再</w:t>
      </w:r>
      <w:r w:rsidR="00412AA8" w:rsidRPr="009B3B98">
        <w:rPr>
          <w:rFonts w:hint="eastAsia"/>
          <w:b/>
          <w:bCs/>
        </w:rPr>
        <w:t>寻前路方向</w:t>
      </w:r>
    </w:p>
    <w:p w14:paraId="2E125806" w14:textId="405920A6" w:rsidR="004F250F" w:rsidRPr="009B3B98" w:rsidRDefault="0074697A">
      <w:pPr>
        <w:rPr>
          <w:b/>
          <w:bCs/>
        </w:rPr>
      </w:pPr>
      <w:r w:rsidRPr="009B3B98">
        <w:rPr>
          <w:rFonts w:hint="eastAsia"/>
          <w:b/>
          <w:bCs/>
        </w:rPr>
        <w:t>昔日</w:t>
      </w:r>
      <w:r w:rsidR="004F250F" w:rsidRPr="009B3B98">
        <w:rPr>
          <w:rFonts w:hint="eastAsia"/>
          <w:b/>
          <w:bCs/>
        </w:rPr>
        <w:t>志不可忘</w:t>
      </w:r>
    </w:p>
    <w:p w14:paraId="52236458" w14:textId="2984AF80" w:rsidR="004F250F" w:rsidRPr="009B3B98" w:rsidRDefault="0074697A">
      <w:pPr>
        <w:rPr>
          <w:b/>
          <w:bCs/>
        </w:rPr>
      </w:pPr>
      <w:r w:rsidRPr="009B3B98">
        <w:rPr>
          <w:rFonts w:hint="eastAsia"/>
          <w:b/>
          <w:bCs/>
        </w:rPr>
        <w:t>勿迷眼前伤</w:t>
      </w:r>
    </w:p>
    <w:p w14:paraId="652667D3" w14:textId="281C8246" w:rsidR="00C718BA" w:rsidRDefault="00C718BA"/>
    <w:p w14:paraId="6CB350F8" w14:textId="77777777" w:rsidR="005472AC" w:rsidRPr="00AF6E2F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女神：[下场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郭校长写了一辈子的新诗，给科大留下的，是“红专并进”四字。——你的下一站到了，接下来便由他去说吧。</w:t>
      </w:r>
    </w:p>
    <w:p w14:paraId="36361B20" w14:textId="77777777" w:rsidR="005472AC" w:rsidRDefault="005472AC" w:rsidP="005472AC">
      <w:pPr>
        <w:rPr>
          <w:sz w:val="22"/>
          <w:szCs w:val="24"/>
        </w:rPr>
      </w:pPr>
    </w:p>
    <w:p w14:paraId="54BB7D28" w14:textId="77777777" w:rsidR="005472AC" w:rsidRPr="0031411B" w:rsidRDefault="005472AC" w:rsidP="005472AC">
      <w:pPr>
        <w:rPr>
          <w:b/>
          <w:bCs/>
          <w:sz w:val="22"/>
          <w:szCs w:val="24"/>
        </w:rPr>
      </w:pPr>
      <w:r w:rsidRPr="0031411B">
        <w:rPr>
          <w:rFonts w:hint="eastAsia"/>
          <w:b/>
          <w:bCs/>
          <w:sz w:val="22"/>
          <w:szCs w:val="24"/>
        </w:rPr>
        <w:t>第二幕：</w:t>
      </w:r>
    </w:p>
    <w:p w14:paraId="37BD3BE7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[女神下场时甲走向舞台一侧，那里的下着一盘象棋，对面坐着一个老人</w:t>
      </w:r>
      <w:r>
        <w:rPr>
          <w:sz w:val="22"/>
          <w:szCs w:val="24"/>
        </w:rPr>
        <w:t>]</w:t>
      </w:r>
    </w:p>
    <w:p w14:paraId="71AFD49F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甲：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自言自语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红专并进，救亡之道……想坚定信念，可不简单啊……</w:t>
      </w:r>
    </w:p>
    <w:p w14:paraId="017CD173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[在椅子上坐下，没注意到老人</w:t>
      </w:r>
      <w:r>
        <w:rPr>
          <w:sz w:val="22"/>
          <w:szCs w:val="24"/>
        </w:rPr>
        <w:t>]</w:t>
      </w:r>
    </w:p>
    <w:p w14:paraId="2C7BDBA8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华老：[摆棋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炮二平五。</w:t>
      </w:r>
    </w:p>
    <w:p w14:paraId="26A67C53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甲：[惊讶，然后反应过来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马8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进7。</w:t>
      </w:r>
    </w:p>
    <w:p w14:paraId="5BFC3549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华老：马二进三。</w:t>
      </w:r>
    </w:p>
    <w:p w14:paraId="75950B65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甲：[边摆边问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您是？</w:t>
      </w:r>
    </w:p>
    <w:p w14:paraId="71E309FD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华老：你可以喊我华老。</w:t>
      </w:r>
    </w:p>
    <w:p w14:paraId="2E03291F" w14:textId="77777777" w:rsidR="005472AC" w:rsidRDefault="005472AC" w:rsidP="005472AC">
      <w:pPr>
        <w:rPr>
          <w:sz w:val="22"/>
          <w:szCs w:val="24"/>
        </w:rPr>
      </w:pPr>
    </w:p>
    <w:p w14:paraId="4A4D47A1" w14:textId="77777777" w:rsidR="005472AC" w:rsidRDefault="005472AC" w:rsidP="005472AC">
      <w:pPr>
        <w:rPr>
          <w:b/>
          <w:bCs/>
          <w:sz w:val="22"/>
          <w:szCs w:val="24"/>
        </w:rPr>
      </w:pPr>
      <w:r w:rsidRPr="00B14698">
        <w:rPr>
          <w:rFonts w:hint="eastAsia"/>
          <w:b/>
          <w:bCs/>
          <w:sz w:val="22"/>
          <w:szCs w:val="24"/>
        </w:rPr>
        <w:t>#</w:t>
      </w:r>
      <w:r w:rsidRPr="00B14698">
        <w:rPr>
          <w:b/>
          <w:bCs/>
          <w:sz w:val="22"/>
          <w:szCs w:val="24"/>
        </w:rPr>
        <w:t>2:</w:t>
      </w:r>
    </w:p>
    <w:p w14:paraId="11C1BC44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(每次换人时落子</w:t>
      </w:r>
      <w:r>
        <w:rPr>
          <w:b/>
          <w:bCs/>
          <w:sz w:val="22"/>
          <w:szCs w:val="24"/>
        </w:rPr>
        <w:t>)</w:t>
      </w:r>
    </w:p>
    <w:p w14:paraId="506028D6" w14:textId="0C16EF4B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(华老，戴荃《大氿歌》调</w:t>
      </w:r>
      <w:r>
        <w:rPr>
          <w:b/>
          <w:bCs/>
          <w:sz w:val="22"/>
          <w:szCs w:val="24"/>
        </w:rPr>
        <w:t>)</w:t>
      </w:r>
    </w:p>
    <w:p w14:paraId="140B730F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观棋不语非君子</w:t>
      </w:r>
    </w:p>
    <w:p w14:paraId="1649CDB5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齐心协力山可移</w:t>
      </w:r>
    </w:p>
    <w:p w14:paraId="286568A1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知错能改便为善</w:t>
      </w:r>
    </w:p>
    <w:p w14:paraId="556BB417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落子有悔大丈夫</w:t>
      </w:r>
    </w:p>
    <w:p w14:paraId="1FE8BAC3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(甲</w:t>
      </w:r>
      <w:r>
        <w:rPr>
          <w:b/>
          <w:bCs/>
          <w:sz w:val="22"/>
          <w:szCs w:val="24"/>
        </w:rPr>
        <w:t>)</w:t>
      </w:r>
    </w:p>
    <w:p w14:paraId="3E518D9A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方才听闻救亡道</w:t>
      </w:r>
    </w:p>
    <w:p w14:paraId="59B220B7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不知华老作何感？</w:t>
      </w:r>
    </w:p>
    <w:p w14:paraId="219DE92B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(华老</w:t>
      </w:r>
      <w:r>
        <w:rPr>
          <w:b/>
          <w:bCs/>
          <w:sz w:val="22"/>
          <w:szCs w:val="24"/>
        </w:rPr>
        <w:t>)</w:t>
      </w:r>
    </w:p>
    <w:p w14:paraId="4206E48C" w14:textId="52F73853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梁园虽好难久居</w:t>
      </w:r>
    </w:p>
    <w:p w14:paraId="7138B52C" w14:textId="02D91BC2" w:rsidR="00F338A5" w:rsidRDefault="004D38CC" w:rsidP="005472AC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仁者</w:t>
      </w:r>
      <w:r w:rsidR="00975CE5">
        <w:rPr>
          <w:rFonts w:hint="eastAsia"/>
          <w:b/>
          <w:bCs/>
          <w:sz w:val="22"/>
          <w:szCs w:val="24"/>
        </w:rPr>
        <w:t>应</w:t>
      </w:r>
      <w:r w:rsidR="00093E82">
        <w:rPr>
          <w:rFonts w:hint="eastAsia"/>
          <w:b/>
          <w:bCs/>
          <w:sz w:val="22"/>
          <w:szCs w:val="24"/>
        </w:rPr>
        <w:t>挽</w:t>
      </w:r>
      <w:r w:rsidR="000B06D8">
        <w:rPr>
          <w:rFonts w:hint="eastAsia"/>
          <w:b/>
          <w:bCs/>
          <w:sz w:val="22"/>
          <w:szCs w:val="24"/>
        </w:rPr>
        <w:t>家国难</w:t>
      </w:r>
    </w:p>
    <w:p w14:paraId="051CB2E9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(甲</w:t>
      </w:r>
      <w:r>
        <w:rPr>
          <w:b/>
          <w:bCs/>
          <w:sz w:val="22"/>
          <w:szCs w:val="24"/>
        </w:rPr>
        <w:t>)</w:t>
      </w:r>
    </w:p>
    <w:p w14:paraId="39084DAA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为人已须红专进</w:t>
      </w:r>
    </w:p>
    <w:p w14:paraId="0E98555E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治学如何求事理？</w:t>
      </w:r>
    </w:p>
    <w:p w14:paraId="050FAC20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(华老</w:t>
      </w:r>
      <w:r>
        <w:rPr>
          <w:b/>
          <w:bCs/>
          <w:sz w:val="22"/>
          <w:szCs w:val="24"/>
        </w:rPr>
        <w:t>)</w:t>
      </w:r>
    </w:p>
    <w:p w14:paraId="454B0B36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有为之年当立志</w:t>
      </w:r>
    </w:p>
    <w:p w14:paraId="6AF9EA4F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图强有道迹能循</w:t>
      </w:r>
    </w:p>
    <w:p w14:paraId="109ED4C9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(甲</w:t>
      </w:r>
      <w:r>
        <w:rPr>
          <w:b/>
          <w:bCs/>
          <w:sz w:val="22"/>
          <w:szCs w:val="24"/>
        </w:rPr>
        <w:t>)</w:t>
      </w:r>
    </w:p>
    <w:p w14:paraId="3855CEB4" w14:textId="299AAC01" w:rsidR="005472AC" w:rsidRDefault="00C32C0F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只</w:t>
      </w:r>
      <w:r w:rsidR="00F706E4">
        <w:rPr>
          <w:rFonts w:hint="eastAsia"/>
          <w:b/>
          <w:bCs/>
          <w:sz w:val="22"/>
          <w:szCs w:val="24"/>
        </w:rPr>
        <w:t>忧</w:t>
      </w:r>
      <w:r w:rsidR="005472AC">
        <w:rPr>
          <w:rFonts w:hint="eastAsia"/>
          <w:b/>
          <w:bCs/>
          <w:sz w:val="22"/>
          <w:szCs w:val="24"/>
        </w:rPr>
        <w:t>无才难成就</w:t>
      </w:r>
    </w:p>
    <w:p w14:paraId="4EE7A542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(华老</w:t>
      </w:r>
      <w:r>
        <w:rPr>
          <w:b/>
          <w:bCs/>
          <w:sz w:val="22"/>
          <w:szCs w:val="24"/>
        </w:rPr>
        <w:t>)</w:t>
      </w:r>
    </w:p>
    <w:p w14:paraId="27BBB4F6" w14:textId="039801CC" w:rsidR="005472AC" w:rsidRDefault="00292872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滴</w:t>
      </w:r>
      <w:r w:rsidR="0050780C">
        <w:rPr>
          <w:rFonts w:hint="eastAsia"/>
          <w:b/>
          <w:bCs/>
          <w:sz w:val="22"/>
          <w:szCs w:val="24"/>
        </w:rPr>
        <w:t>水穿</w:t>
      </w:r>
      <w:r>
        <w:rPr>
          <w:rFonts w:hint="eastAsia"/>
          <w:b/>
          <w:bCs/>
          <w:sz w:val="22"/>
          <w:szCs w:val="24"/>
        </w:rPr>
        <w:t>石</w:t>
      </w:r>
      <w:r w:rsidR="005472AC">
        <w:rPr>
          <w:rFonts w:hint="eastAsia"/>
          <w:b/>
          <w:bCs/>
          <w:sz w:val="22"/>
          <w:szCs w:val="24"/>
        </w:rPr>
        <w:t>仍有得</w:t>
      </w:r>
    </w:p>
    <w:p w14:paraId="42AFAC53" w14:textId="77777777" w:rsidR="00BD652F" w:rsidRDefault="00BD652F" w:rsidP="00BD652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(甲</w:t>
      </w:r>
      <w:r>
        <w:rPr>
          <w:b/>
          <w:bCs/>
          <w:sz w:val="22"/>
          <w:szCs w:val="24"/>
        </w:rPr>
        <w:t>)</w:t>
      </w:r>
    </w:p>
    <w:p w14:paraId="5FEC84C3" w14:textId="315FFE7D" w:rsidR="009520D8" w:rsidRDefault="00E85B06" w:rsidP="00BD652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不</w:t>
      </w:r>
      <w:r w:rsidR="00764E2D">
        <w:rPr>
          <w:rFonts w:hint="eastAsia"/>
          <w:b/>
          <w:bCs/>
          <w:sz w:val="22"/>
          <w:szCs w:val="24"/>
        </w:rPr>
        <w:t>撞南墙</w:t>
      </w:r>
      <w:r w:rsidR="00482CEE">
        <w:rPr>
          <w:rFonts w:hint="eastAsia"/>
          <w:b/>
          <w:bCs/>
          <w:sz w:val="22"/>
          <w:szCs w:val="24"/>
        </w:rPr>
        <w:t>怎回头</w:t>
      </w:r>
      <w:r w:rsidR="00F20465">
        <w:rPr>
          <w:rFonts w:hint="eastAsia"/>
          <w:b/>
          <w:bCs/>
          <w:sz w:val="22"/>
          <w:szCs w:val="24"/>
        </w:rPr>
        <w:t>？</w:t>
      </w:r>
    </w:p>
    <w:p w14:paraId="1675CF33" w14:textId="2F1445B5" w:rsidR="00BD652F" w:rsidRDefault="00BD652F" w:rsidP="00BD652F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(华老</w:t>
      </w:r>
      <w:r>
        <w:rPr>
          <w:b/>
          <w:bCs/>
          <w:sz w:val="22"/>
          <w:szCs w:val="24"/>
        </w:rPr>
        <w:t>)</w:t>
      </w:r>
    </w:p>
    <w:p w14:paraId="37C30F8A" w14:textId="6DCA8CA2" w:rsidR="00C073C8" w:rsidRDefault="00C85F9F" w:rsidP="00BD652F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到了黄河</w:t>
      </w:r>
      <w:r w:rsidR="00A35D85">
        <w:rPr>
          <w:rFonts w:hint="eastAsia"/>
          <w:b/>
          <w:bCs/>
          <w:sz w:val="22"/>
          <w:szCs w:val="24"/>
        </w:rPr>
        <w:t>意</w:t>
      </w:r>
      <w:r>
        <w:rPr>
          <w:rFonts w:hint="eastAsia"/>
          <w:b/>
          <w:bCs/>
          <w:sz w:val="22"/>
          <w:szCs w:val="24"/>
        </w:rPr>
        <w:t>更坚</w:t>
      </w:r>
    </w:p>
    <w:p w14:paraId="4BDF6440" w14:textId="77777777" w:rsidR="00C073C8" w:rsidRDefault="00C073C8" w:rsidP="00C073C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(甲</w:t>
      </w:r>
      <w:r>
        <w:rPr>
          <w:b/>
          <w:bCs/>
          <w:sz w:val="22"/>
          <w:szCs w:val="24"/>
        </w:rPr>
        <w:t>)</w:t>
      </w:r>
    </w:p>
    <w:p w14:paraId="5415D7BF" w14:textId="134F27B8" w:rsidR="00C073C8" w:rsidRDefault="001B4A59" w:rsidP="00C073C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终究</w:t>
      </w:r>
      <w:r w:rsidR="007C7F7B">
        <w:rPr>
          <w:rFonts w:hint="eastAsia"/>
          <w:b/>
          <w:bCs/>
          <w:sz w:val="22"/>
          <w:szCs w:val="24"/>
        </w:rPr>
        <w:t>独</w:t>
      </w:r>
      <w:r w:rsidR="00604500">
        <w:rPr>
          <w:rFonts w:hint="eastAsia"/>
          <w:b/>
          <w:bCs/>
          <w:sz w:val="22"/>
          <w:szCs w:val="24"/>
        </w:rPr>
        <w:t>往</w:t>
      </w:r>
      <w:r w:rsidR="003B33B6">
        <w:rPr>
          <w:rFonts w:hint="eastAsia"/>
          <w:b/>
          <w:bCs/>
          <w:sz w:val="22"/>
          <w:szCs w:val="24"/>
        </w:rPr>
        <w:t>末路</w:t>
      </w:r>
      <w:r w:rsidR="008E0CCE">
        <w:rPr>
          <w:rFonts w:hint="eastAsia"/>
          <w:b/>
          <w:bCs/>
          <w:sz w:val="22"/>
          <w:szCs w:val="24"/>
        </w:rPr>
        <w:t>时</w:t>
      </w:r>
      <w:r w:rsidR="00470ACC">
        <w:rPr>
          <w:rFonts w:hint="eastAsia"/>
          <w:b/>
          <w:bCs/>
          <w:sz w:val="22"/>
          <w:szCs w:val="24"/>
        </w:rPr>
        <w:t>？</w:t>
      </w:r>
    </w:p>
    <w:p w14:paraId="650294D3" w14:textId="591A63A6" w:rsidR="00C073C8" w:rsidRDefault="00C073C8" w:rsidP="00C073C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(华老</w:t>
      </w:r>
      <w:r>
        <w:rPr>
          <w:b/>
          <w:bCs/>
          <w:sz w:val="22"/>
          <w:szCs w:val="24"/>
        </w:rPr>
        <w:t>)</w:t>
      </w:r>
    </w:p>
    <w:p w14:paraId="646DCF90" w14:textId="6062B770" w:rsidR="007A063E" w:rsidRDefault="00DE3BAC" w:rsidP="00C073C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当年</w:t>
      </w:r>
      <w:r w:rsidR="00222D22" w:rsidRPr="00222D22">
        <w:rPr>
          <w:rFonts w:hint="eastAsia"/>
          <w:b/>
          <w:bCs/>
          <w:sz w:val="22"/>
          <w:szCs w:val="24"/>
        </w:rPr>
        <w:t>项籍</w:t>
      </w:r>
      <w:r>
        <w:rPr>
          <w:rFonts w:hint="eastAsia"/>
          <w:b/>
          <w:bCs/>
          <w:sz w:val="22"/>
          <w:szCs w:val="24"/>
        </w:rPr>
        <w:t>沉舟志</w:t>
      </w:r>
    </w:p>
    <w:p w14:paraId="671A0EFE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(甲</w:t>
      </w:r>
      <w:r>
        <w:rPr>
          <w:b/>
          <w:bCs/>
          <w:sz w:val="22"/>
          <w:szCs w:val="24"/>
        </w:rPr>
        <w:t>)</w:t>
      </w:r>
    </w:p>
    <w:p w14:paraId="6DBE0701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万般努力作空后</w:t>
      </w:r>
    </w:p>
    <w:p w14:paraId="2E1F9E4F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(华老</w:t>
      </w:r>
      <w:r>
        <w:rPr>
          <w:b/>
          <w:bCs/>
          <w:sz w:val="22"/>
          <w:szCs w:val="24"/>
        </w:rPr>
        <w:t>)</w:t>
      </w:r>
    </w:p>
    <w:p w14:paraId="0E091ABD" w14:textId="77777777" w:rsidR="005472AC" w:rsidRPr="00B14698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一片诚心见真经</w:t>
      </w:r>
    </w:p>
    <w:p w14:paraId="0E537691" w14:textId="77777777" w:rsidR="005472AC" w:rsidRDefault="005472AC" w:rsidP="005472AC">
      <w:pPr>
        <w:rPr>
          <w:sz w:val="22"/>
          <w:szCs w:val="24"/>
        </w:rPr>
      </w:pPr>
    </w:p>
    <w:p w14:paraId="32F84B1B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华老：将军，你输了。</w:t>
      </w:r>
    </w:p>
    <w:p w14:paraId="7A6607A6" w14:textId="77777777" w:rsidR="005472AC" w:rsidRDefault="005472AC" w:rsidP="005472AC">
      <w:pPr>
        <w:rPr>
          <w:sz w:val="22"/>
          <w:szCs w:val="24"/>
        </w:rPr>
      </w:pP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退后消失，甲沉默</w:t>
      </w:r>
      <w:r>
        <w:rPr>
          <w:sz w:val="22"/>
          <w:szCs w:val="24"/>
        </w:rPr>
        <w:t>]</w:t>
      </w:r>
    </w:p>
    <w:p w14:paraId="37405807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甲：图强虽好，我可不如华罗庚先生的大才。只凭一点努力，又能做到什么呢……</w:t>
      </w:r>
    </w:p>
    <w:p w14:paraId="3A7DCD99" w14:textId="77777777" w:rsidR="005472AC" w:rsidRDefault="005472AC" w:rsidP="005472AC">
      <w:pPr>
        <w:rPr>
          <w:sz w:val="22"/>
          <w:szCs w:val="24"/>
        </w:rPr>
      </w:pPr>
    </w:p>
    <w:p w14:paraId="0745443F" w14:textId="77777777" w:rsidR="005472AC" w:rsidRPr="000A7C8D" w:rsidRDefault="005472AC" w:rsidP="005472AC">
      <w:pPr>
        <w:rPr>
          <w:b/>
          <w:bCs/>
          <w:sz w:val="22"/>
          <w:szCs w:val="24"/>
        </w:rPr>
      </w:pPr>
      <w:r w:rsidRPr="000A7C8D">
        <w:rPr>
          <w:rFonts w:hint="eastAsia"/>
          <w:b/>
          <w:bCs/>
          <w:sz w:val="22"/>
          <w:szCs w:val="24"/>
        </w:rPr>
        <w:t>第三幕：</w:t>
      </w:r>
    </w:p>
    <w:p w14:paraId="0757DA50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[远处，一位侠客打扮的人提着剑，突然开始唱</w:t>
      </w:r>
      <w:r>
        <w:rPr>
          <w:sz w:val="22"/>
          <w:szCs w:val="24"/>
        </w:rPr>
        <w:t>]</w:t>
      </w:r>
    </w:p>
    <w:p w14:paraId="505EF618" w14:textId="77777777" w:rsidR="005472AC" w:rsidRDefault="005472AC" w:rsidP="005472AC">
      <w:pPr>
        <w:rPr>
          <w:sz w:val="22"/>
          <w:szCs w:val="24"/>
        </w:rPr>
      </w:pPr>
    </w:p>
    <w:p w14:paraId="6613D80C" w14:textId="77777777" w:rsidR="005472AC" w:rsidRDefault="005472AC" w:rsidP="005472AC">
      <w:pPr>
        <w:rPr>
          <w:b/>
          <w:bCs/>
          <w:sz w:val="22"/>
          <w:szCs w:val="24"/>
        </w:rPr>
      </w:pPr>
      <w:r w:rsidRPr="008D0814">
        <w:rPr>
          <w:rFonts w:hint="eastAsia"/>
          <w:b/>
          <w:bCs/>
          <w:sz w:val="22"/>
          <w:szCs w:val="24"/>
        </w:rPr>
        <w:t>#</w:t>
      </w:r>
      <w:r w:rsidRPr="008D0814">
        <w:rPr>
          <w:b/>
          <w:bCs/>
          <w:sz w:val="22"/>
          <w:szCs w:val="24"/>
        </w:rPr>
        <w:t>3:</w:t>
      </w:r>
    </w:p>
    <w:p w14:paraId="225442B1" w14:textId="77777777" w:rsidR="005472AC" w:rsidRDefault="005472AC" w:rsidP="005472AC">
      <w:r>
        <w:rPr>
          <w:rFonts w:hint="eastAsia"/>
          <w:b/>
          <w:bCs/>
          <w:sz w:val="22"/>
          <w:szCs w:val="24"/>
        </w:rPr>
        <w:t>(</w:t>
      </w:r>
      <w:r w:rsidRPr="006D1B4F">
        <w:rPr>
          <w:rFonts w:hint="eastAsia"/>
          <w:b/>
          <w:bCs/>
          <w:sz w:val="22"/>
          <w:szCs w:val="24"/>
        </w:rPr>
        <w:t>管平潮</w:t>
      </w:r>
      <w:r>
        <w:rPr>
          <w:rFonts w:hint="eastAsia"/>
          <w:b/>
          <w:bCs/>
          <w:sz w:val="22"/>
          <w:szCs w:val="24"/>
        </w:rPr>
        <w:t>唱《侠客行》</w:t>
      </w:r>
      <w:r>
        <w:rPr>
          <w:b/>
          <w:bCs/>
          <w:sz w:val="22"/>
          <w:szCs w:val="24"/>
        </w:rPr>
        <w:t>)</w:t>
      </w:r>
    </w:p>
    <w:p w14:paraId="158F3D38" w14:textId="77777777" w:rsidR="005472AC" w:rsidRPr="00F3230C" w:rsidRDefault="005472AC" w:rsidP="005472AC">
      <w:pPr>
        <w:rPr>
          <w:b/>
          <w:bCs/>
          <w:sz w:val="22"/>
          <w:szCs w:val="24"/>
        </w:rPr>
      </w:pPr>
      <w:r w:rsidRPr="00F3230C">
        <w:rPr>
          <w:rFonts w:hint="eastAsia"/>
          <w:b/>
          <w:bCs/>
          <w:sz w:val="22"/>
          <w:szCs w:val="24"/>
        </w:rPr>
        <w:t>赵客缦胡缨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F3230C">
        <w:rPr>
          <w:rFonts w:hint="eastAsia"/>
          <w:b/>
          <w:bCs/>
          <w:sz w:val="22"/>
          <w:szCs w:val="24"/>
        </w:rPr>
        <w:t>吴钩霜雪明</w:t>
      </w:r>
    </w:p>
    <w:p w14:paraId="332C5AAC" w14:textId="77777777" w:rsidR="005472AC" w:rsidRPr="00F3230C" w:rsidRDefault="005472AC" w:rsidP="005472AC">
      <w:pPr>
        <w:rPr>
          <w:b/>
          <w:bCs/>
          <w:sz w:val="22"/>
          <w:szCs w:val="24"/>
        </w:rPr>
      </w:pPr>
      <w:r w:rsidRPr="00F3230C">
        <w:rPr>
          <w:rFonts w:hint="eastAsia"/>
          <w:b/>
          <w:bCs/>
          <w:sz w:val="22"/>
          <w:szCs w:val="24"/>
        </w:rPr>
        <w:t>银鞍照白马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F3230C">
        <w:rPr>
          <w:rFonts w:hint="eastAsia"/>
          <w:b/>
          <w:bCs/>
          <w:sz w:val="22"/>
          <w:szCs w:val="24"/>
        </w:rPr>
        <w:t>飒沓如流星</w:t>
      </w:r>
    </w:p>
    <w:p w14:paraId="479F3D58" w14:textId="77777777" w:rsidR="005472AC" w:rsidRPr="00F3230C" w:rsidRDefault="005472AC" w:rsidP="005472AC">
      <w:pPr>
        <w:rPr>
          <w:b/>
          <w:bCs/>
          <w:sz w:val="22"/>
          <w:szCs w:val="24"/>
        </w:rPr>
      </w:pPr>
      <w:r w:rsidRPr="00F3230C">
        <w:rPr>
          <w:rFonts w:hint="eastAsia"/>
          <w:b/>
          <w:bCs/>
          <w:sz w:val="22"/>
          <w:szCs w:val="24"/>
        </w:rPr>
        <w:t>十步杀一人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F3230C">
        <w:rPr>
          <w:rFonts w:hint="eastAsia"/>
          <w:b/>
          <w:bCs/>
          <w:sz w:val="22"/>
          <w:szCs w:val="24"/>
        </w:rPr>
        <w:t>千里不留行</w:t>
      </w:r>
    </w:p>
    <w:p w14:paraId="43013009" w14:textId="77777777" w:rsidR="005472AC" w:rsidRDefault="005472AC" w:rsidP="005472AC">
      <w:pPr>
        <w:rPr>
          <w:b/>
          <w:bCs/>
          <w:sz w:val="22"/>
          <w:szCs w:val="24"/>
        </w:rPr>
      </w:pPr>
      <w:r w:rsidRPr="00F3230C">
        <w:rPr>
          <w:rFonts w:hint="eastAsia"/>
          <w:b/>
          <w:bCs/>
          <w:sz w:val="22"/>
          <w:szCs w:val="24"/>
        </w:rPr>
        <w:t>事了拂衣去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F3230C">
        <w:rPr>
          <w:rFonts w:hint="eastAsia"/>
          <w:b/>
          <w:bCs/>
          <w:sz w:val="22"/>
          <w:szCs w:val="24"/>
        </w:rPr>
        <w:t>深藏身与名</w:t>
      </w:r>
    </w:p>
    <w:p w14:paraId="1F9CA5A9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(甲，念白</w:t>
      </w:r>
      <w:r>
        <w:rPr>
          <w:b/>
          <w:bCs/>
          <w:sz w:val="22"/>
          <w:szCs w:val="24"/>
        </w:rPr>
        <w:t>)</w:t>
      </w:r>
    </w:p>
    <w:p w14:paraId="578BF672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您是侠客？</w:t>
      </w:r>
    </w:p>
    <w:p w14:paraId="2F7A5A24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</w:t>
      </w:r>
      <w:r w:rsidRPr="006D1B4F">
        <w:rPr>
          <w:rFonts w:hint="eastAsia"/>
          <w:b/>
          <w:bCs/>
          <w:sz w:val="22"/>
          <w:szCs w:val="24"/>
        </w:rPr>
        <w:t>管平潮</w:t>
      </w:r>
      <w:r>
        <w:rPr>
          <w:rFonts w:hint="eastAsia"/>
          <w:b/>
          <w:bCs/>
          <w:sz w:val="22"/>
          <w:szCs w:val="24"/>
        </w:rPr>
        <w:t>，念白</w:t>
      </w:r>
      <w:r>
        <w:rPr>
          <w:b/>
          <w:bCs/>
          <w:sz w:val="22"/>
          <w:szCs w:val="24"/>
        </w:rPr>
        <w:t>)</w:t>
      </w:r>
    </w:p>
    <w:p w14:paraId="03E0F20C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我与你一样，曾是一名科大学生。</w:t>
      </w:r>
    </w:p>
    <w:p w14:paraId="67B2571A" w14:textId="27A981AB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</w:t>
      </w:r>
      <w:r w:rsidR="007B7C4F">
        <w:rPr>
          <w:rFonts w:hint="eastAsia"/>
          <w:b/>
          <w:bCs/>
          <w:sz w:val="22"/>
          <w:szCs w:val="24"/>
        </w:rPr>
        <w:t>类似</w:t>
      </w:r>
      <w:r>
        <w:rPr>
          <w:rFonts w:hint="eastAsia"/>
          <w:b/>
          <w:bCs/>
          <w:sz w:val="22"/>
          <w:szCs w:val="24"/>
        </w:rPr>
        <w:t>暗杠《童话镇》说唱部分</w:t>
      </w:r>
      <w:r>
        <w:rPr>
          <w:b/>
          <w:bCs/>
          <w:sz w:val="22"/>
          <w:szCs w:val="24"/>
        </w:rPr>
        <w:t>)</w:t>
      </w:r>
    </w:p>
    <w:p w14:paraId="3FC468BF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自从一九九六来到这科大校园</w:t>
      </w:r>
    </w:p>
    <w:p w14:paraId="6CF33B3B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学着电子信息一晃就过了十年</w:t>
      </w:r>
    </w:p>
    <w:p w14:paraId="4A342A17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想在这世界上寻得我的容身之处</w:t>
      </w:r>
    </w:p>
    <w:p w14:paraId="4E3F7E4F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到头来却发现仍无法在人海中立足</w:t>
      </w:r>
    </w:p>
    <w:p w14:paraId="74DD8140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吹起手中的竹笛 提起心中的笔</w:t>
      </w:r>
    </w:p>
    <w:p w14:paraId="70B46B4F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键盘上敲下一行行属于我的词句</w:t>
      </w:r>
    </w:p>
    <w:p w14:paraId="5485A7AA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聊斋与西游的故事 化为那神神鬼鬼</w:t>
      </w:r>
    </w:p>
    <w:p w14:paraId="267E093D" w14:textId="77777777" w:rsidR="005472AC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八方风雨温柔悲壮 皆在</w:t>
      </w:r>
      <w:r w:rsidRPr="007F02B2">
        <w:rPr>
          <w:rFonts w:hint="eastAsia"/>
          <w:b/>
          <w:bCs/>
          <w:sz w:val="22"/>
          <w:szCs w:val="24"/>
        </w:rPr>
        <w:t>峥嵘崔嵬</w:t>
      </w:r>
    </w:p>
    <w:p w14:paraId="4C3532E4" w14:textId="77777777" w:rsidR="005472AC" w:rsidRPr="00ED5F87" w:rsidRDefault="005472AC" w:rsidP="005472A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(</w:t>
      </w:r>
      <w:r>
        <w:rPr>
          <w:rFonts w:hint="eastAsia"/>
          <w:b/>
          <w:bCs/>
          <w:sz w:val="22"/>
          <w:szCs w:val="24"/>
        </w:rPr>
        <w:t>甲唱/管平潮继续</w:t>
      </w:r>
      <w:r>
        <w:rPr>
          <w:b/>
          <w:bCs/>
          <w:sz w:val="22"/>
          <w:szCs w:val="24"/>
        </w:rPr>
        <w:t>)</w:t>
      </w:r>
    </w:p>
    <w:p w14:paraId="2FEE247A" w14:textId="77777777" w:rsidR="005472AC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闲过信陵饮</w:t>
      </w:r>
      <w:r>
        <w:rPr>
          <w:rFonts w:hint="eastAsia"/>
          <w:b/>
          <w:bCs/>
          <w:sz w:val="22"/>
          <w:szCs w:val="24"/>
        </w:rPr>
        <w:t>/家乡来自平潮 便以此当作笔名</w:t>
      </w:r>
    </w:p>
    <w:p w14:paraId="5DFA3961" w14:textId="77777777" w:rsidR="005472AC" w:rsidRPr="00E958A0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脱剑膝前横</w:t>
      </w:r>
      <w:r>
        <w:rPr>
          <w:rFonts w:hint="eastAsia"/>
          <w:b/>
          <w:bCs/>
          <w:sz w:val="22"/>
          <w:szCs w:val="24"/>
        </w:rPr>
        <w:t>/看破了书中的乾坤 终写就仙路问情</w:t>
      </w:r>
    </w:p>
    <w:p w14:paraId="63782F01" w14:textId="77777777" w:rsidR="005472AC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将炙啖朱亥</w:t>
      </w:r>
      <w:r>
        <w:rPr>
          <w:rFonts w:hint="eastAsia"/>
          <w:b/>
          <w:bCs/>
          <w:sz w:val="22"/>
          <w:szCs w:val="24"/>
        </w:rPr>
        <w:t>/新的历程 新的故事 曾经遥远的侠客之梦</w:t>
      </w:r>
    </w:p>
    <w:p w14:paraId="14B0215E" w14:textId="77777777" w:rsidR="005472AC" w:rsidRPr="00E958A0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持觞劝侯嬴</w:t>
      </w:r>
      <w:r>
        <w:rPr>
          <w:rFonts w:hint="eastAsia"/>
          <w:b/>
          <w:bCs/>
          <w:sz w:val="22"/>
          <w:szCs w:val="24"/>
        </w:rPr>
        <w:t>/火花看似渺小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也能赢得始终</w:t>
      </w:r>
    </w:p>
    <w:p w14:paraId="43FCCB1F" w14:textId="77777777" w:rsidR="005472AC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三杯吐然诺</w:t>
      </w:r>
      <w:r>
        <w:rPr>
          <w:rFonts w:hint="eastAsia"/>
          <w:b/>
          <w:bCs/>
          <w:sz w:val="22"/>
          <w:szCs w:val="24"/>
        </w:rPr>
        <w:t>/仙剑奇侠传的官方小说为我所撰</w:t>
      </w:r>
    </w:p>
    <w:p w14:paraId="54093209" w14:textId="77777777" w:rsidR="005472AC" w:rsidRPr="00E65E60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五岳倒为轻</w:t>
      </w:r>
      <w:r>
        <w:rPr>
          <w:rFonts w:hint="eastAsia"/>
          <w:b/>
          <w:bCs/>
          <w:sz w:val="22"/>
          <w:szCs w:val="24"/>
        </w:rPr>
        <w:t>/</w:t>
      </w:r>
      <w:r w:rsidRPr="00E65E60">
        <w:rPr>
          <w:b/>
          <w:bCs/>
          <w:sz w:val="22"/>
          <w:szCs w:val="24"/>
        </w:rPr>
        <w:t>奇梦曾惊三秋雨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E65E60">
        <w:rPr>
          <w:b/>
          <w:bCs/>
          <w:sz w:val="22"/>
          <w:szCs w:val="24"/>
        </w:rPr>
        <w:t>侠魂如度万里山</w:t>
      </w:r>
    </w:p>
    <w:p w14:paraId="7FD171EF" w14:textId="77777777" w:rsidR="005472AC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眼花耳热后</w:t>
      </w:r>
      <w:r>
        <w:rPr>
          <w:rFonts w:hint="eastAsia"/>
          <w:b/>
          <w:bCs/>
          <w:sz w:val="22"/>
          <w:szCs w:val="24"/>
        </w:rPr>
        <w:t>/图新之道即在其中 钟鼓馔玉不足贵</w:t>
      </w:r>
    </w:p>
    <w:p w14:paraId="210CE8E5" w14:textId="77777777" w:rsidR="005472AC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意气素霓生</w:t>
      </w:r>
      <w:r>
        <w:rPr>
          <w:rFonts w:hint="eastAsia"/>
          <w:b/>
          <w:bCs/>
          <w:sz w:val="22"/>
          <w:szCs w:val="24"/>
        </w:rPr>
        <w:t>/感叹着已往难谏 高唱着来者可追</w:t>
      </w:r>
    </w:p>
    <w:p w14:paraId="074F5177" w14:textId="77777777" w:rsidR="005472AC" w:rsidRPr="00E958A0" w:rsidRDefault="005472AC" w:rsidP="005472AC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(合</w:t>
      </w:r>
      <w:r>
        <w:rPr>
          <w:b/>
          <w:bCs/>
          <w:sz w:val="22"/>
          <w:szCs w:val="24"/>
        </w:rPr>
        <w:t>)</w:t>
      </w:r>
    </w:p>
    <w:p w14:paraId="08F50585" w14:textId="77777777" w:rsidR="005472AC" w:rsidRPr="00E958A0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救赵挥金槌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E958A0">
        <w:rPr>
          <w:rFonts w:hint="eastAsia"/>
          <w:b/>
          <w:bCs/>
          <w:sz w:val="22"/>
          <w:szCs w:val="24"/>
        </w:rPr>
        <w:t>邯郸先震惊</w:t>
      </w:r>
    </w:p>
    <w:p w14:paraId="3AE17723" w14:textId="77777777" w:rsidR="005472AC" w:rsidRPr="00E958A0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千秋二壮士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E958A0">
        <w:rPr>
          <w:rFonts w:hint="eastAsia"/>
          <w:b/>
          <w:bCs/>
          <w:sz w:val="22"/>
          <w:szCs w:val="24"/>
        </w:rPr>
        <w:t>烜赫大梁城</w:t>
      </w:r>
    </w:p>
    <w:p w14:paraId="76A45FEA" w14:textId="77777777" w:rsidR="005472AC" w:rsidRPr="00E958A0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纵死侠骨香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E958A0">
        <w:rPr>
          <w:rFonts w:hint="eastAsia"/>
          <w:b/>
          <w:bCs/>
          <w:sz w:val="22"/>
          <w:szCs w:val="24"/>
        </w:rPr>
        <w:t>不惭世上英</w:t>
      </w:r>
    </w:p>
    <w:p w14:paraId="1B008AEC" w14:textId="77777777" w:rsidR="005472AC" w:rsidRDefault="005472AC" w:rsidP="005472AC">
      <w:pPr>
        <w:rPr>
          <w:b/>
          <w:bCs/>
          <w:sz w:val="22"/>
          <w:szCs w:val="24"/>
        </w:rPr>
      </w:pPr>
      <w:r w:rsidRPr="00E958A0">
        <w:rPr>
          <w:rFonts w:hint="eastAsia"/>
          <w:b/>
          <w:bCs/>
          <w:sz w:val="22"/>
          <w:szCs w:val="24"/>
        </w:rPr>
        <w:t>谁能书阁下</w:t>
      </w:r>
      <w:r>
        <w:rPr>
          <w:rFonts w:hint="eastAsia"/>
          <w:b/>
          <w:bCs/>
          <w:sz w:val="22"/>
          <w:szCs w:val="24"/>
        </w:rPr>
        <w:t xml:space="preserve"> </w:t>
      </w:r>
      <w:r w:rsidRPr="00E958A0">
        <w:rPr>
          <w:rFonts w:hint="eastAsia"/>
          <w:b/>
          <w:bCs/>
          <w:sz w:val="22"/>
          <w:szCs w:val="24"/>
        </w:rPr>
        <w:t>白首太玄经</w:t>
      </w:r>
    </w:p>
    <w:p w14:paraId="7EDE3D66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[最后一段时大幕渐渐拉上</w:t>
      </w:r>
      <w:r>
        <w:rPr>
          <w:sz w:val="22"/>
          <w:szCs w:val="24"/>
        </w:rPr>
        <w:t>]</w:t>
      </w:r>
    </w:p>
    <w:p w14:paraId="2EE65EB4" w14:textId="77777777" w:rsidR="005472AC" w:rsidRPr="00A80C77" w:rsidRDefault="005472AC" w:rsidP="005472AC">
      <w:pPr>
        <w:rPr>
          <w:sz w:val="22"/>
          <w:szCs w:val="24"/>
        </w:rPr>
      </w:pPr>
    </w:p>
    <w:p w14:paraId="56CBE18D" w14:textId="77777777" w:rsidR="005472AC" w:rsidRPr="003555A2" w:rsidRDefault="005472AC" w:rsidP="005472AC">
      <w:pPr>
        <w:rPr>
          <w:b/>
          <w:bCs/>
          <w:sz w:val="22"/>
          <w:szCs w:val="24"/>
        </w:rPr>
      </w:pPr>
      <w:r w:rsidRPr="003555A2">
        <w:rPr>
          <w:rFonts w:hint="eastAsia"/>
          <w:b/>
          <w:bCs/>
          <w:sz w:val="22"/>
          <w:szCs w:val="24"/>
        </w:rPr>
        <w:t>终幕：</w:t>
      </w:r>
    </w:p>
    <w:p w14:paraId="6698C6F8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[歌还未完全结束，声音响起</w:t>
      </w:r>
      <w:r>
        <w:rPr>
          <w:sz w:val="22"/>
          <w:szCs w:val="24"/>
        </w:rPr>
        <w:t>]</w:t>
      </w:r>
    </w:p>
    <w:p w14:paraId="0E1615C0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旁白：金寨路，中国科学技术大学站到了，下车的乘客请从后门下车。</w:t>
      </w:r>
    </w:p>
    <w:p w14:paraId="004D31AF" w14:textId="77777777" w:rsidR="005472AC" w:rsidRDefault="005472AC" w:rsidP="005472AC">
      <w:pPr>
        <w:rPr>
          <w:sz w:val="22"/>
          <w:szCs w:val="24"/>
        </w:rPr>
      </w:pP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甲从座位上醒来，合上书下车，真正的校门出现在眼前</w:t>
      </w:r>
      <w:r>
        <w:rPr>
          <w:sz w:val="22"/>
          <w:szCs w:val="24"/>
        </w:rPr>
        <w:t>]</w:t>
      </w:r>
    </w:p>
    <w:p w14:paraId="2C77AC44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甲：救亡、自强、图新。好一个已往之不谏，来者之可追。</w:t>
      </w:r>
    </w:p>
    <w:p w14:paraId="06186E32" w14:textId="77777777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[走入校门</w:t>
      </w:r>
      <w:r>
        <w:rPr>
          <w:sz w:val="22"/>
          <w:szCs w:val="24"/>
        </w:rPr>
        <w:t>]</w:t>
      </w:r>
    </w:p>
    <w:p w14:paraId="72482C95" w14:textId="7881E78D" w:rsidR="005472AC" w:rsidRDefault="005472AC" w:rsidP="005472A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甲：我的道，也将在这里寻得。</w:t>
      </w:r>
    </w:p>
    <w:p w14:paraId="55E347B7" w14:textId="77777777" w:rsidR="005472AC" w:rsidRDefault="005472AC" w:rsidP="005472AC">
      <w:pPr>
        <w:rPr>
          <w:sz w:val="22"/>
          <w:szCs w:val="24"/>
        </w:rPr>
      </w:pPr>
    </w:p>
    <w:p w14:paraId="68BE6EF3" w14:textId="15BCF785" w:rsidR="005472AC" w:rsidRPr="00D07303" w:rsidRDefault="005472AC">
      <w:pPr>
        <w:rPr>
          <w:rFonts w:hint="eastAsia"/>
          <w:b/>
          <w:bCs/>
          <w:sz w:val="22"/>
          <w:szCs w:val="24"/>
        </w:rPr>
      </w:pPr>
      <w:r w:rsidRPr="00B835C8">
        <w:rPr>
          <w:rFonts w:hint="eastAsia"/>
          <w:b/>
          <w:bCs/>
          <w:sz w:val="22"/>
          <w:szCs w:val="24"/>
        </w:rPr>
        <w:t>全剧终</w:t>
      </w:r>
    </w:p>
    <w:sectPr w:rsidR="005472AC" w:rsidRPr="00D07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9DDAB" w14:textId="77777777" w:rsidR="00B37AC9" w:rsidRDefault="00B37AC9" w:rsidP="005472AC">
      <w:r>
        <w:separator/>
      </w:r>
    </w:p>
  </w:endnote>
  <w:endnote w:type="continuationSeparator" w:id="0">
    <w:p w14:paraId="69A846FC" w14:textId="77777777" w:rsidR="00B37AC9" w:rsidRDefault="00B37AC9" w:rsidP="00547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E4689" w14:textId="77777777" w:rsidR="00B37AC9" w:rsidRDefault="00B37AC9" w:rsidP="005472AC">
      <w:r>
        <w:separator/>
      </w:r>
    </w:p>
  </w:footnote>
  <w:footnote w:type="continuationSeparator" w:id="0">
    <w:p w14:paraId="673C4B7A" w14:textId="77777777" w:rsidR="00B37AC9" w:rsidRDefault="00B37AC9" w:rsidP="00547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7A"/>
    <w:rsid w:val="00093E82"/>
    <w:rsid w:val="000A7488"/>
    <w:rsid w:val="000B06D8"/>
    <w:rsid w:val="00161062"/>
    <w:rsid w:val="00162AEB"/>
    <w:rsid w:val="00167568"/>
    <w:rsid w:val="001B4A59"/>
    <w:rsid w:val="002000F7"/>
    <w:rsid w:val="00212E60"/>
    <w:rsid w:val="00222D22"/>
    <w:rsid w:val="0023759C"/>
    <w:rsid w:val="00292872"/>
    <w:rsid w:val="002B707A"/>
    <w:rsid w:val="00363548"/>
    <w:rsid w:val="003B33B6"/>
    <w:rsid w:val="00412AA8"/>
    <w:rsid w:val="00470ACC"/>
    <w:rsid w:val="00482CEE"/>
    <w:rsid w:val="004D38CC"/>
    <w:rsid w:val="004F250F"/>
    <w:rsid w:val="0050780C"/>
    <w:rsid w:val="005203B8"/>
    <w:rsid w:val="005472AC"/>
    <w:rsid w:val="005A7D8A"/>
    <w:rsid w:val="005B7ABD"/>
    <w:rsid w:val="00604500"/>
    <w:rsid w:val="00611401"/>
    <w:rsid w:val="00627187"/>
    <w:rsid w:val="006F72DE"/>
    <w:rsid w:val="007136EC"/>
    <w:rsid w:val="0074697A"/>
    <w:rsid w:val="0075280F"/>
    <w:rsid w:val="00764E2D"/>
    <w:rsid w:val="007A063E"/>
    <w:rsid w:val="007A2B2F"/>
    <w:rsid w:val="007B7C4F"/>
    <w:rsid w:val="007C7F7B"/>
    <w:rsid w:val="008428B3"/>
    <w:rsid w:val="008775E5"/>
    <w:rsid w:val="008E0CCE"/>
    <w:rsid w:val="008F332E"/>
    <w:rsid w:val="009156DA"/>
    <w:rsid w:val="00931A06"/>
    <w:rsid w:val="009520D8"/>
    <w:rsid w:val="00975CE5"/>
    <w:rsid w:val="009B3B98"/>
    <w:rsid w:val="00A13444"/>
    <w:rsid w:val="00A35D85"/>
    <w:rsid w:val="00A740E7"/>
    <w:rsid w:val="00AD7EB3"/>
    <w:rsid w:val="00AE409E"/>
    <w:rsid w:val="00AF3E2F"/>
    <w:rsid w:val="00B37AC9"/>
    <w:rsid w:val="00B726DC"/>
    <w:rsid w:val="00BD652F"/>
    <w:rsid w:val="00BE7587"/>
    <w:rsid w:val="00BF4002"/>
    <w:rsid w:val="00C073C8"/>
    <w:rsid w:val="00C24158"/>
    <w:rsid w:val="00C25C5F"/>
    <w:rsid w:val="00C32C0F"/>
    <w:rsid w:val="00C718BA"/>
    <w:rsid w:val="00C85F9F"/>
    <w:rsid w:val="00D07303"/>
    <w:rsid w:val="00D26171"/>
    <w:rsid w:val="00D4211E"/>
    <w:rsid w:val="00D520A1"/>
    <w:rsid w:val="00D55BC3"/>
    <w:rsid w:val="00DE0A90"/>
    <w:rsid w:val="00DE3BAC"/>
    <w:rsid w:val="00E44DC5"/>
    <w:rsid w:val="00E80380"/>
    <w:rsid w:val="00E85B06"/>
    <w:rsid w:val="00ED388E"/>
    <w:rsid w:val="00F20465"/>
    <w:rsid w:val="00F338A5"/>
    <w:rsid w:val="00F7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336E4"/>
  <w15:chartTrackingRefBased/>
  <w15:docId w15:val="{78A47742-4DBE-4151-85F0-59CFD41E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2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T-Acetylene .</dc:creator>
  <cp:keywords/>
  <dc:description/>
  <cp:lastModifiedBy>Richard Z</cp:lastModifiedBy>
  <cp:revision>51</cp:revision>
  <dcterms:created xsi:type="dcterms:W3CDTF">2022-08-27T06:47:00Z</dcterms:created>
  <dcterms:modified xsi:type="dcterms:W3CDTF">2022-08-27T13:34:00Z</dcterms:modified>
</cp:coreProperties>
</file>