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CC459" w14:textId="39303030" w:rsidR="005955DC" w:rsidRDefault="00CB063B">
      <w:r>
        <w:rPr>
          <w:rFonts w:hint="eastAsia"/>
        </w:rPr>
        <w:t>【梁祝开头 最后一个音</w:t>
      </w:r>
      <w:r w:rsidR="006A3D6D">
        <w:rPr>
          <w:rFonts w:hint="eastAsia"/>
        </w:rPr>
        <w:t>G</w:t>
      </w:r>
      <w:r>
        <w:rPr>
          <w:rFonts w:hint="eastAsia"/>
        </w:rPr>
        <w:t>】</w:t>
      </w:r>
    </w:p>
    <w:p w14:paraId="54D7B429" w14:textId="5945EB51" w:rsidR="00CB063B" w:rsidRDefault="00CB063B">
      <w:r>
        <w:rPr>
          <w:rFonts w:hint="eastAsia"/>
        </w:rPr>
        <w:t>你听过</w:t>
      </w:r>
      <w:r w:rsidR="00213BFF">
        <w:rPr>
          <w:rFonts w:hint="eastAsia"/>
        </w:rPr>
        <w:t>，</w:t>
      </w:r>
      <w:r>
        <w:rPr>
          <w:rFonts w:hint="eastAsia"/>
        </w:rPr>
        <w:t>蝶人的故事吗？</w:t>
      </w:r>
    </w:p>
    <w:p w14:paraId="7F31E857" w14:textId="66703624" w:rsidR="00CB063B" w:rsidRDefault="0093780E">
      <w:r>
        <w:rPr>
          <w:rFonts w:hint="eastAsia"/>
        </w:rPr>
        <w:t>【</w:t>
      </w:r>
      <w:r w:rsidR="006A3D6D">
        <w:rPr>
          <w:rFonts w:hint="eastAsia"/>
        </w:rPr>
        <w:t>G</w:t>
      </w:r>
      <w:r>
        <w:rPr>
          <w:rFonts w:hint="eastAsia"/>
        </w:rPr>
        <w:t>到#</w:t>
      </w:r>
      <w:r w:rsidR="006A3D6D">
        <w:rPr>
          <w:rFonts w:hint="eastAsia"/>
        </w:rPr>
        <w:t>G</w:t>
      </w:r>
      <w:r>
        <w:rPr>
          <w:rFonts w:hint="eastAsia"/>
        </w:rPr>
        <w:t>到</w:t>
      </w:r>
      <w:r w:rsidR="006A3D6D">
        <w:rPr>
          <w:rFonts w:hint="eastAsia"/>
        </w:rPr>
        <w:t>A</w:t>
      </w:r>
      <w:r>
        <w:rPr>
          <w:rFonts w:hint="eastAsia"/>
        </w:rPr>
        <w:t>，蝶主题</w:t>
      </w:r>
      <w:r w:rsidR="00153675">
        <w:rPr>
          <w:rFonts w:hint="eastAsia"/>
        </w:rPr>
        <w:t>转世界尽头前奏</w:t>
      </w:r>
      <w:r>
        <w:rPr>
          <w:rFonts w:hint="eastAsia"/>
        </w:rPr>
        <w:t>】</w:t>
      </w:r>
    </w:p>
    <w:p w14:paraId="489362E6" w14:textId="4B4C21DB" w:rsidR="00213BFF" w:rsidRDefault="00A5108C">
      <w:r>
        <w:rPr>
          <w:rFonts w:hint="eastAsia"/>
        </w:rPr>
        <w:t>千年前，他们也是人类，却</w:t>
      </w:r>
      <w:r w:rsidR="00DB1B0C">
        <w:rPr>
          <w:rFonts w:hint="eastAsia"/>
        </w:rPr>
        <w:t>在某一天</w:t>
      </w:r>
      <w:r>
        <w:rPr>
          <w:rFonts w:hint="eastAsia"/>
        </w:rPr>
        <w:t>惨遭</w:t>
      </w:r>
      <w:r w:rsidR="00275516">
        <w:rPr>
          <w:rFonts w:hint="eastAsia"/>
        </w:rPr>
        <w:t>诅咒</w:t>
      </w:r>
      <w:r>
        <w:rPr>
          <w:rFonts w:hint="eastAsia"/>
        </w:rPr>
        <w:t>，长出了一双无法飞行的畸形翅膀 ，只能</w:t>
      </w:r>
      <w:r w:rsidR="003C0CCE">
        <w:rPr>
          <w:rFonts w:hint="eastAsia"/>
        </w:rPr>
        <w:t>生活在城市</w:t>
      </w:r>
      <w:r w:rsidR="00FD03E3">
        <w:rPr>
          <w:rFonts w:hint="eastAsia"/>
        </w:rPr>
        <w:t>的</w:t>
      </w:r>
      <w:r w:rsidR="003C0CCE">
        <w:rPr>
          <w:rFonts w:hint="eastAsia"/>
        </w:rPr>
        <w:t>阴暗角落。</w:t>
      </w:r>
    </w:p>
    <w:p w14:paraId="3F41AADD" w14:textId="77777777" w:rsidR="009717BA" w:rsidRDefault="00D80CDF">
      <w:r>
        <w:rPr>
          <w:rFonts w:hint="eastAsia"/>
        </w:rPr>
        <w:t>他们正前往世界的尽头，</w:t>
      </w:r>
      <w:r w:rsidR="001D3B43">
        <w:rPr>
          <w:rFonts w:hint="eastAsia"/>
        </w:rPr>
        <w:t>庆祝一场特殊的婚礼。</w:t>
      </w:r>
    </w:p>
    <w:p w14:paraId="0D07633C" w14:textId="1E8D371F" w:rsidR="00EE4035" w:rsidRDefault="009717BA">
      <w:r>
        <w:rPr>
          <w:rFonts w:hint="eastAsia"/>
        </w:rPr>
        <w:t>蝶人的首领老爹告诉他们，这场婚礼后，他们</w:t>
      </w:r>
      <w:r w:rsidR="00D97411">
        <w:rPr>
          <w:rFonts w:hint="eastAsia"/>
        </w:rPr>
        <w:t>能</w:t>
      </w:r>
      <w:r w:rsidR="00DB1B0C">
        <w:rPr>
          <w:rFonts w:hint="eastAsia"/>
        </w:rPr>
        <w:t>变回</w:t>
      </w:r>
      <w:r>
        <w:rPr>
          <w:rFonts w:hint="eastAsia"/>
        </w:rPr>
        <w:t>人类</w:t>
      </w:r>
      <w:r w:rsidR="00A5108C">
        <w:rPr>
          <w:rFonts w:hint="eastAsia"/>
        </w:rPr>
        <w:t>。</w:t>
      </w:r>
    </w:p>
    <w:p w14:paraId="13D9DF2D" w14:textId="28539019" w:rsidR="009717BA" w:rsidRDefault="009717BA">
      <w:r>
        <w:rPr>
          <w:rFonts w:hint="eastAsia"/>
        </w:rPr>
        <w:t>【转为诗人的旅途主题】</w:t>
      </w:r>
    </w:p>
    <w:p w14:paraId="5A54B589" w14:textId="24DE558A" w:rsidR="00C41945" w:rsidRDefault="00C41945">
      <w:r>
        <w:rPr>
          <w:rFonts w:hint="eastAsia"/>
        </w:rPr>
        <w:t>而一位</w:t>
      </w:r>
      <w:r w:rsidR="00105316">
        <w:rPr>
          <w:rFonts w:hint="eastAsia"/>
        </w:rPr>
        <w:t>蝶人族</w:t>
      </w:r>
      <w:r w:rsidR="006D02F5">
        <w:rPr>
          <w:rFonts w:hint="eastAsia"/>
        </w:rPr>
        <w:t>的</w:t>
      </w:r>
      <w:r w:rsidR="00DC217C">
        <w:rPr>
          <w:rFonts w:hint="eastAsia"/>
        </w:rPr>
        <w:t>流浪</w:t>
      </w:r>
      <w:r>
        <w:rPr>
          <w:rFonts w:hint="eastAsia"/>
        </w:rPr>
        <w:t>诗人</w:t>
      </w:r>
      <w:r w:rsidR="00105316">
        <w:rPr>
          <w:rFonts w:hint="eastAsia"/>
        </w:rPr>
        <w:t>，</w:t>
      </w:r>
      <w:r w:rsidR="006D02F5">
        <w:rPr>
          <w:rFonts w:hint="eastAsia"/>
        </w:rPr>
        <w:t>在</w:t>
      </w:r>
      <w:r w:rsidR="00105316">
        <w:rPr>
          <w:rFonts w:hint="eastAsia"/>
        </w:rPr>
        <w:t>冥冥中</w:t>
      </w:r>
      <w:r w:rsidR="00DC6318">
        <w:rPr>
          <w:rFonts w:hint="eastAsia"/>
        </w:rPr>
        <w:t>似乎得到了</w:t>
      </w:r>
      <w:r w:rsidR="00105316">
        <w:rPr>
          <w:rFonts w:hint="eastAsia"/>
        </w:rPr>
        <w:t>指引</w:t>
      </w:r>
      <w:r>
        <w:rPr>
          <w:rFonts w:hint="eastAsia"/>
        </w:rPr>
        <w:t>，也向世界</w:t>
      </w:r>
      <w:r w:rsidR="00D97411">
        <w:rPr>
          <w:rFonts w:hint="eastAsia"/>
        </w:rPr>
        <w:t>的</w:t>
      </w:r>
      <w:r>
        <w:rPr>
          <w:rFonts w:hint="eastAsia"/>
        </w:rPr>
        <w:t>尽头</w:t>
      </w:r>
      <w:r w:rsidR="00DC6318">
        <w:rPr>
          <w:rFonts w:hint="eastAsia"/>
        </w:rPr>
        <w:t>流浪而</w:t>
      </w:r>
      <w:r>
        <w:rPr>
          <w:rFonts w:hint="eastAsia"/>
        </w:rPr>
        <w:t>去。</w:t>
      </w:r>
    </w:p>
    <w:p w14:paraId="40C795FE" w14:textId="47C70B2B" w:rsidR="00BA3ED4" w:rsidRPr="006107D9" w:rsidRDefault="00196EC3">
      <w:pPr>
        <w:rPr>
          <w:b/>
          <w:bCs/>
        </w:rPr>
      </w:pPr>
      <w:r w:rsidRPr="006107D9">
        <w:rPr>
          <w:rFonts w:hint="eastAsia"/>
          <w:b/>
          <w:bCs/>
        </w:rPr>
        <w:t>【诗人的旅途】</w:t>
      </w:r>
    </w:p>
    <w:p w14:paraId="5FB0A804" w14:textId="23AA299E" w:rsidR="006107D9" w:rsidRDefault="006107D9">
      <w:r>
        <w:rPr>
          <w:rFonts w:hint="eastAsia"/>
        </w:rPr>
        <w:t>【</w:t>
      </w:r>
      <w:r w:rsidR="00156AE8">
        <w:rPr>
          <w:rFonts w:hint="eastAsia"/>
        </w:rPr>
        <w:t>转为</w:t>
      </w:r>
      <w:r w:rsidR="00100757">
        <w:rPr>
          <w:rFonts w:hint="eastAsia"/>
        </w:rPr>
        <w:t>婚礼</w:t>
      </w:r>
      <w:r w:rsidR="00CC003F">
        <w:rPr>
          <w:rFonts w:hint="eastAsia"/>
        </w:rPr>
        <w:t>主题</w:t>
      </w:r>
      <w:r>
        <w:rPr>
          <w:rFonts w:hint="eastAsia"/>
        </w:rPr>
        <w:t>】</w:t>
      </w:r>
    </w:p>
    <w:p w14:paraId="50BACD46" w14:textId="5AF9F5D2" w:rsidR="00196EC3" w:rsidRDefault="002F5078">
      <w:r>
        <w:rPr>
          <w:rFonts w:hint="eastAsia"/>
        </w:rPr>
        <w:t>映入梁山伯眼帘的，</w:t>
      </w:r>
      <w:r w:rsidR="006107D9">
        <w:rPr>
          <w:rFonts w:hint="eastAsia"/>
        </w:rPr>
        <w:t>是</w:t>
      </w:r>
      <w:r w:rsidR="00A75C15">
        <w:rPr>
          <w:rFonts w:hint="eastAsia"/>
        </w:rPr>
        <w:t>挂起的彩灯、满地的鲜花，与</w:t>
      </w:r>
      <w:r w:rsidR="00AF7E0C">
        <w:rPr>
          <w:rFonts w:hint="eastAsia"/>
        </w:rPr>
        <w:t>刷上</w:t>
      </w:r>
      <w:r w:rsidR="00F157F4">
        <w:rPr>
          <w:rFonts w:hint="eastAsia"/>
        </w:rPr>
        <w:t>五彩的墙壁。</w:t>
      </w:r>
    </w:p>
    <w:p w14:paraId="3FC09BD9" w14:textId="34D7F133" w:rsidR="002E248D" w:rsidRDefault="002E248D">
      <w:r>
        <w:rPr>
          <w:rFonts w:hint="eastAsia"/>
        </w:rPr>
        <w:t>这是一场的盛大的婚礼。</w:t>
      </w:r>
    </w:p>
    <w:p w14:paraId="5297CBD0" w14:textId="6920E907" w:rsidR="00100757" w:rsidRDefault="00100757">
      <w:r>
        <w:rPr>
          <w:rFonts w:hint="eastAsia"/>
        </w:rPr>
        <w:t>老爹在四处宣称，</w:t>
      </w:r>
      <w:r w:rsidR="00314D41">
        <w:rPr>
          <w:rFonts w:hint="eastAsia"/>
        </w:rPr>
        <w:t>只要</w:t>
      </w:r>
      <w:r w:rsidR="00B110DA">
        <w:rPr>
          <w:rFonts w:hint="eastAsia"/>
        </w:rPr>
        <w:t>蝶人嫁给</w:t>
      </w:r>
      <w:r w:rsidR="00314D41">
        <w:rPr>
          <w:rFonts w:hint="eastAsia"/>
        </w:rPr>
        <w:t>了</w:t>
      </w:r>
      <w:r w:rsidR="00B110DA">
        <w:rPr>
          <w:rFonts w:hint="eastAsia"/>
        </w:rPr>
        <w:t>人类后，他们能摆脱这千年的诅咒。</w:t>
      </w:r>
    </w:p>
    <w:p w14:paraId="27F2DF14" w14:textId="5D93273C" w:rsidR="00196EC3" w:rsidRDefault="00273831">
      <w:r>
        <w:rPr>
          <w:rFonts w:hint="eastAsia"/>
        </w:rPr>
        <w:t>但梁山伯的</w:t>
      </w:r>
      <w:r w:rsidR="005C4F74">
        <w:rPr>
          <w:rFonts w:hint="eastAsia"/>
        </w:rPr>
        <w:t>眼睛却捕捉了一个孤独的身影。</w:t>
      </w:r>
    </w:p>
    <w:p w14:paraId="65BA743B" w14:textId="1B2CD51D" w:rsidR="005C4F74" w:rsidRDefault="005C4F74">
      <w:r>
        <w:rPr>
          <w:rFonts w:hint="eastAsia"/>
        </w:rPr>
        <w:t>仿佛对她来说，那婚礼，</w:t>
      </w:r>
      <w:r w:rsidR="00CA193D">
        <w:rPr>
          <w:rFonts w:hint="eastAsia"/>
        </w:rPr>
        <w:t>不过</w:t>
      </w:r>
      <w:r>
        <w:rPr>
          <w:rFonts w:hint="eastAsia"/>
        </w:rPr>
        <w:t>是一场</w:t>
      </w:r>
      <w:r w:rsidR="00CA193D">
        <w:rPr>
          <w:rFonts w:hint="eastAsia"/>
        </w:rPr>
        <w:t>为自由的送葬。</w:t>
      </w:r>
    </w:p>
    <w:p w14:paraId="170713A8" w14:textId="7A1E8ECC" w:rsidR="009611AB" w:rsidRPr="009611AB" w:rsidRDefault="009611AB">
      <w:pPr>
        <w:rPr>
          <w:b/>
          <w:bCs/>
        </w:rPr>
      </w:pPr>
      <w:r w:rsidRPr="009611AB">
        <w:rPr>
          <w:rFonts w:hint="eastAsia"/>
          <w:b/>
          <w:bCs/>
        </w:rPr>
        <w:t>【</w:t>
      </w:r>
      <w:r w:rsidR="00100757">
        <w:rPr>
          <w:rFonts w:hint="eastAsia"/>
          <w:b/>
          <w:bCs/>
        </w:rPr>
        <w:t>婚礼</w:t>
      </w:r>
      <w:r w:rsidRPr="009611AB">
        <w:rPr>
          <w:rFonts w:hint="eastAsia"/>
          <w:b/>
          <w:bCs/>
        </w:rPr>
        <w:t>】</w:t>
      </w:r>
    </w:p>
    <w:p w14:paraId="32426B8E" w14:textId="45C23E91" w:rsidR="00BA3ED4" w:rsidRDefault="00BA3ED4">
      <w:r>
        <w:rPr>
          <w:rFonts w:hint="eastAsia"/>
        </w:rPr>
        <w:t>蝶人的女儿，祝英台</w:t>
      </w:r>
      <w:r w:rsidR="00314D41">
        <w:rPr>
          <w:rFonts w:hint="eastAsia"/>
        </w:rPr>
        <w:t>。</w:t>
      </w:r>
      <w:r w:rsidR="00B44D27">
        <w:rPr>
          <w:rFonts w:hint="eastAsia"/>
        </w:rPr>
        <w:t>在这</w:t>
      </w:r>
      <w:r w:rsidR="00CC6980">
        <w:rPr>
          <w:rFonts w:hint="eastAsia"/>
        </w:rPr>
        <w:t>灯火辉煌的世界里，</w:t>
      </w:r>
      <w:r w:rsidR="00E8508F">
        <w:rPr>
          <w:rFonts w:hint="eastAsia"/>
        </w:rPr>
        <w:t>她是唯一一个悲伤的人。</w:t>
      </w:r>
    </w:p>
    <w:p w14:paraId="34DD7ED3" w14:textId="35D38BF0" w:rsidR="007D4B2D" w:rsidRDefault="007D4B2D">
      <w:r>
        <w:rPr>
          <w:rFonts w:hint="eastAsia"/>
        </w:rPr>
        <w:t>【转为诗句主题】</w:t>
      </w:r>
    </w:p>
    <w:p w14:paraId="0E8020B2" w14:textId="1AC6C985" w:rsidR="00063408" w:rsidRDefault="00063408">
      <w:r>
        <w:rPr>
          <w:rFonts w:hint="eastAsia"/>
        </w:rPr>
        <w:t>心有所感的梁山伯走向祝英台，</w:t>
      </w:r>
      <w:r w:rsidR="002E30B7">
        <w:rPr>
          <w:rFonts w:hint="eastAsia"/>
        </w:rPr>
        <w:t>开始了攀谈。</w:t>
      </w:r>
    </w:p>
    <w:p w14:paraId="597595E5" w14:textId="0C71807E" w:rsidR="002E30B7" w:rsidRDefault="001B70B2">
      <w:r>
        <w:rPr>
          <w:rFonts w:hint="eastAsia"/>
        </w:rPr>
        <w:t>他们的聊天</w:t>
      </w:r>
      <w:r w:rsidR="007D4B2D">
        <w:rPr>
          <w:rFonts w:hint="eastAsia"/>
        </w:rPr>
        <w:t>近乎</w:t>
      </w:r>
      <w:r>
        <w:rPr>
          <w:rFonts w:hint="eastAsia"/>
        </w:rPr>
        <w:t>无人在意，因为祝英台从来就不重要，哪怕她是老爹的女儿，在今夜，也只不过是嫁给人类的</w:t>
      </w:r>
      <w:r w:rsidR="005C1F2D">
        <w:rPr>
          <w:rFonts w:hint="eastAsia"/>
        </w:rPr>
        <w:t>某个</w:t>
      </w:r>
      <w:r>
        <w:rPr>
          <w:rFonts w:hint="eastAsia"/>
        </w:rPr>
        <w:t>蝶人而已。</w:t>
      </w:r>
    </w:p>
    <w:p w14:paraId="3E89F408" w14:textId="150FB1F5" w:rsidR="005C1F2D" w:rsidRDefault="007D4B2D">
      <w:r>
        <w:rPr>
          <w:rFonts w:hint="eastAsia"/>
        </w:rPr>
        <w:t>聊天中，</w:t>
      </w:r>
      <w:r w:rsidR="006F5141">
        <w:rPr>
          <w:rFonts w:hint="eastAsia"/>
        </w:rPr>
        <w:t>梁山伯提起了自己是个诗人，</w:t>
      </w:r>
      <w:r w:rsidR="007C28B2">
        <w:rPr>
          <w:rFonts w:hint="eastAsia"/>
        </w:rPr>
        <w:t>这除了勾起了祝英台的好奇，也让另一双耳朵</w:t>
      </w:r>
      <w:r w:rsidR="0013376E">
        <w:rPr>
          <w:rFonts w:hint="eastAsia"/>
        </w:rPr>
        <w:t>悄悄竖了起来。</w:t>
      </w:r>
    </w:p>
    <w:p w14:paraId="350F8338" w14:textId="69BBBD48" w:rsidR="004B1268" w:rsidRPr="004B1268" w:rsidRDefault="004B1268">
      <w:pPr>
        <w:rPr>
          <w:b/>
          <w:bCs/>
        </w:rPr>
      </w:pPr>
      <w:r w:rsidRPr="004B1268">
        <w:rPr>
          <w:rFonts w:hint="eastAsia"/>
          <w:b/>
          <w:bCs/>
        </w:rPr>
        <w:t>【诗句】</w:t>
      </w:r>
    </w:p>
    <w:p w14:paraId="1AE81667" w14:textId="73D733FD" w:rsidR="004B1268" w:rsidRDefault="00A9495C">
      <w:r>
        <w:rPr>
          <w:rFonts w:hint="eastAsia"/>
        </w:rPr>
        <w:t>聊起了诗句，</w:t>
      </w:r>
      <w:r w:rsidR="00FA3085">
        <w:rPr>
          <w:rFonts w:hint="eastAsia"/>
        </w:rPr>
        <w:t>两人相谈甚欢</w:t>
      </w:r>
      <w:r>
        <w:rPr>
          <w:rFonts w:hint="eastAsia"/>
        </w:rPr>
        <w:t>。祝英台发现，梁山伯的身上有着太多的谜团，</w:t>
      </w:r>
      <w:r w:rsidR="00C619DC">
        <w:rPr>
          <w:rFonts w:hint="eastAsia"/>
        </w:rPr>
        <w:t>她似乎被这个男人吸引住了。</w:t>
      </w:r>
    </w:p>
    <w:p w14:paraId="033506BB" w14:textId="63B3C4F3" w:rsidR="00D264A7" w:rsidRDefault="00D264A7">
      <w:r>
        <w:rPr>
          <w:rFonts w:hint="eastAsia"/>
        </w:rPr>
        <w:t>【转为</w:t>
      </w:r>
      <w:r w:rsidR="001C0522">
        <w:rPr>
          <w:rFonts w:hint="eastAsia"/>
        </w:rPr>
        <w:t>他</w:t>
      </w:r>
      <w:r>
        <w:rPr>
          <w:rFonts w:hint="eastAsia"/>
        </w:rPr>
        <w:t>究竟是谁主题】</w:t>
      </w:r>
    </w:p>
    <w:p w14:paraId="219F0F8B" w14:textId="41846A4F" w:rsidR="00D264A7" w:rsidRDefault="001307D0">
      <w:r>
        <w:rPr>
          <w:rFonts w:hint="eastAsia"/>
        </w:rPr>
        <w:t>与此同时，早就</w:t>
      </w:r>
      <w:r w:rsidR="00D264A7">
        <w:rPr>
          <w:rFonts w:hint="eastAsia"/>
        </w:rPr>
        <w:t>沉迷</w:t>
      </w:r>
      <w:r>
        <w:rPr>
          <w:rFonts w:hint="eastAsia"/>
        </w:rPr>
        <w:t>于梁山伯才华</w:t>
      </w:r>
      <w:r w:rsidR="00D264A7">
        <w:rPr>
          <w:rFonts w:hint="eastAsia"/>
        </w:rPr>
        <w:t>中</w:t>
      </w:r>
      <w:r>
        <w:rPr>
          <w:rFonts w:hint="eastAsia"/>
        </w:rPr>
        <w:t>的浪花也难以忍耐心中的情绪。</w:t>
      </w:r>
    </w:p>
    <w:p w14:paraId="2C21112A" w14:textId="70F03D07" w:rsidR="00D264A7" w:rsidRPr="001C0522" w:rsidRDefault="001C0522">
      <w:pPr>
        <w:rPr>
          <w:b/>
          <w:bCs/>
        </w:rPr>
      </w:pPr>
      <w:r w:rsidRPr="001C0522">
        <w:rPr>
          <w:rFonts w:hint="eastAsia"/>
          <w:b/>
          <w:bCs/>
        </w:rPr>
        <w:t>【他究竟是谁】</w:t>
      </w:r>
    </w:p>
    <w:p w14:paraId="34705C6E" w14:textId="5B1B04EE" w:rsidR="009475FE" w:rsidRDefault="009475FE">
      <w:r>
        <w:rPr>
          <w:rFonts w:hint="eastAsia"/>
        </w:rPr>
        <w:t>【转为欲望之酒主题】</w:t>
      </w:r>
    </w:p>
    <w:p w14:paraId="10B4DDB9" w14:textId="466F4E12" w:rsidR="001C0522" w:rsidRDefault="009475FE">
      <w:r>
        <w:rPr>
          <w:rFonts w:hint="eastAsia"/>
        </w:rPr>
        <w:t>就在浪花加入这场聊天的时刻，老爹终于注意到了他们。</w:t>
      </w:r>
    </w:p>
    <w:p w14:paraId="16904979" w14:textId="4B188AFD" w:rsidR="00D14C94" w:rsidRDefault="00D14C94">
      <w:r>
        <w:rPr>
          <w:rFonts w:hint="eastAsia"/>
        </w:rPr>
        <w:t>他的女儿，</w:t>
      </w:r>
      <w:r w:rsidR="00971BA8">
        <w:rPr>
          <w:rFonts w:hint="eastAsia"/>
        </w:rPr>
        <w:t>怎能</w:t>
      </w:r>
      <w:r>
        <w:rPr>
          <w:rFonts w:hint="eastAsia"/>
        </w:rPr>
        <w:t>与一个陌生的蝶人</w:t>
      </w:r>
      <w:r w:rsidR="00971BA8">
        <w:rPr>
          <w:rFonts w:hint="eastAsia"/>
        </w:rPr>
        <w:t>如此交好？</w:t>
      </w:r>
    </w:p>
    <w:p w14:paraId="4EFBFD85" w14:textId="44CB6DDC" w:rsidR="00971BA8" w:rsidRDefault="00971BA8">
      <w:r>
        <w:rPr>
          <w:rFonts w:hint="eastAsia"/>
        </w:rPr>
        <w:t>老爹心生一计，</w:t>
      </w:r>
      <w:r w:rsidR="00C36BB9">
        <w:rPr>
          <w:rFonts w:hint="eastAsia"/>
        </w:rPr>
        <w:t>便唤来浪花，骗她说</w:t>
      </w:r>
      <w:r w:rsidR="00697762">
        <w:rPr>
          <w:rFonts w:hint="eastAsia"/>
        </w:rPr>
        <w:t>，有一杯欲望之酒，只要她能让那个诗人喝下，诗人的心就会永远属于她</w:t>
      </w:r>
      <w:r w:rsidR="0085705B">
        <w:rPr>
          <w:rFonts w:hint="eastAsia"/>
        </w:rPr>
        <w:t>。</w:t>
      </w:r>
    </w:p>
    <w:p w14:paraId="4E1AAB9B" w14:textId="385DC91F" w:rsidR="0085705B" w:rsidRDefault="0085705B">
      <w:r>
        <w:rPr>
          <w:rFonts w:hint="eastAsia"/>
        </w:rPr>
        <w:t>浪花</w:t>
      </w:r>
      <w:r w:rsidR="00356244">
        <w:rPr>
          <w:rFonts w:hint="eastAsia"/>
        </w:rPr>
        <w:t>趁着祝英台不在，</w:t>
      </w:r>
      <w:r w:rsidR="0068770A">
        <w:rPr>
          <w:rFonts w:hint="eastAsia"/>
        </w:rPr>
        <w:t>走近了梁山伯，</w:t>
      </w:r>
      <w:r w:rsidR="00BD257E">
        <w:rPr>
          <w:rFonts w:hint="eastAsia"/>
        </w:rPr>
        <w:t>贪杯的她</w:t>
      </w:r>
      <w:r w:rsidR="00EA3DD2">
        <w:rPr>
          <w:rFonts w:hint="eastAsia"/>
        </w:rPr>
        <w:t>忍不住喝了一口，</w:t>
      </w:r>
      <w:r w:rsidR="0068770A">
        <w:rPr>
          <w:rFonts w:hint="eastAsia"/>
        </w:rPr>
        <w:t>却感到了一阵刀割般的痛。她这才意识到，这是一杯能致人死地的毒酒。</w:t>
      </w:r>
    </w:p>
    <w:p w14:paraId="00877212" w14:textId="7C74216D" w:rsidR="001C0522" w:rsidRPr="00135E3E" w:rsidRDefault="00135E3E">
      <w:pPr>
        <w:rPr>
          <w:b/>
          <w:bCs/>
        </w:rPr>
      </w:pPr>
      <w:r w:rsidRPr="00135E3E">
        <w:rPr>
          <w:rFonts w:hint="eastAsia"/>
          <w:b/>
          <w:bCs/>
        </w:rPr>
        <w:t>【欲望之酒】</w:t>
      </w:r>
    </w:p>
    <w:p w14:paraId="1C1EDEAD" w14:textId="5CCE8F37" w:rsidR="004F0759" w:rsidRPr="004F0759" w:rsidRDefault="004F0759">
      <w:r>
        <w:rPr>
          <w:rFonts w:hint="eastAsia"/>
        </w:rPr>
        <w:t>浪花的遗言里，梁山伯明白了老爹的毒计，但老爹没想到的是，浪花死了，梁山伯却还活着</w:t>
      </w:r>
      <w:r w:rsidR="00D912A8">
        <w:rPr>
          <w:rFonts w:hint="eastAsia"/>
        </w:rPr>
        <w:t>。</w:t>
      </w:r>
    </w:p>
    <w:p w14:paraId="5E619DCE" w14:textId="1B882986" w:rsidR="00135E3E" w:rsidRDefault="000B5E64">
      <w:r>
        <w:rPr>
          <w:rFonts w:hint="eastAsia"/>
        </w:rPr>
        <w:t>【梁山伯清唱：为什么是我呢 为什么他选择我 充当这一个凶手</w:t>
      </w:r>
      <w:r w:rsidR="00C803FE">
        <w:rPr>
          <w:rFonts w:hint="eastAsia"/>
        </w:rPr>
        <w:t>，钢伴换人</w:t>
      </w:r>
      <w:r>
        <w:rPr>
          <w:rFonts w:hint="eastAsia"/>
        </w:rPr>
        <w:t>】</w:t>
      </w:r>
    </w:p>
    <w:p w14:paraId="04AE30A1" w14:textId="6DDF25F9" w:rsidR="00C803FE" w:rsidRDefault="00C803FE">
      <w:r>
        <w:rPr>
          <w:rFonts w:hint="eastAsia"/>
        </w:rPr>
        <w:t>老爹决定</w:t>
      </w:r>
      <w:r w:rsidR="00407375">
        <w:rPr>
          <w:rFonts w:hint="eastAsia"/>
        </w:rPr>
        <w:t>顺水推舟，将梁山伯指认为凶手，顺理成章进行处死。</w:t>
      </w:r>
      <w:r w:rsidR="00BF1180">
        <w:rPr>
          <w:rFonts w:hint="eastAsia"/>
        </w:rPr>
        <w:t>梁山伯逃离了婚礼的现场</w:t>
      </w:r>
      <w:r w:rsidR="00AB48A3">
        <w:rPr>
          <w:rFonts w:hint="eastAsia"/>
        </w:rPr>
        <w:t>，而另一侧，</w:t>
      </w:r>
      <w:r w:rsidR="00BF1180">
        <w:rPr>
          <w:rFonts w:hint="eastAsia"/>
        </w:rPr>
        <w:t>祝英台</w:t>
      </w:r>
      <w:r w:rsidR="00AB48A3">
        <w:rPr>
          <w:rFonts w:hint="eastAsia"/>
        </w:rPr>
        <w:t>正独自散心</w:t>
      </w:r>
      <w:r w:rsidR="00BF1180">
        <w:rPr>
          <w:rFonts w:hint="eastAsia"/>
        </w:rPr>
        <w:t>。</w:t>
      </w:r>
    </w:p>
    <w:p w14:paraId="4A6CF62B" w14:textId="1B081F82" w:rsidR="004174A9" w:rsidRPr="004174A9" w:rsidRDefault="004174A9">
      <w:pPr>
        <w:rPr>
          <w:b/>
          <w:bCs/>
        </w:rPr>
      </w:pPr>
      <w:r w:rsidRPr="004174A9">
        <w:rPr>
          <w:rFonts w:hint="eastAsia"/>
          <w:b/>
          <w:bCs/>
        </w:rPr>
        <w:t>【为什么让我爱上你】</w:t>
      </w:r>
    </w:p>
    <w:p w14:paraId="2067B27C" w14:textId="25ADCCFF" w:rsidR="00BC5F34" w:rsidRDefault="00BC5F34">
      <w:r>
        <w:rPr>
          <w:rFonts w:hint="eastAsia"/>
        </w:rPr>
        <w:lastRenderedPageBreak/>
        <w:t>【钢伴换人</w:t>
      </w:r>
      <w:r w:rsidR="00BD19C1">
        <w:rPr>
          <w:rFonts w:hint="eastAsia"/>
        </w:rPr>
        <w:t>，心脏主题</w:t>
      </w:r>
      <w:r>
        <w:rPr>
          <w:rFonts w:hint="eastAsia"/>
        </w:rPr>
        <w:t>】</w:t>
      </w:r>
    </w:p>
    <w:p w14:paraId="00E30094" w14:textId="63ED8D1D" w:rsidR="00BF1180" w:rsidRDefault="003C0342">
      <w:r>
        <w:rPr>
          <w:rFonts w:hint="eastAsia"/>
        </w:rPr>
        <w:t>祝英台</w:t>
      </w:r>
      <w:r w:rsidR="00185C1B">
        <w:rPr>
          <w:rFonts w:hint="eastAsia"/>
        </w:rPr>
        <w:t>最终也没有阻拦住</w:t>
      </w:r>
      <w:r w:rsidR="00BC5F34">
        <w:rPr>
          <w:rFonts w:hint="eastAsia"/>
        </w:rPr>
        <w:t>愤怒的蝶人们。</w:t>
      </w:r>
      <w:r w:rsidR="007324F6">
        <w:rPr>
          <w:rFonts w:hint="eastAsia"/>
        </w:rPr>
        <w:t>或许，她也带着</w:t>
      </w:r>
      <w:r w:rsidR="0005036C">
        <w:rPr>
          <w:rFonts w:hint="eastAsia"/>
        </w:rPr>
        <w:t>对真相的</w:t>
      </w:r>
      <w:r w:rsidR="000D6BB9">
        <w:rPr>
          <w:rFonts w:hint="eastAsia"/>
        </w:rPr>
        <w:t>怀疑。</w:t>
      </w:r>
    </w:p>
    <w:p w14:paraId="50ACC61C" w14:textId="32AD1BC9" w:rsidR="000E677E" w:rsidRDefault="00A60FFF">
      <w:r>
        <w:rPr>
          <w:rFonts w:hint="eastAsia"/>
        </w:rPr>
        <w:t>囚笼</w:t>
      </w:r>
      <w:r w:rsidR="000E677E">
        <w:rPr>
          <w:rFonts w:hint="eastAsia"/>
        </w:rPr>
        <w:t>内的</w:t>
      </w:r>
      <w:r w:rsidR="007D36AF">
        <w:rPr>
          <w:rFonts w:hint="eastAsia"/>
        </w:rPr>
        <w:t>梁山伯望着牢笼外的祝英台。</w:t>
      </w:r>
    </w:p>
    <w:p w14:paraId="7BC4BD86" w14:textId="58D6EAB1" w:rsidR="007D36AF" w:rsidRDefault="007D36AF">
      <w:r>
        <w:rPr>
          <w:rFonts w:hint="eastAsia"/>
        </w:rPr>
        <w:t>这是他们相识的第一个夜晚，也将是最后一个。</w:t>
      </w:r>
    </w:p>
    <w:p w14:paraId="738637D9" w14:textId="73E9D0D9" w:rsidR="00530F70" w:rsidRPr="00530F70" w:rsidRDefault="00530F70">
      <w:pPr>
        <w:rPr>
          <w:b/>
          <w:bCs/>
        </w:rPr>
      </w:pPr>
      <w:r w:rsidRPr="00530F70">
        <w:rPr>
          <w:rFonts w:hint="eastAsia"/>
          <w:b/>
          <w:bCs/>
        </w:rPr>
        <w:t>【心脏】</w:t>
      </w:r>
    </w:p>
    <w:p w14:paraId="6398333B" w14:textId="676D638C" w:rsidR="00C451CB" w:rsidRPr="006A3D6D" w:rsidRDefault="006A3D6D">
      <w:r w:rsidRPr="006A3D6D">
        <w:rPr>
          <w:rFonts w:hint="eastAsia"/>
        </w:rPr>
        <w:t>【</w:t>
      </w:r>
      <w:r w:rsidR="00282C69">
        <w:rPr>
          <w:rFonts w:hint="eastAsia"/>
        </w:rPr>
        <w:t>bB</w:t>
      </w:r>
      <w:r w:rsidRPr="006A3D6D">
        <w:rPr>
          <w:rFonts w:hint="eastAsia"/>
        </w:rPr>
        <w:t>到</w:t>
      </w:r>
      <w:r w:rsidR="00282C69">
        <w:rPr>
          <w:rFonts w:hint="eastAsia"/>
        </w:rPr>
        <w:t>B</w:t>
      </w:r>
      <w:r w:rsidRPr="006A3D6D">
        <w:rPr>
          <w:rFonts w:hint="eastAsia"/>
        </w:rPr>
        <w:t>到</w:t>
      </w:r>
      <w:r w:rsidR="00282C69">
        <w:rPr>
          <w:rFonts w:hint="eastAsia"/>
        </w:rPr>
        <w:t>C</w:t>
      </w:r>
      <w:r w:rsidR="001E3BE5">
        <w:rPr>
          <w:rFonts w:hint="eastAsia"/>
        </w:rPr>
        <w:t xml:space="preserve"> 新世界主题</w:t>
      </w:r>
      <w:r w:rsidRPr="006A3D6D">
        <w:rPr>
          <w:rFonts w:hint="eastAsia"/>
        </w:rPr>
        <w:t>】</w:t>
      </w:r>
    </w:p>
    <w:p w14:paraId="0738D52F" w14:textId="425200D5" w:rsidR="00C451CB" w:rsidRDefault="00A60FFF">
      <w:r>
        <w:rPr>
          <w:rFonts w:hint="eastAsia"/>
        </w:rPr>
        <w:t>囚笼</w:t>
      </w:r>
      <w:r w:rsidR="000F6C79">
        <w:rPr>
          <w:rFonts w:hint="eastAsia"/>
        </w:rPr>
        <w:t>已</w:t>
      </w:r>
      <w:r w:rsidR="001E3BE5">
        <w:rPr>
          <w:rFonts w:hint="eastAsia"/>
        </w:rPr>
        <w:t>被点燃，</w:t>
      </w:r>
      <w:r w:rsidR="008E0C6D">
        <w:rPr>
          <w:rFonts w:hint="eastAsia"/>
        </w:rPr>
        <w:t>梁山伯也将灰飞烟灭。</w:t>
      </w:r>
      <w:r w:rsidR="001E3BE5">
        <w:rPr>
          <w:rFonts w:hint="eastAsia"/>
        </w:rPr>
        <w:t>一片沉寂之中</w:t>
      </w:r>
      <w:r w:rsidR="008E0C6D">
        <w:rPr>
          <w:rFonts w:hint="eastAsia"/>
        </w:rPr>
        <w:t>，蝴蝶的声音突然出现</w:t>
      </w:r>
      <w:r w:rsidR="001E3BE5">
        <w:rPr>
          <w:rFonts w:hint="eastAsia"/>
        </w:rPr>
        <w:t>。</w:t>
      </w:r>
    </w:p>
    <w:p w14:paraId="7CAC685C" w14:textId="33A1440B" w:rsidR="008E0C6D" w:rsidRDefault="004B3ACC">
      <w:r>
        <w:rPr>
          <w:rFonts w:hint="eastAsia"/>
        </w:rPr>
        <w:t>被谋杀的浪花</w:t>
      </w:r>
      <w:r w:rsidR="0061529F">
        <w:rPr>
          <w:rFonts w:hint="eastAsia"/>
        </w:rPr>
        <w:t>并没有死去，而是</w:t>
      </w:r>
      <w:r>
        <w:rPr>
          <w:rFonts w:hint="eastAsia"/>
        </w:rPr>
        <w:t>变成了</w:t>
      </w:r>
      <w:r w:rsidR="005D5AFF">
        <w:rPr>
          <w:rFonts w:hint="eastAsia"/>
        </w:rPr>
        <w:t>蝴蝶</w:t>
      </w:r>
      <w:r w:rsidR="00E54A12">
        <w:rPr>
          <w:rFonts w:hint="eastAsia"/>
        </w:rPr>
        <w:t>，向疯狂的蝶人们</w:t>
      </w:r>
      <w:r w:rsidR="00A46F4D">
        <w:rPr>
          <w:rFonts w:hint="eastAsia"/>
        </w:rPr>
        <w:t>唱起了歌</w:t>
      </w:r>
      <w:r w:rsidR="005D5AFF">
        <w:rPr>
          <w:rFonts w:hint="eastAsia"/>
        </w:rPr>
        <w:t>。</w:t>
      </w:r>
    </w:p>
    <w:p w14:paraId="3EF658B9" w14:textId="78EB4C5E" w:rsidR="007916C6" w:rsidRDefault="007916C6">
      <w:r>
        <w:rPr>
          <w:rFonts w:hint="eastAsia"/>
        </w:rPr>
        <w:t>【浪花清唱：凶手在酒里下毒 凶手要杀掉梁山伯】</w:t>
      </w:r>
    </w:p>
    <w:p w14:paraId="449FDFAA" w14:textId="7FF6D79A" w:rsidR="00F12C3B" w:rsidRDefault="00F12C3B">
      <w:r>
        <w:rPr>
          <w:rFonts w:hint="eastAsia"/>
        </w:rPr>
        <w:t>【小女孩主题】</w:t>
      </w:r>
    </w:p>
    <w:p w14:paraId="4C2F41E5" w14:textId="6A4A6F62" w:rsidR="007916C6" w:rsidRDefault="00A46F4D">
      <w:r>
        <w:rPr>
          <w:rFonts w:hint="eastAsia"/>
        </w:rPr>
        <w:t>听到歌声的祝英台</w:t>
      </w:r>
      <w:r w:rsidR="004D12C8">
        <w:rPr>
          <w:rFonts w:hint="eastAsia"/>
        </w:rPr>
        <w:t>如梦初醒，</w:t>
      </w:r>
      <w:r w:rsidR="000F6C79">
        <w:rPr>
          <w:rFonts w:hint="eastAsia"/>
        </w:rPr>
        <w:t>冲入火场想营救梁山伯，可为时已晚。</w:t>
      </w:r>
    </w:p>
    <w:p w14:paraId="23A2840B" w14:textId="69094C78" w:rsidR="006D2BE9" w:rsidRDefault="006D2BE9">
      <w:r>
        <w:rPr>
          <w:rFonts w:hint="eastAsia"/>
        </w:rPr>
        <w:t>浪花化作的蝴蝶扑向了火焰，为祝英台争取了一点时间，可这</w:t>
      </w:r>
      <w:r w:rsidR="00A60FFF">
        <w:rPr>
          <w:rFonts w:hint="eastAsia"/>
        </w:rPr>
        <w:t>只够她冲入梁山伯的囚笼。</w:t>
      </w:r>
    </w:p>
    <w:p w14:paraId="611B2AEB" w14:textId="7F90F6C5" w:rsidR="00F12C3B" w:rsidRDefault="00F12C3B">
      <w:r>
        <w:rPr>
          <w:rFonts w:hint="eastAsia"/>
        </w:rPr>
        <w:t>【</w:t>
      </w:r>
      <w:r w:rsidR="003E0654">
        <w:rPr>
          <w:rFonts w:hint="eastAsia"/>
        </w:rPr>
        <w:t xml:space="preserve">背景停 </w:t>
      </w:r>
      <w:r>
        <w:rPr>
          <w:rFonts w:hint="eastAsia"/>
        </w:rPr>
        <w:t>钢伴换</w:t>
      </w:r>
      <w:r w:rsidR="003E79F2">
        <w:rPr>
          <w:rFonts w:hint="eastAsia"/>
        </w:rPr>
        <w:t>人</w:t>
      </w:r>
      <w:r>
        <w:rPr>
          <w:rFonts w:hint="eastAsia"/>
        </w:rPr>
        <w:t>】</w:t>
      </w:r>
    </w:p>
    <w:p w14:paraId="1742885B" w14:textId="6BB6FBC8" w:rsidR="00A60FFF" w:rsidRDefault="00A60FFF">
      <w:r>
        <w:rPr>
          <w:rFonts w:hint="eastAsia"/>
        </w:rPr>
        <w:t>火焰中，</w:t>
      </w:r>
      <w:r w:rsidR="00742561">
        <w:rPr>
          <w:rFonts w:hint="eastAsia"/>
        </w:rPr>
        <w:t>再无人知晓两人</w:t>
      </w:r>
      <w:r w:rsidR="00BF15E9">
        <w:rPr>
          <w:rFonts w:hint="eastAsia"/>
        </w:rPr>
        <w:t>最后的话语</w:t>
      </w:r>
      <w:r w:rsidR="00742561">
        <w:rPr>
          <w:rFonts w:hint="eastAsia"/>
        </w:rPr>
        <w:t>。</w:t>
      </w:r>
    </w:p>
    <w:p w14:paraId="37873A44" w14:textId="204FE98F" w:rsidR="000C29C9" w:rsidRDefault="000C29C9">
      <w:r>
        <w:rPr>
          <w:rFonts w:hint="eastAsia"/>
        </w:rPr>
        <w:t>【爱是我斗争的方式 前奏】</w:t>
      </w:r>
    </w:p>
    <w:p w14:paraId="415379E9" w14:textId="5639D30E" w:rsidR="000C29C9" w:rsidRDefault="006601EA">
      <w:r>
        <w:rPr>
          <w:rFonts w:hint="eastAsia"/>
        </w:rPr>
        <w:t>但就在这冲天的火光中，</w:t>
      </w:r>
      <w:r w:rsidR="00BC0D96">
        <w:rPr>
          <w:rFonts w:hint="eastAsia"/>
        </w:rPr>
        <w:t>蝶人们忽然看到，两只蝴蝶腾空而起，</w:t>
      </w:r>
      <w:r w:rsidR="00BA5BE4">
        <w:rPr>
          <w:rFonts w:hint="eastAsia"/>
        </w:rPr>
        <w:t>飞离世界的尽头</w:t>
      </w:r>
      <w:r w:rsidR="004E3AAB">
        <w:rPr>
          <w:rFonts w:hint="eastAsia"/>
        </w:rPr>
        <w:t>，飞向永恒，飞向自由</w:t>
      </w:r>
      <w:r w:rsidR="00BA5BE4">
        <w:rPr>
          <w:rFonts w:hint="eastAsia"/>
        </w:rPr>
        <w:t>。</w:t>
      </w:r>
    </w:p>
    <w:p w14:paraId="16AD4730" w14:textId="142553DF" w:rsidR="00036727" w:rsidRPr="004E0AEB" w:rsidRDefault="00CC72DF">
      <w:pPr>
        <w:rPr>
          <w:b/>
          <w:bCs/>
        </w:rPr>
      </w:pPr>
      <w:r w:rsidRPr="00036727">
        <w:rPr>
          <w:rFonts w:hint="eastAsia"/>
          <w:b/>
          <w:bCs/>
        </w:rPr>
        <w:t>【爱是我斗争的方式】</w:t>
      </w:r>
    </w:p>
    <w:sectPr w:rsidR="00036727" w:rsidRPr="004E0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50C8F" w14:textId="77777777" w:rsidR="00BF2C1C" w:rsidRDefault="00BF2C1C" w:rsidP="00530F70">
      <w:r>
        <w:separator/>
      </w:r>
    </w:p>
  </w:endnote>
  <w:endnote w:type="continuationSeparator" w:id="0">
    <w:p w14:paraId="5F5983CC" w14:textId="77777777" w:rsidR="00BF2C1C" w:rsidRDefault="00BF2C1C" w:rsidP="00530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D8DA4F" w14:textId="77777777" w:rsidR="00BF2C1C" w:rsidRDefault="00BF2C1C" w:rsidP="00530F70">
      <w:r>
        <w:separator/>
      </w:r>
    </w:p>
  </w:footnote>
  <w:footnote w:type="continuationSeparator" w:id="0">
    <w:p w14:paraId="30AAF717" w14:textId="77777777" w:rsidR="00BF2C1C" w:rsidRDefault="00BF2C1C" w:rsidP="00530F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88"/>
    <w:rsid w:val="00021EB5"/>
    <w:rsid w:val="00036727"/>
    <w:rsid w:val="0005036C"/>
    <w:rsid w:val="00063408"/>
    <w:rsid w:val="000B5E64"/>
    <w:rsid w:val="000C29C9"/>
    <w:rsid w:val="000D6BB9"/>
    <w:rsid w:val="000E677E"/>
    <w:rsid w:val="000F6C79"/>
    <w:rsid w:val="00100757"/>
    <w:rsid w:val="00105316"/>
    <w:rsid w:val="00127CC1"/>
    <w:rsid w:val="001307D0"/>
    <w:rsid w:val="0013376E"/>
    <w:rsid w:val="00135E3E"/>
    <w:rsid w:val="00146CC9"/>
    <w:rsid w:val="00153675"/>
    <w:rsid w:val="00156AE8"/>
    <w:rsid w:val="0016515F"/>
    <w:rsid w:val="00165F94"/>
    <w:rsid w:val="00185C1B"/>
    <w:rsid w:val="00196EC3"/>
    <w:rsid w:val="001A78E1"/>
    <w:rsid w:val="001B70B2"/>
    <w:rsid w:val="001C0522"/>
    <w:rsid w:val="001D3B43"/>
    <w:rsid w:val="001E3BE5"/>
    <w:rsid w:val="00211537"/>
    <w:rsid w:val="00213BFF"/>
    <w:rsid w:val="00231841"/>
    <w:rsid w:val="00257F20"/>
    <w:rsid w:val="00273831"/>
    <w:rsid w:val="00275516"/>
    <w:rsid w:val="00282C69"/>
    <w:rsid w:val="002A4090"/>
    <w:rsid w:val="002C7D2D"/>
    <w:rsid w:val="002E248D"/>
    <w:rsid w:val="002E30B7"/>
    <w:rsid w:val="002F5078"/>
    <w:rsid w:val="00306BB8"/>
    <w:rsid w:val="00314D41"/>
    <w:rsid w:val="00356244"/>
    <w:rsid w:val="003C0342"/>
    <w:rsid w:val="003C0CCE"/>
    <w:rsid w:val="003E0654"/>
    <w:rsid w:val="003E79F2"/>
    <w:rsid w:val="00407375"/>
    <w:rsid w:val="004174A9"/>
    <w:rsid w:val="004400D6"/>
    <w:rsid w:val="004B1268"/>
    <w:rsid w:val="004B3ACC"/>
    <w:rsid w:val="004D12C8"/>
    <w:rsid w:val="004E0AEB"/>
    <w:rsid w:val="004E3AAB"/>
    <w:rsid w:val="004F0759"/>
    <w:rsid w:val="00515774"/>
    <w:rsid w:val="00530F70"/>
    <w:rsid w:val="005955DC"/>
    <w:rsid w:val="005A130F"/>
    <w:rsid w:val="005C1F2D"/>
    <w:rsid w:val="005C4F74"/>
    <w:rsid w:val="005D270C"/>
    <w:rsid w:val="005D5AFF"/>
    <w:rsid w:val="006107D9"/>
    <w:rsid w:val="0061529F"/>
    <w:rsid w:val="0062138C"/>
    <w:rsid w:val="006601EA"/>
    <w:rsid w:val="00681CAD"/>
    <w:rsid w:val="0068770A"/>
    <w:rsid w:val="00696569"/>
    <w:rsid w:val="00697762"/>
    <w:rsid w:val="006A3D6D"/>
    <w:rsid w:val="006D02F5"/>
    <w:rsid w:val="006D2BE9"/>
    <w:rsid w:val="006F5141"/>
    <w:rsid w:val="007324F6"/>
    <w:rsid w:val="00742561"/>
    <w:rsid w:val="00776BC2"/>
    <w:rsid w:val="007916C6"/>
    <w:rsid w:val="007C28B2"/>
    <w:rsid w:val="007D36AF"/>
    <w:rsid w:val="007D4B2D"/>
    <w:rsid w:val="007F3188"/>
    <w:rsid w:val="00820A77"/>
    <w:rsid w:val="0085705B"/>
    <w:rsid w:val="008E0C6D"/>
    <w:rsid w:val="0093780E"/>
    <w:rsid w:val="009475FE"/>
    <w:rsid w:val="009611AB"/>
    <w:rsid w:val="009717BA"/>
    <w:rsid w:val="00971BA8"/>
    <w:rsid w:val="00993EB7"/>
    <w:rsid w:val="009B6697"/>
    <w:rsid w:val="009D3734"/>
    <w:rsid w:val="00A36935"/>
    <w:rsid w:val="00A46F4D"/>
    <w:rsid w:val="00A5108C"/>
    <w:rsid w:val="00A60FFF"/>
    <w:rsid w:val="00A61313"/>
    <w:rsid w:val="00A75C15"/>
    <w:rsid w:val="00A9495C"/>
    <w:rsid w:val="00AB48A3"/>
    <w:rsid w:val="00AC68F2"/>
    <w:rsid w:val="00AF7E0C"/>
    <w:rsid w:val="00B110DA"/>
    <w:rsid w:val="00B3375B"/>
    <w:rsid w:val="00B44D27"/>
    <w:rsid w:val="00B947A0"/>
    <w:rsid w:val="00BA3ED4"/>
    <w:rsid w:val="00BA5BE4"/>
    <w:rsid w:val="00BC0D96"/>
    <w:rsid w:val="00BC5F34"/>
    <w:rsid w:val="00BD19C1"/>
    <w:rsid w:val="00BD257E"/>
    <w:rsid w:val="00BF1180"/>
    <w:rsid w:val="00BF15E9"/>
    <w:rsid w:val="00BF2C1C"/>
    <w:rsid w:val="00C36BB9"/>
    <w:rsid w:val="00C41945"/>
    <w:rsid w:val="00C451CB"/>
    <w:rsid w:val="00C52C3B"/>
    <w:rsid w:val="00C619DC"/>
    <w:rsid w:val="00C67CF3"/>
    <w:rsid w:val="00C803FE"/>
    <w:rsid w:val="00C923FB"/>
    <w:rsid w:val="00CA193D"/>
    <w:rsid w:val="00CB063B"/>
    <w:rsid w:val="00CC003F"/>
    <w:rsid w:val="00CC6980"/>
    <w:rsid w:val="00CC72DF"/>
    <w:rsid w:val="00D14C94"/>
    <w:rsid w:val="00D264A7"/>
    <w:rsid w:val="00D34FDB"/>
    <w:rsid w:val="00D63A06"/>
    <w:rsid w:val="00D80CDF"/>
    <w:rsid w:val="00D912A8"/>
    <w:rsid w:val="00D97411"/>
    <w:rsid w:val="00DB1B0C"/>
    <w:rsid w:val="00DC217C"/>
    <w:rsid w:val="00DC6318"/>
    <w:rsid w:val="00E54A12"/>
    <w:rsid w:val="00E663AA"/>
    <w:rsid w:val="00E8508F"/>
    <w:rsid w:val="00EA3DD2"/>
    <w:rsid w:val="00EE4035"/>
    <w:rsid w:val="00F12C3B"/>
    <w:rsid w:val="00F157F4"/>
    <w:rsid w:val="00F77ECF"/>
    <w:rsid w:val="00F96C4B"/>
    <w:rsid w:val="00FA3085"/>
    <w:rsid w:val="00FB1535"/>
    <w:rsid w:val="00FD03E3"/>
    <w:rsid w:val="00FE0893"/>
    <w:rsid w:val="00FE4E93"/>
    <w:rsid w:val="00FF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61CB5C"/>
  <w15:chartTrackingRefBased/>
  <w15:docId w15:val="{5A8BC7FD-46AB-4AB2-A1CB-EB42053D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0F7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0F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0F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0F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Richard</dc:creator>
  <cp:keywords/>
  <dc:description/>
  <cp:lastModifiedBy>Z Richard</cp:lastModifiedBy>
  <cp:revision>148</cp:revision>
  <cp:lastPrinted>2024-06-13T15:14:00Z</cp:lastPrinted>
  <dcterms:created xsi:type="dcterms:W3CDTF">2024-06-13T11:26:00Z</dcterms:created>
  <dcterms:modified xsi:type="dcterms:W3CDTF">2024-06-15T10:03:00Z</dcterms:modified>
</cp:coreProperties>
</file>