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D3EB9" w14:textId="72BCC116" w:rsidR="002F556A" w:rsidRPr="00997744" w:rsidRDefault="006B3C4A" w:rsidP="00997744">
      <w:pPr>
        <w:jc w:val="center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所谓舍得</w:t>
      </w:r>
    </w:p>
    <w:p w14:paraId="2DE39956" w14:textId="60A925F8" w:rsidR="00997744" w:rsidRPr="007C03DB" w:rsidRDefault="00997744" w:rsidP="00997744">
      <w:pPr>
        <w:jc w:val="center"/>
        <w:rPr>
          <w:rFonts w:hint="eastAsia"/>
        </w:rPr>
      </w:pPr>
      <w:r w:rsidRPr="007C03DB">
        <w:rPr>
          <w:rFonts w:hint="eastAsia"/>
        </w:rPr>
        <w:t>PB20000296 郑滕飞</w:t>
      </w:r>
    </w:p>
    <w:p w14:paraId="4A7C5485" w14:textId="085AC87A" w:rsidR="00997744" w:rsidRDefault="00AF7BD9" w:rsidP="00C349FF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 w:rsidR="00BE15C1">
        <w:rPr>
          <w:rFonts w:hint="eastAsia"/>
          <w:sz w:val="22"/>
          <w:szCs w:val="24"/>
        </w:rPr>
        <w:t>作为20级计算数学的一名学生，我的本科生活看起来大概完全不具有参考性：</w:t>
      </w:r>
      <w:r w:rsidR="006B3C4A">
        <w:rPr>
          <w:rFonts w:hint="eastAsia"/>
          <w:sz w:val="22"/>
          <w:szCs w:val="24"/>
        </w:rPr>
        <w:t>前两年半以平均每学期35.5学分的肝度把主修和辅修（计算机）</w:t>
      </w:r>
      <w:r w:rsidR="004F13E2">
        <w:rPr>
          <w:rFonts w:hint="eastAsia"/>
          <w:sz w:val="22"/>
          <w:szCs w:val="24"/>
        </w:rPr>
        <w:t>给几乎修完，然后</w:t>
      </w:r>
      <w:r w:rsidR="0024321E">
        <w:rPr>
          <w:rFonts w:hint="eastAsia"/>
          <w:sz w:val="22"/>
          <w:szCs w:val="24"/>
        </w:rPr>
        <w:t>在</w:t>
      </w:r>
      <w:r w:rsidR="004F13E2">
        <w:rPr>
          <w:rFonts w:hint="eastAsia"/>
          <w:sz w:val="22"/>
          <w:szCs w:val="24"/>
        </w:rPr>
        <w:t>接下来的一年半投身音乐剧社，把演员、编剧、导演都当了一回</w:t>
      </w:r>
      <w:r w:rsidR="0024321E">
        <w:rPr>
          <w:rFonts w:hint="eastAsia"/>
          <w:sz w:val="22"/>
          <w:szCs w:val="24"/>
        </w:rPr>
        <w:t>——连实验室都没进过</w:t>
      </w:r>
      <w:r w:rsidR="004F13E2">
        <w:rPr>
          <w:rFonts w:hint="eastAsia"/>
          <w:sz w:val="22"/>
          <w:szCs w:val="24"/>
        </w:rPr>
        <w:t>。</w:t>
      </w:r>
      <w:r w:rsidR="00086BFD">
        <w:rPr>
          <w:rFonts w:hint="eastAsia"/>
          <w:sz w:val="22"/>
          <w:szCs w:val="24"/>
        </w:rPr>
        <w:t>但对我来说，</w:t>
      </w:r>
      <w:r w:rsidR="00617869">
        <w:rPr>
          <w:rFonts w:hint="eastAsia"/>
          <w:sz w:val="22"/>
          <w:szCs w:val="24"/>
        </w:rPr>
        <w:t>这恰恰是这次经验分享最想说的事——舍与得。</w:t>
      </w:r>
    </w:p>
    <w:p w14:paraId="59FCCD88" w14:textId="7BD867F8" w:rsidR="00617869" w:rsidRDefault="00DE6D42" w:rsidP="00C349FF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让时间</w:t>
      </w:r>
      <w:r w:rsidR="00737506">
        <w:rPr>
          <w:rFonts w:hint="eastAsia"/>
          <w:sz w:val="22"/>
          <w:szCs w:val="24"/>
        </w:rPr>
        <w:t>回溯</w:t>
      </w:r>
      <w:r>
        <w:rPr>
          <w:rFonts w:hint="eastAsia"/>
          <w:sz w:val="22"/>
          <w:szCs w:val="24"/>
        </w:rPr>
        <w:t>到</w:t>
      </w:r>
      <w:r w:rsidR="00086376">
        <w:rPr>
          <w:rFonts w:hint="eastAsia"/>
          <w:sz w:val="22"/>
          <w:szCs w:val="24"/>
        </w:rPr>
        <w:t>大二结束选择专业的那个月</w:t>
      </w:r>
      <w:r w:rsidR="00737506">
        <w:rPr>
          <w:rFonts w:hint="eastAsia"/>
          <w:sz w:val="22"/>
          <w:szCs w:val="24"/>
        </w:rPr>
        <w:t>。那时的我觉得，以自己之前省一都没拿到的</w:t>
      </w:r>
      <w:r w:rsidR="00F51091">
        <w:rPr>
          <w:rFonts w:hint="eastAsia"/>
          <w:sz w:val="22"/>
          <w:szCs w:val="24"/>
        </w:rPr>
        <w:t>数学</w:t>
      </w:r>
      <w:r w:rsidR="00737506">
        <w:rPr>
          <w:rFonts w:hint="eastAsia"/>
          <w:sz w:val="22"/>
          <w:szCs w:val="24"/>
        </w:rPr>
        <w:t>竞赛成绩，终究</w:t>
      </w:r>
      <w:r w:rsidR="0077186A">
        <w:rPr>
          <w:rFonts w:hint="eastAsia"/>
          <w:sz w:val="22"/>
          <w:szCs w:val="24"/>
        </w:rPr>
        <w:t>是</w:t>
      </w:r>
      <w:r w:rsidR="00737506">
        <w:rPr>
          <w:rFonts w:hint="eastAsia"/>
          <w:sz w:val="22"/>
          <w:szCs w:val="24"/>
        </w:rPr>
        <w:t>没有学基础数学的脑子，于是</w:t>
      </w:r>
      <w:r w:rsidR="003B0B00">
        <w:rPr>
          <w:rFonts w:hint="eastAsia"/>
          <w:sz w:val="22"/>
          <w:szCs w:val="24"/>
        </w:rPr>
        <w:t>选择了计算数学专业。在这之前，</w:t>
      </w:r>
      <w:r w:rsidR="00665FD7">
        <w:rPr>
          <w:rFonts w:hint="eastAsia"/>
          <w:sz w:val="22"/>
          <w:szCs w:val="24"/>
        </w:rPr>
        <w:t>我提前选了一些基础数学的课（如拓扑学H），也取得了不错的成绩，不过到底是在最后一关前打了退堂鼓。</w:t>
      </w:r>
    </w:p>
    <w:p w14:paraId="48C9330C" w14:textId="6FB69759" w:rsidR="00665FD7" w:rsidRDefault="00665FD7" w:rsidP="00C349FF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时至今日，我仍然</w:t>
      </w:r>
      <w:r w:rsidR="00AA02C6">
        <w:rPr>
          <w:rFonts w:hint="eastAsia"/>
          <w:sz w:val="22"/>
          <w:szCs w:val="24"/>
        </w:rPr>
        <w:t>没有后悔过</w:t>
      </w:r>
      <w:r>
        <w:rPr>
          <w:rFonts w:hint="eastAsia"/>
          <w:sz w:val="22"/>
          <w:szCs w:val="24"/>
        </w:rPr>
        <w:t>自己当时的选择。</w:t>
      </w:r>
      <w:r w:rsidR="002E21DF">
        <w:rPr>
          <w:rFonts w:hint="eastAsia"/>
          <w:sz w:val="22"/>
          <w:szCs w:val="24"/>
        </w:rPr>
        <w:t>如果当时真的毅然决然走了基础数学，我不但会因为</w:t>
      </w:r>
      <w:r w:rsidR="00AA02C6">
        <w:rPr>
          <w:rFonts w:hint="eastAsia"/>
          <w:sz w:val="22"/>
          <w:szCs w:val="24"/>
        </w:rPr>
        <w:t>需要钻研</w:t>
      </w:r>
      <w:r w:rsidR="002E21DF">
        <w:rPr>
          <w:rFonts w:hint="eastAsia"/>
          <w:sz w:val="22"/>
          <w:szCs w:val="24"/>
        </w:rPr>
        <w:t>我</w:t>
      </w:r>
      <w:r w:rsidR="00AA02C6">
        <w:rPr>
          <w:rFonts w:hint="eastAsia"/>
          <w:sz w:val="22"/>
          <w:szCs w:val="24"/>
        </w:rPr>
        <w:t>一直谈不上</w:t>
      </w:r>
      <w:r w:rsidR="002E21DF">
        <w:rPr>
          <w:rFonts w:hint="eastAsia"/>
          <w:sz w:val="22"/>
          <w:szCs w:val="24"/>
        </w:rPr>
        <w:t>喜欢的东西而</w:t>
      </w:r>
      <w:r w:rsidR="00AA02C6">
        <w:rPr>
          <w:rFonts w:hint="eastAsia"/>
          <w:sz w:val="22"/>
          <w:szCs w:val="24"/>
        </w:rPr>
        <w:t>付出过多努力，也绝不可能凭着专业第一的成绩保送北京大学。</w:t>
      </w:r>
    </w:p>
    <w:p w14:paraId="0E036E92" w14:textId="24714883" w:rsidR="00713731" w:rsidRDefault="00713731" w:rsidP="00C349FF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 w:rsidR="00CC3BF4">
        <w:rPr>
          <w:rFonts w:hint="eastAsia"/>
          <w:sz w:val="22"/>
          <w:szCs w:val="24"/>
        </w:rPr>
        <w:t>专业选罢，我面临的第二个问题是，自己理应去找一个实验室加入——因为身边成绩不错的计算数学人都是这么做的。作为和计算机科学有一定关联的专业，接触前沿、进行实践是极为重要的。我当然也认可</w:t>
      </w:r>
      <w:r w:rsidR="0044410A">
        <w:rPr>
          <w:rFonts w:hint="eastAsia"/>
          <w:sz w:val="22"/>
          <w:szCs w:val="24"/>
        </w:rPr>
        <w:t>这</w:t>
      </w:r>
      <w:r w:rsidR="00467BB2">
        <w:rPr>
          <w:rFonts w:hint="eastAsia"/>
          <w:sz w:val="22"/>
          <w:szCs w:val="24"/>
        </w:rPr>
        <w:t>件事</w:t>
      </w:r>
      <w:r w:rsidR="00CC3BF4">
        <w:rPr>
          <w:rFonts w:hint="eastAsia"/>
          <w:sz w:val="22"/>
          <w:szCs w:val="24"/>
        </w:rPr>
        <w:t>，</w:t>
      </w:r>
      <w:r w:rsidR="00467BB2">
        <w:rPr>
          <w:rFonts w:hint="eastAsia"/>
          <w:sz w:val="22"/>
          <w:szCs w:val="24"/>
        </w:rPr>
        <w:t>但是看着大家在实验室努力学习科研的样子，我突然产生了怀疑：这真的是我想做的事吗？</w:t>
      </w:r>
    </w:p>
    <w:p w14:paraId="3A409E71" w14:textId="4B977FC6" w:rsidR="00467BB2" w:rsidRDefault="00784070" w:rsidP="00C349FF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 w:rsidR="00802BC8">
        <w:rPr>
          <w:rFonts w:hint="eastAsia"/>
          <w:sz w:val="22"/>
          <w:szCs w:val="24"/>
        </w:rPr>
        <w:t>答案是否定的。</w:t>
      </w:r>
    </w:p>
    <w:p w14:paraId="406BD892" w14:textId="28D70B72" w:rsidR="00802BC8" w:rsidRDefault="00802BC8" w:rsidP="00C349FF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 w:rsidR="00F50D71">
        <w:rPr>
          <w:rFonts w:hint="eastAsia"/>
          <w:sz w:val="22"/>
          <w:szCs w:val="24"/>
        </w:rPr>
        <w:t>我意识到，我自己真正喜欢的事其实只有两件，一个是教学，另一个则是创作。对我来说，敲代码因为能有即时的成果，可以算作一种广义的创作，因此我对计算数学的兴趣高于基础数学</w:t>
      </w:r>
      <w:r w:rsidR="00B541D6">
        <w:rPr>
          <w:rFonts w:hint="eastAsia"/>
          <w:sz w:val="22"/>
          <w:szCs w:val="24"/>
        </w:rPr>
        <w:t>，但想获得一定成果的科研并不在这个范畴内</w:t>
      </w:r>
      <w:r w:rsidR="00717C67">
        <w:rPr>
          <w:rFonts w:hint="eastAsia"/>
          <w:sz w:val="22"/>
          <w:szCs w:val="24"/>
        </w:rPr>
        <w:t>；另一方面，</w:t>
      </w:r>
      <w:r w:rsidR="00A23D25">
        <w:rPr>
          <w:rFonts w:hint="eastAsia"/>
          <w:sz w:val="22"/>
          <w:szCs w:val="24"/>
        </w:rPr>
        <w:t>如果我选择了进实验室，会大幅度挤占我进行教学（助教工作，或是其他零散的给人讲题/讲课）与创作的时间</w:t>
      </w:r>
      <w:r w:rsidR="005F505F">
        <w:rPr>
          <w:rFonts w:hint="eastAsia"/>
          <w:sz w:val="22"/>
          <w:szCs w:val="24"/>
        </w:rPr>
        <w:t>，这并不是我之前的努力想要的结果</w:t>
      </w:r>
      <w:r w:rsidR="00A23D25">
        <w:rPr>
          <w:rFonts w:hint="eastAsia"/>
          <w:sz w:val="22"/>
          <w:szCs w:val="24"/>
        </w:rPr>
        <w:t>。</w:t>
      </w:r>
      <w:r w:rsidR="006F549F">
        <w:rPr>
          <w:rFonts w:hint="eastAsia"/>
          <w:sz w:val="22"/>
          <w:szCs w:val="24"/>
        </w:rPr>
        <w:t>某种意义上，我的肝度就是为了之后能空出</w:t>
      </w:r>
      <w:r w:rsidR="005918F4">
        <w:rPr>
          <w:rFonts w:hint="eastAsia"/>
          <w:sz w:val="22"/>
          <w:szCs w:val="24"/>
        </w:rPr>
        <w:t>完整</w:t>
      </w:r>
      <w:r w:rsidR="006F549F">
        <w:rPr>
          <w:rFonts w:hint="eastAsia"/>
          <w:sz w:val="22"/>
          <w:szCs w:val="24"/>
        </w:rPr>
        <w:t>的时间留给自己</w:t>
      </w:r>
      <w:r w:rsidR="005918F4">
        <w:rPr>
          <w:rFonts w:hint="eastAsia"/>
          <w:sz w:val="22"/>
          <w:szCs w:val="24"/>
        </w:rPr>
        <w:t>，看看自己能做到什么。</w:t>
      </w:r>
    </w:p>
    <w:p w14:paraId="71218A23" w14:textId="7FA897D1" w:rsidR="005918F4" w:rsidRDefault="0011262E" w:rsidP="00C349FF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 w:rsidR="00423E3C">
        <w:rPr>
          <w:rFonts w:hint="eastAsia"/>
          <w:sz w:val="22"/>
          <w:szCs w:val="24"/>
        </w:rPr>
        <w:t>在决定不联系实验室的那一</w:t>
      </w:r>
      <w:r w:rsidR="004C306E">
        <w:rPr>
          <w:rFonts w:hint="eastAsia"/>
          <w:sz w:val="22"/>
          <w:szCs w:val="24"/>
        </w:rPr>
        <w:t>刻</w:t>
      </w:r>
      <w:r w:rsidR="00423E3C">
        <w:rPr>
          <w:rFonts w:hint="eastAsia"/>
          <w:sz w:val="22"/>
          <w:szCs w:val="24"/>
        </w:rPr>
        <w:t>，</w:t>
      </w:r>
      <w:r w:rsidR="00463C77">
        <w:rPr>
          <w:rFonts w:hint="eastAsia"/>
          <w:sz w:val="22"/>
          <w:szCs w:val="24"/>
        </w:rPr>
        <w:t>另一个问题</w:t>
      </w:r>
      <w:r w:rsidR="004C306E">
        <w:rPr>
          <w:rFonts w:hint="eastAsia"/>
          <w:sz w:val="22"/>
          <w:szCs w:val="24"/>
        </w:rPr>
        <w:t>也浮上了脑海：</w:t>
      </w:r>
      <w:r w:rsidR="00B052AD">
        <w:rPr>
          <w:rFonts w:hint="eastAsia"/>
          <w:sz w:val="22"/>
          <w:szCs w:val="24"/>
        </w:rPr>
        <w:t>这样做对我的负面影响到底是什么。不考虑过远的研究生毕业，它对我最大的负面影响就是，在保研上我恐怕很难和其他有真正科研经历的人竞争。</w:t>
      </w:r>
      <w:r w:rsidR="00CB1E52">
        <w:rPr>
          <w:rFonts w:hint="eastAsia"/>
          <w:sz w:val="22"/>
          <w:szCs w:val="24"/>
        </w:rPr>
        <w:t>此外，我的成绩</w:t>
      </w:r>
      <w:r w:rsidR="00904C39">
        <w:rPr>
          <w:rFonts w:hint="eastAsia"/>
          <w:sz w:val="22"/>
          <w:szCs w:val="24"/>
        </w:rPr>
        <w:t>与基础知识也足够保上本校的研究生，因此</w:t>
      </w:r>
      <w:r w:rsidR="00465382">
        <w:rPr>
          <w:rFonts w:hint="eastAsia"/>
          <w:sz w:val="22"/>
          <w:szCs w:val="24"/>
        </w:rPr>
        <w:t>，我当时已经几乎确定了在科大继续做计算数学的研究生——这对我来说是一个完全可以接受的结果。</w:t>
      </w:r>
    </w:p>
    <w:p w14:paraId="7070B94B" w14:textId="6C262C32" w:rsidR="00142EFD" w:rsidRDefault="00142EFD" w:rsidP="00C349FF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 w:rsidR="001E65E1">
        <w:rPr>
          <w:rFonts w:hint="eastAsia"/>
          <w:sz w:val="22"/>
          <w:szCs w:val="24"/>
        </w:rPr>
        <w:t>不过意外——虽然是正面意义下——还是发生了。</w:t>
      </w:r>
      <w:r w:rsidR="005A45AC">
        <w:rPr>
          <w:rFonts w:hint="eastAsia"/>
          <w:sz w:val="22"/>
          <w:szCs w:val="24"/>
        </w:rPr>
        <w:t>三月份，</w:t>
      </w:r>
      <w:r w:rsidR="001936E4">
        <w:rPr>
          <w:rFonts w:hint="eastAsia"/>
          <w:sz w:val="22"/>
          <w:szCs w:val="24"/>
        </w:rPr>
        <w:t>家长从家长群里转来了北大的四月推免批次报名通知，</w:t>
      </w:r>
      <w:r w:rsidR="00DB7E7A">
        <w:rPr>
          <w:rFonts w:hint="eastAsia"/>
          <w:sz w:val="22"/>
          <w:szCs w:val="24"/>
        </w:rPr>
        <w:t>并劝说了本因觉得希望不大而不情愿的我参加。</w:t>
      </w:r>
      <w:r w:rsidR="00516034">
        <w:rPr>
          <w:rFonts w:hint="eastAsia"/>
          <w:sz w:val="22"/>
          <w:szCs w:val="24"/>
        </w:rPr>
        <w:t>在凑齐推荐信报名后，我发现计算数学专业竟然只有面试，没有笔试。</w:t>
      </w:r>
      <w:r w:rsidR="00211AF4">
        <w:rPr>
          <w:rFonts w:hint="eastAsia"/>
          <w:sz w:val="22"/>
          <w:szCs w:val="24"/>
        </w:rPr>
        <w:t>面试场上，</w:t>
      </w:r>
      <w:r w:rsidR="009834F5">
        <w:rPr>
          <w:rFonts w:hint="eastAsia"/>
          <w:sz w:val="22"/>
          <w:szCs w:val="24"/>
        </w:rPr>
        <w:t>基础知识的考核我基本过关，专业知识考核则是恰好抽中了我给别人完整讲过的内容，最后留出的一点点问科研的时间也并没有戳破我的弱势——我把华罗庚讨论班的论文作为了正在参与的科研</w:t>
      </w:r>
      <w:r w:rsidR="00611E58">
        <w:rPr>
          <w:rFonts w:hint="eastAsia"/>
          <w:sz w:val="22"/>
          <w:szCs w:val="24"/>
        </w:rPr>
        <w:t>，</w:t>
      </w:r>
      <w:r w:rsidR="004F0C91">
        <w:rPr>
          <w:rFonts w:hint="eastAsia"/>
          <w:sz w:val="22"/>
          <w:szCs w:val="24"/>
        </w:rPr>
        <w:t>因为确实为其读了点文章，也没有被问倒</w:t>
      </w:r>
      <w:r w:rsidR="009834F5">
        <w:rPr>
          <w:rFonts w:hint="eastAsia"/>
          <w:sz w:val="22"/>
          <w:szCs w:val="24"/>
        </w:rPr>
        <w:t>。</w:t>
      </w:r>
    </w:p>
    <w:p w14:paraId="64BBA7AD" w14:textId="362CEB61" w:rsidR="004F0C91" w:rsidRDefault="001669DA" w:rsidP="00C349FF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 w:rsidR="00E15180">
        <w:rPr>
          <w:rFonts w:hint="eastAsia"/>
          <w:sz w:val="22"/>
          <w:szCs w:val="24"/>
        </w:rPr>
        <w:t>于是，我幸运地推免上了北大</w:t>
      </w:r>
      <w:r w:rsidR="00AF0B80">
        <w:rPr>
          <w:rFonts w:hint="eastAsia"/>
          <w:sz w:val="22"/>
          <w:szCs w:val="24"/>
        </w:rPr>
        <w:t>。写这篇文章时，我正在北大的某个地下室熬着夜，</w:t>
      </w:r>
      <w:r w:rsidR="0090685C">
        <w:rPr>
          <w:rFonts w:hint="eastAsia"/>
          <w:sz w:val="22"/>
          <w:szCs w:val="24"/>
        </w:rPr>
        <w:t>敲着线性代数的习题课讲义，</w:t>
      </w:r>
      <w:r w:rsidR="00CE5B22">
        <w:rPr>
          <w:rFonts w:hint="eastAsia"/>
          <w:sz w:val="22"/>
          <w:szCs w:val="24"/>
        </w:rPr>
        <w:t>思考着国庆节该怎么度过。</w:t>
      </w:r>
    </w:p>
    <w:p w14:paraId="04A5041C" w14:textId="166747B1" w:rsidR="00630AE2" w:rsidRDefault="00264B85" w:rsidP="00C349FF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 w:rsidR="009A31D6">
        <w:rPr>
          <w:rFonts w:hint="eastAsia"/>
          <w:sz w:val="22"/>
          <w:szCs w:val="24"/>
        </w:rPr>
        <w:t>前面说的便是我的故事</w:t>
      </w:r>
      <w:r w:rsidR="00A37908">
        <w:rPr>
          <w:rFonts w:hint="eastAsia"/>
          <w:sz w:val="22"/>
          <w:szCs w:val="24"/>
        </w:rPr>
        <w:t>。除了些闲话外，讲这个故事即是为了说明何为</w:t>
      </w:r>
      <w:r w:rsidR="00F831F0">
        <w:rPr>
          <w:rFonts w:hint="eastAsia"/>
          <w:sz w:val="22"/>
          <w:szCs w:val="24"/>
        </w:rPr>
        <w:t>“</w:t>
      </w:r>
      <w:r w:rsidR="00A37908">
        <w:rPr>
          <w:rFonts w:hint="eastAsia"/>
          <w:sz w:val="22"/>
          <w:szCs w:val="24"/>
        </w:rPr>
        <w:t>舍</w:t>
      </w:r>
      <w:r w:rsidR="00F831F0">
        <w:rPr>
          <w:rFonts w:hint="eastAsia"/>
          <w:sz w:val="22"/>
          <w:szCs w:val="24"/>
        </w:rPr>
        <w:t>”</w:t>
      </w:r>
      <w:r w:rsidR="00A37908">
        <w:rPr>
          <w:rFonts w:hint="eastAsia"/>
          <w:sz w:val="22"/>
          <w:szCs w:val="24"/>
        </w:rPr>
        <w:t>。</w:t>
      </w:r>
      <w:r w:rsidR="00630AE2">
        <w:rPr>
          <w:rFonts w:hint="eastAsia"/>
          <w:sz w:val="22"/>
          <w:szCs w:val="24"/>
        </w:rPr>
        <w:t>在我看来，选择保研</w:t>
      </w:r>
      <w:r w:rsidR="00282058">
        <w:rPr>
          <w:rFonts w:hint="eastAsia"/>
          <w:sz w:val="22"/>
          <w:szCs w:val="24"/>
        </w:rPr>
        <w:t>而非出国</w:t>
      </w:r>
      <w:r w:rsidR="00630AE2">
        <w:rPr>
          <w:rFonts w:hint="eastAsia"/>
          <w:sz w:val="22"/>
          <w:szCs w:val="24"/>
        </w:rPr>
        <w:t>本就代表了一种舍得：舍弃了追求排名更高学校的机会，得到了</w:t>
      </w:r>
      <w:r w:rsidR="0019421A">
        <w:rPr>
          <w:rFonts w:hint="eastAsia"/>
          <w:sz w:val="22"/>
          <w:szCs w:val="24"/>
        </w:rPr>
        <w:t>更加能够自由安排的本科生活</w:t>
      </w:r>
      <w:r w:rsidR="007A209B">
        <w:rPr>
          <w:rFonts w:hint="eastAsia"/>
          <w:sz w:val="22"/>
          <w:szCs w:val="24"/>
        </w:rPr>
        <w:t>与更稳定的环境、结果。</w:t>
      </w:r>
    </w:p>
    <w:p w14:paraId="29BC86AD" w14:textId="59F8A5F0" w:rsidR="00B701EC" w:rsidRDefault="00B701EC" w:rsidP="00C349FF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 w:rsidR="002C5928">
        <w:rPr>
          <w:rFonts w:hint="eastAsia"/>
          <w:sz w:val="22"/>
          <w:szCs w:val="24"/>
        </w:rPr>
        <w:t>既然这篇文章面向的同学们是本科高年级，</w:t>
      </w:r>
      <w:r w:rsidR="00030CA4">
        <w:rPr>
          <w:rFonts w:hint="eastAsia"/>
          <w:sz w:val="22"/>
          <w:szCs w:val="24"/>
        </w:rPr>
        <w:t>保研而非出国这件事大概是已经确定的，于是</w:t>
      </w:r>
      <w:r w:rsidR="006438F1">
        <w:rPr>
          <w:rFonts w:hint="eastAsia"/>
          <w:sz w:val="22"/>
          <w:szCs w:val="24"/>
        </w:rPr>
        <w:t>需要保研经验分享的无非是三种同学：</w:t>
      </w:r>
      <w:r w:rsidR="0000403E">
        <w:rPr>
          <w:rFonts w:hint="eastAsia"/>
          <w:sz w:val="22"/>
          <w:szCs w:val="24"/>
        </w:rPr>
        <w:t>在</w:t>
      </w:r>
      <w:r w:rsidR="00715B10">
        <w:rPr>
          <w:rFonts w:hint="eastAsia"/>
          <w:sz w:val="22"/>
          <w:szCs w:val="24"/>
        </w:rPr>
        <w:t>推免</w:t>
      </w:r>
      <w:r w:rsidR="0000403E">
        <w:rPr>
          <w:rFonts w:hint="eastAsia"/>
          <w:sz w:val="22"/>
          <w:szCs w:val="24"/>
        </w:rPr>
        <w:t>线边缘，希望能</w:t>
      </w:r>
      <w:r w:rsidR="00715B10">
        <w:rPr>
          <w:rFonts w:hint="eastAsia"/>
          <w:sz w:val="22"/>
          <w:szCs w:val="24"/>
        </w:rPr>
        <w:t>尽力保上本校的同学</w:t>
      </w:r>
      <w:r w:rsidR="00660069">
        <w:rPr>
          <w:rFonts w:hint="eastAsia"/>
          <w:sz w:val="22"/>
          <w:szCs w:val="24"/>
        </w:rPr>
        <w:t>；</w:t>
      </w:r>
      <w:r w:rsidR="0097715A">
        <w:rPr>
          <w:rFonts w:hint="eastAsia"/>
          <w:sz w:val="22"/>
          <w:szCs w:val="24"/>
        </w:rPr>
        <w:t>与推免线有一段距离，</w:t>
      </w:r>
      <w:r w:rsidR="00D84332">
        <w:rPr>
          <w:rFonts w:hint="eastAsia"/>
          <w:sz w:val="22"/>
          <w:szCs w:val="24"/>
        </w:rPr>
        <w:t>也可能选择其他学校的同学；</w:t>
      </w:r>
      <w:r w:rsidR="00AD14BD">
        <w:rPr>
          <w:rFonts w:hint="eastAsia"/>
          <w:sz w:val="22"/>
          <w:szCs w:val="24"/>
        </w:rPr>
        <w:t>成绩较好</w:t>
      </w:r>
      <w:r w:rsidR="00BF33CE">
        <w:rPr>
          <w:rFonts w:hint="eastAsia"/>
          <w:sz w:val="22"/>
          <w:szCs w:val="24"/>
        </w:rPr>
        <w:t>，</w:t>
      </w:r>
      <w:r w:rsidR="00D070D4">
        <w:rPr>
          <w:rFonts w:hint="eastAsia"/>
          <w:sz w:val="22"/>
          <w:szCs w:val="24"/>
        </w:rPr>
        <w:t>有机会</w:t>
      </w:r>
      <w:r w:rsidR="00377FE7">
        <w:rPr>
          <w:rFonts w:hint="eastAsia"/>
          <w:sz w:val="22"/>
          <w:szCs w:val="24"/>
        </w:rPr>
        <w:t>去清北的同学。</w:t>
      </w:r>
    </w:p>
    <w:p w14:paraId="499F91C8" w14:textId="317B3676" w:rsidR="0005278E" w:rsidRDefault="0005278E" w:rsidP="00C349FF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lastRenderedPageBreak/>
        <w:tab/>
      </w:r>
      <w:r w:rsidR="00A462E4">
        <w:rPr>
          <w:rFonts w:hint="eastAsia"/>
          <w:sz w:val="22"/>
          <w:szCs w:val="24"/>
        </w:rPr>
        <w:t>对第一种同学，</w:t>
      </w:r>
      <w:r w:rsidR="006E58B7">
        <w:rPr>
          <w:rFonts w:hint="eastAsia"/>
          <w:sz w:val="22"/>
          <w:szCs w:val="24"/>
        </w:rPr>
        <w:t>除了</w:t>
      </w:r>
      <w:r w:rsidR="00027D36">
        <w:rPr>
          <w:rFonts w:hint="eastAsia"/>
          <w:sz w:val="22"/>
          <w:szCs w:val="24"/>
        </w:rPr>
        <w:t>将自己该重修的课重修</w:t>
      </w:r>
      <w:r w:rsidR="0007766B">
        <w:rPr>
          <w:rFonts w:hint="eastAsia"/>
          <w:sz w:val="22"/>
          <w:szCs w:val="24"/>
        </w:rPr>
        <w:t>以保证绩点</w:t>
      </w:r>
      <w:r w:rsidR="00027D36">
        <w:rPr>
          <w:rFonts w:hint="eastAsia"/>
          <w:sz w:val="22"/>
          <w:szCs w:val="24"/>
        </w:rPr>
        <w:t>、夏令营会考的课认真复习以外，另一个重要的建议是</w:t>
      </w:r>
      <w:r w:rsidR="00992AB2">
        <w:rPr>
          <w:rFonts w:hint="eastAsia"/>
          <w:sz w:val="22"/>
          <w:szCs w:val="24"/>
        </w:rPr>
        <w:t>，</w:t>
      </w:r>
      <w:r w:rsidR="00812A47">
        <w:rPr>
          <w:rFonts w:hint="eastAsia"/>
          <w:sz w:val="22"/>
          <w:szCs w:val="24"/>
        </w:rPr>
        <w:t>尽早联系导师。</w:t>
      </w:r>
      <w:r w:rsidR="00B84A61">
        <w:rPr>
          <w:rFonts w:hint="eastAsia"/>
          <w:sz w:val="22"/>
          <w:szCs w:val="24"/>
        </w:rPr>
        <w:t>近年由于推免名额的增加，</w:t>
      </w:r>
      <w:r w:rsidR="00BA186A">
        <w:rPr>
          <w:rFonts w:hint="eastAsia"/>
          <w:sz w:val="22"/>
          <w:szCs w:val="24"/>
        </w:rPr>
        <w:t>接收端的导师名额事实上是紧张的</w:t>
      </w:r>
      <w:r w:rsidR="00833CCE">
        <w:rPr>
          <w:rFonts w:hint="eastAsia"/>
          <w:sz w:val="22"/>
          <w:szCs w:val="24"/>
        </w:rPr>
        <w:t>，如果不提前联系</w:t>
      </w:r>
      <w:r w:rsidR="00E2765D">
        <w:rPr>
          <w:rFonts w:hint="eastAsia"/>
          <w:sz w:val="22"/>
          <w:szCs w:val="24"/>
        </w:rPr>
        <w:t>，</w:t>
      </w:r>
      <w:r w:rsidR="004317AC">
        <w:rPr>
          <w:rFonts w:hint="eastAsia"/>
          <w:sz w:val="22"/>
          <w:szCs w:val="24"/>
        </w:rPr>
        <w:t>可能会出现夏令营过了但找不到人</w:t>
      </w:r>
      <w:r w:rsidR="00476AB9">
        <w:rPr>
          <w:rFonts w:hint="eastAsia"/>
          <w:sz w:val="22"/>
          <w:szCs w:val="24"/>
        </w:rPr>
        <w:t>接收的尴尬局面</w:t>
      </w:r>
      <w:r w:rsidR="00BA186A">
        <w:rPr>
          <w:rFonts w:hint="eastAsia"/>
          <w:sz w:val="22"/>
          <w:szCs w:val="24"/>
        </w:rPr>
        <w:t>。</w:t>
      </w:r>
      <w:r w:rsidR="004E77E1">
        <w:rPr>
          <w:rFonts w:hint="eastAsia"/>
          <w:sz w:val="22"/>
          <w:szCs w:val="24"/>
        </w:rPr>
        <w:t>这里说的联系绝非要跟着导师干活，</w:t>
      </w:r>
      <w:r w:rsidR="0065396E">
        <w:rPr>
          <w:rFonts w:hint="eastAsia"/>
          <w:sz w:val="22"/>
          <w:szCs w:val="24"/>
        </w:rPr>
        <w:t>而是</w:t>
      </w:r>
      <w:r w:rsidR="002B61ED">
        <w:rPr>
          <w:rFonts w:hint="eastAsia"/>
          <w:sz w:val="22"/>
          <w:szCs w:val="24"/>
        </w:rPr>
        <w:t>在主页上找到</w:t>
      </w:r>
      <w:r w:rsidR="00EF317E">
        <w:rPr>
          <w:rFonts w:hint="eastAsia"/>
          <w:sz w:val="22"/>
          <w:szCs w:val="24"/>
        </w:rPr>
        <w:t>方向合适的导师，并如实说明自己的情况，</w:t>
      </w:r>
      <w:r w:rsidR="004A49E0">
        <w:rPr>
          <w:rFonts w:hint="eastAsia"/>
          <w:sz w:val="22"/>
          <w:szCs w:val="24"/>
        </w:rPr>
        <w:t>在线上或线下联系中</w:t>
      </w:r>
      <w:r w:rsidR="009532B5">
        <w:rPr>
          <w:rFonts w:hint="eastAsia"/>
          <w:sz w:val="22"/>
          <w:szCs w:val="24"/>
        </w:rPr>
        <w:t>尽力争取</w:t>
      </w:r>
      <w:r w:rsidR="00EC3A2C">
        <w:rPr>
          <w:rFonts w:hint="eastAsia"/>
          <w:sz w:val="22"/>
          <w:szCs w:val="24"/>
        </w:rPr>
        <w:t>导师的接收</w:t>
      </w:r>
      <w:r w:rsidR="004862B5">
        <w:rPr>
          <w:rFonts w:hint="eastAsia"/>
          <w:sz w:val="22"/>
          <w:szCs w:val="24"/>
        </w:rPr>
        <w:t>——千万不要因为</w:t>
      </w:r>
      <w:r w:rsidR="00BF0F77">
        <w:rPr>
          <w:rFonts w:hint="eastAsia"/>
          <w:sz w:val="22"/>
          <w:szCs w:val="24"/>
        </w:rPr>
        <w:t>觉得成绩不好看就不敢</w:t>
      </w:r>
      <w:r w:rsidR="00D7512A">
        <w:rPr>
          <w:rFonts w:hint="eastAsia"/>
          <w:sz w:val="22"/>
          <w:szCs w:val="24"/>
        </w:rPr>
        <w:t>去</w:t>
      </w:r>
      <w:r w:rsidR="00BF0F77">
        <w:rPr>
          <w:rFonts w:hint="eastAsia"/>
          <w:sz w:val="22"/>
          <w:szCs w:val="24"/>
        </w:rPr>
        <w:t>联系，一般来说导师</w:t>
      </w:r>
      <w:r w:rsidR="00E761D7">
        <w:rPr>
          <w:rFonts w:hint="eastAsia"/>
          <w:sz w:val="22"/>
          <w:szCs w:val="24"/>
        </w:rPr>
        <w:t>都是见过充分多学生的，</w:t>
      </w:r>
      <w:r w:rsidR="00CB31F4">
        <w:rPr>
          <w:rFonts w:hint="eastAsia"/>
          <w:sz w:val="22"/>
          <w:szCs w:val="24"/>
        </w:rPr>
        <w:t>能找到值得培养的地方，甚至是单纯印象好，都可以成为接收的理由</w:t>
      </w:r>
      <w:r w:rsidR="00552629">
        <w:rPr>
          <w:rFonts w:hint="eastAsia"/>
          <w:sz w:val="22"/>
          <w:szCs w:val="24"/>
        </w:rPr>
        <w:t>。</w:t>
      </w:r>
      <w:r w:rsidR="00EF051C">
        <w:rPr>
          <w:rFonts w:hint="eastAsia"/>
          <w:sz w:val="22"/>
          <w:szCs w:val="24"/>
        </w:rPr>
        <w:t>此外，</w:t>
      </w:r>
      <w:r w:rsidR="00C50462">
        <w:rPr>
          <w:rFonts w:hint="eastAsia"/>
          <w:sz w:val="22"/>
          <w:szCs w:val="24"/>
        </w:rPr>
        <w:t>如果能接受为期一年的支教，为支教保研做一些准备也是可行</w:t>
      </w:r>
      <w:r w:rsidR="00351D61">
        <w:rPr>
          <w:rFonts w:hint="eastAsia"/>
          <w:sz w:val="22"/>
          <w:szCs w:val="24"/>
        </w:rPr>
        <w:t>的</w:t>
      </w:r>
      <w:r w:rsidR="00C50462">
        <w:rPr>
          <w:rFonts w:hint="eastAsia"/>
          <w:sz w:val="22"/>
          <w:szCs w:val="24"/>
        </w:rPr>
        <w:t>。</w:t>
      </w:r>
    </w:p>
    <w:p w14:paraId="68CAB6BC" w14:textId="7A9A392D" w:rsidR="00AA4B0D" w:rsidRDefault="00AA4B0D" w:rsidP="00C349FF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 w:rsidR="00247674">
        <w:rPr>
          <w:rFonts w:hint="eastAsia"/>
          <w:sz w:val="22"/>
          <w:szCs w:val="24"/>
        </w:rPr>
        <w:t>对第二种同学，</w:t>
      </w:r>
      <w:r w:rsidR="000C6EC4">
        <w:rPr>
          <w:rFonts w:hint="eastAsia"/>
          <w:sz w:val="22"/>
          <w:szCs w:val="24"/>
        </w:rPr>
        <w:t>除了外校的</w:t>
      </w:r>
      <w:r w:rsidR="00E90249">
        <w:rPr>
          <w:rFonts w:hint="eastAsia"/>
          <w:sz w:val="22"/>
          <w:szCs w:val="24"/>
        </w:rPr>
        <w:t>导师</w:t>
      </w:r>
      <w:r w:rsidR="000C6EC4">
        <w:rPr>
          <w:rFonts w:hint="eastAsia"/>
          <w:sz w:val="22"/>
          <w:szCs w:val="24"/>
        </w:rPr>
        <w:t>一定要提前联系——找导师的方法仍然是在对应学校院系的主页上寻找——</w:t>
      </w:r>
      <w:r w:rsidR="00DC7D64">
        <w:rPr>
          <w:rFonts w:hint="eastAsia"/>
          <w:sz w:val="22"/>
          <w:szCs w:val="24"/>
        </w:rPr>
        <w:t>外</w:t>
      </w:r>
      <w:r w:rsidR="00584795">
        <w:rPr>
          <w:rFonts w:hint="eastAsia"/>
          <w:sz w:val="22"/>
          <w:szCs w:val="24"/>
        </w:rPr>
        <w:t>尽量还是在本校找好保底的</w:t>
      </w:r>
      <w:r w:rsidR="00371DB3">
        <w:rPr>
          <w:rFonts w:hint="eastAsia"/>
          <w:sz w:val="22"/>
          <w:szCs w:val="24"/>
        </w:rPr>
        <w:t>导师</w:t>
      </w:r>
      <w:r w:rsidR="000E4B10">
        <w:rPr>
          <w:rFonts w:hint="eastAsia"/>
          <w:sz w:val="22"/>
          <w:szCs w:val="24"/>
        </w:rPr>
        <w:t>，理由与前一类相同。</w:t>
      </w:r>
      <w:r w:rsidR="000C6EC4">
        <w:rPr>
          <w:rFonts w:hint="eastAsia"/>
          <w:sz w:val="22"/>
          <w:szCs w:val="24"/>
        </w:rPr>
        <w:t>外校的保研</w:t>
      </w:r>
      <w:r w:rsidR="0026162C">
        <w:rPr>
          <w:rFonts w:hint="eastAsia"/>
          <w:sz w:val="22"/>
          <w:szCs w:val="24"/>
        </w:rPr>
        <w:t>一般</w:t>
      </w:r>
      <w:r w:rsidR="000C6EC4">
        <w:rPr>
          <w:rFonts w:hint="eastAsia"/>
          <w:sz w:val="22"/>
          <w:szCs w:val="24"/>
        </w:rPr>
        <w:t>是</w:t>
      </w:r>
      <w:r w:rsidR="0026162C">
        <w:rPr>
          <w:rFonts w:hint="eastAsia"/>
          <w:sz w:val="22"/>
          <w:szCs w:val="24"/>
        </w:rPr>
        <w:t>并不稳定的事，受对应学校当年政策、</w:t>
      </w:r>
      <w:r w:rsidR="00076250">
        <w:rPr>
          <w:rFonts w:hint="eastAsia"/>
          <w:sz w:val="22"/>
          <w:szCs w:val="24"/>
        </w:rPr>
        <w:t>面试老师</w:t>
      </w:r>
      <w:r w:rsidR="004E27AE">
        <w:rPr>
          <w:rFonts w:hint="eastAsia"/>
          <w:sz w:val="22"/>
          <w:szCs w:val="24"/>
        </w:rPr>
        <w:t>对你的看法，甚至</w:t>
      </w:r>
      <w:r w:rsidR="008A2D0A">
        <w:rPr>
          <w:rFonts w:hint="eastAsia"/>
          <w:sz w:val="22"/>
          <w:szCs w:val="24"/>
        </w:rPr>
        <w:t>科大和其他学校对应专业的关系影响。</w:t>
      </w:r>
      <w:r w:rsidR="009E7FFC">
        <w:rPr>
          <w:rFonts w:hint="eastAsia"/>
          <w:sz w:val="22"/>
          <w:szCs w:val="24"/>
        </w:rPr>
        <w:t>如果想保外校是找到了感兴趣的方向与导师，自然可以通过多聊</w:t>
      </w:r>
      <w:r w:rsidR="00FE0125">
        <w:rPr>
          <w:rFonts w:hint="eastAsia"/>
          <w:sz w:val="22"/>
          <w:szCs w:val="24"/>
        </w:rPr>
        <w:t>天乃至跟着干活来让外校导师为你争取到尽量大的权益</w:t>
      </w:r>
      <w:r w:rsidR="00DD412D">
        <w:rPr>
          <w:rFonts w:hint="eastAsia"/>
          <w:sz w:val="22"/>
          <w:szCs w:val="24"/>
        </w:rPr>
        <w:t>；而如果单纯是想脱离科大，</w:t>
      </w:r>
      <w:r w:rsidR="00FF4F5A">
        <w:rPr>
          <w:rFonts w:hint="eastAsia"/>
          <w:sz w:val="22"/>
          <w:szCs w:val="24"/>
        </w:rPr>
        <w:t>除了做好脱离不成功的准备以外，也建议</w:t>
      </w:r>
      <w:r w:rsidR="000F19A4">
        <w:rPr>
          <w:rFonts w:hint="eastAsia"/>
          <w:sz w:val="22"/>
          <w:szCs w:val="24"/>
        </w:rPr>
        <w:t>让自己成为“找到了感兴趣的方向与导师”的人</w:t>
      </w:r>
      <w:r w:rsidR="00910306">
        <w:rPr>
          <w:rFonts w:hint="eastAsia"/>
          <w:sz w:val="22"/>
          <w:szCs w:val="24"/>
        </w:rPr>
        <w:t>，</w:t>
      </w:r>
      <w:r w:rsidR="001E194A">
        <w:rPr>
          <w:rFonts w:hint="eastAsia"/>
          <w:sz w:val="22"/>
          <w:szCs w:val="24"/>
        </w:rPr>
        <w:t>否则，</w:t>
      </w:r>
      <w:r w:rsidR="00910306">
        <w:rPr>
          <w:rFonts w:hint="eastAsia"/>
          <w:sz w:val="22"/>
          <w:szCs w:val="24"/>
        </w:rPr>
        <w:t>如果</w:t>
      </w:r>
      <w:r w:rsidR="00045C85">
        <w:rPr>
          <w:rFonts w:hint="eastAsia"/>
          <w:sz w:val="22"/>
          <w:szCs w:val="24"/>
        </w:rPr>
        <w:t>最终发现</w:t>
      </w:r>
      <w:r w:rsidR="00910306">
        <w:rPr>
          <w:rFonts w:hint="eastAsia"/>
          <w:sz w:val="22"/>
          <w:szCs w:val="24"/>
        </w:rPr>
        <w:t>没有足够的理由</w:t>
      </w:r>
      <w:r w:rsidR="0051192B">
        <w:rPr>
          <w:rFonts w:hint="eastAsia"/>
          <w:sz w:val="22"/>
          <w:szCs w:val="24"/>
        </w:rPr>
        <w:t>接收，导师也是</w:t>
      </w:r>
      <w:r w:rsidR="0078735D">
        <w:rPr>
          <w:rFonts w:hint="eastAsia"/>
          <w:sz w:val="22"/>
          <w:szCs w:val="24"/>
        </w:rPr>
        <w:t>存在</w:t>
      </w:r>
      <w:r w:rsidR="0051192B">
        <w:rPr>
          <w:rFonts w:hint="eastAsia"/>
          <w:sz w:val="22"/>
          <w:szCs w:val="24"/>
        </w:rPr>
        <w:t>当鸽子的</w:t>
      </w:r>
      <w:r w:rsidR="004B240A">
        <w:rPr>
          <w:rFonts w:hint="eastAsia"/>
          <w:sz w:val="22"/>
          <w:szCs w:val="24"/>
        </w:rPr>
        <w:t>可能的</w:t>
      </w:r>
      <w:r w:rsidR="0051192B">
        <w:rPr>
          <w:rFonts w:hint="eastAsia"/>
          <w:sz w:val="22"/>
          <w:szCs w:val="24"/>
        </w:rPr>
        <w:t>。</w:t>
      </w:r>
    </w:p>
    <w:p w14:paraId="5D5B6D51" w14:textId="4AC50226" w:rsidR="007A6D98" w:rsidRDefault="007A6D98" w:rsidP="00C349FF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对最后一种同学来说，</w:t>
      </w:r>
      <w:r w:rsidR="009523A1">
        <w:rPr>
          <w:rFonts w:hint="eastAsia"/>
          <w:sz w:val="22"/>
          <w:szCs w:val="24"/>
        </w:rPr>
        <w:t>如果是在清北以外的学校有感兴趣的方向、导师，</w:t>
      </w:r>
      <w:r w:rsidR="004B5D04">
        <w:rPr>
          <w:rFonts w:hint="eastAsia"/>
          <w:sz w:val="22"/>
          <w:szCs w:val="24"/>
        </w:rPr>
        <w:t>自然准备即可，</w:t>
      </w:r>
      <w:r w:rsidR="001F34B8">
        <w:rPr>
          <w:rFonts w:hint="eastAsia"/>
          <w:sz w:val="22"/>
          <w:szCs w:val="24"/>
        </w:rPr>
        <w:t>一般</w:t>
      </w:r>
      <w:r w:rsidR="005B0B3A">
        <w:rPr>
          <w:rFonts w:hint="eastAsia"/>
          <w:sz w:val="22"/>
          <w:szCs w:val="24"/>
        </w:rPr>
        <w:t>不需要过多的针对性准备</w:t>
      </w:r>
      <w:r w:rsidR="00895C4C">
        <w:rPr>
          <w:rFonts w:hint="eastAsia"/>
          <w:sz w:val="22"/>
          <w:szCs w:val="24"/>
        </w:rPr>
        <w:t>就能成功。</w:t>
      </w:r>
      <w:r w:rsidR="00B0456D">
        <w:rPr>
          <w:rFonts w:hint="eastAsia"/>
          <w:sz w:val="22"/>
          <w:szCs w:val="24"/>
        </w:rPr>
        <w:t>而对清北，个人</w:t>
      </w:r>
      <w:r w:rsidR="00FA492D">
        <w:rPr>
          <w:rFonts w:hint="eastAsia"/>
          <w:sz w:val="22"/>
          <w:szCs w:val="24"/>
        </w:rPr>
        <w:t>的</w:t>
      </w:r>
      <w:r w:rsidR="00015484">
        <w:rPr>
          <w:rFonts w:hint="eastAsia"/>
          <w:sz w:val="22"/>
          <w:szCs w:val="24"/>
        </w:rPr>
        <w:t>建议是，无论成绩多好、科研</w:t>
      </w:r>
      <w:r w:rsidR="008C4C0C">
        <w:rPr>
          <w:rFonts w:hint="eastAsia"/>
          <w:sz w:val="22"/>
          <w:szCs w:val="24"/>
        </w:rPr>
        <w:t>结果多漂亮，</w:t>
      </w:r>
      <w:r w:rsidR="000E794A">
        <w:rPr>
          <w:rFonts w:hint="eastAsia"/>
          <w:sz w:val="22"/>
          <w:szCs w:val="24"/>
        </w:rPr>
        <w:t>都先做好失败的准备。</w:t>
      </w:r>
      <w:r w:rsidR="00D066FE">
        <w:rPr>
          <w:rFonts w:hint="eastAsia"/>
          <w:sz w:val="22"/>
          <w:szCs w:val="24"/>
        </w:rPr>
        <w:t>或者说，如果并不接受留在科大同层次的学校，</w:t>
      </w:r>
      <w:r w:rsidR="00C546F9">
        <w:rPr>
          <w:rFonts w:hint="eastAsia"/>
          <w:sz w:val="22"/>
          <w:szCs w:val="24"/>
        </w:rPr>
        <w:t>出国事实上才是成功概率更大的选择。</w:t>
      </w:r>
      <w:r w:rsidR="009D2C24">
        <w:rPr>
          <w:rFonts w:hint="eastAsia"/>
          <w:sz w:val="22"/>
          <w:szCs w:val="24"/>
        </w:rPr>
        <w:t>过于针对性的准备</w:t>
      </w:r>
      <w:r w:rsidR="00F81517">
        <w:rPr>
          <w:rFonts w:hint="eastAsia"/>
          <w:sz w:val="22"/>
          <w:szCs w:val="24"/>
        </w:rPr>
        <w:t>自然可以问同专业（偏离一点可</w:t>
      </w:r>
      <w:r w:rsidR="00934CBC">
        <w:rPr>
          <w:rFonts w:hint="eastAsia"/>
          <w:sz w:val="22"/>
          <w:szCs w:val="24"/>
        </w:rPr>
        <w:t>以是</w:t>
      </w:r>
      <w:r w:rsidR="00F81517">
        <w:rPr>
          <w:rFonts w:hint="eastAsia"/>
          <w:sz w:val="22"/>
          <w:szCs w:val="24"/>
        </w:rPr>
        <w:t>同学院，但事实上例如北大数院就是不同专业</w:t>
      </w:r>
      <w:r w:rsidR="004929EC">
        <w:rPr>
          <w:rFonts w:hint="eastAsia"/>
          <w:sz w:val="22"/>
          <w:szCs w:val="24"/>
        </w:rPr>
        <w:t>有不同政策的</w:t>
      </w:r>
      <w:r w:rsidR="00F81517">
        <w:rPr>
          <w:rFonts w:hint="eastAsia"/>
          <w:sz w:val="22"/>
          <w:szCs w:val="24"/>
        </w:rPr>
        <w:t>）</w:t>
      </w:r>
      <w:r w:rsidR="004929EC">
        <w:rPr>
          <w:rFonts w:hint="eastAsia"/>
          <w:sz w:val="22"/>
          <w:szCs w:val="24"/>
        </w:rPr>
        <w:t>保研去</w:t>
      </w:r>
      <w:r w:rsidR="00F81517">
        <w:rPr>
          <w:rFonts w:hint="eastAsia"/>
          <w:sz w:val="22"/>
          <w:szCs w:val="24"/>
        </w:rPr>
        <w:t>清北</w:t>
      </w:r>
      <w:r w:rsidR="004929EC">
        <w:rPr>
          <w:rFonts w:hint="eastAsia"/>
          <w:sz w:val="22"/>
          <w:szCs w:val="24"/>
        </w:rPr>
        <w:t>的学长学姐们经验，此处</w:t>
      </w:r>
      <w:r w:rsidR="00283AE0">
        <w:rPr>
          <w:rFonts w:hint="eastAsia"/>
          <w:sz w:val="22"/>
          <w:szCs w:val="24"/>
        </w:rPr>
        <w:t>只能说一些泛泛的东西。</w:t>
      </w:r>
      <w:r w:rsidR="008919FE">
        <w:rPr>
          <w:rFonts w:hint="eastAsia"/>
          <w:sz w:val="22"/>
          <w:szCs w:val="24"/>
        </w:rPr>
        <w:t>例如，</w:t>
      </w:r>
      <w:r w:rsidR="00FB20B8">
        <w:rPr>
          <w:rFonts w:hint="eastAsia"/>
          <w:sz w:val="22"/>
          <w:szCs w:val="24"/>
        </w:rPr>
        <w:t>英语能力一般并没有那么重要，尤其是以现在AI翻译的成熟度，需求其实是</w:t>
      </w:r>
      <w:r w:rsidR="0049400F">
        <w:rPr>
          <w:rFonts w:hint="eastAsia"/>
          <w:sz w:val="22"/>
          <w:szCs w:val="24"/>
        </w:rPr>
        <w:t>在降</w:t>
      </w:r>
      <w:r w:rsidR="00FB20B8">
        <w:rPr>
          <w:rFonts w:hint="eastAsia"/>
          <w:sz w:val="22"/>
          <w:szCs w:val="24"/>
        </w:rPr>
        <w:t>低的</w:t>
      </w:r>
      <w:r w:rsidR="009B23A0">
        <w:rPr>
          <w:rFonts w:hint="eastAsia"/>
          <w:sz w:val="22"/>
          <w:szCs w:val="24"/>
        </w:rPr>
        <w:t>；此外，</w:t>
      </w:r>
      <w:r w:rsidR="00366B75">
        <w:rPr>
          <w:rFonts w:hint="eastAsia"/>
          <w:sz w:val="22"/>
          <w:szCs w:val="24"/>
        </w:rPr>
        <w:t>作为三年级学生，除非科研有文章级别的成果，</w:t>
      </w:r>
      <w:r w:rsidR="00793D36">
        <w:rPr>
          <w:rFonts w:hint="eastAsia"/>
          <w:sz w:val="22"/>
          <w:szCs w:val="24"/>
        </w:rPr>
        <w:t>否则学校一般仍然以课内成绩和知识作为</w:t>
      </w:r>
      <w:r w:rsidR="00387F19">
        <w:rPr>
          <w:rFonts w:hint="eastAsia"/>
          <w:sz w:val="22"/>
          <w:szCs w:val="24"/>
        </w:rPr>
        <w:t>考核的重点</w:t>
      </w:r>
      <w:r w:rsidR="00225C98">
        <w:rPr>
          <w:rFonts w:hint="eastAsia"/>
          <w:sz w:val="22"/>
          <w:szCs w:val="24"/>
        </w:rPr>
        <w:t>（某种意义上科研是“文章以下人人平等”）</w:t>
      </w:r>
      <w:r w:rsidR="00BB7F47">
        <w:rPr>
          <w:rFonts w:hint="eastAsia"/>
          <w:sz w:val="22"/>
          <w:szCs w:val="24"/>
        </w:rPr>
        <w:t>，课内成绩每差一分则意味着表现需要更好一分</w:t>
      </w:r>
      <w:r w:rsidR="00387F19">
        <w:rPr>
          <w:rFonts w:hint="eastAsia"/>
          <w:sz w:val="22"/>
          <w:szCs w:val="24"/>
        </w:rPr>
        <w:t>。</w:t>
      </w:r>
    </w:p>
    <w:p w14:paraId="5476676C" w14:textId="4C0DF133" w:rsidR="00721E69" w:rsidRDefault="00721E69" w:rsidP="00C349FF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 w:rsidR="00A40BBC">
        <w:rPr>
          <w:rFonts w:hint="eastAsia"/>
          <w:sz w:val="22"/>
          <w:szCs w:val="24"/>
        </w:rPr>
        <w:t>无论是哪种同学，</w:t>
      </w:r>
      <w:r w:rsidR="00BD4243">
        <w:rPr>
          <w:rFonts w:hint="eastAsia"/>
          <w:sz w:val="22"/>
          <w:szCs w:val="24"/>
        </w:rPr>
        <w:t>在大三下的四五月份开始，</w:t>
      </w:r>
      <w:r w:rsidR="009D7188">
        <w:rPr>
          <w:rFonts w:hint="eastAsia"/>
          <w:sz w:val="22"/>
          <w:szCs w:val="24"/>
        </w:rPr>
        <w:t>课内成绩和科研结果已然定型，</w:t>
      </w:r>
      <w:r w:rsidR="00BD4243">
        <w:rPr>
          <w:rFonts w:hint="eastAsia"/>
          <w:sz w:val="22"/>
          <w:szCs w:val="24"/>
        </w:rPr>
        <w:t>保研</w:t>
      </w:r>
      <w:r w:rsidR="00C7584D">
        <w:rPr>
          <w:rFonts w:hint="eastAsia"/>
          <w:sz w:val="22"/>
          <w:szCs w:val="24"/>
        </w:rPr>
        <w:t>成功</w:t>
      </w:r>
      <w:r w:rsidR="00BD4243">
        <w:rPr>
          <w:rFonts w:hint="eastAsia"/>
          <w:sz w:val="22"/>
          <w:szCs w:val="24"/>
        </w:rPr>
        <w:t>最需要的事实上是</w:t>
      </w:r>
      <w:r w:rsidR="00C7584D">
        <w:rPr>
          <w:rFonts w:hint="eastAsia"/>
          <w:sz w:val="22"/>
          <w:szCs w:val="24"/>
        </w:rPr>
        <w:t>稳定的心态。</w:t>
      </w:r>
      <w:r w:rsidR="00C34AAD">
        <w:rPr>
          <w:rFonts w:hint="eastAsia"/>
          <w:sz w:val="22"/>
          <w:szCs w:val="24"/>
        </w:rPr>
        <w:t>根据不同学校的内容做针对性的准备、</w:t>
      </w:r>
      <w:r w:rsidR="009675BB">
        <w:rPr>
          <w:rFonts w:hint="eastAsia"/>
          <w:sz w:val="22"/>
          <w:szCs w:val="24"/>
        </w:rPr>
        <w:t>找合适的同学了解经验、</w:t>
      </w:r>
      <w:r w:rsidR="00B14A52">
        <w:rPr>
          <w:rFonts w:hint="eastAsia"/>
          <w:sz w:val="22"/>
          <w:szCs w:val="24"/>
        </w:rPr>
        <w:t>做一份</w:t>
      </w:r>
      <w:r w:rsidR="00787C3F">
        <w:rPr>
          <w:rFonts w:hint="eastAsia"/>
          <w:sz w:val="22"/>
          <w:szCs w:val="24"/>
        </w:rPr>
        <w:t>能体现优先的</w:t>
      </w:r>
      <w:r w:rsidR="00B14A52">
        <w:rPr>
          <w:rFonts w:hint="eastAsia"/>
          <w:sz w:val="22"/>
          <w:szCs w:val="24"/>
        </w:rPr>
        <w:t>简历</w:t>
      </w:r>
      <w:r w:rsidR="00787C3F">
        <w:rPr>
          <w:rFonts w:hint="eastAsia"/>
          <w:sz w:val="22"/>
          <w:szCs w:val="24"/>
        </w:rPr>
        <w:t>（并非必须，但我参与的推免需要简历）、</w:t>
      </w:r>
      <w:r w:rsidR="00B94791">
        <w:rPr>
          <w:rFonts w:hint="eastAsia"/>
          <w:sz w:val="22"/>
          <w:szCs w:val="24"/>
        </w:rPr>
        <w:t>不要</w:t>
      </w:r>
      <w:r w:rsidR="00713195">
        <w:rPr>
          <w:rFonts w:hint="eastAsia"/>
          <w:sz w:val="22"/>
          <w:szCs w:val="24"/>
        </w:rPr>
        <w:t>在</w:t>
      </w:r>
      <w:r w:rsidR="00286F22">
        <w:rPr>
          <w:rFonts w:hint="eastAsia"/>
          <w:sz w:val="22"/>
          <w:szCs w:val="24"/>
        </w:rPr>
        <w:t>笔试环节犯下大失误、</w:t>
      </w:r>
      <w:r w:rsidR="00713195">
        <w:rPr>
          <w:rFonts w:hint="eastAsia"/>
          <w:sz w:val="22"/>
          <w:szCs w:val="24"/>
        </w:rPr>
        <w:t>面试环节</w:t>
      </w:r>
      <w:r w:rsidR="00260184">
        <w:rPr>
          <w:rFonts w:hint="eastAsia"/>
          <w:sz w:val="22"/>
          <w:szCs w:val="24"/>
        </w:rPr>
        <w:t>不要因为过于紧张而发挥失常，</w:t>
      </w:r>
      <w:r w:rsidR="00896A22">
        <w:rPr>
          <w:rFonts w:hint="eastAsia"/>
          <w:sz w:val="22"/>
          <w:szCs w:val="24"/>
        </w:rPr>
        <w:t>这些都是需要稳定的心态才能做到的。</w:t>
      </w:r>
      <w:r w:rsidR="0019698A">
        <w:rPr>
          <w:rFonts w:hint="eastAsia"/>
          <w:sz w:val="22"/>
          <w:szCs w:val="24"/>
        </w:rPr>
        <w:t>无论你想去的学校是可以相对轻松成功的还是需要努力一</w:t>
      </w:r>
      <w:r w:rsidR="00060146">
        <w:rPr>
          <w:rFonts w:hint="eastAsia"/>
          <w:sz w:val="22"/>
          <w:szCs w:val="24"/>
        </w:rPr>
        <w:t>下</w:t>
      </w:r>
      <w:r w:rsidR="0019698A">
        <w:rPr>
          <w:rFonts w:hint="eastAsia"/>
          <w:sz w:val="22"/>
          <w:szCs w:val="24"/>
        </w:rPr>
        <w:t>的</w:t>
      </w:r>
      <w:r w:rsidR="00534066">
        <w:rPr>
          <w:rFonts w:hint="eastAsia"/>
          <w:sz w:val="22"/>
          <w:szCs w:val="24"/>
        </w:rPr>
        <w:t>，至少</w:t>
      </w:r>
      <w:r w:rsidR="00ED3F1B">
        <w:rPr>
          <w:rFonts w:hint="eastAsia"/>
          <w:sz w:val="22"/>
          <w:szCs w:val="24"/>
        </w:rPr>
        <w:t>应该把自己该做的</w:t>
      </w:r>
      <w:r w:rsidR="009E46B8">
        <w:rPr>
          <w:rFonts w:hint="eastAsia"/>
          <w:sz w:val="22"/>
          <w:szCs w:val="24"/>
        </w:rPr>
        <w:t>、能做的</w:t>
      </w:r>
      <w:r w:rsidR="00ED3F1B">
        <w:rPr>
          <w:rFonts w:hint="eastAsia"/>
          <w:sz w:val="22"/>
          <w:szCs w:val="24"/>
        </w:rPr>
        <w:t>事做好，</w:t>
      </w:r>
      <w:r w:rsidR="00D21D80">
        <w:rPr>
          <w:rFonts w:hint="eastAsia"/>
          <w:sz w:val="22"/>
          <w:szCs w:val="24"/>
        </w:rPr>
        <w:t>否则，便会留下更多的遗憾。</w:t>
      </w:r>
      <w:r w:rsidR="006705A7">
        <w:rPr>
          <w:rFonts w:hint="eastAsia"/>
          <w:sz w:val="22"/>
          <w:szCs w:val="24"/>
        </w:rPr>
        <w:t>而在这之前</w:t>
      </w:r>
      <w:r w:rsidR="002F38AB">
        <w:rPr>
          <w:rFonts w:hint="eastAsia"/>
          <w:sz w:val="22"/>
          <w:szCs w:val="24"/>
        </w:rPr>
        <w:t>、与报夏令营之时</w:t>
      </w:r>
      <w:r w:rsidR="006705A7">
        <w:rPr>
          <w:rFonts w:hint="eastAsia"/>
          <w:sz w:val="22"/>
          <w:szCs w:val="24"/>
        </w:rPr>
        <w:t>，务必记得，抓住自己能够抓住的，放下自己大概率抓不住的</w:t>
      </w:r>
      <w:r w:rsidR="00A70ADA">
        <w:rPr>
          <w:rFonts w:hint="eastAsia"/>
          <w:sz w:val="22"/>
          <w:szCs w:val="24"/>
        </w:rPr>
        <w:t>。若是时间</w:t>
      </w:r>
      <w:r w:rsidR="00CD5D58">
        <w:rPr>
          <w:rFonts w:hint="eastAsia"/>
          <w:sz w:val="22"/>
          <w:szCs w:val="24"/>
        </w:rPr>
        <w:t>分散到了过多的方面</w:t>
      </w:r>
      <w:r w:rsidR="00A46654">
        <w:rPr>
          <w:rFonts w:hint="eastAsia"/>
          <w:sz w:val="22"/>
          <w:szCs w:val="24"/>
        </w:rPr>
        <w:t>，就很难对自己真正的弱项做针对性的提升了。</w:t>
      </w:r>
    </w:p>
    <w:p w14:paraId="0FA4BAE6" w14:textId="31163ED2" w:rsidR="0019698A" w:rsidRDefault="0019698A" w:rsidP="00C349FF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 w:rsidR="005939DF">
        <w:rPr>
          <w:rFonts w:hint="eastAsia"/>
          <w:sz w:val="22"/>
          <w:szCs w:val="24"/>
        </w:rPr>
        <w:t>保研成功，意味着接下来两三年甚至五六年（直博）将在对应的环境里生活。因此，</w:t>
      </w:r>
      <w:r w:rsidR="00844A70">
        <w:rPr>
          <w:rFonts w:hint="eastAsia"/>
          <w:sz w:val="22"/>
          <w:szCs w:val="24"/>
        </w:rPr>
        <w:t>一个能保证自己心理健康的环境一定比可能的</w:t>
      </w:r>
      <w:r w:rsidR="00000980">
        <w:rPr>
          <w:rFonts w:hint="eastAsia"/>
          <w:sz w:val="22"/>
          <w:szCs w:val="24"/>
        </w:rPr>
        <w:t>成果</w:t>
      </w:r>
      <w:r w:rsidR="00844A70">
        <w:rPr>
          <w:rFonts w:hint="eastAsia"/>
          <w:sz w:val="22"/>
          <w:szCs w:val="24"/>
        </w:rPr>
        <w:t>更重要</w:t>
      </w:r>
      <w:r w:rsidR="000E6721">
        <w:rPr>
          <w:rFonts w:hint="eastAsia"/>
          <w:sz w:val="22"/>
          <w:szCs w:val="24"/>
        </w:rPr>
        <w:t>。</w:t>
      </w:r>
      <w:r w:rsidR="0080683D">
        <w:rPr>
          <w:rFonts w:hint="eastAsia"/>
          <w:sz w:val="22"/>
          <w:szCs w:val="24"/>
        </w:rPr>
        <w:t>如果</w:t>
      </w:r>
      <w:r w:rsidR="00AA0777">
        <w:rPr>
          <w:rFonts w:hint="eastAsia"/>
          <w:sz w:val="22"/>
          <w:szCs w:val="24"/>
        </w:rPr>
        <w:t>需要一点运气的</w:t>
      </w:r>
      <w:r w:rsidR="0080683D">
        <w:rPr>
          <w:rFonts w:hint="eastAsia"/>
          <w:sz w:val="22"/>
          <w:szCs w:val="24"/>
        </w:rPr>
        <w:t>成功成了一种压力，</w:t>
      </w:r>
      <w:r w:rsidR="00CC6DF3">
        <w:rPr>
          <w:rFonts w:hint="eastAsia"/>
          <w:sz w:val="22"/>
          <w:szCs w:val="24"/>
        </w:rPr>
        <w:t>想追求更好的结果</w:t>
      </w:r>
      <w:r w:rsidR="00784DA1">
        <w:rPr>
          <w:rFonts w:hint="eastAsia"/>
          <w:sz w:val="22"/>
          <w:szCs w:val="24"/>
        </w:rPr>
        <w:t>成了一种折磨，那么，选择快乐或许才是更好的解法。</w:t>
      </w:r>
    </w:p>
    <w:p w14:paraId="1509BB51" w14:textId="42ABCB7B" w:rsidR="00547BA7" w:rsidRPr="0011262E" w:rsidRDefault="00547BA7" w:rsidP="00C349FF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祝大家</w:t>
      </w:r>
      <w:r w:rsidR="00A07B0E">
        <w:rPr>
          <w:rFonts w:hint="eastAsia"/>
          <w:sz w:val="22"/>
          <w:szCs w:val="24"/>
        </w:rPr>
        <w:t>生活</w:t>
      </w:r>
      <w:r w:rsidR="00F64B1F">
        <w:rPr>
          <w:rFonts w:hint="eastAsia"/>
          <w:sz w:val="22"/>
          <w:szCs w:val="24"/>
        </w:rPr>
        <w:t>愉快</w:t>
      </w:r>
      <w:r w:rsidR="00003523">
        <w:rPr>
          <w:rFonts w:hint="eastAsia"/>
          <w:sz w:val="22"/>
          <w:szCs w:val="24"/>
        </w:rPr>
        <w:t>。</w:t>
      </w:r>
    </w:p>
    <w:sectPr w:rsidR="00547BA7" w:rsidRPr="00112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F1D123" w14:textId="77777777" w:rsidR="00AE1A94" w:rsidRDefault="00AE1A94" w:rsidP="00C349FF">
      <w:pPr>
        <w:rPr>
          <w:rFonts w:hint="eastAsia"/>
        </w:rPr>
      </w:pPr>
      <w:r>
        <w:separator/>
      </w:r>
    </w:p>
  </w:endnote>
  <w:endnote w:type="continuationSeparator" w:id="0">
    <w:p w14:paraId="13C6D5C2" w14:textId="77777777" w:rsidR="00AE1A94" w:rsidRDefault="00AE1A94" w:rsidP="00C349F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E456FB" w14:textId="77777777" w:rsidR="00AE1A94" w:rsidRDefault="00AE1A94" w:rsidP="00C349FF">
      <w:pPr>
        <w:rPr>
          <w:rFonts w:hint="eastAsia"/>
        </w:rPr>
      </w:pPr>
      <w:r>
        <w:separator/>
      </w:r>
    </w:p>
  </w:footnote>
  <w:footnote w:type="continuationSeparator" w:id="0">
    <w:p w14:paraId="2A2B1250" w14:textId="77777777" w:rsidR="00AE1A94" w:rsidRDefault="00AE1A94" w:rsidP="00C349F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F3AFF"/>
    <w:multiLevelType w:val="hybridMultilevel"/>
    <w:tmpl w:val="B8680F4A"/>
    <w:lvl w:ilvl="0" w:tplc="6B5406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77748"/>
    <w:multiLevelType w:val="hybridMultilevel"/>
    <w:tmpl w:val="CAD25016"/>
    <w:lvl w:ilvl="0" w:tplc="0A14025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FC40ABB"/>
    <w:multiLevelType w:val="hybridMultilevel"/>
    <w:tmpl w:val="A6AA4412"/>
    <w:lvl w:ilvl="0" w:tplc="390CDF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1C73D7"/>
    <w:multiLevelType w:val="hybridMultilevel"/>
    <w:tmpl w:val="4B86CB04"/>
    <w:lvl w:ilvl="0" w:tplc="5B46EC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2A5E61"/>
    <w:multiLevelType w:val="hybridMultilevel"/>
    <w:tmpl w:val="6A9C4406"/>
    <w:lvl w:ilvl="0" w:tplc="E8B4E358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72757170">
    <w:abstractNumId w:val="0"/>
  </w:num>
  <w:num w:numId="2" w16cid:durableId="1468890848">
    <w:abstractNumId w:val="2"/>
  </w:num>
  <w:num w:numId="3" w16cid:durableId="1296644370">
    <w:abstractNumId w:val="4"/>
  </w:num>
  <w:num w:numId="4" w16cid:durableId="2141729358">
    <w:abstractNumId w:val="1"/>
  </w:num>
  <w:num w:numId="5" w16cid:durableId="11522098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0E"/>
    <w:rsid w:val="00000980"/>
    <w:rsid w:val="00003523"/>
    <w:rsid w:val="0000403E"/>
    <w:rsid w:val="0000593B"/>
    <w:rsid w:val="00015484"/>
    <w:rsid w:val="00025DC7"/>
    <w:rsid w:val="00026FD6"/>
    <w:rsid w:val="00027D36"/>
    <w:rsid w:val="00027EDD"/>
    <w:rsid w:val="00030CA4"/>
    <w:rsid w:val="00043030"/>
    <w:rsid w:val="00044C6B"/>
    <w:rsid w:val="00045C85"/>
    <w:rsid w:val="00045CE1"/>
    <w:rsid w:val="000479C5"/>
    <w:rsid w:val="0005278E"/>
    <w:rsid w:val="00060146"/>
    <w:rsid w:val="000627D0"/>
    <w:rsid w:val="00062F44"/>
    <w:rsid w:val="0006720E"/>
    <w:rsid w:val="000721CC"/>
    <w:rsid w:val="00076250"/>
    <w:rsid w:val="0007766B"/>
    <w:rsid w:val="000801AE"/>
    <w:rsid w:val="00084A3B"/>
    <w:rsid w:val="00086376"/>
    <w:rsid w:val="00086BFD"/>
    <w:rsid w:val="000C6EC4"/>
    <w:rsid w:val="000E2C03"/>
    <w:rsid w:val="000E4B10"/>
    <w:rsid w:val="000E6721"/>
    <w:rsid w:val="000E794A"/>
    <w:rsid w:val="000F19A4"/>
    <w:rsid w:val="000F776C"/>
    <w:rsid w:val="0010320F"/>
    <w:rsid w:val="00103DF2"/>
    <w:rsid w:val="00106B38"/>
    <w:rsid w:val="00106FAA"/>
    <w:rsid w:val="0011262E"/>
    <w:rsid w:val="0013365D"/>
    <w:rsid w:val="00142EFD"/>
    <w:rsid w:val="00150139"/>
    <w:rsid w:val="00164D2C"/>
    <w:rsid w:val="001669DA"/>
    <w:rsid w:val="00170861"/>
    <w:rsid w:val="00183EB8"/>
    <w:rsid w:val="001936E4"/>
    <w:rsid w:val="0019421A"/>
    <w:rsid w:val="00194AEE"/>
    <w:rsid w:val="0019698A"/>
    <w:rsid w:val="001A5439"/>
    <w:rsid w:val="001D2170"/>
    <w:rsid w:val="001D5B66"/>
    <w:rsid w:val="001E194A"/>
    <w:rsid w:val="001E65E1"/>
    <w:rsid w:val="001F34B8"/>
    <w:rsid w:val="00211AF4"/>
    <w:rsid w:val="002160DE"/>
    <w:rsid w:val="00225C98"/>
    <w:rsid w:val="00235933"/>
    <w:rsid w:val="0024321E"/>
    <w:rsid w:val="00247674"/>
    <w:rsid w:val="0025246B"/>
    <w:rsid w:val="00257B17"/>
    <w:rsid w:val="00260184"/>
    <w:rsid w:val="0026162C"/>
    <w:rsid w:val="00264B85"/>
    <w:rsid w:val="00274E46"/>
    <w:rsid w:val="00277291"/>
    <w:rsid w:val="00282058"/>
    <w:rsid w:val="00283AE0"/>
    <w:rsid w:val="00286F22"/>
    <w:rsid w:val="0029310C"/>
    <w:rsid w:val="002B1374"/>
    <w:rsid w:val="002B1584"/>
    <w:rsid w:val="002B61ED"/>
    <w:rsid w:val="002C1D94"/>
    <w:rsid w:val="002C5928"/>
    <w:rsid w:val="002E21DF"/>
    <w:rsid w:val="002F38AB"/>
    <w:rsid w:val="002F556A"/>
    <w:rsid w:val="003025BC"/>
    <w:rsid w:val="00305C69"/>
    <w:rsid w:val="00307D67"/>
    <w:rsid w:val="00311B6B"/>
    <w:rsid w:val="003132EE"/>
    <w:rsid w:val="003148FA"/>
    <w:rsid w:val="00321163"/>
    <w:rsid w:val="00322A66"/>
    <w:rsid w:val="0032373E"/>
    <w:rsid w:val="003249DC"/>
    <w:rsid w:val="00351070"/>
    <w:rsid w:val="00351D61"/>
    <w:rsid w:val="00355670"/>
    <w:rsid w:val="00362D70"/>
    <w:rsid w:val="00366B75"/>
    <w:rsid w:val="00371DB3"/>
    <w:rsid w:val="0037766D"/>
    <w:rsid w:val="00377FE7"/>
    <w:rsid w:val="003804CF"/>
    <w:rsid w:val="003830C9"/>
    <w:rsid w:val="00387F19"/>
    <w:rsid w:val="003B0B00"/>
    <w:rsid w:val="003C2C4A"/>
    <w:rsid w:val="003D328D"/>
    <w:rsid w:val="00413541"/>
    <w:rsid w:val="00423E3C"/>
    <w:rsid w:val="004317AC"/>
    <w:rsid w:val="0044410A"/>
    <w:rsid w:val="0044775D"/>
    <w:rsid w:val="00463C77"/>
    <w:rsid w:val="00465382"/>
    <w:rsid w:val="004668B4"/>
    <w:rsid w:val="00467BB2"/>
    <w:rsid w:val="00476AB9"/>
    <w:rsid w:val="00485892"/>
    <w:rsid w:val="004862B5"/>
    <w:rsid w:val="004870E3"/>
    <w:rsid w:val="004929EC"/>
    <w:rsid w:val="00492CAD"/>
    <w:rsid w:val="0049400F"/>
    <w:rsid w:val="004947C4"/>
    <w:rsid w:val="004A2A5E"/>
    <w:rsid w:val="004A49E0"/>
    <w:rsid w:val="004B19CA"/>
    <w:rsid w:val="004B240A"/>
    <w:rsid w:val="004B2DA1"/>
    <w:rsid w:val="004B5D04"/>
    <w:rsid w:val="004B7294"/>
    <w:rsid w:val="004C25BC"/>
    <w:rsid w:val="004C306E"/>
    <w:rsid w:val="004C45BA"/>
    <w:rsid w:val="004E27AE"/>
    <w:rsid w:val="004E77E1"/>
    <w:rsid w:val="004F0C91"/>
    <w:rsid w:val="004F13E2"/>
    <w:rsid w:val="004F59DB"/>
    <w:rsid w:val="00506C57"/>
    <w:rsid w:val="00507EE1"/>
    <w:rsid w:val="0051192B"/>
    <w:rsid w:val="00516034"/>
    <w:rsid w:val="00534066"/>
    <w:rsid w:val="00536FE8"/>
    <w:rsid w:val="00545FFB"/>
    <w:rsid w:val="00547BA7"/>
    <w:rsid w:val="00552629"/>
    <w:rsid w:val="00553625"/>
    <w:rsid w:val="00563253"/>
    <w:rsid w:val="0057026E"/>
    <w:rsid w:val="00583110"/>
    <w:rsid w:val="00584795"/>
    <w:rsid w:val="005918F4"/>
    <w:rsid w:val="005939DF"/>
    <w:rsid w:val="005A45AC"/>
    <w:rsid w:val="005B0B3A"/>
    <w:rsid w:val="005B5010"/>
    <w:rsid w:val="005C6C8B"/>
    <w:rsid w:val="005C6D77"/>
    <w:rsid w:val="005D1D0F"/>
    <w:rsid w:val="005E3C62"/>
    <w:rsid w:val="005F505F"/>
    <w:rsid w:val="00602257"/>
    <w:rsid w:val="00611E58"/>
    <w:rsid w:val="00617869"/>
    <w:rsid w:val="0062235A"/>
    <w:rsid w:val="00626985"/>
    <w:rsid w:val="00630AE2"/>
    <w:rsid w:val="006438F1"/>
    <w:rsid w:val="0065396E"/>
    <w:rsid w:val="00660069"/>
    <w:rsid w:val="00665FD7"/>
    <w:rsid w:val="006675B9"/>
    <w:rsid w:val="006705A7"/>
    <w:rsid w:val="006714C9"/>
    <w:rsid w:val="006764DD"/>
    <w:rsid w:val="006773DF"/>
    <w:rsid w:val="006840C5"/>
    <w:rsid w:val="006A2E8E"/>
    <w:rsid w:val="006A3FE0"/>
    <w:rsid w:val="006B3C4A"/>
    <w:rsid w:val="006B71FF"/>
    <w:rsid w:val="006C565B"/>
    <w:rsid w:val="006E58B7"/>
    <w:rsid w:val="006F549F"/>
    <w:rsid w:val="00710167"/>
    <w:rsid w:val="00713195"/>
    <w:rsid w:val="00713731"/>
    <w:rsid w:val="00715B10"/>
    <w:rsid w:val="00717C67"/>
    <w:rsid w:val="00721E69"/>
    <w:rsid w:val="0072575A"/>
    <w:rsid w:val="00726898"/>
    <w:rsid w:val="00733D78"/>
    <w:rsid w:val="00737506"/>
    <w:rsid w:val="007421EF"/>
    <w:rsid w:val="00767C21"/>
    <w:rsid w:val="00770150"/>
    <w:rsid w:val="0077186A"/>
    <w:rsid w:val="007726CB"/>
    <w:rsid w:val="00776106"/>
    <w:rsid w:val="00777065"/>
    <w:rsid w:val="00784070"/>
    <w:rsid w:val="00784DA1"/>
    <w:rsid w:val="0078735D"/>
    <w:rsid w:val="00787C3F"/>
    <w:rsid w:val="00790A57"/>
    <w:rsid w:val="00793180"/>
    <w:rsid w:val="00793B9D"/>
    <w:rsid w:val="00793D36"/>
    <w:rsid w:val="007A209B"/>
    <w:rsid w:val="007A295E"/>
    <w:rsid w:val="007A6D98"/>
    <w:rsid w:val="007C03DB"/>
    <w:rsid w:val="007C2DC2"/>
    <w:rsid w:val="007C6EC6"/>
    <w:rsid w:val="007D30A2"/>
    <w:rsid w:val="007E00FB"/>
    <w:rsid w:val="007F2C13"/>
    <w:rsid w:val="00802BC8"/>
    <w:rsid w:val="0080507D"/>
    <w:rsid w:val="0080683D"/>
    <w:rsid w:val="00812A47"/>
    <w:rsid w:val="008246A7"/>
    <w:rsid w:val="00833CCE"/>
    <w:rsid w:val="0083667B"/>
    <w:rsid w:val="00844A70"/>
    <w:rsid w:val="00850DAB"/>
    <w:rsid w:val="00854F63"/>
    <w:rsid w:val="00862ECA"/>
    <w:rsid w:val="0087413B"/>
    <w:rsid w:val="00876B8F"/>
    <w:rsid w:val="0089126B"/>
    <w:rsid w:val="008919FE"/>
    <w:rsid w:val="008935E6"/>
    <w:rsid w:val="00895C4C"/>
    <w:rsid w:val="00896A22"/>
    <w:rsid w:val="00897293"/>
    <w:rsid w:val="008A2D0A"/>
    <w:rsid w:val="008B571F"/>
    <w:rsid w:val="008B6C63"/>
    <w:rsid w:val="008B76D5"/>
    <w:rsid w:val="008C4C0C"/>
    <w:rsid w:val="008E2B1E"/>
    <w:rsid w:val="008E523E"/>
    <w:rsid w:val="00904C39"/>
    <w:rsid w:val="0090685C"/>
    <w:rsid w:val="00910306"/>
    <w:rsid w:val="00923EFF"/>
    <w:rsid w:val="00934CBC"/>
    <w:rsid w:val="00944429"/>
    <w:rsid w:val="0094775C"/>
    <w:rsid w:val="009523A1"/>
    <w:rsid w:val="009532B5"/>
    <w:rsid w:val="009675BB"/>
    <w:rsid w:val="009701B4"/>
    <w:rsid w:val="00974F6C"/>
    <w:rsid w:val="00975D7B"/>
    <w:rsid w:val="0097715A"/>
    <w:rsid w:val="009834F5"/>
    <w:rsid w:val="00984CA8"/>
    <w:rsid w:val="0099127E"/>
    <w:rsid w:val="00992AB2"/>
    <w:rsid w:val="00992ED3"/>
    <w:rsid w:val="00997744"/>
    <w:rsid w:val="009A31D6"/>
    <w:rsid w:val="009A559D"/>
    <w:rsid w:val="009B08C1"/>
    <w:rsid w:val="009B23A0"/>
    <w:rsid w:val="009C0283"/>
    <w:rsid w:val="009D2C24"/>
    <w:rsid w:val="009D7188"/>
    <w:rsid w:val="009E46B8"/>
    <w:rsid w:val="009E7FFC"/>
    <w:rsid w:val="009F0E04"/>
    <w:rsid w:val="00A0434D"/>
    <w:rsid w:val="00A07B0E"/>
    <w:rsid w:val="00A23D25"/>
    <w:rsid w:val="00A32E4F"/>
    <w:rsid w:val="00A37908"/>
    <w:rsid w:val="00A40BBC"/>
    <w:rsid w:val="00A462E4"/>
    <w:rsid w:val="00A46654"/>
    <w:rsid w:val="00A548C8"/>
    <w:rsid w:val="00A5555D"/>
    <w:rsid w:val="00A70ADA"/>
    <w:rsid w:val="00A94E0A"/>
    <w:rsid w:val="00AA02C6"/>
    <w:rsid w:val="00AA0777"/>
    <w:rsid w:val="00AA4B0D"/>
    <w:rsid w:val="00AB48A6"/>
    <w:rsid w:val="00AB5AF9"/>
    <w:rsid w:val="00AC01C9"/>
    <w:rsid w:val="00AD14BD"/>
    <w:rsid w:val="00AD5E63"/>
    <w:rsid w:val="00AE02B7"/>
    <w:rsid w:val="00AE0CBD"/>
    <w:rsid w:val="00AE1A94"/>
    <w:rsid w:val="00AE435F"/>
    <w:rsid w:val="00AF0B80"/>
    <w:rsid w:val="00AF2C73"/>
    <w:rsid w:val="00AF7BD9"/>
    <w:rsid w:val="00B01013"/>
    <w:rsid w:val="00B0456D"/>
    <w:rsid w:val="00B052AD"/>
    <w:rsid w:val="00B12206"/>
    <w:rsid w:val="00B14A52"/>
    <w:rsid w:val="00B4204E"/>
    <w:rsid w:val="00B523B1"/>
    <w:rsid w:val="00B541D6"/>
    <w:rsid w:val="00B6028B"/>
    <w:rsid w:val="00B701EC"/>
    <w:rsid w:val="00B70C29"/>
    <w:rsid w:val="00B73B4D"/>
    <w:rsid w:val="00B77F1F"/>
    <w:rsid w:val="00B84A61"/>
    <w:rsid w:val="00B85AF3"/>
    <w:rsid w:val="00B94791"/>
    <w:rsid w:val="00B96D08"/>
    <w:rsid w:val="00BA186A"/>
    <w:rsid w:val="00BB36A4"/>
    <w:rsid w:val="00BB7F47"/>
    <w:rsid w:val="00BC1019"/>
    <w:rsid w:val="00BD4243"/>
    <w:rsid w:val="00BE15C1"/>
    <w:rsid w:val="00BF0F77"/>
    <w:rsid w:val="00BF33CE"/>
    <w:rsid w:val="00BF4C58"/>
    <w:rsid w:val="00C01452"/>
    <w:rsid w:val="00C225B0"/>
    <w:rsid w:val="00C348D7"/>
    <w:rsid w:val="00C349FF"/>
    <w:rsid w:val="00C34AAD"/>
    <w:rsid w:val="00C37593"/>
    <w:rsid w:val="00C43F7E"/>
    <w:rsid w:val="00C471E9"/>
    <w:rsid w:val="00C50462"/>
    <w:rsid w:val="00C546F9"/>
    <w:rsid w:val="00C639EE"/>
    <w:rsid w:val="00C64DB4"/>
    <w:rsid w:val="00C7584D"/>
    <w:rsid w:val="00C85C9F"/>
    <w:rsid w:val="00C874A7"/>
    <w:rsid w:val="00CA2116"/>
    <w:rsid w:val="00CB1E52"/>
    <w:rsid w:val="00CB31F4"/>
    <w:rsid w:val="00CB6A0D"/>
    <w:rsid w:val="00CC257F"/>
    <w:rsid w:val="00CC3BF4"/>
    <w:rsid w:val="00CC6DF3"/>
    <w:rsid w:val="00CD5270"/>
    <w:rsid w:val="00CD5D58"/>
    <w:rsid w:val="00CD60E2"/>
    <w:rsid w:val="00CD7C74"/>
    <w:rsid w:val="00CE5B22"/>
    <w:rsid w:val="00CE7C58"/>
    <w:rsid w:val="00D00BFD"/>
    <w:rsid w:val="00D00F32"/>
    <w:rsid w:val="00D066FE"/>
    <w:rsid w:val="00D070D4"/>
    <w:rsid w:val="00D21D80"/>
    <w:rsid w:val="00D22D5E"/>
    <w:rsid w:val="00D23A63"/>
    <w:rsid w:val="00D30584"/>
    <w:rsid w:val="00D40CEF"/>
    <w:rsid w:val="00D43BC3"/>
    <w:rsid w:val="00D45CAF"/>
    <w:rsid w:val="00D551D0"/>
    <w:rsid w:val="00D57278"/>
    <w:rsid w:val="00D74FCC"/>
    <w:rsid w:val="00D7512A"/>
    <w:rsid w:val="00D84332"/>
    <w:rsid w:val="00D95659"/>
    <w:rsid w:val="00DA14EB"/>
    <w:rsid w:val="00DA3D1C"/>
    <w:rsid w:val="00DB7E7A"/>
    <w:rsid w:val="00DC088C"/>
    <w:rsid w:val="00DC313C"/>
    <w:rsid w:val="00DC7D64"/>
    <w:rsid w:val="00DD15CB"/>
    <w:rsid w:val="00DD287B"/>
    <w:rsid w:val="00DD412D"/>
    <w:rsid w:val="00DE0984"/>
    <w:rsid w:val="00DE6D42"/>
    <w:rsid w:val="00E034BB"/>
    <w:rsid w:val="00E15180"/>
    <w:rsid w:val="00E16676"/>
    <w:rsid w:val="00E2765D"/>
    <w:rsid w:val="00E36696"/>
    <w:rsid w:val="00E730DA"/>
    <w:rsid w:val="00E761D7"/>
    <w:rsid w:val="00E8652B"/>
    <w:rsid w:val="00E87004"/>
    <w:rsid w:val="00E90249"/>
    <w:rsid w:val="00E913AA"/>
    <w:rsid w:val="00EA0481"/>
    <w:rsid w:val="00EA25FF"/>
    <w:rsid w:val="00EA3865"/>
    <w:rsid w:val="00EA6188"/>
    <w:rsid w:val="00EC3A2C"/>
    <w:rsid w:val="00EC5089"/>
    <w:rsid w:val="00ED14C2"/>
    <w:rsid w:val="00ED372F"/>
    <w:rsid w:val="00ED3F1B"/>
    <w:rsid w:val="00EE6A6B"/>
    <w:rsid w:val="00EE76F4"/>
    <w:rsid w:val="00EF051C"/>
    <w:rsid w:val="00EF317E"/>
    <w:rsid w:val="00F06F88"/>
    <w:rsid w:val="00F17B2B"/>
    <w:rsid w:val="00F23E9D"/>
    <w:rsid w:val="00F34BB6"/>
    <w:rsid w:val="00F50D71"/>
    <w:rsid w:val="00F51091"/>
    <w:rsid w:val="00F64B1F"/>
    <w:rsid w:val="00F72ACB"/>
    <w:rsid w:val="00F81517"/>
    <w:rsid w:val="00F831F0"/>
    <w:rsid w:val="00F86909"/>
    <w:rsid w:val="00F90D94"/>
    <w:rsid w:val="00F93E29"/>
    <w:rsid w:val="00F96F7E"/>
    <w:rsid w:val="00FA3C60"/>
    <w:rsid w:val="00FA492D"/>
    <w:rsid w:val="00FB20B8"/>
    <w:rsid w:val="00FB642E"/>
    <w:rsid w:val="00FE0125"/>
    <w:rsid w:val="00FE1249"/>
    <w:rsid w:val="00FE218D"/>
    <w:rsid w:val="00FE2A56"/>
    <w:rsid w:val="00FE2EFB"/>
    <w:rsid w:val="00FE79B4"/>
    <w:rsid w:val="00FF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9B48D"/>
  <w15:chartTrackingRefBased/>
  <w15:docId w15:val="{A036D7B6-220B-4F68-8048-8DBD62E32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25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349F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49F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4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49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8340</TotalTime>
  <Pages>2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Z</dc:creator>
  <cp:keywords/>
  <dc:description/>
  <cp:lastModifiedBy>Z Richard</cp:lastModifiedBy>
  <cp:revision>368</cp:revision>
  <dcterms:created xsi:type="dcterms:W3CDTF">2022-01-28T05:16:00Z</dcterms:created>
  <dcterms:modified xsi:type="dcterms:W3CDTF">2024-10-01T19:20:00Z</dcterms:modified>
</cp:coreProperties>
</file>