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0277" w14:textId="3D6BCE57" w:rsidR="006125B4" w:rsidRDefault="001156CE" w:rsidP="00773A3E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56CE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6BD7BF23" w14:textId="250099F9" w:rsidR="00E93BFC" w:rsidRDefault="00E93BFC" w:rsidP="00773A3E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8AD753" w14:textId="77777777" w:rsidR="00E747EF" w:rsidRPr="00E67AFA" w:rsidRDefault="00E747EF" w:rsidP="00E747EF">
      <w:pPr>
        <w:pStyle w:val="a6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67AFA">
        <w:rPr>
          <w:rFonts w:ascii="Times New Roman" w:hAnsi="Times New Roman" w:cs="Times New Roman"/>
          <w:sz w:val="28"/>
          <w:szCs w:val="28"/>
        </w:rPr>
        <w:t>Разработка структурной и функциональной схем программы сортировки массивов.</w:t>
      </w:r>
    </w:p>
    <w:p w14:paraId="61737AB8" w14:textId="77777777" w:rsidR="00E747EF" w:rsidRPr="00E67AFA" w:rsidRDefault="00E747EF" w:rsidP="00E747EF">
      <w:pPr>
        <w:pStyle w:val="a6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67AFA">
        <w:rPr>
          <w:rFonts w:ascii="Times New Roman" w:hAnsi="Times New Roman" w:cs="Times New Roman"/>
          <w:sz w:val="28"/>
          <w:szCs w:val="28"/>
        </w:rPr>
        <w:t>Задание на сортировку массивов заданным методом в заданном порядке.</w:t>
      </w:r>
    </w:p>
    <w:p w14:paraId="2637D071" w14:textId="77777777" w:rsidR="00E747EF" w:rsidRPr="00E67AFA" w:rsidRDefault="00E747EF" w:rsidP="00E747EF">
      <w:pPr>
        <w:pStyle w:val="a6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67AFA">
        <w:rPr>
          <w:rFonts w:ascii="Times New Roman" w:hAnsi="Times New Roman" w:cs="Times New Roman"/>
          <w:sz w:val="28"/>
          <w:szCs w:val="28"/>
        </w:rPr>
        <w:t>Разработка блок – схемы алгоритма;</w:t>
      </w:r>
    </w:p>
    <w:p w14:paraId="46445299" w14:textId="77777777" w:rsidR="00E747EF" w:rsidRPr="00E67AFA" w:rsidRDefault="00E747EF" w:rsidP="00E747EF">
      <w:pPr>
        <w:pStyle w:val="a6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67AFA">
        <w:rPr>
          <w:rFonts w:ascii="Times New Roman" w:hAnsi="Times New Roman" w:cs="Times New Roman"/>
          <w:sz w:val="28"/>
          <w:szCs w:val="28"/>
        </w:rPr>
        <w:t>Разработка кода программы на любом подходящем языке программирования;</w:t>
      </w:r>
    </w:p>
    <w:p w14:paraId="46217F5D" w14:textId="77777777" w:rsidR="00E747EF" w:rsidRPr="00E67AFA" w:rsidRDefault="00E747EF" w:rsidP="00E747EF">
      <w:pPr>
        <w:pStyle w:val="a6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67AFA">
        <w:rPr>
          <w:rFonts w:ascii="Times New Roman" w:hAnsi="Times New Roman" w:cs="Times New Roman"/>
          <w:sz w:val="28"/>
          <w:szCs w:val="28"/>
        </w:rPr>
        <w:t>Предусмотреть отладочную печать;</w:t>
      </w:r>
    </w:p>
    <w:p w14:paraId="0E1FED14" w14:textId="77777777" w:rsidR="00E747EF" w:rsidRPr="00E67AFA" w:rsidRDefault="00E747EF" w:rsidP="00E747EF">
      <w:pPr>
        <w:pStyle w:val="a6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67AFA">
        <w:rPr>
          <w:rFonts w:ascii="Times New Roman" w:hAnsi="Times New Roman" w:cs="Times New Roman"/>
          <w:sz w:val="28"/>
          <w:szCs w:val="28"/>
        </w:rPr>
        <w:t>Разработка программы тестирования;</w:t>
      </w:r>
    </w:p>
    <w:p w14:paraId="79D6C705" w14:textId="77777777" w:rsidR="00E747EF" w:rsidRPr="00E67AFA" w:rsidRDefault="00E747EF" w:rsidP="00E747EF">
      <w:pPr>
        <w:pStyle w:val="a6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67AFA">
        <w:rPr>
          <w:rFonts w:ascii="Times New Roman" w:hAnsi="Times New Roman" w:cs="Times New Roman"/>
          <w:sz w:val="28"/>
          <w:szCs w:val="28"/>
        </w:rPr>
        <w:t xml:space="preserve">Исходные данные для тестирования программы должны быть в файлах. </w:t>
      </w:r>
    </w:p>
    <w:p w14:paraId="231FA599" w14:textId="7229993A" w:rsidR="00E747EF" w:rsidRPr="00E67AFA" w:rsidRDefault="00E747EF" w:rsidP="00773A3E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8332B" w14:textId="0C7F4F33" w:rsidR="00E747EF" w:rsidRPr="00E67AFA" w:rsidRDefault="00E747EF" w:rsidP="00773A3E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E67AFA">
        <w:rPr>
          <w:rFonts w:ascii="Times New Roman" w:hAnsi="Times New Roman" w:cs="Times New Roman"/>
          <w:sz w:val="28"/>
          <w:szCs w:val="28"/>
        </w:rPr>
        <w:t>Вариант 7</w:t>
      </w:r>
    </w:p>
    <w:p w14:paraId="69A59409" w14:textId="36E3CBBB" w:rsidR="00E747EF" w:rsidRPr="00E67AFA" w:rsidRDefault="00E747EF" w:rsidP="00773A3E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E67AFA">
        <w:rPr>
          <w:rFonts w:ascii="Times New Roman" w:hAnsi="Times New Roman" w:cs="Times New Roman"/>
          <w:sz w:val="28"/>
          <w:szCs w:val="28"/>
        </w:rPr>
        <w:t>Метод сортировки – быстрой перестановкой</w:t>
      </w:r>
    </w:p>
    <w:p w14:paraId="5C0BA823" w14:textId="39069954" w:rsidR="00E747EF" w:rsidRPr="00E67AFA" w:rsidRDefault="00E67AFA" w:rsidP="00773A3E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E67AFA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Pr="00E67AFA">
        <w:rPr>
          <w:rFonts w:ascii="Times New Roman" w:hAnsi="Times New Roman" w:cs="Times New Roman"/>
          <w:sz w:val="28"/>
          <w:szCs w:val="28"/>
        </w:rPr>
        <w:t xml:space="preserve"> – по возрастанию</w:t>
      </w:r>
    </w:p>
    <w:p w14:paraId="55DC1A4A" w14:textId="77E96C9C" w:rsidR="00287215" w:rsidRDefault="00287215" w:rsidP="00773A3E">
      <w:pPr>
        <w:rPr>
          <w:rFonts w:ascii="Times New Roman" w:hAnsi="Times New Roman" w:cs="Times New Roman"/>
          <w:sz w:val="24"/>
          <w:szCs w:val="24"/>
        </w:rPr>
      </w:pPr>
    </w:p>
    <w:p w14:paraId="50F893CF" w14:textId="6B4B3ED8" w:rsidR="00287215" w:rsidRDefault="00287215" w:rsidP="00773A3E">
      <w:pPr>
        <w:rPr>
          <w:rFonts w:ascii="Times New Roman" w:hAnsi="Times New Roman" w:cs="Times New Roman"/>
          <w:sz w:val="24"/>
          <w:szCs w:val="24"/>
        </w:rPr>
      </w:pPr>
    </w:p>
    <w:p w14:paraId="40B6CBB8" w14:textId="3FB2375F" w:rsidR="00287215" w:rsidRDefault="00287215" w:rsidP="00773A3E">
      <w:pPr>
        <w:rPr>
          <w:rFonts w:ascii="Times New Roman" w:hAnsi="Times New Roman" w:cs="Times New Roman"/>
          <w:sz w:val="24"/>
          <w:szCs w:val="24"/>
        </w:rPr>
      </w:pPr>
    </w:p>
    <w:p w14:paraId="33031613" w14:textId="4D350FFE" w:rsidR="00287215" w:rsidRDefault="00287215" w:rsidP="00773A3E">
      <w:pPr>
        <w:rPr>
          <w:rFonts w:ascii="Times New Roman" w:hAnsi="Times New Roman" w:cs="Times New Roman"/>
          <w:sz w:val="24"/>
          <w:szCs w:val="24"/>
        </w:rPr>
      </w:pPr>
    </w:p>
    <w:p w14:paraId="07B3735F" w14:textId="0A5DACCD" w:rsidR="00E67AFA" w:rsidRDefault="00E67AFA" w:rsidP="00773A3E">
      <w:pPr>
        <w:rPr>
          <w:rFonts w:ascii="Times New Roman" w:hAnsi="Times New Roman" w:cs="Times New Roman"/>
          <w:sz w:val="24"/>
          <w:szCs w:val="24"/>
        </w:rPr>
      </w:pPr>
    </w:p>
    <w:p w14:paraId="46BAEB2C" w14:textId="0BDCC164" w:rsidR="00E67AFA" w:rsidRDefault="00E67AFA" w:rsidP="00773A3E">
      <w:pPr>
        <w:rPr>
          <w:rFonts w:ascii="Times New Roman" w:hAnsi="Times New Roman" w:cs="Times New Roman"/>
          <w:sz w:val="24"/>
          <w:szCs w:val="24"/>
        </w:rPr>
      </w:pPr>
    </w:p>
    <w:p w14:paraId="2EF3DAF7" w14:textId="5C241410" w:rsidR="00E67AFA" w:rsidRDefault="00E67AFA" w:rsidP="00773A3E">
      <w:pPr>
        <w:rPr>
          <w:rFonts w:ascii="Times New Roman" w:hAnsi="Times New Roman" w:cs="Times New Roman"/>
          <w:sz w:val="24"/>
          <w:szCs w:val="24"/>
        </w:rPr>
      </w:pPr>
    </w:p>
    <w:p w14:paraId="6F229DF3" w14:textId="1E1261F3" w:rsidR="00E67AFA" w:rsidRDefault="00E67AFA" w:rsidP="00773A3E">
      <w:pPr>
        <w:rPr>
          <w:rFonts w:ascii="Times New Roman" w:hAnsi="Times New Roman" w:cs="Times New Roman"/>
          <w:sz w:val="24"/>
          <w:szCs w:val="24"/>
        </w:rPr>
      </w:pPr>
    </w:p>
    <w:p w14:paraId="5300E123" w14:textId="63C9DE05" w:rsidR="00E67AFA" w:rsidRDefault="00E67AFA" w:rsidP="00773A3E">
      <w:pPr>
        <w:rPr>
          <w:rFonts w:ascii="Times New Roman" w:hAnsi="Times New Roman" w:cs="Times New Roman"/>
          <w:sz w:val="24"/>
          <w:szCs w:val="24"/>
        </w:rPr>
      </w:pPr>
    </w:p>
    <w:p w14:paraId="52574BA5" w14:textId="77777777" w:rsidR="00E67AFA" w:rsidRDefault="00E67AFA" w:rsidP="00773A3E">
      <w:pPr>
        <w:rPr>
          <w:rFonts w:ascii="Times New Roman" w:hAnsi="Times New Roman" w:cs="Times New Roman"/>
          <w:sz w:val="24"/>
          <w:szCs w:val="24"/>
        </w:rPr>
      </w:pPr>
    </w:p>
    <w:p w14:paraId="7E86ADA5" w14:textId="0FC09F23" w:rsidR="00287215" w:rsidRDefault="00287215" w:rsidP="00773A3E">
      <w:pPr>
        <w:rPr>
          <w:rFonts w:ascii="Times New Roman" w:hAnsi="Times New Roman" w:cs="Times New Roman"/>
          <w:sz w:val="24"/>
          <w:szCs w:val="24"/>
        </w:rPr>
      </w:pPr>
    </w:p>
    <w:p w14:paraId="6BA5AF7E" w14:textId="4E4A744D" w:rsidR="00287215" w:rsidRDefault="00287215" w:rsidP="00773A3E">
      <w:pPr>
        <w:rPr>
          <w:rFonts w:ascii="Times New Roman" w:hAnsi="Times New Roman" w:cs="Times New Roman"/>
          <w:sz w:val="24"/>
          <w:szCs w:val="24"/>
        </w:rPr>
      </w:pPr>
    </w:p>
    <w:p w14:paraId="195C8DCF" w14:textId="0EB8FDE4" w:rsidR="00287215" w:rsidRDefault="00287215" w:rsidP="00773A3E">
      <w:pPr>
        <w:rPr>
          <w:rFonts w:ascii="Times New Roman" w:hAnsi="Times New Roman" w:cs="Times New Roman"/>
          <w:sz w:val="24"/>
          <w:szCs w:val="24"/>
        </w:rPr>
      </w:pPr>
    </w:p>
    <w:p w14:paraId="69F0D670" w14:textId="575F72E2" w:rsidR="00287215" w:rsidRDefault="00287215" w:rsidP="00773A3E">
      <w:pPr>
        <w:rPr>
          <w:rFonts w:ascii="Times New Roman" w:hAnsi="Times New Roman" w:cs="Times New Roman"/>
          <w:sz w:val="24"/>
          <w:szCs w:val="24"/>
        </w:rPr>
      </w:pPr>
    </w:p>
    <w:p w14:paraId="03C72D09" w14:textId="0B175916" w:rsidR="00287215" w:rsidRDefault="00287215" w:rsidP="00773A3E">
      <w:pPr>
        <w:rPr>
          <w:rFonts w:ascii="Times New Roman" w:hAnsi="Times New Roman" w:cs="Times New Roman"/>
          <w:sz w:val="24"/>
          <w:szCs w:val="24"/>
        </w:rPr>
      </w:pPr>
    </w:p>
    <w:p w14:paraId="19C157EB" w14:textId="29568B51" w:rsidR="00287215" w:rsidRDefault="00287215" w:rsidP="00773A3E">
      <w:pPr>
        <w:rPr>
          <w:rFonts w:ascii="Times New Roman" w:hAnsi="Times New Roman" w:cs="Times New Roman"/>
          <w:sz w:val="24"/>
          <w:szCs w:val="24"/>
        </w:rPr>
      </w:pPr>
    </w:p>
    <w:p w14:paraId="29544CDD" w14:textId="13819D19" w:rsidR="00097BAC" w:rsidRDefault="00097BAC" w:rsidP="00773A3E">
      <w:pPr>
        <w:rPr>
          <w:rFonts w:ascii="Times New Roman" w:hAnsi="Times New Roman" w:cs="Times New Roman"/>
          <w:sz w:val="24"/>
          <w:szCs w:val="24"/>
        </w:rPr>
      </w:pPr>
    </w:p>
    <w:p w14:paraId="6E749495" w14:textId="0975036E" w:rsidR="003579D8" w:rsidRDefault="003579D8" w:rsidP="00773A3E">
      <w:pPr>
        <w:rPr>
          <w:rFonts w:ascii="Times New Roman" w:hAnsi="Times New Roman" w:cs="Times New Roman"/>
          <w:sz w:val="24"/>
          <w:szCs w:val="24"/>
        </w:rPr>
      </w:pPr>
    </w:p>
    <w:p w14:paraId="69114AA1" w14:textId="60C396E5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79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4A80BDC9" w14:textId="66F68691" w:rsidR="003579D8" w:rsidRPr="003579D8" w:rsidRDefault="003579D8" w:rsidP="003579D8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1A955EFD" w14:textId="1E614826" w:rsidR="003579D8" w:rsidRDefault="003579D8" w:rsidP="003579D8">
      <w:pPr>
        <w:ind w:left="-567"/>
        <w:rPr>
          <w:rFonts w:ascii="Times New Roman" w:hAnsi="Times New Roman" w:cs="Times New Roman"/>
          <w:sz w:val="28"/>
          <w:szCs w:val="28"/>
        </w:rPr>
      </w:pPr>
      <w:r w:rsidRPr="003579D8">
        <w:rPr>
          <w:rFonts w:ascii="Times New Roman" w:hAnsi="Times New Roman" w:cs="Times New Roman"/>
          <w:sz w:val="28"/>
          <w:szCs w:val="28"/>
        </w:rPr>
        <w:t>Сортировка быстрой перестановкой работает следующим образом:</w:t>
      </w:r>
    </w:p>
    <w:p w14:paraId="755D8BA7" w14:textId="7BF2C7C3" w:rsidR="003579D8" w:rsidRPr="003579D8" w:rsidRDefault="003579D8" w:rsidP="003579D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79D8">
        <w:rPr>
          <w:rFonts w:ascii="Times New Roman" w:hAnsi="Times New Roman" w:cs="Times New Roman"/>
          <w:sz w:val="28"/>
          <w:szCs w:val="28"/>
        </w:rPr>
        <w:t>Выбирается элемент из массива. Назовём его опорным.</w:t>
      </w:r>
    </w:p>
    <w:p w14:paraId="20C37C48" w14:textId="583618D3" w:rsidR="003579D8" w:rsidRPr="003579D8" w:rsidRDefault="003579D8" w:rsidP="003579D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579D8">
        <w:rPr>
          <w:rFonts w:ascii="Times New Roman" w:hAnsi="Times New Roman" w:cs="Times New Roman"/>
          <w:sz w:val="28"/>
          <w:szCs w:val="28"/>
        </w:rPr>
        <w:t xml:space="preserve">ерераспределение элементов в массиве </w:t>
      </w:r>
      <w:r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Pr="003579D8">
        <w:rPr>
          <w:rFonts w:ascii="Times New Roman" w:hAnsi="Times New Roman" w:cs="Times New Roman"/>
          <w:sz w:val="28"/>
          <w:szCs w:val="28"/>
        </w:rPr>
        <w:t>таким образом, что элементы, меньшие опорного, помещаются перед ним, а большие или равные - после.</w:t>
      </w:r>
    </w:p>
    <w:p w14:paraId="15199E5E" w14:textId="1BB3F0A8" w:rsidR="003579D8" w:rsidRPr="003579D8" w:rsidRDefault="003579D8" w:rsidP="003579D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3579D8">
        <w:rPr>
          <w:rFonts w:ascii="Times New Roman" w:hAnsi="Times New Roman" w:cs="Times New Roman"/>
          <w:sz w:val="28"/>
          <w:szCs w:val="28"/>
        </w:rPr>
        <w:t>екурсивно примен</w:t>
      </w:r>
      <w:r>
        <w:rPr>
          <w:rFonts w:ascii="Times New Roman" w:hAnsi="Times New Roman" w:cs="Times New Roman"/>
          <w:sz w:val="28"/>
          <w:szCs w:val="28"/>
        </w:rPr>
        <w:t>яются</w:t>
      </w:r>
      <w:r w:rsidRPr="003579D8">
        <w:rPr>
          <w:rFonts w:ascii="Times New Roman" w:hAnsi="Times New Roman" w:cs="Times New Roman"/>
          <w:sz w:val="28"/>
          <w:szCs w:val="28"/>
        </w:rPr>
        <w:t xml:space="preserve"> первые два шага к </w:t>
      </w:r>
      <w:r>
        <w:rPr>
          <w:rFonts w:ascii="Times New Roman" w:hAnsi="Times New Roman" w:cs="Times New Roman"/>
          <w:sz w:val="28"/>
          <w:szCs w:val="28"/>
        </w:rPr>
        <w:t xml:space="preserve">новым </w:t>
      </w:r>
      <w:r w:rsidRPr="003579D8">
        <w:rPr>
          <w:rFonts w:ascii="Times New Roman" w:hAnsi="Times New Roman" w:cs="Times New Roman"/>
          <w:sz w:val="28"/>
          <w:szCs w:val="28"/>
        </w:rPr>
        <w:t xml:space="preserve">двум </w:t>
      </w:r>
      <w:proofErr w:type="spellStart"/>
      <w:r w:rsidRPr="003579D8">
        <w:rPr>
          <w:rFonts w:ascii="Times New Roman" w:hAnsi="Times New Roman" w:cs="Times New Roman"/>
          <w:sz w:val="28"/>
          <w:szCs w:val="28"/>
        </w:rPr>
        <w:t>подмассивам</w:t>
      </w:r>
      <w:proofErr w:type="spellEnd"/>
      <w:r w:rsidRPr="003579D8">
        <w:rPr>
          <w:rFonts w:ascii="Times New Roman" w:hAnsi="Times New Roman" w:cs="Times New Roman"/>
          <w:sz w:val="28"/>
          <w:szCs w:val="28"/>
        </w:rP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14:paraId="68CCBFDE" w14:textId="11E990ED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698F71" w14:textId="14B0B67F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55F4CF" w14:textId="2E9D9EC3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E07874" w14:textId="1179DD46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2A85E6" w14:textId="795F7642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48BA89" w14:textId="2728FDA7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97A803" w14:textId="57156BB5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D1D8D1" w14:textId="6C77B080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BB11F7" w14:textId="11AD0720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F71AA9" w14:textId="63C69C89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701720" w14:textId="4833FAEB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2DF07A" w14:textId="366F2966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406EB" w14:textId="06DA4F8C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2A701A" w14:textId="771B386F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0F3DB" w14:textId="3EA8189D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C502C5" w14:textId="0E082134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EE6F00" w14:textId="1E254C29" w:rsid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61A1E" w14:textId="5644D2C1" w:rsidR="003579D8" w:rsidRDefault="003579D8" w:rsidP="003579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56187F" w14:textId="77777777" w:rsidR="003579D8" w:rsidRPr="003579D8" w:rsidRDefault="003579D8" w:rsidP="003579D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897F7D" w14:textId="0BECB3E8" w:rsidR="00B163D7" w:rsidRPr="00B163D7" w:rsidRDefault="005E5316" w:rsidP="00B163D7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Структурная схема</w:t>
      </w:r>
      <w:r w:rsidR="00B163D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B163D7">
        <w:rPr>
          <w:rFonts w:ascii="Times New Roman" w:hAnsi="Times New Roman" w:cs="Times New Roman"/>
          <w:b/>
          <w:bCs/>
          <w:sz w:val="32"/>
          <w:szCs w:val="32"/>
        </w:rPr>
        <w:t>основной программы</w:t>
      </w:r>
    </w:p>
    <w:p w14:paraId="48A59BCD" w14:textId="4B8BD57A" w:rsidR="005E5316" w:rsidRPr="005E5316" w:rsidRDefault="00B163D7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AC7F98" wp14:editId="2EE3E784">
            <wp:extent cx="4503420" cy="7254501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" t="12355" r="5566" b="21840"/>
                    <a:stretch/>
                  </pic:blipFill>
                  <pic:spPr bwMode="auto">
                    <a:xfrm>
                      <a:off x="0" y="0"/>
                      <a:ext cx="4504847" cy="72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AF599" w14:textId="77777777" w:rsidR="00B163D7" w:rsidRDefault="00B163D7" w:rsidP="00097BAC">
      <w:pPr>
        <w:ind w:left="-1134"/>
        <w:jc w:val="center"/>
        <w:rPr>
          <w:noProof/>
        </w:rPr>
      </w:pPr>
    </w:p>
    <w:p w14:paraId="0E647583" w14:textId="683FCE5B" w:rsidR="005E5316" w:rsidRDefault="005E5316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656A98" w14:textId="77777777" w:rsidR="005E5316" w:rsidRDefault="005E5316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A6D368" w14:textId="77777777" w:rsidR="005E5316" w:rsidRDefault="005E5316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987BE9" w14:textId="77777777" w:rsidR="00B163D7" w:rsidRDefault="00B163D7" w:rsidP="00097BAC">
      <w:pPr>
        <w:ind w:left="-1134"/>
        <w:jc w:val="center"/>
        <w:rPr>
          <w:noProof/>
        </w:rPr>
      </w:pPr>
    </w:p>
    <w:p w14:paraId="5F41FAA4" w14:textId="558F0AA7" w:rsidR="005E5316" w:rsidRDefault="00B163D7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2AD7BA" wp14:editId="78D319BB">
            <wp:extent cx="4163695" cy="365760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73" b="41194"/>
                    <a:stretch/>
                  </pic:blipFill>
                  <pic:spPr bwMode="auto">
                    <a:xfrm>
                      <a:off x="0" y="0"/>
                      <a:ext cx="41636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D4EAD" w14:textId="77777777" w:rsidR="005E5316" w:rsidRDefault="005E5316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502382" w14:textId="77777777" w:rsidR="005E5316" w:rsidRDefault="005E5316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D0D705" w14:textId="77777777" w:rsidR="005E5316" w:rsidRDefault="005E5316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68B5C6" w14:textId="77777777" w:rsidR="005E5316" w:rsidRDefault="005E5316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F87356" w14:textId="5331DFFE" w:rsidR="005E5316" w:rsidRDefault="005E5316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6B0816" w14:textId="142214A7" w:rsidR="000D2ADB" w:rsidRDefault="000D2ADB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7F0A47" w14:textId="76BA4E29" w:rsidR="000D2ADB" w:rsidRDefault="000D2ADB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56B36" w14:textId="3BFEDB3F" w:rsidR="000D2ADB" w:rsidRDefault="000D2ADB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2DD78E" w14:textId="68B329FE" w:rsidR="000D2ADB" w:rsidRDefault="000D2ADB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5ED316" w14:textId="1CD4B65B" w:rsidR="000D2ADB" w:rsidRDefault="000D2ADB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647FDA" w14:textId="558989EA" w:rsidR="000D2ADB" w:rsidRDefault="000D2ADB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7CA6EF" w14:textId="011CD8E6" w:rsidR="000D2ADB" w:rsidRDefault="000D2ADB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B99A43" w14:textId="4D5FEAB6" w:rsidR="000D2ADB" w:rsidRDefault="000D2ADB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BC1C69" w14:textId="129ACF40" w:rsidR="000D2ADB" w:rsidRDefault="000D2ADB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0D7B54" w14:textId="77777777" w:rsidR="000D2ADB" w:rsidRDefault="000D2ADB" w:rsidP="00097BAC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C4BD39" w14:textId="233C55DC" w:rsidR="005E5316" w:rsidRDefault="005E5316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E79FCE" w14:textId="28A1AAA3" w:rsidR="00B419C5" w:rsidRPr="00B163D7" w:rsidRDefault="000D2ADB" w:rsidP="00C63299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Структурная схема функции </w:t>
      </w:r>
      <w:r w:rsidR="00B419C5">
        <w:rPr>
          <w:rFonts w:ascii="Times New Roman" w:hAnsi="Times New Roman" w:cs="Times New Roman"/>
          <w:b/>
          <w:bCs/>
          <w:sz w:val="28"/>
          <w:szCs w:val="28"/>
          <w:lang w:val="en-US"/>
        </w:rPr>
        <w:t>quick</w:t>
      </w:r>
      <w:r w:rsidR="00B419C5" w:rsidRPr="00B163D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B419C5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</w:p>
    <w:p w14:paraId="0574E9E1" w14:textId="713D02A6" w:rsidR="00293806" w:rsidRPr="00293806" w:rsidRDefault="00B419C5" w:rsidP="0029380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массива длиной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1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быстрой перестановкой</w:t>
      </w:r>
    </w:p>
    <w:p w14:paraId="4BF3C02A" w14:textId="5624E673" w:rsidR="00293806" w:rsidRPr="00293806" w:rsidRDefault="00293806" w:rsidP="00293806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92A8BD" wp14:editId="7B6F0503">
            <wp:extent cx="3543300" cy="8564125"/>
            <wp:effectExtent l="0" t="0" r="0" b="889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37"/>
                    <a:stretch/>
                  </pic:blipFill>
                  <pic:spPr bwMode="auto">
                    <a:xfrm>
                      <a:off x="0" y="0"/>
                      <a:ext cx="3546029" cy="857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14085" w14:textId="78F7808C" w:rsidR="00B419C5" w:rsidRDefault="00293806" w:rsidP="00C63299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47268E" wp14:editId="010D5EB9">
            <wp:extent cx="3825240" cy="7265925"/>
            <wp:effectExtent l="0" t="0" r="381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85" b="-1"/>
                    <a:stretch/>
                  </pic:blipFill>
                  <pic:spPr bwMode="auto">
                    <a:xfrm>
                      <a:off x="0" y="0"/>
                      <a:ext cx="3829985" cy="727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B748B" w14:textId="3482DD47" w:rsidR="00293806" w:rsidRDefault="00293806" w:rsidP="00C63299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FAC09" w14:textId="26279470" w:rsidR="00293806" w:rsidRDefault="00293806" w:rsidP="00C63299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644E2" w14:textId="6F3D74C8" w:rsidR="00293806" w:rsidRDefault="00293806" w:rsidP="00C63299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5FEF7" w14:textId="18030933" w:rsidR="00293806" w:rsidRDefault="00293806" w:rsidP="00C63299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4973C" w14:textId="44AAAAFE" w:rsidR="00293806" w:rsidRDefault="00293806" w:rsidP="00C63299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EB613" w14:textId="77777777" w:rsidR="00293806" w:rsidRPr="00B419C5" w:rsidRDefault="00293806" w:rsidP="00C63299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AAD32" w14:textId="77777777" w:rsidR="00B419C5" w:rsidRPr="00B419C5" w:rsidRDefault="00B419C5" w:rsidP="00B419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B6A293" w14:textId="1DCF6A60" w:rsidR="00C63299" w:rsidRPr="00B163D7" w:rsidRDefault="00293806" w:rsidP="00C63299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Структурная схема ф</w:t>
      </w:r>
      <w:r w:rsidR="00C63299" w:rsidRPr="00C63299">
        <w:rPr>
          <w:rFonts w:ascii="Times New Roman" w:hAnsi="Times New Roman" w:cs="Times New Roman"/>
          <w:b/>
          <w:bCs/>
          <w:sz w:val="28"/>
          <w:szCs w:val="28"/>
        </w:rPr>
        <w:t>ункци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4C73B8" w:rsidRPr="00B163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73B8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4C73B8" w:rsidRPr="00B163D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4C73B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</w:p>
    <w:p w14:paraId="2D5AD75C" w14:textId="4E467A8A" w:rsidR="004C73B8" w:rsidRPr="00AA4FAC" w:rsidRDefault="00C77766" w:rsidP="00AA4FA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C77766">
        <w:rPr>
          <w:rFonts w:ascii="Times New Roman" w:hAnsi="Times New Roman" w:cs="Times New Roman"/>
          <w:sz w:val="28"/>
          <w:szCs w:val="28"/>
        </w:rPr>
        <w:t xml:space="preserve">Считывание массива и его </w:t>
      </w:r>
      <w:proofErr w:type="gramStart"/>
      <w:r w:rsidRPr="00C77766">
        <w:rPr>
          <w:rFonts w:ascii="Times New Roman" w:hAnsi="Times New Roman" w:cs="Times New Roman"/>
          <w:sz w:val="28"/>
          <w:szCs w:val="28"/>
        </w:rPr>
        <w:t>длины</w:t>
      </w:r>
      <w:r w:rsidR="00AA4F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A4FAC">
        <w:rPr>
          <w:rFonts w:ascii="Times New Roman" w:hAnsi="Times New Roman" w:cs="Times New Roman"/>
          <w:sz w:val="28"/>
          <w:szCs w:val="28"/>
        </w:rPr>
        <w:t>в функцию передается номер файла для считывания)</w:t>
      </w:r>
    </w:p>
    <w:p w14:paraId="35ABCB12" w14:textId="77777777" w:rsidR="00AA4FAC" w:rsidRDefault="00AA4FAC" w:rsidP="005E5316">
      <w:pPr>
        <w:rPr>
          <w:noProof/>
        </w:rPr>
      </w:pPr>
    </w:p>
    <w:p w14:paraId="18AEBE4A" w14:textId="30728380" w:rsidR="00E67AFA" w:rsidRDefault="00AA4FA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7A1A79" wp14:editId="04C26392">
            <wp:extent cx="3604260" cy="766147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42"/>
                    <a:stretch/>
                  </pic:blipFill>
                  <pic:spPr bwMode="auto">
                    <a:xfrm>
                      <a:off x="0" y="0"/>
                      <a:ext cx="3606625" cy="766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97B38" w14:textId="77777777" w:rsidR="00AA4FAC" w:rsidRDefault="00AA4FAC" w:rsidP="005E5316">
      <w:pPr>
        <w:rPr>
          <w:noProof/>
        </w:rPr>
      </w:pPr>
    </w:p>
    <w:p w14:paraId="342B8677" w14:textId="4C8F3CBA" w:rsidR="00AA4FAC" w:rsidRDefault="00AA4FA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4F8F7C" wp14:editId="24B2406A">
            <wp:extent cx="4343400" cy="697387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71"/>
                    <a:stretch/>
                  </pic:blipFill>
                  <pic:spPr bwMode="auto">
                    <a:xfrm>
                      <a:off x="0" y="0"/>
                      <a:ext cx="4347914" cy="69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559C4" w14:textId="655DDDC6" w:rsidR="00E67AFA" w:rsidRDefault="00E67AFA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11E8C4" w14:textId="131BA05E" w:rsidR="00AA4FAC" w:rsidRDefault="00AA4FA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E3DE9D" w14:textId="31DFE3CF" w:rsidR="00AA4FAC" w:rsidRDefault="00AA4FA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334D92" w14:textId="4C33BDEB" w:rsidR="00AA4FAC" w:rsidRDefault="00AA4FA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09BF27" w14:textId="77777777" w:rsidR="00AA4FAC" w:rsidRDefault="00AA4FA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2FD118" w14:textId="21754BA1" w:rsidR="004C73B8" w:rsidRDefault="004C73B8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E32506" w14:textId="7BA00738" w:rsidR="004C73B8" w:rsidRPr="008765FB" w:rsidRDefault="00AA4FAC" w:rsidP="004C73B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Структурная схема ф</w:t>
      </w:r>
      <w:r w:rsidR="004C73B8" w:rsidRPr="004C73B8">
        <w:rPr>
          <w:rFonts w:ascii="Times New Roman" w:hAnsi="Times New Roman" w:cs="Times New Roman"/>
          <w:b/>
          <w:bCs/>
          <w:sz w:val="28"/>
          <w:szCs w:val="28"/>
        </w:rPr>
        <w:t>ункци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4C73B8" w:rsidRPr="004C7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73B8" w:rsidRPr="004C73B8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r w:rsidR="004C73B8" w:rsidRPr="008765F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4C73B8" w:rsidRPr="004C73B8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</w:p>
    <w:p w14:paraId="4C561330" w14:textId="333C7542" w:rsidR="004C73B8" w:rsidRPr="008765FB" w:rsidRDefault="008765FB" w:rsidP="004C73B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765FB">
        <w:rPr>
          <w:rFonts w:ascii="Times New Roman" w:hAnsi="Times New Roman" w:cs="Times New Roman"/>
          <w:sz w:val="28"/>
          <w:szCs w:val="28"/>
        </w:rPr>
        <w:t>Печатает массив</w:t>
      </w:r>
    </w:p>
    <w:p w14:paraId="7983B576" w14:textId="77777777" w:rsidR="008765FB" w:rsidRPr="008765FB" w:rsidRDefault="008765FB" w:rsidP="004C73B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4EB5E" w14:textId="6145A866" w:rsidR="004C73B8" w:rsidRPr="004C73B8" w:rsidRDefault="00F1232C" w:rsidP="004C73B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783D5F" wp14:editId="7E6AC648">
            <wp:extent cx="2849880" cy="323850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3F91" w14:textId="379CA18D" w:rsidR="00E67AFA" w:rsidRDefault="00E67AFA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EE6C14" w14:textId="6BB4E42D" w:rsidR="00E67AFA" w:rsidRDefault="00E67AFA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A272EF" w14:textId="141FF38C" w:rsidR="00E67AFA" w:rsidRDefault="00E67AFA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C16E39" w14:textId="44AE3083" w:rsidR="00F1232C" w:rsidRDefault="00F1232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87E715" w14:textId="1DB8F423" w:rsidR="00F1232C" w:rsidRDefault="00F1232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7A9E95" w14:textId="0A2298FE" w:rsidR="00F1232C" w:rsidRDefault="00F1232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3FA19" w14:textId="6CAE8944" w:rsidR="00F1232C" w:rsidRDefault="00F1232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D4DD07" w14:textId="473041F7" w:rsidR="00F1232C" w:rsidRDefault="00F1232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5F7447" w14:textId="65FC8F93" w:rsidR="00F1232C" w:rsidRDefault="00F1232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1CD4B1" w14:textId="5E185F6B" w:rsidR="00F1232C" w:rsidRDefault="00F1232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1172E5" w14:textId="0071B208" w:rsidR="00F1232C" w:rsidRDefault="00F1232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C79388" w14:textId="77777777" w:rsidR="00F1232C" w:rsidRDefault="00F1232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C409B7" w14:textId="77777777" w:rsidR="004C73B8" w:rsidRDefault="004C73B8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0618DE" w14:textId="5F614F77" w:rsidR="004C73B8" w:rsidRPr="00B419C5" w:rsidRDefault="00F1232C" w:rsidP="004C73B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Структурная схема функции</w:t>
      </w:r>
      <w:r w:rsidR="004C73B8" w:rsidRPr="004C7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C73B8" w:rsidRPr="004C73B8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 w:rsidR="004C73B8" w:rsidRPr="00B419C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4C73B8" w:rsidRPr="004C73B8">
        <w:rPr>
          <w:rFonts w:ascii="Times New Roman" w:hAnsi="Times New Roman" w:cs="Times New Roman"/>
          <w:b/>
          <w:bCs/>
          <w:sz w:val="28"/>
          <w:szCs w:val="28"/>
          <w:lang w:val="en-US"/>
        </w:rPr>
        <w:t>is</w:t>
      </w:r>
      <w:r w:rsidR="004C73B8" w:rsidRPr="00B419C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4C73B8" w:rsidRPr="004C73B8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sorted</w:t>
      </w:r>
    </w:p>
    <w:p w14:paraId="77BAC799" w14:textId="7274F795" w:rsidR="008765FB" w:rsidRPr="00B419C5" w:rsidRDefault="008765FB" w:rsidP="004C73B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отсортирован ли массив по возрастанию</w:t>
      </w:r>
    </w:p>
    <w:p w14:paraId="433869BE" w14:textId="72D0CE79" w:rsidR="00E67AFA" w:rsidRDefault="00E67AFA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8DF3F6" w14:textId="06920458" w:rsidR="004C73B8" w:rsidRDefault="00F1232C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D4A2F" wp14:editId="5C3E571D">
                <wp:simplePos x="0" y="0"/>
                <wp:positionH relativeFrom="column">
                  <wp:posOffset>1350645</wp:posOffset>
                </wp:positionH>
                <wp:positionV relativeFrom="paragraph">
                  <wp:posOffset>5396865</wp:posOffset>
                </wp:positionV>
                <wp:extent cx="2560320" cy="1112520"/>
                <wp:effectExtent l="0" t="0" r="11430" b="1143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112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8EE8E" id="Прямоугольник 34" o:spid="_x0000_s1026" style="position:absolute;margin-left:106.35pt;margin-top:424.95pt;width:201.6pt;height:8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" fillcolor="white [3212]" strokecolor="white [3212]" strokeweight="1pt"/>
            </w:pict>
          </mc:Fallback>
        </mc:AlternateContent>
      </w:r>
      <w:r w:rsidR="004C73B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D19AC9" wp14:editId="1DD18E9D">
            <wp:extent cx="5836920" cy="669626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4" r="8685" b="4390"/>
                    <a:stretch/>
                  </pic:blipFill>
                  <pic:spPr bwMode="auto">
                    <a:xfrm>
                      <a:off x="0" y="0"/>
                      <a:ext cx="5848595" cy="670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C416F" w14:textId="77777777" w:rsidR="00F1232C" w:rsidRDefault="00F1232C" w:rsidP="00F1232C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47681CC" w14:textId="38FB2C53" w:rsidR="00F1232C" w:rsidRDefault="00F1232C" w:rsidP="00F123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5C518D" w14:textId="2A975C8C" w:rsidR="00E67AFA" w:rsidRDefault="00E67AFA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C6316B" w14:textId="4D627F15" w:rsidR="00C63299" w:rsidRDefault="00C63299" w:rsidP="005E53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ADBF21" w14:textId="77777777" w:rsidR="002117A3" w:rsidRDefault="002117A3" w:rsidP="00F123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FC34E8" w14:textId="52ED40BB" w:rsidR="000818B7" w:rsidRPr="00031A52" w:rsidRDefault="000818B7" w:rsidP="000818B7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8B7"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  <w:r w:rsidRPr="00031A5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818B7">
        <w:rPr>
          <w:rFonts w:ascii="Times New Roman" w:hAnsi="Times New Roman" w:cs="Times New Roman"/>
          <w:b/>
          <w:bCs/>
          <w:sz w:val="32"/>
          <w:szCs w:val="32"/>
        </w:rPr>
        <w:t>работы</w:t>
      </w:r>
    </w:p>
    <w:p w14:paraId="797DAA17" w14:textId="7E2F17AA" w:rsidR="000818B7" w:rsidRPr="00031A52" w:rsidRDefault="000818B7" w:rsidP="00A315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ABD5A2" w14:textId="25C2F2B4" w:rsidR="00F837CD" w:rsidRPr="00031A52" w:rsidRDefault="00F837CD" w:rsidP="00743B5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Корректные тесты</w:t>
      </w:r>
    </w:p>
    <w:p w14:paraId="42E5BBBB" w14:textId="6878BF58" w:rsidR="00F837CD" w:rsidRPr="00031A52" w:rsidRDefault="00F837CD" w:rsidP="00A315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18BE6" w14:textId="2C62A0AC" w:rsidR="0091527A" w:rsidRDefault="0091527A" w:rsidP="00743B5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Все отрицательные числа</w:t>
      </w:r>
    </w:p>
    <w:p w14:paraId="5B2FE514" w14:textId="77777777" w:rsidR="0091527A" w:rsidRDefault="0091527A" w:rsidP="0091527A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E4D59" w14:textId="77777777" w:rsidR="00743B56" w:rsidRDefault="00743B56" w:rsidP="00743B5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743B5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45504C" wp14:editId="11BF3A0F">
            <wp:extent cx="5940425" cy="3542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52E8" w14:textId="77777777" w:rsidR="00743B56" w:rsidRDefault="00743B56" w:rsidP="00743B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0E49C" w14:textId="4B86380E" w:rsidR="0091527A" w:rsidRPr="00743B56" w:rsidRDefault="0091527A" w:rsidP="00743B5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3B56">
        <w:rPr>
          <w:rFonts w:ascii="Times New Roman" w:hAnsi="Times New Roman" w:cs="Times New Roman"/>
          <w:b/>
          <w:bCs/>
          <w:sz w:val="28"/>
          <w:szCs w:val="28"/>
        </w:rPr>
        <w:t>Все положительные числа</w:t>
      </w:r>
    </w:p>
    <w:p w14:paraId="34A94B3F" w14:textId="7022FD21" w:rsidR="00681F31" w:rsidRDefault="00681F31" w:rsidP="00A315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</w:p>
    <w:p w14:paraId="0955D739" w14:textId="05B491AB" w:rsidR="00743B56" w:rsidRDefault="00743B56" w:rsidP="00743B56">
      <w:pPr>
        <w:autoSpaceDE w:val="0"/>
        <w:autoSpaceDN w:val="0"/>
        <w:adjustRightInd w:val="0"/>
        <w:spacing w:after="0" w:line="240" w:lineRule="auto"/>
        <w:ind w:left="-567"/>
        <w:rPr>
          <w:rFonts w:ascii="Courier New CYR" w:hAnsi="Courier New CYR" w:cs="Courier New CYR"/>
          <w:sz w:val="24"/>
          <w:szCs w:val="24"/>
          <w:lang w:val="en-US"/>
        </w:rPr>
      </w:pPr>
      <w:r w:rsidRPr="00743B56">
        <w:rPr>
          <w:rFonts w:ascii="Courier New CYR" w:hAnsi="Courier New CYR" w:cs="Courier New CYR"/>
          <w:noProof/>
          <w:sz w:val="24"/>
          <w:szCs w:val="24"/>
          <w:lang w:val="en-US"/>
        </w:rPr>
        <w:drawing>
          <wp:inline distT="0" distB="0" distL="0" distR="0" wp14:anchorId="5D119080" wp14:editId="05E15CB0">
            <wp:extent cx="3040643" cy="1440305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0CBB" w14:textId="704FA462" w:rsidR="00743B56" w:rsidRDefault="00743B56" w:rsidP="00743B56">
      <w:pPr>
        <w:autoSpaceDE w:val="0"/>
        <w:autoSpaceDN w:val="0"/>
        <w:adjustRightInd w:val="0"/>
        <w:spacing w:after="0" w:line="240" w:lineRule="auto"/>
        <w:ind w:left="-567"/>
        <w:rPr>
          <w:rFonts w:ascii="Courier New CYR" w:hAnsi="Courier New CYR" w:cs="Courier New CYR"/>
          <w:sz w:val="24"/>
          <w:szCs w:val="24"/>
          <w:lang w:val="en-US"/>
        </w:rPr>
      </w:pPr>
    </w:p>
    <w:p w14:paraId="3A62357E" w14:textId="0755CAE7" w:rsidR="00743B56" w:rsidRDefault="00743B56" w:rsidP="00743B5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3B56">
        <w:rPr>
          <w:rFonts w:ascii="Times New Roman" w:hAnsi="Times New Roman" w:cs="Times New Roman"/>
          <w:b/>
          <w:bCs/>
          <w:sz w:val="28"/>
          <w:szCs w:val="28"/>
        </w:rPr>
        <w:t>Отрицательные и положительные числа</w:t>
      </w:r>
    </w:p>
    <w:p w14:paraId="0155AC34" w14:textId="4EBC07C7" w:rsidR="00743B56" w:rsidRDefault="00743B56" w:rsidP="00743B56">
      <w:pPr>
        <w:pStyle w:val="a6"/>
        <w:autoSpaceDE w:val="0"/>
        <w:autoSpaceDN w:val="0"/>
        <w:adjustRightInd w:val="0"/>
        <w:spacing w:after="0" w:line="240" w:lineRule="auto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342AD" w14:textId="18B3D61E" w:rsidR="00743B56" w:rsidRDefault="00743B56" w:rsidP="00743B56">
      <w:pPr>
        <w:pStyle w:val="a6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743B5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BED18C2" wp14:editId="01DBC4D7">
            <wp:extent cx="3269263" cy="14479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F0D3" w14:textId="2C0D394A" w:rsidR="00743B56" w:rsidRDefault="00743B56" w:rsidP="00743B56">
      <w:pPr>
        <w:pStyle w:val="a6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B8F52" w14:textId="4977BE75" w:rsidR="00743B56" w:rsidRDefault="00743B56" w:rsidP="00743B5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Четное количество чисел, количество элементов больше указанного</w:t>
      </w:r>
    </w:p>
    <w:p w14:paraId="11D27682" w14:textId="12309609" w:rsidR="00743B56" w:rsidRDefault="00743B56" w:rsidP="00743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88F17" w14:textId="31935B16" w:rsidR="00743B56" w:rsidRDefault="00743B56" w:rsidP="00743B5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743B5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66195A" wp14:editId="37E7447F">
            <wp:extent cx="3193057" cy="135647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2432" w14:textId="0BA33F8D" w:rsidR="00743B56" w:rsidRDefault="00743B56" w:rsidP="00743B5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9AF03" w14:textId="7E9CFD56" w:rsidR="00743B56" w:rsidRDefault="00743B56" w:rsidP="00743B5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Нечетное количество чисел</w:t>
      </w:r>
    </w:p>
    <w:p w14:paraId="67AFC4F3" w14:textId="57020359" w:rsidR="005B5CCB" w:rsidRDefault="005B5CCB" w:rsidP="005B5CCB">
      <w:pPr>
        <w:pStyle w:val="a6"/>
        <w:autoSpaceDE w:val="0"/>
        <w:autoSpaceDN w:val="0"/>
        <w:adjustRightInd w:val="0"/>
        <w:spacing w:after="0" w:line="240" w:lineRule="auto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745D4" w14:textId="5C5CBD50" w:rsidR="005B5CCB" w:rsidRDefault="005B5CCB" w:rsidP="005B5CCB">
      <w:pPr>
        <w:pStyle w:val="a6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5B5C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D77F73" wp14:editId="2241535E">
            <wp:extent cx="3071126" cy="14631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7864" w14:textId="77777777" w:rsidR="005B5CCB" w:rsidRDefault="005B5CCB" w:rsidP="005B5CCB">
      <w:pPr>
        <w:pStyle w:val="a6"/>
        <w:autoSpaceDE w:val="0"/>
        <w:autoSpaceDN w:val="0"/>
        <w:adjustRightInd w:val="0"/>
        <w:spacing w:after="0" w:line="240" w:lineRule="auto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5ACB4" w14:textId="07A15CFE" w:rsidR="00743B56" w:rsidRDefault="00743B56" w:rsidP="00743B5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Числа отсортированы по убыванию</w:t>
      </w:r>
    </w:p>
    <w:p w14:paraId="54792F73" w14:textId="44E49140" w:rsidR="005B5CCB" w:rsidRDefault="005B5CCB" w:rsidP="005B5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50E5B" w14:textId="450184D9" w:rsidR="005B5CCB" w:rsidRPr="005B5CCB" w:rsidRDefault="005B5CCB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5B5C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525D16" wp14:editId="00C9F02F">
            <wp:extent cx="3185436" cy="13717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BF30" w14:textId="77777777" w:rsidR="005B5CCB" w:rsidRPr="005B5CCB" w:rsidRDefault="005B5CCB" w:rsidP="005B5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7EC62" w14:textId="25B2F3FE" w:rsidR="00743B56" w:rsidRDefault="00743B56" w:rsidP="00743B5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Малое количество чисел с их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поитерационным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выводом</w:t>
      </w:r>
    </w:p>
    <w:p w14:paraId="5D471949" w14:textId="2F287DA2" w:rsidR="00743B56" w:rsidRDefault="00743B56" w:rsidP="00743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86966" w14:textId="6BC9155B" w:rsidR="005B5CCB" w:rsidRDefault="005B5CCB" w:rsidP="002D7C7A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5B5CC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C453F78" wp14:editId="27A0985E">
            <wp:extent cx="3726503" cy="713293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71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0EF8" w14:textId="77777777" w:rsidR="005B5CCB" w:rsidRDefault="005B5CCB" w:rsidP="00743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4707F" w14:textId="482FFF25" w:rsidR="00743B56" w:rsidRDefault="00743B56" w:rsidP="00743B5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Некорректные тесты</w:t>
      </w:r>
    </w:p>
    <w:p w14:paraId="745C0701" w14:textId="77777777" w:rsidR="00743B56" w:rsidRDefault="00743B56" w:rsidP="00743B5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7F98A" w14:textId="078DF7B9" w:rsidR="00743B56" w:rsidRDefault="00743B56" w:rsidP="00743B5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Файла не существует</w:t>
      </w:r>
    </w:p>
    <w:p w14:paraId="6C652249" w14:textId="0A7FEDA6" w:rsidR="005B5CCB" w:rsidRDefault="005B5CCB" w:rsidP="005B5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CBD7D" w14:textId="26BE6E64" w:rsidR="005B5CCB" w:rsidRDefault="005B5CCB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5B5C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9DC6EB" wp14:editId="29E52859">
            <wp:extent cx="3063505" cy="411516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1B87" w14:textId="77777777" w:rsidR="005B5CCB" w:rsidRPr="005B5CCB" w:rsidRDefault="005B5CCB" w:rsidP="005B5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53451" w14:textId="769ACBE5" w:rsidR="00743B56" w:rsidRDefault="00743B56" w:rsidP="00743B5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 пустой</w:t>
      </w:r>
    </w:p>
    <w:p w14:paraId="2B8CFE44" w14:textId="5749A54A" w:rsidR="005B5CCB" w:rsidRDefault="005B5CCB" w:rsidP="005B5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6E23F" w14:textId="622BF6B3" w:rsidR="005B5CCB" w:rsidRDefault="005B5CCB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5B5CC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E8379D" wp14:editId="40AA592D">
            <wp:extent cx="3063505" cy="42675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2BAF" w14:textId="77777777" w:rsidR="005B5CCB" w:rsidRPr="005B5CCB" w:rsidRDefault="005B5CCB" w:rsidP="005B5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C415D" w14:textId="3E48EA13" w:rsidR="00743B56" w:rsidRDefault="00743B56" w:rsidP="00743B5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Файл с некорректным числом элементов</w:t>
      </w:r>
    </w:p>
    <w:p w14:paraId="0E48A4A3" w14:textId="3C4E370A" w:rsidR="005B5CCB" w:rsidRDefault="005B5CCB" w:rsidP="005B5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25885" w14:textId="34A34586" w:rsidR="005B5CCB" w:rsidRDefault="005B5CCB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5B5C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AF0536" wp14:editId="3367D929">
            <wp:extent cx="3581710" cy="37341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8AFA" w14:textId="77777777" w:rsidR="005B5CCB" w:rsidRPr="005B5CCB" w:rsidRDefault="005B5CCB" w:rsidP="005B5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EFE03" w14:textId="546FD0DC" w:rsidR="00743B56" w:rsidRDefault="005B5CCB" w:rsidP="00743B5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Файл с недостатком элементов</w:t>
      </w:r>
    </w:p>
    <w:p w14:paraId="60AC5F70" w14:textId="5BF55C6F" w:rsidR="005B5CCB" w:rsidRDefault="005B5CCB" w:rsidP="005B5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7FF50" w14:textId="33000EAE" w:rsidR="005B5CCB" w:rsidRDefault="005B5CCB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5B5C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400048" wp14:editId="4657802E">
            <wp:extent cx="3101609" cy="41913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A824" w14:textId="77777777" w:rsidR="005B5CCB" w:rsidRPr="005B5CCB" w:rsidRDefault="005B5CCB" w:rsidP="005B5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1687B" w14:textId="25DD3D21" w:rsidR="005B5CCB" w:rsidRDefault="005B5CCB" w:rsidP="00743B5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Файл с некорректными значениями элементов</w:t>
      </w:r>
    </w:p>
    <w:p w14:paraId="337EDB5A" w14:textId="04B9FC70" w:rsidR="005B5CCB" w:rsidRDefault="005B5CCB" w:rsidP="005B5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604F0" w14:textId="4AAF0D5C" w:rsidR="005B5CCB" w:rsidRDefault="005B5CCB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5C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F81B7A" wp14:editId="4542F4E8">
            <wp:extent cx="3093988" cy="39627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5E82" w14:textId="7B568421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17DD33" w14:textId="4B8DC711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1AB357" w14:textId="305ED41E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FC4FA0" w14:textId="2A8786F7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518367" w14:textId="4E2ADFCF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D8D66C" w14:textId="62A6DF59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D34BAC" w14:textId="630AE65D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3478AB" w14:textId="5C060DC3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4AE347" w14:textId="26FE1B26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643A1F" w14:textId="0916B5BF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4704E0" w14:textId="0A92F0D3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2D9443" w14:textId="699D9E5C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D12F53" w14:textId="1A115F51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8269F0" w14:textId="5126E8EA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C232D8" w14:textId="21258082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BFAE41" w14:textId="728CC1D6" w:rsidR="00B52B11" w:rsidRDefault="00B52B11" w:rsidP="005B5CC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D13E1B" w14:textId="7448505F" w:rsidR="00B52B11" w:rsidRDefault="00B52B11" w:rsidP="006D1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35C5AB" w14:textId="2513C8E6" w:rsidR="00B52B11" w:rsidRPr="000D06F7" w:rsidRDefault="00B52B11" w:rsidP="000D0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52B11" w:rsidRPr="000D0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907"/>
    <w:multiLevelType w:val="hybridMultilevel"/>
    <w:tmpl w:val="FD9A9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55B"/>
    <w:multiLevelType w:val="hybridMultilevel"/>
    <w:tmpl w:val="36BA026A"/>
    <w:lvl w:ilvl="0" w:tplc="6346F80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5BA20DB5"/>
    <w:multiLevelType w:val="hybridMultilevel"/>
    <w:tmpl w:val="795C2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93B9B"/>
    <w:multiLevelType w:val="hybridMultilevel"/>
    <w:tmpl w:val="8F02DAD6"/>
    <w:lvl w:ilvl="0" w:tplc="BB44CF9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B4"/>
    <w:rsid w:val="00031A52"/>
    <w:rsid w:val="000818B7"/>
    <w:rsid w:val="00097BAC"/>
    <w:rsid w:val="000B390D"/>
    <w:rsid w:val="000D06F7"/>
    <w:rsid w:val="000D2ADB"/>
    <w:rsid w:val="001156CE"/>
    <w:rsid w:val="002117A3"/>
    <w:rsid w:val="0021540F"/>
    <w:rsid w:val="00287215"/>
    <w:rsid w:val="00293806"/>
    <w:rsid w:val="002D7C7A"/>
    <w:rsid w:val="00311CFB"/>
    <w:rsid w:val="003579D8"/>
    <w:rsid w:val="00441436"/>
    <w:rsid w:val="004C73B8"/>
    <w:rsid w:val="005B5CCB"/>
    <w:rsid w:val="005E5316"/>
    <w:rsid w:val="006125B4"/>
    <w:rsid w:val="0063288B"/>
    <w:rsid w:val="00681F31"/>
    <w:rsid w:val="006B3274"/>
    <w:rsid w:val="006C0716"/>
    <w:rsid w:val="006D1AC6"/>
    <w:rsid w:val="006D6A19"/>
    <w:rsid w:val="00743B56"/>
    <w:rsid w:val="00773A3E"/>
    <w:rsid w:val="008234E8"/>
    <w:rsid w:val="008765FB"/>
    <w:rsid w:val="008D185A"/>
    <w:rsid w:val="0091527A"/>
    <w:rsid w:val="009D6DBF"/>
    <w:rsid w:val="00A3154E"/>
    <w:rsid w:val="00AA4FAC"/>
    <w:rsid w:val="00B163D7"/>
    <w:rsid w:val="00B419C5"/>
    <w:rsid w:val="00B52B11"/>
    <w:rsid w:val="00B618F8"/>
    <w:rsid w:val="00BB1F9B"/>
    <w:rsid w:val="00C63299"/>
    <w:rsid w:val="00C77766"/>
    <w:rsid w:val="00E67AFA"/>
    <w:rsid w:val="00E747EF"/>
    <w:rsid w:val="00E93BFC"/>
    <w:rsid w:val="00F1232C"/>
    <w:rsid w:val="00F837CD"/>
    <w:rsid w:val="00FB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7760"/>
  <w15:chartTrackingRefBased/>
  <w15:docId w15:val="{7219232D-BA1E-4521-94CB-07C57198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5B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Знак"/>
    <w:basedOn w:val="a0"/>
    <w:link w:val="a4"/>
    <w:locked/>
    <w:rsid w:val="006125B4"/>
    <w:rPr>
      <w:rFonts w:ascii="Times New Roman" w:hAnsi="Times New Roman" w:cs="Times New Roman"/>
      <w:sz w:val="28"/>
      <w:szCs w:val="28"/>
    </w:rPr>
  </w:style>
  <w:style w:type="paragraph" w:customStyle="1" w:styleId="a4">
    <w:name w:val="Абзац"/>
    <w:basedOn w:val="a"/>
    <w:link w:val="a3"/>
    <w:qFormat/>
    <w:rsid w:val="006125B4"/>
    <w:pPr>
      <w:spacing w:after="0" w:line="276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6125B4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747E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Fedoseev</dc:creator>
  <cp:keywords/>
  <dc:description/>
  <cp:lastModifiedBy>Stanislav Archakov</cp:lastModifiedBy>
  <cp:revision>3</cp:revision>
  <dcterms:created xsi:type="dcterms:W3CDTF">2022-02-13T10:39:00Z</dcterms:created>
  <dcterms:modified xsi:type="dcterms:W3CDTF">2022-02-13T10:40:00Z</dcterms:modified>
</cp:coreProperties>
</file>