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8EE97" w14:textId="77777777" w:rsidR="004451A6" w:rsidRPr="004451A6" w:rsidRDefault="004451A6" w:rsidP="004451A6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t xml:space="preserve">Implement weather modeling* using the quadratic solution in stages: hard-coding variables keyboard input, read from a file, for a single set of input, multiple sets of inputs. </w:t>
      </w:r>
    </w:p>
    <w:p w14:paraId="37368C04" w14:textId="77777777" w:rsidR="004451A6" w:rsidRPr="004451A6" w:rsidRDefault="004451A6" w:rsidP="004451A6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7C375" w14:textId="041510EA" w:rsidR="004451A6" w:rsidRPr="004451A6" w:rsidRDefault="004451A6" w:rsidP="004451A6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gramStart"/>
      <w:r w:rsidRPr="004451A6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4451A6">
        <w:rPr>
          <w:rFonts w:ascii="Times New Roman" w:hAnsi="Times New Roman" w:cs="Times New Roman"/>
          <w:b/>
          <w:bCs/>
          <w:sz w:val="24"/>
          <w:szCs w:val="24"/>
        </w:rPr>
        <w:t xml:space="preserve"> all versions, debug, fix problems, create a Github account</w:t>
      </w:r>
    </w:p>
    <w:p w14:paraId="0728957B" w14:textId="77777777" w:rsidR="004451A6" w:rsidRDefault="004451A6" w:rsidP="0097534E">
      <w:pPr>
        <w:rPr>
          <w:rFonts w:ascii="Times New Roman" w:hAnsi="Times New Roman" w:cs="Times New Roman"/>
          <w:sz w:val="24"/>
          <w:szCs w:val="24"/>
        </w:rPr>
      </w:pPr>
    </w:p>
    <w:p w14:paraId="17ECBF8D" w14:textId="26723A05" w:rsidR="0097534E" w:rsidRPr="0097534E" w:rsidRDefault="0097534E" w:rsidP="004451A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51A6">
        <w:rPr>
          <w:rFonts w:ascii="Times New Roman" w:hAnsi="Times New Roman" w:cs="Times New Roman"/>
          <w:sz w:val="24"/>
          <w:szCs w:val="24"/>
        </w:rPr>
        <w:t>I</w:t>
      </w:r>
      <w:r w:rsidRPr="0097534E">
        <w:rPr>
          <w:rFonts w:ascii="Times New Roman" w:hAnsi="Times New Roman" w:cs="Times New Roman"/>
          <w:sz w:val="24"/>
          <w:szCs w:val="24"/>
        </w:rPr>
        <w:t xml:space="preserve">mplementation outline for </w:t>
      </w:r>
      <w:r w:rsidRPr="0097534E">
        <w:rPr>
          <w:rFonts w:ascii="Times New Roman" w:hAnsi="Times New Roman" w:cs="Times New Roman"/>
          <w:b/>
          <w:bCs/>
          <w:sz w:val="24"/>
          <w:szCs w:val="24"/>
        </w:rPr>
        <w:t>weather modeling using a quadratic solution</w:t>
      </w:r>
      <w:r w:rsidRPr="0097534E">
        <w:rPr>
          <w:rFonts w:ascii="Times New Roman" w:hAnsi="Times New Roman" w:cs="Times New Roman"/>
          <w:sz w:val="24"/>
          <w:szCs w:val="24"/>
        </w:rPr>
        <w:t>. The approach evolves in stages:</w:t>
      </w:r>
    </w:p>
    <w:p w14:paraId="707D4ED9" w14:textId="77777777" w:rsidR="0097534E" w:rsidRPr="0097534E" w:rsidRDefault="0097534E" w:rsidP="004451A6">
      <w:pPr>
        <w:numPr>
          <w:ilvl w:val="0"/>
          <w:numId w:val="1"/>
        </w:numPr>
        <w:tabs>
          <w:tab w:val="num" w:pos="720"/>
        </w:tabs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 w:rsidRPr="0097534E">
        <w:rPr>
          <w:rFonts w:ascii="Times New Roman" w:hAnsi="Times New Roman" w:cs="Times New Roman"/>
          <w:sz w:val="24"/>
          <w:szCs w:val="24"/>
        </w:rPr>
        <w:t>Hardcoding variables.</w:t>
      </w:r>
    </w:p>
    <w:p w14:paraId="1246D7BE" w14:textId="77777777" w:rsidR="0097534E" w:rsidRPr="0097534E" w:rsidRDefault="0097534E" w:rsidP="004451A6">
      <w:pPr>
        <w:numPr>
          <w:ilvl w:val="0"/>
          <w:numId w:val="1"/>
        </w:numPr>
        <w:tabs>
          <w:tab w:val="num" w:pos="720"/>
        </w:tabs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 w:rsidRPr="0097534E">
        <w:rPr>
          <w:rFonts w:ascii="Times New Roman" w:hAnsi="Times New Roman" w:cs="Times New Roman"/>
          <w:sz w:val="24"/>
          <w:szCs w:val="24"/>
        </w:rPr>
        <w:t>Accepting variables via keyboard input.</w:t>
      </w:r>
    </w:p>
    <w:p w14:paraId="42CF3FB5" w14:textId="77777777" w:rsidR="0097534E" w:rsidRPr="0097534E" w:rsidRDefault="0097534E" w:rsidP="004451A6">
      <w:pPr>
        <w:numPr>
          <w:ilvl w:val="0"/>
          <w:numId w:val="1"/>
        </w:numPr>
        <w:tabs>
          <w:tab w:val="num" w:pos="720"/>
        </w:tabs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 w:rsidRPr="0097534E">
        <w:rPr>
          <w:rFonts w:ascii="Times New Roman" w:hAnsi="Times New Roman" w:cs="Times New Roman"/>
          <w:sz w:val="24"/>
          <w:szCs w:val="24"/>
        </w:rPr>
        <w:t>Reading variables from a file.</w:t>
      </w:r>
    </w:p>
    <w:p w14:paraId="23CBD8A0" w14:textId="77777777" w:rsidR="0097534E" w:rsidRPr="0097534E" w:rsidRDefault="0097534E" w:rsidP="004451A6">
      <w:pPr>
        <w:numPr>
          <w:ilvl w:val="0"/>
          <w:numId w:val="1"/>
        </w:numPr>
        <w:tabs>
          <w:tab w:val="num" w:pos="720"/>
        </w:tabs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 w:rsidRPr="0097534E">
        <w:rPr>
          <w:rFonts w:ascii="Times New Roman" w:hAnsi="Times New Roman" w:cs="Times New Roman"/>
          <w:sz w:val="24"/>
          <w:szCs w:val="24"/>
        </w:rPr>
        <w:t>Processing a single set of inputs.</w:t>
      </w:r>
    </w:p>
    <w:p w14:paraId="5E422BBE" w14:textId="77777777" w:rsidR="0097534E" w:rsidRPr="0097534E" w:rsidRDefault="0097534E" w:rsidP="004451A6">
      <w:pPr>
        <w:numPr>
          <w:ilvl w:val="0"/>
          <w:numId w:val="1"/>
        </w:numPr>
        <w:tabs>
          <w:tab w:val="num" w:pos="720"/>
        </w:tabs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 w:rsidRPr="0097534E">
        <w:rPr>
          <w:rFonts w:ascii="Times New Roman" w:hAnsi="Times New Roman" w:cs="Times New Roman"/>
          <w:sz w:val="24"/>
          <w:szCs w:val="24"/>
        </w:rPr>
        <w:t>Processing multiple sets of inputs.</w:t>
      </w:r>
    </w:p>
    <w:p w14:paraId="2B950C04" w14:textId="77777777" w:rsidR="0097534E" w:rsidRDefault="0097534E" w:rsidP="004451A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7534E">
        <w:rPr>
          <w:rFonts w:ascii="Times New Roman" w:hAnsi="Times New Roman" w:cs="Times New Roman"/>
          <w:sz w:val="24"/>
          <w:szCs w:val="24"/>
        </w:rPr>
        <w:t>At the end, you will save the versions, debug, fix issues, and push the project to GitHub.</w:t>
      </w:r>
    </w:p>
    <w:p w14:paraId="02BDF098" w14:textId="77777777" w:rsidR="004451A6" w:rsidRDefault="004451A6" w:rsidP="004451A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A225B3D" w14:textId="25A5E749" w:rsidR="004451A6" w:rsidRPr="004451A6" w:rsidRDefault="004451A6" w:rsidP="00445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t>Hardcoding variables.</w:t>
      </w:r>
    </w:p>
    <w:p w14:paraId="7A1C2AE1" w14:textId="5D65FF60" w:rsidR="004451A6" w:rsidRDefault="004451A6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D2D5CC8" w14:textId="7CA77EDC" w:rsidR="004451A6" w:rsidRDefault="008D6204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8D6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AB43C" wp14:editId="7983D058">
            <wp:extent cx="5731510" cy="1932940"/>
            <wp:effectExtent l="0" t="0" r="2540" b="0"/>
            <wp:docPr id="186211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D2F" w14:textId="77777777" w:rsidR="004451A6" w:rsidRDefault="004451A6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363DCA5" w14:textId="32C8BE1B" w:rsidR="004451A6" w:rsidRPr="004451A6" w:rsidRDefault="004451A6" w:rsidP="00445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t>Accepting variables via keyboard input</w:t>
      </w:r>
    </w:p>
    <w:p w14:paraId="62C17595" w14:textId="090F5ABA" w:rsidR="004451A6" w:rsidRDefault="008D6204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8D6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84978" wp14:editId="2109D822">
            <wp:extent cx="5006340" cy="2070537"/>
            <wp:effectExtent l="0" t="0" r="3810" b="6350"/>
            <wp:docPr id="588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6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010" cy="20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DDF" w14:textId="77777777" w:rsidR="008612DD" w:rsidRDefault="008612DD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58EE111" w14:textId="26991E0C" w:rsidR="004451A6" w:rsidRPr="004451A6" w:rsidRDefault="004451A6" w:rsidP="00445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Reading Variables from a File</w:t>
      </w:r>
    </w:p>
    <w:p w14:paraId="6534BF7F" w14:textId="4355DFF8" w:rsidR="004451A6" w:rsidRDefault="004451A6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45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DFB51" wp14:editId="7EA761C4">
            <wp:extent cx="5731510" cy="1066165"/>
            <wp:effectExtent l="0" t="0" r="2540" b="635"/>
            <wp:docPr id="20088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557" w14:textId="4683AF6F" w:rsidR="004451A6" w:rsidRPr="004451A6" w:rsidRDefault="004451A6" w:rsidP="00445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t>Processing a single set of inputs.</w:t>
      </w:r>
    </w:p>
    <w:p w14:paraId="7CB72531" w14:textId="566C6BDA" w:rsidR="004451A6" w:rsidRDefault="008D6204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8D6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25B6C" wp14:editId="1E73F2E1">
            <wp:extent cx="5731510" cy="901065"/>
            <wp:effectExtent l="0" t="0" r="2540" b="0"/>
            <wp:docPr id="76367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4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C79" w14:textId="27F89C25" w:rsidR="004451A6" w:rsidRPr="004451A6" w:rsidRDefault="004451A6" w:rsidP="00445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1A6">
        <w:rPr>
          <w:rFonts w:ascii="Times New Roman" w:hAnsi="Times New Roman" w:cs="Times New Roman"/>
          <w:b/>
          <w:bCs/>
          <w:sz w:val="24"/>
          <w:szCs w:val="24"/>
        </w:rPr>
        <w:t>Processing multiple sets of inputs</w:t>
      </w:r>
    </w:p>
    <w:p w14:paraId="7976EA1E" w14:textId="1FCD7FDA" w:rsidR="004451A6" w:rsidRDefault="008D6204" w:rsidP="004451A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8D62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29043" wp14:editId="7FC41102">
            <wp:extent cx="5731510" cy="590550"/>
            <wp:effectExtent l="0" t="0" r="2540" b="0"/>
            <wp:docPr id="101181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11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98BE" w14:textId="77777777" w:rsidR="003605EE" w:rsidRDefault="003605EE" w:rsidP="003605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5EE">
        <w:rPr>
          <w:rFonts w:ascii="Times New Roman" w:hAnsi="Times New Roman" w:cs="Times New Roman"/>
          <w:b/>
          <w:bCs/>
          <w:sz w:val="24"/>
          <w:szCs w:val="24"/>
        </w:rPr>
        <w:t>At the end, you will save the versions, debug, fix issues, and push the project to GitHub.</w:t>
      </w:r>
    </w:p>
    <w:p w14:paraId="5DE4C131" w14:textId="447D183E" w:rsidR="003605EE" w:rsidRP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Step_1:</w:t>
      </w:r>
    </w:p>
    <w:p w14:paraId="456DEFAA" w14:textId="1BEA673F" w:rsid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60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78DDE" wp14:editId="397A1AC3">
            <wp:extent cx="3084435" cy="1965960"/>
            <wp:effectExtent l="0" t="0" r="1905" b="0"/>
            <wp:docPr id="34848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84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788" cy="19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A60" w14:textId="2EE6DCD8" w:rsidR="003605EE" w:rsidRP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5EE">
        <w:rPr>
          <w:rFonts w:ascii="Times New Roman" w:hAnsi="Times New Roman" w:cs="Times New Roman"/>
          <w:b/>
          <w:bCs/>
          <w:sz w:val="24"/>
          <w:szCs w:val="24"/>
        </w:rPr>
        <w:t>Step_2:</w:t>
      </w:r>
    </w:p>
    <w:p w14:paraId="110647E6" w14:textId="1F745449" w:rsid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605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2479D" wp14:editId="182E8A99">
            <wp:extent cx="5731510" cy="3249295"/>
            <wp:effectExtent l="0" t="0" r="2540" b="8255"/>
            <wp:docPr id="2069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2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3E0" w14:textId="291D3DC8" w:rsidR="003605EE" w:rsidRP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5EE">
        <w:rPr>
          <w:rFonts w:ascii="Times New Roman" w:hAnsi="Times New Roman" w:cs="Times New Roman"/>
          <w:b/>
          <w:bCs/>
          <w:sz w:val="24"/>
          <w:szCs w:val="24"/>
        </w:rPr>
        <w:t>Step_3:</w:t>
      </w:r>
    </w:p>
    <w:p w14:paraId="13FB709F" w14:textId="6D73B5C1" w:rsid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60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0ABAC" wp14:editId="526EBD7A">
            <wp:extent cx="4923790" cy="2807204"/>
            <wp:effectExtent l="0" t="0" r="0" b="0"/>
            <wp:docPr id="202787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0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156" cy="28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F63" w14:textId="77F14713" w:rsidR="003605EE" w:rsidRPr="003605EE" w:rsidRDefault="003605EE" w:rsidP="003605EE">
      <w:pPr>
        <w:pStyle w:val="ListParagraph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5EE">
        <w:rPr>
          <w:rFonts w:ascii="Times New Roman" w:hAnsi="Times New Roman" w:cs="Times New Roman"/>
          <w:b/>
          <w:bCs/>
          <w:sz w:val="24"/>
          <w:szCs w:val="24"/>
        </w:rPr>
        <w:t>Pushed into GitHub</w:t>
      </w:r>
    </w:p>
    <w:p w14:paraId="5A05C449" w14:textId="2E610E28" w:rsidR="00EC3990" w:rsidRDefault="003605EE" w:rsidP="003605EE">
      <w:pPr>
        <w:pStyle w:val="ListParagraph"/>
        <w:ind w:left="786"/>
        <w:jc w:val="both"/>
      </w:pPr>
      <w:r w:rsidRPr="00360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85020" wp14:editId="48656E82">
            <wp:extent cx="4123690" cy="2050880"/>
            <wp:effectExtent l="0" t="0" r="0" b="6985"/>
            <wp:docPr id="147086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4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731" cy="20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4363"/>
    <w:multiLevelType w:val="multilevel"/>
    <w:tmpl w:val="E182C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ABC47D5"/>
    <w:multiLevelType w:val="hybridMultilevel"/>
    <w:tmpl w:val="7FA43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973ED"/>
    <w:multiLevelType w:val="hybridMultilevel"/>
    <w:tmpl w:val="B648A158"/>
    <w:lvl w:ilvl="0" w:tplc="60503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24790234">
    <w:abstractNumId w:val="0"/>
  </w:num>
  <w:num w:numId="2" w16cid:durableId="50227401">
    <w:abstractNumId w:val="1"/>
  </w:num>
  <w:num w:numId="3" w16cid:durableId="1201478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4E"/>
    <w:rsid w:val="003605EE"/>
    <w:rsid w:val="004451A6"/>
    <w:rsid w:val="005A2DFD"/>
    <w:rsid w:val="008612DD"/>
    <w:rsid w:val="008A0078"/>
    <w:rsid w:val="008D6204"/>
    <w:rsid w:val="0097534E"/>
    <w:rsid w:val="009E34EF"/>
    <w:rsid w:val="00C008E9"/>
    <w:rsid w:val="00C5349A"/>
    <w:rsid w:val="00E13088"/>
    <w:rsid w:val="00E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A360"/>
  <w15:chartTrackingRefBased/>
  <w15:docId w15:val="{C77EE813-ACC3-45B7-9B4D-D2E56DE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N Raju</dc:creator>
  <cp:keywords/>
  <dc:description/>
  <cp:lastModifiedBy>M S N Raju</cp:lastModifiedBy>
  <cp:revision>3</cp:revision>
  <dcterms:created xsi:type="dcterms:W3CDTF">2024-12-04T03:22:00Z</dcterms:created>
  <dcterms:modified xsi:type="dcterms:W3CDTF">2024-12-04T03:22:00Z</dcterms:modified>
</cp:coreProperties>
</file>