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6322" w14:textId="77777777" w:rsidR="009F489D" w:rsidRPr="009F489D" w:rsidRDefault="009F489D" w:rsidP="009F48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3360" behindDoc="1" locked="0" layoutInCell="1" hidden="0" allowOverlap="1" wp14:anchorId="7725BB1A" wp14:editId="07FA72AD">
            <wp:simplePos x="0" y="0"/>
            <wp:positionH relativeFrom="column">
              <wp:posOffset>5551805</wp:posOffset>
            </wp:positionH>
            <wp:positionV relativeFrom="paragraph">
              <wp:posOffset>-578485</wp:posOffset>
            </wp:positionV>
            <wp:extent cx="801370" cy="990600"/>
            <wp:effectExtent l="0" t="0" r="0" b="0"/>
            <wp:wrapNone/>
            <wp:docPr id="10833083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61312" behindDoc="0" locked="0" layoutInCell="1" hidden="0" allowOverlap="1" wp14:anchorId="0289DC32" wp14:editId="1B00CC4C">
            <wp:simplePos x="0" y="0"/>
            <wp:positionH relativeFrom="column">
              <wp:posOffset>-571500</wp:posOffset>
            </wp:positionH>
            <wp:positionV relativeFrom="paragraph">
              <wp:posOffset>-571500</wp:posOffset>
            </wp:positionV>
            <wp:extent cx="908050" cy="927100"/>
            <wp:effectExtent l="0" t="0" r="6350" b="6350"/>
            <wp:wrapNone/>
            <wp:docPr id="11132600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489D">
        <w:rPr>
          <w:rFonts w:ascii="Times New Roman" w:hAnsi="Times New Roman" w:cs="Times New Roman"/>
          <w:b/>
          <w:bCs/>
          <w:sz w:val="28"/>
          <w:szCs w:val="28"/>
        </w:rPr>
        <w:t>ASSESSMENT CO1 AT3</w:t>
      </w:r>
    </w:p>
    <w:p w14:paraId="4DD5B403" w14:textId="26A1F3E8" w:rsidR="009F489D" w:rsidRDefault="009F489D" w:rsidP="009F48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67B7D3" w14:textId="6146FA75" w:rsidR="009F489D" w:rsidRDefault="009F489D" w:rsidP="009F48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K. Archana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Reg No: 192524209  </w:t>
      </w:r>
    </w:p>
    <w:p w14:paraId="1803E03D" w14:textId="287E10C4" w:rsidR="009F489D" w:rsidRDefault="009F489D" w:rsidP="009F48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Course : </w:t>
      </w:r>
      <w:r>
        <w:rPr>
          <w:rFonts w:ascii="Times New Roman" w:hAnsi="Times New Roman" w:cs="Times New Roman"/>
          <w:b/>
          <w:bCs/>
          <w:sz w:val="28"/>
          <w:szCs w:val="28"/>
        </w:rPr>
        <w:t>Data Structures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Code: </w:t>
      </w:r>
      <w:r>
        <w:rPr>
          <w:rFonts w:ascii="Times New Roman" w:hAnsi="Times New Roman" w:cs="Times New Roman"/>
          <w:b/>
          <w:bCs/>
          <w:sz w:val="28"/>
          <w:szCs w:val="28"/>
        </w:rPr>
        <w:t>CSA0310</w:t>
      </w:r>
    </w:p>
    <w:p w14:paraId="67BE3BAE" w14:textId="511C4E54" w:rsidR="009F489D" w:rsidRDefault="009F489D" w:rsidP="009F489D">
      <w:pPr>
        <w:tabs>
          <w:tab w:val="left" w:pos="226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472E8" wp14:editId="2DB8E8F4">
                <wp:simplePos x="0" y="0"/>
                <wp:positionH relativeFrom="column">
                  <wp:posOffset>-581025</wp:posOffset>
                </wp:positionH>
                <wp:positionV relativeFrom="paragraph">
                  <wp:posOffset>173355</wp:posOffset>
                </wp:positionV>
                <wp:extent cx="6934200" cy="9525"/>
                <wp:effectExtent l="0" t="0" r="19050" b="28575"/>
                <wp:wrapNone/>
                <wp:docPr id="20251444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430F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13.65pt" to="500.2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41852B0" w14:textId="5C0BDC1A" w:rsidR="004E68A9" w:rsidRDefault="009F489D">
      <w:r>
        <w:rPr>
          <w:noProof/>
        </w:rPr>
        <w:drawing>
          <wp:inline distT="0" distB="0" distL="0" distR="0" wp14:anchorId="31380825" wp14:editId="1C23CE47">
            <wp:extent cx="5731510" cy="3227705"/>
            <wp:effectExtent l="0" t="0" r="2540" b="0"/>
            <wp:docPr id="66134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A92B" w14:textId="77777777" w:rsidR="009F489D" w:rsidRDefault="009F489D"/>
    <w:p w14:paraId="576F8C79" w14:textId="77777777" w:rsidR="009F489D" w:rsidRDefault="009F489D"/>
    <w:p w14:paraId="04BEF1DA" w14:textId="50410B20" w:rsidR="009F489D" w:rsidRDefault="009F489D">
      <w:r w:rsidRPr="009F489D">
        <w:lastRenderedPageBreak/>
        <w:drawing>
          <wp:inline distT="0" distB="0" distL="0" distR="0" wp14:anchorId="6A54AAC1" wp14:editId="37EF8F50">
            <wp:extent cx="5731510" cy="3416935"/>
            <wp:effectExtent l="0" t="0" r="2540" b="0"/>
            <wp:docPr id="73456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67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814A" w14:textId="77777777" w:rsidR="009F489D" w:rsidRDefault="009F489D"/>
    <w:p w14:paraId="657DCABF" w14:textId="32646F9F" w:rsidR="009F489D" w:rsidRDefault="009F489D">
      <w:r w:rsidRPr="009F489D">
        <w:drawing>
          <wp:inline distT="0" distB="0" distL="0" distR="0" wp14:anchorId="521AF669" wp14:editId="2F6B7A31">
            <wp:extent cx="5731510" cy="3403600"/>
            <wp:effectExtent l="0" t="0" r="2540" b="6350"/>
            <wp:docPr id="188880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2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89D" w:rsidSect="009F489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9D"/>
    <w:rsid w:val="004E68A9"/>
    <w:rsid w:val="00755F6A"/>
    <w:rsid w:val="009A6B66"/>
    <w:rsid w:val="009F489D"/>
    <w:rsid w:val="00B8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CACC"/>
  <w15:chartTrackingRefBased/>
  <w15:docId w15:val="{A692EF87-A0FF-4B20-B6FE-5A49E07A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89D"/>
  </w:style>
  <w:style w:type="paragraph" w:styleId="Heading1">
    <w:name w:val="heading 1"/>
    <w:basedOn w:val="Normal"/>
    <w:next w:val="Normal"/>
    <w:link w:val="Heading1Char"/>
    <w:uiPriority w:val="9"/>
    <w:qFormat/>
    <w:rsid w:val="009F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1</cp:revision>
  <dcterms:created xsi:type="dcterms:W3CDTF">2026-08-05T14:45:00Z</dcterms:created>
  <dcterms:modified xsi:type="dcterms:W3CDTF">2026-08-05T14:54:00Z</dcterms:modified>
</cp:coreProperties>
</file>