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7DAF" w14:textId="16376EE2" w:rsidR="008C3F14" w:rsidRDefault="008C3F14" w:rsidP="008C3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3360" behindDoc="1" locked="0" layoutInCell="1" hidden="0" allowOverlap="1" wp14:anchorId="67A5A253" wp14:editId="13684DF7">
            <wp:simplePos x="0" y="0"/>
            <wp:positionH relativeFrom="column">
              <wp:posOffset>5514975</wp:posOffset>
            </wp:positionH>
            <wp:positionV relativeFrom="paragraph">
              <wp:posOffset>-561975</wp:posOffset>
            </wp:positionV>
            <wp:extent cx="801370" cy="990600"/>
            <wp:effectExtent l="0" t="0" r="0" b="0"/>
            <wp:wrapNone/>
            <wp:docPr id="10833083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61312" behindDoc="0" locked="0" layoutInCell="1" hidden="0" allowOverlap="1" wp14:anchorId="3C5ABDA5" wp14:editId="4289BDF6">
            <wp:simplePos x="0" y="0"/>
            <wp:positionH relativeFrom="column">
              <wp:posOffset>-561975</wp:posOffset>
            </wp:positionH>
            <wp:positionV relativeFrom="paragraph">
              <wp:posOffset>-600075</wp:posOffset>
            </wp:positionV>
            <wp:extent cx="908050" cy="927100"/>
            <wp:effectExtent l="0" t="0" r="6350" b="6350"/>
            <wp:wrapNone/>
            <wp:docPr id="1113260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489D">
        <w:rPr>
          <w:rFonts w:ascii="Times New Roman" w:hAnsi="Times New Roman" w:cs="Times New Roman"/>
          <w:b/>
          <w:bCs/>
          <w:sz w:val="28"/>
          <w:szCs w:val="28"/>
        </w:rPr>
        <w:t xml:space="preserve">ASSESSMENT </w:t>
      </w:r>
      <w:r w:rsidRPr="008C3F14">
        <w:rPr>
          <w:rFonts w:ascii="Times New Roman" w:hAnsi="Times New Roman" w:cs="Times New Roman"/>
          <w:b/>
          <w:bCs/>
          <w:sz w:val="28"/>
          <w:szCs w:val="28"/>
        </w:rPr>
        <w:t>CO2 AT2</w:t>
      </w:r>
    </w:p>
    <w:p w14:paraId="10DD3278" w14:textId="77777777" w:rsidR="008C3F14" w:rsidRDefault="008C3F14" w:rsidP="008C3F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086E8" w14:textId="77777777" w:rsidR="008C3F14" w:rsidRDefault="008C3F14" w:rsidP="008C3F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K. Archana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Reg No: 192524209  </w:t>
      </w:r>
    </w:p>
    <w:p w14:paraId="3AF42E13" w14:textId="77777777" w:rsidR="008C3F14" w:rsidRDefault="008C3F14" w:rsidP="008C3F1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 Structures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Code: CSA0310</w:t>
      </w:r>
    </w:p>
    <w:p w14:paraId="449866CB" w14:textId="77777777" w:rsidR="008C3F14" w:rsidRDefault="008C3F14" w:rsidP="008C3F14">
      <w:pPr>
        <w:tabs>
          <w:tab w:val="left" w:pos="226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C560F" wp14:editId="5F6E4EE5">
                <wp:simplePos x="0" y="0"/>
                <wp:positionH relativeFrom="column">
                  <wp:posOffset>-581025</wp:posOffset>
                </wp:positionH>
                <wp:positionV relativeFrom="paragraph">
                  <wp:posOffset>173355</wp:posOffset>
                </wp:positionV>
                <wp:extent cx="6934200" cy="9525"/>
                <wp:effectExtent l="0" t="0" r="19050" b="28575"/>
                <wp:wrapNone/>
                <wp:docPr id="20251444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5BA30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13.65pt" to="500.2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CB1EE6D" w14:textId="4EE5E5D9" w:rsidR="004E68A9" w:rsidRDefault="008C3F14">
      <w:r w:rsidRPr="008C3F14">
        <w:drawing>
          <wp:inline distT="0" distB="0" distL="0" distR="0" wp14:anchorId="64AF8E3F" wp14:editId="74B75004">
            <wp:extent cx="5731510" cy="2943225"/>
            <wp:effectExtent l="0" t="0" r="2540" b="9525"/>
            <wp:docPr id="47920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0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3521" w14:textId="77777777" w:rsidR="008C3F14" w:rsidRDefault="008C3F14"/>
    <w:p w14:paraId="01C6426A" w14:textId="19BEEDF2" w:rsidR="008C3F14" w:rsidRDefault="008C3F14">
      <w:r w:rsidRPr="008C3F14">
        <w:drawing>
          <wp:inline distT="0" distB="0" distL="0" distR="0" wp14:anchorId="4CBB1350" wp14:editId="561FC2EF">
            <wp:extent cx="5731510" cy="2622550"/>
            <wp:effectExtent l="0" t="0" r="2540" b="6350"/>
            <wp:docPr id="169564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6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B99D" w14:textId="77777777" w:rsidR="008C3F14" w:rsidRDefault="008C3F14"/>
    <w:p w14:paraId="70F8DC0B" w14:textId="77777777" w:rsidR="008C3F14" w:rsidRDefault="008C3F14"/>
    <w:p w14:paraId="2AFE812E" w14:textId="77777777" w:rsidR="008C3F14" w:rsidRDefault="008C3F14"/>
    <w:p w14:paraId="7ED4288A" w14:textId="77777777" w:rsidR="008C3F14" w:rsidRDefault="008C3F14"/>
    <w:p w14:paraId="0187F28C" w14:textId="6A75E496" w:rsidR="008C3F14" w:rsidRDefault="008C3F14">
      <w:r w:rsidRPr="008C3F14">
        <w:lastRenderedPageBreak/>
        <w:drawing>
          <wp:inline distT="0" distB="0" distL="0" distR="0" wp14:anchorId="47CF4A80" wp14:editId="5CF64EEC">
            <wp:extent cx="5731510" cy="2828290"/>
            <wp:effectExtent l="0" t="0" r="2540" b="0"/>
            <wp:docPr id="148870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4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F14" w:rsidSect="008C3F1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14"/>
    <w:rsid w:val="004E68A9"/>
    <w:rsid w:val="00755F6A"/>
    <w:rsid w:val="008C3F14"/>
    <w:rsid w:val="009A6B66"/>
    <w:rsid w:val="00B8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E6A5"/>
  <w15:chartTrackingRefBased/>
  <w15:docId w15:val="{1D749D9B-5689-491F-8660-D2591852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14"/>
  </w:style>
  <w:style w:type="paragraph" w:styleId="Heading1">
    <w:name w:val="heading 1"/>
    <w:basedOn w:val="Normal"/>
    <w:next w:val="Normal"/>
    <w:link w:val="Heading1Char"/>
    <w:uiPriority w:val="9"/>
    <w:qFormat/>
    <w:rsid w:val="008C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2026-08-05T14:54:00Z</dcterms:created>
  <dcterms:modified xsi:type="dcterms:W3CDTF">2026-08-05T14:59:00Z</dcterms:modified>
</cp:coreProperties>
</file>