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50F05" w14:textId="0D43A6BB" w:rsidR="00774A05" w:rsidRDefault="00774A05" w:rsidP="00774A05">
      <w:pPr>
        <w:pStyle w:val="Title"/>
      </w:pPr>
      <w:r>
        <w:t>Popular Cities Battle</w:t>
      </w:r>
    </w:p>
    <w:p w14:paraId="3D1F9541" w14:textId="2FEE650E" w:rsidR="00774A05" w:rsidRDefault="00774A05" w:rsidP="00774A05">
      <w:pPr>
        <w:pStyle w:val="Heading1"/>
      </w:pPr>
      <w:r>
        <w:t>Introduction</w:t>
      </w:r>
    </w:p>
    <w:p w14:paraId="00AE19D9" w14:textId="67A78B0C" w:rsidR="00A96041" w:rsidRDefault="00774A05">
      <w:bookmarkStart w:id="0" w:name="_GoBack"/>
      <w:r w:rsidRPr="00774A05">
        <w:t xml:space="preserve">Tourists always like to visit new cities and explore different cultures. Finding a new city to visit is not an </w:t>
      </w:r>
      <w:bookmarkEnd w:id="0"/>
      <w:r w:rsidRPr="00774A05">
        <w:t>easy task since a wrong decision will cost tourists money and time. In this project, we will study how similar/dissimilar are the largest cities in the world. The results will help tourist choose a relevant city according to their preferences.</w:t>
      </w:r>
    </w:p>
    <w:p w14:paraId="218E37B5" w14:textId="679A671C" w:rsidR="00774A05" w:rsidRDefault="00774A05" w:rsidP="00774A05">
      <w:pPr>
        <w:pStyle w:val="Heading1"/>
      </w:pPr>
      <w:r>
        <w:t>Data</w:t>
      </w:r>
    </w:p>
    <w:p w14:paraId="0A63EAED" w14:textId="241FC3EF" w:rsidR="00774A05" w:rsidRDefault="00774A05" w:rsidP="00774A05">
      <w:r>
        <w:t>The list of cities is collected from the following Wikipedia page: https://en.wikipedia.org/wiki/List_of_largest_cities.</w:t>
      </w:r>
    </w:p>
    <w:p w14:paraId="29728061" w14:textId="6717476C" w:rsidR="00774A05" w:rsidRDefault="00774A05" w:rsidP="00774A05">
      <w:r>
        <w:t>City locations were queried via the geocoder open street maps API in Python.</w:t>
      </w:r>
    </w:p>
    <w:p w14:paraId="031BEADB" w14:textId="4618960F" w:rsidR="00774A05" w:rsidRDefault="00774A05" w:rsidP="00774A05">
      <w:pPr>
        <w:pStyle w:val="Heading1"/>
      </w:pPr>
      <w:r>
        <w:t>Methodology</w:t>
      </w:r>
    </w:p>
    <w:p w14:paraId="5C9C59F8" w14:textId="77777777" w:rsidR="00514687" w:rsidRDefault="00E4025A" w:rsidP="00774A05">
      <w:r>
        <w:t>The first step was to load the cities table from Wikipedia. Using Pandas, I was able to quickly scrap a list of city names for the project.</w:t>
      </w:r>
    </w:p>
    <w:p w14:paraId="2E28C7E0" w14:textId="77777777" w:rsidR="00514687" w:rsidRDefault="00E4025A" w:rsidP="00774A05">
      <w:r>
        <w:t xml:space="preserve">The next step was to resample the data to get only 50 of them. This is due to the quota limitation by the </w:t>
      </w:r>
      <w:proofErr w:type="gramStart"/>
      <w:r>
        <w:t>Foursquare</w:t>
      </w:r>
      <w:proofErr w:type="gramEnd"/>
      <w:r>
        <w:t xml:space="preserve"> free account.</w:t>
      </w:r>
    </w:p>
    <w:p w14:paraId="2D36D685" w14:textId="77777777" w:rsidR="00514687" w:rsidRDefault="00514687" w:rsidP="00774A05">
      <w:r>
        <w:t xml:space="preserve">Since only city names alone are not enough, I decided to enrich the data by querying for geolocation via the OSM API. </w:t>
      </w:r>
    </w:p>
    <w:p w14:paraId="75D7C198" w14:textId="16056F7F" w:rsidR="0073489B" w:rsidRDefault="00514687" w:rsidP="0073489B">
      <w:r>
        <w:t>The resulting data set now is a list of city names with their corresponding location. After having the location, I was able to enrich the data by querying the Foursquare API for popular venue in each city.</w:t>
      </w:r>
    </w:p>
    <w:p w14:paraId="795B8257" w14:textId="52F069ED" w:rsidR="00514687" w:rsidRDefault="0073489B" w:rsidP="0073489B">
      <w:r>
        <w:t xml:space="preserve">From this data, I was able to list the top venues in each city and their corresponding frequency as shown </w:t>
      </w:r>
      <w:proofErr w:type="gramStart"/>
      <w:r>
        <w:t>below</w:t>
      </w:r>
      <w:proofErr w:type="gramEnd"/>
      <w:r>
        <w:t>:</w:t>
      </w:r>
    </w:p>
    <w:p w14:paraId="547737C3" w14:textId="77777777" w:rsid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  <w:sectPr w:rsidR="0073489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7A5189" w14:textId="047D42C5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----Bangkok----</w:t>
      </w:r>
    </w:p>
    <w:p w14:paraId="2A96F3A0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7C0D0887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0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River  0.25</w:t>
      </w:r>
      <w:proofErr w:type="gramEnd"/>
    </w:p>
    <w:p w14:paraId="1B0D2738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Buffet  0.25</w:t>
      </w:r>
      <w:proofErr w:type="gramEnd"/>
    </w:p>
    <w:p w14:paraId="62A652B4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2     Food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Truck  0.25</w:t>
      </w:r>
      <w:proofErr w:type="gramEnd"/>
    </w:p>
    <w:p w14:paraId="21BFA88C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3  Boat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or Ferry  0.25</w:t>
      </w:r>
    </w:p>
    <w:p w14:paraId="50B1BE94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4    Pastry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Shop  0.00</w:t>
      </w:r>
      <w:proofErr w:type="gramEnd"/>
    </w:p>
    <w:p w14:paraId="4DE904B0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7F65B45E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7BC57195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----Belo Horizonte----</w:t>
      </w:r>
    </w:p>
    <w:p w14:paraId="60A34FA5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74336A25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0   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Bar  0.11</w:t>
      </w:r>
      <w:proofErr w:type="gramEnd"/>
    </w:p>
    <w:p w14:paraId="737BFB49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Restaurant  0.06</w:t>
      </w:r>
      <w:proofErr w:type="gramEnd"/>
    </w:p>
    <w:p w14:paraId="76640472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2  Brazilian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Restaurant  0.06</w:t>
      </w:r>
    </w:p>
    <w:p w14:paraId="760B7D07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3  Gym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/ Fitness Center  0.05</w:t>
      </w:r>
    </w:p>
    <w:p w14:paraId="31C859E0" w14:textId="6C1C8B54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 xml:space="preserve">4 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Café  0.04</w:t>
      </w:r>
      <w:proofErr w:type="gramEnd"/>
    </w:p>
    <w:p w14:paraId="6E2CA23D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41590362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0EE39EF2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----Berlin----</w:t>
      </w:r>
    </w:p>
    <w:p w14:paraId="4D55634F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5FCFACC8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0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Hotel  0.10</w:t>
      </w:r>
      <w:proofErr w:type="gramEnd"/>
    </w:p>
    <w:p w14:paraId="3D2461C1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1  German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Restaurant  0.05</w:t>
      </w:r>
    </w:p>
    <w:p w14:paraId="37C6EE93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2     History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Museum  0.04</w:t>
      </w:r>
      <w:proofErr w:type="gramEnd"/>
    </w:p>
    <w:p w14:paraId="65BB3F7D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>3            Theater  0.04</w:t>
      </w:r>
    </w:p>
    <w:p w14:paraId="5B7F8031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>4               Café  0.03</w:t>
      </w:r>
    </w:p>
    <w:p w14:paraId="4565B337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</w:pPr>
    </w:p>
    <w:p w14:paraId="69990F88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</w:pPr>
    </w:p>
    <w:p w14:paraId="2FF5CA58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>----Brisbane----</w:t>
      </w:r>
    </w:p>
    <w:p w14:paraId="03606811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 xml:space="preserve">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>venue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 xml:space="preserve">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>freq</w:t>
      </w:r>
      <w:proofErr w:type="spellEnd"/>
    </w:p>
    <w:p w14:paraId="2484FC57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>0          Café  0.15</w:t>
      </w:r>
    </w:p>
    <w:p w14:paraId="1CD156DF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 xml:space="preserve">1   Coffee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Shop  0.07</w:t>
      </w:r>
      <w:proofErr w:type="gramEnd"/>
    </w:p>
    <w:p w14:paraId="25FE6482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2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Hotel  0.06</w:t>
      </w:r>
      <w:proofErr w:type="gramEnd"/>
    </w:p>
    <w:p w14:paraId="2B628B3F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3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Bar  0.05</w:t>
      </w:r>
      <w:proofErr w:type="gramEnd"/>
    </w:p>
    <w:p w14:paraId="7E84B651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4  Burger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Joint  0.04</w:t>
      </w:r>
    </w:p>
    <w:p w14:paraId="445337BD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478E204E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327A3797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----Bucharest----</w:t>
      </w:r>
    </w:p>
    <w:p w14:paraId="15B35AE0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1CB1EDA3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0  Coffee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Shop  0.10</w:t>
      </w:r>
    </w:p>
    <w:p w14:paraId="70F64AC6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Hotel  0.06</w:t>
      </w:r>
      <w:proofErr w:type="gramEnd"/>
    </w:p>
    <w:p w14:paraId="339F6F7D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2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Café  0.04</w:t>
      </w:r>
      <w:proofErr w:type="gramEnd"/>
    </w:p>
    <w:p w14:paraId="0684D512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3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Gastropub  0.04</w:t>
      </w:r>
      <w:proofErr w:type="gramEnd"/>
    </w:p>
    <w:p w14:paraId="30EED208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4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Bookstore  0.04</w:t>
      </w:r>
      <w:proofErr w:type="gramEnd"/>
    </w:p>
    <w:p w14:paraId="54FC431D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6CA790F1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73704C7B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----Budapest----</w:t>
      </w:r>
    </w:p>
    <w:p w14:paraId="36331048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60046EE6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0 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Hotel  0.10</w:t>
      </w:r>
      <w:proofErr w:type="gramEnd"/>
    </w:p>
    <w:p w14:paraId="251F581B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        Coffee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Shop  0.07</w:t>
      </w:r>
      <w:proofErr w:type="gramEnd"/>
    </w:p>
    <w:p w14:paraId="3E83C286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2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Restaurant  0.07</w:t>
      </w:r>
      <w:proofErr w:type="gramEnd"/>
    </w:p>
    <w:p w14:paraId="5FCA69CA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3 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Plaza  0.06</w:t>
      </w:r>
      <w:proofErr w:type="gramEnd"/>
    </w:p>
    <w:p w14:paraId="734965C9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4  Hungarian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Restaurant  0.05</w:t>
      </w:r>
    </w:p>
    <w:p w14:paraId="61D2D670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707981CB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0075334C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----Campinas----</w:t>
      </w:r>
    </w:p>
    <w:p w14:paraId="2B3DA97A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779B7001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0            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Bar  0.09</w:t>
      </w:r>
      <w:proofErr w:type="gramEnd"/>
    </w:p>
    <w:p w14:paraId="2124D508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        Brazilian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Restaurant  0.07</w:t>
      </w:r>
      <w:proofErr w:type="gramEnd"/>
    </w:p>
    <w:p w14:paraId="1D0D5D1D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2                    Pizza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Place  0.06</w:t>
      </w:r>
      <w:proofErr w:type="gramEnd"/>
    </w:p>
    <w:p w14:paraId="24B9E6C5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3  Vegetarian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/ Vegan Restaurant  0.04</w:t>
      </w:r>
    </w:p>
    <w:p w14:paraId="0AD6E71D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4          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Hotel  0.04</w:t>
      </w:r>
      <w:proofErr w:type="gramEnd"/>
    </w:p>
    <w:p w14:paraId="716D0B50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7F57FCB6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6D86CDAC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----Caracas----</w:t>
      </w:r>
    </w:p>
    <w:p w14:paraId="678D2D8D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2E1973FC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0  Pharmacy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0.13</w:t>
      </w:r>
    </w:p>
    <w:p w14:paraId="21834465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Plaza  0.09</w:t>
      </w:r>
      <w:proofErr w:type="gramEnd"/>
    </w:p>
    <w:p w14:paraId="43E392DC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2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Theater  0.07</w:t>
      </w:r>
      <w:proofErr w:type="gramEnd"/>
    </w:p>
    <w:p w14:paraId="0C85D64B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3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Café  0.07</w:t>
      </w:r>
      <w:proofErr w:type="gramEnd"/>
    </w:p>
    <w:p w14:paraId="057AC2F5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4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Bakery  0.05</w:t>
      </w:r>
      <w:proofErr w:type="gramEnd"/>
    </w:p>
    <w:p w14:paraId="5195DDF6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7D70FF9A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730AC3F5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----Casablanca----</w:t>
      </w:r>
    </w:p>
    <w:p w14:paraId="7F0C8882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1EDDE2D5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0  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Café  0.14</w:t>
      </w:r>
      <w:proofErr w:type="gramEnd"/>
    </w:p>
    <w:p w14:paraId="4153C5BE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Hotel  0.13</w:t>
      </w:r>
      <w:proofErr w:type="gramEnd"/>
    </w:p>
    <w:p w14:paraId="45D5E4FD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2  Fast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Food Restaurant  0.06</w:t>
      </w:r>
    </w:p>
    <w:p w14:paraId="39BE8505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3     French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Restaurant  0.06</w:t>
      </w:r>
      <w:proofErr w:type="gramEnd"/>
    </w:p>
    <w:p w14:paraId="5D01D2C0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4             Hotel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Bar  0.04</w:t>
      </w:r>
      <w:proofErr w:type="gramEnd"/>
    </w:p>
    <w:p w14:paraId="29FF09F6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382DDFA9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52EA2033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----Chicago----</w:t>
      </w:r>
    </w:p>
    <w:p w14:paraId="7AE21B24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4F383361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 xml:space="preserve">0         Coffee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Shop  0.05</w:t>
      </w:r>
      <w:proofErr w:type="gramEnd"/>
    </w:p>
    <w:p w14:paraId="3A180175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Hotel  0.04</w:t>
      </w:r>
      <w:proofErr w:type="gramEnd"/>
    </w:p>
    <w:p w14:paraId="45FCAA96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2  Italian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Restaurant  0.03</w:t>
      </w:r>
    </w:p>
    <w:p w14:paraId="09292878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3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Garden  0.03</w:t>
      </w:r>
      <w:proofErr w:type="gramEnd"/>
    </w:p>
    <w:p w14:paraId="0B022D42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4         Pizza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Place  0.03</w:t>
      </w:r>
      <w:proofErr w:type="gramEnd"/>
    </w:p>
    <w:p w14:paraId="6D8EF026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1F9FE455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5407548A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----Daegu----</w:t>
      </w:r>
    </w:p>
    <w:p w14:paraId="38430CCC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7F4EBFB4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0         Coffee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Shop  0.21</w:t>
      </w:r>
      <w:proofErr w:type="gramEnd"/>
    </w:p>
    <w:p w14:paraId="0B1D552E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Korean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Restaurant  0.08</w:t>
      </w:r>
      <w:proofErr w:type="gramEnd"/>
    </w:p>
    <w:p w14:paraId="7F5971B1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2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Café  0.05</w:t>
      </w:r>
      <w:proofErr w:type="gramEnd"/>
    </w:p>
    <w:p w14:paraId="256B850B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3  Chinese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Restaurant  0.05</w:t>
      </w:r>
    </w:p>
    <w:p w14:paraId="28DBC6A6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4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Multiplex  0.05</w:t>
      </w:r>
      <w:proofErr w:type="gramEnd"/>
    </w:p>
    <w:p w14:paraId="12608501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1BDB41C5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4576E434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----Daejeon----</w:t>
      </w:r>
    </w:p>
    <w:p w14:paraId="7D1D7D39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6F59E7D8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0           Coffee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Shop  0.24</w:t>
      </w:r>
      <w:proofErr w:type="gramEnd"/>
    </w:p>
    <w:p w14:paraId="67203849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  Korean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Restaurant  0.09</w:t>
      </w:r>
      <w:proofErr w:type="gramEnd"/>
    </w:p>
    <w:p w14:paraId="5A1C3B3C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2  Fast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Food Restaurant  0.06</w:t>
      </w:r>
    </w:p>
    <w:p w14:paraId="08194A29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3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Bakery  0.05</w:t>
      </w:r>
      <w:proofErr w:type="gramEnd"/>
    </w:p>
    <w:p w14:paraId="4D3EC6CF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4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Multiplex  0.05</w:t>
      </w:r>
      <w:proofErr w:type="gramEnd"/>
    </w:p>
    <w:p w14:paraId="7C5DCAB6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3536AE51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0DCA1931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----Dakar----</w:t>
      </w:r>
    </w:p>
    <w:p w14:paraId="1D353662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1D740F51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0  African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Restaurant  0.25</w:t>
      </w:r>
    </w:p>
    <w:p w14:paraId="087C555F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Plaza  0.25</w:t>
      </w:r>
      <w:proofErr w:type="gramEnd"/>
    </w:p>
    <w:p w14:paraId="24E3C0CE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2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Park  0.25</w:t>
      </w:r>
      <w:proofErr w:type="gramEnd"/>
    </w:p>
    <w:p w14:paraId="50686784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3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Market  0.25</w:t>
      </w:r>
      <w:proofErr w:type="gramEnd"/>
    </w:p>
    <w:p w14:paraId="50581422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4    Pedestrian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Plaza  0.00</w:t>
      </w:r>
      <w:proofErr w:type="gramEnd"/>
    </w:p>
    <w:p w14:paraId="5E094CBE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25D2008C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046BC771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----Dalian----</w:t>
      </w:r>
    </w:p>
    <w:p w14:paraId="35CEDF97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5C647DC5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0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Hotel  0.21</w:t>
      </w:r>
      <w:proofErr w:type="gramEnd"/>
    </w:p>
    <w:p w14:paraId="1639C736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    Coffee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Shop  0.12</w:t>
      </w:r>
      <w:proofErr w:type="gramEnd"/>
    </w:p>
    <w:p w14:paraId="419C1186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2  Department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Store  0.09</w:t>
      </w:r>
    </w:p>
    <w:p w14:paraId="1B591048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3     Shopping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Mall  0.07</w:t>
      </w:r>
      <w:proofErr w:type="gramEnd"/>
    </w:p>
    <w:p w14:paraId="42D26263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4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Plaza  0.05</w:t>
      </w:r>
      <w:proofErr w:type="gramEnd"/>
    </w:p>
    <w:p w14:paraId="1C154DB4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7852AEC8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170817EF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----Dar es Salaam----</w:t>
      </w:r>
    </w:p>
    <w:p w14:paraId="2C8AE73E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 xml:space="preserve"> 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67D610EF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0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Hotel  0.31</w:t>
      </w:r>
      <w:proofErr w:type="gramEnd"/>
    </w:p>
    <w:p w14:paraId="1A5491BE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         BBQ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Joint  0.08</w:t>
      </w:r>
      <w:proofErr w:type="gramEnd"/>
    </w:p>
    <w:p w14:paraId="3967F599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2  American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Restaurant  0.08</w:t>
      </w:r>
    </w:p>
    <w:p w14:paraId="6445C4AC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3    Indian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Restaurant  0.08</w:t>
      </w:r>
      <w:proofErr w:type="gramEnd"/>
    </w:p>
    <w:p w14:paraId="6396EF5F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4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Restaurant  0.04</w:t>
      </w:r>
      <w:proofErr w:type="gramEnd"/>
    </w:p>
    <w:p w14:paraId="3069F724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6C3ADB92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2906526C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----Dhaka----</w:t>
      </w:r>
    </w:p>
    <w:p w14:paraId="7294BFBD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4F8CB2F1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0     Asian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Restaurant  0.14</w:t>
      </w:r>
      <w:proofErr w:type="gramEnd"/>
    </w:p>
    <w:p w14:paraId="63B99600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1  Fried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Chicken Joint  0.09</w:t>
      </w:r>
    </w:p>
    <w:p w14:paraId="61BC5EA8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2        Shopping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Mall  0.09</w:t>
      </w:r>
      <w:proofErr w:type="gramEnd"/>
    </w:p>
    <w:p w14:paraId="12883903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3    Indian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Restaurant  0.09</w:t>
      </w:r>
      <w:proofErr w:type="gramEnd"/>
    </w:p>
    <w:p w14:paraId="0EFFE3BC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4 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Park  0.09</w:t>
      </w:r>
      <w:proofErr w:type="gramEnd"/>
    </w:p>
    <w:p w14:paraId="09D06D41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1BFC14CE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30B6F389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----Ekurhuleni----</w:t>
      </w:r>
    </w:p>
    <w:p w14:paraId="75A99A4B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0691330C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0          Burger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Joint  0.11</w:t>
      </w:r>
      <w:proofErr w:type="gramEnd"/>
    </w:p>
    <w:p w14:paraId="0B601A52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1  Fast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Food Restaurant  0.11</w:t>
      </w:r>
    </w:p>
    <w:p w14:paraId="00DE6FCB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2         Grocery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Store  0.11</w:t>
      </w:r>
      <w:proofErr w:type="gramEnd"/>
    </w:p>
    <w:p w14:paraId="70737478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3      Department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Store  0.11</w:t>
      </w:r>
      <w:proofErr w:type="gramEnd"/>
    </w:p>
    <w:p w14:paraId="18480281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4  Gym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/ Fitness Center  0.11</w:t>
      </w:r>
    </w:p>
    <w:p w14:paraId="1D94C4E4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6F5210E1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3A5E6E77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----Hangzhou----</w:t>
      </w:r>
    </w:p>
    <w:p w14:paraId="53C0A644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20B77325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0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Hotel  0.13</w:t>
      </w:r>
      <w:proofErr w:type="gramEnd"/>
    </w:p>
    <w:p w14:paraId="38C91042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   Shopping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Mall  0.13</w:t>
      </w:r>
      <w:proofErr w:type="gramEnd"/>
    </w:p>
    <w:p w14:paraId="14818833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2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Bookstore  0.07</w:t>
      </w:r>
      <w:proofErr w:type="gramEnd"/>
    </w:p>
    <w:p w14:paraId="4852C64C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3        Coffee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Shop  0.07</w:t>
      </w:r>
      <w:proofErr w:type="gramEnd"/>
    </w:p>
    <w:p w14:paraId="2A8E2D2C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4  Convenience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Store  0.03</w:t>
      </w:r>
    </w:p>
    <w:p w14:paraId="2B67C97A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47A914A7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3C8A2183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----Ibadan----</w:t>
      </w:r>
    </w:p>
    <w:p w14:paraId="1A346613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673CA551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0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Market  0.33</w:t>
      </w:r>
      <w:proofErr w:type="gramEnd"/>
    </w:p>
    <w:p w14:paraId="1C9EFA08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  Historic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Site  0.33</w:t>
      </w:r>
      <w:proofErr w:type="gramEnd"/>
    </w:p>
    <w:p w14:paraId="19EAC413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2  Business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Service  0.33</w:t>
      </w:r>
    </w:p>
    <w:p w14:paraId="5E70C519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3       Pastry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Shop  0.00</w:t>
      </w:r>
      <w:proofErr w:type="gramEnd"/>
    </w:p>
    <w:p w14:paraId="274632C4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4         Pet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Store  0.00</w:t>
      </w:r>
      <w:proofErr w:type="gramEnd"/>
    </w:p>
    <w:p w14:paraId="4B164525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30678245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0DFD6524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----Jaipur----</w:t>
      </w:r>
    </w:p>
    <w:p w14:paraId="4D1DC1E9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09A4EB74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0  Indian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Restaurant  0.20</w:t>
      </w:r>
    </w:p>
    <w:p w14:paraId="16E97285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   Historic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Site  0.15</w:t>
      </w:r>
      <w:proofErr w:type="gramEnd"/>
    </w:p>
    <w:p w14:paraId="14DB26B2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2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Café  0.10</w:t>
      </w:r>
      <w:proofErr w:type="gramEnd"/>
    </w:p>
    <w:p w14:paraId="36682DFE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3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Market  0.10</w:t>
      </w:r>
      <w:proofErr w:type="gramEnd"/>
    </w:p>
    <w:p w14:paraId="55B92D02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4      Jewelry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Store  0.05</w:t>
      </w:r>
      <w:proofErr w:type="gramEnd"/>
    </w:p>
    <w:p w14:paraId="3C00875C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7B55A1E5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1F30C75A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----Jeddah----</w:t>
      </w:r>
    </w:p>
    <w:p w14:paraId="2D5C9699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540A2952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0  Middle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Eastern Restaurant  0.12</w:t>
      </w:r>
    </w:p>
    <w:p w14:paraId="24E02268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              Hookah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Bar  0.05</w:t>
      </w:r>
      <w:proofErr w:type="gramEnd"/>
    </w:p>
    <w:p w14:paraId="4594ADAC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2             Breakfast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Spot  0.05</w:t>
      </w:r>
      <w:proofErr w:type="gramEnd"/>
    </w:p>
    <w:p w14:paraId="73D77AAB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3         Seafood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Restaurant  0.05</w:t>
      </w:r>
      <w:proofErr w:type="gramEnd"/>
    </w:p>
    <w:p w14:paraId="2C89F47F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>4                       Café  0.05</w:t>
      </w:r>
    </w:p>
    <w:p w14:paraId="43758813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</w:pPr>
    </w:p>
    <w:p w14:paraId="0EF215E0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</w:pPr>
    </w:p>
    <w:p w14:paraId="783DE519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>----Kampala----</w:t>
      </w:r>
    </w:p>
    <w:p w14:paraId="798AEF28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 xml:space="preserve">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>venue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 xml:space="preserve">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>freq</w:t>
      </w:r>
      <w:proofErr w:type="spellEnd"/>
    </w:p>
    <w:p w14:paraId="6205D421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>0         Café  0.13</w:t>
      </w:r>
    </w:p>
    <w:p w14:paraId="14A7E6E8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Hotel  0.13</w:t>
      </w:r>
      <w:proofErr w:type="gramEnd"/>
    </w:p>
    <w:p w14:paraId="085221DC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2    Hotel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Bar  0.05</w:t>
      </w:r>
      <w:proofErr w:type="gramEnd"/>
    </w:p>
    <w:p w14:paraId="51E9A4A7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3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Casino  0.05</w:t>
      </w:r>
      <w:proofErr w:type="gramEnd"/>
    </w:p>
    <w:p w14:paraId="0B5E6932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4  Coffee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Shop  0.05</w:t>
      </w:r>
    </w:p>
    <w:p w14:paraId="3FF6646D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6A778B74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072DC386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Kharkiv</w:t>
      </w:r>
      <w:proofErr w:type="spell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</w:t>
      </w:r>
    </w:p>
    <w:p w14:paraId="01B2B21E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3F67D27C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0  Coffee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Shop  0.08</w:t>
      </w:r>
    </w:p>
    <w:p w14:paraId="0D02B1A0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Restaurant  0.06</w:t>
      </w:r>
      <w:proofErr w:type="gramEnd"/>
    </w:p>
    <w:p w14:paraId="3B64F1AF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2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Café  0.05</w:t>
      </w:r>
      <w:proofErr w:type="gramEnd"/>
    </w:p>
    <w:p w14:paraId="2A98A702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3  Yoga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Studio  0.05</w:t>
      </w:r>
    </w:p>
    <w:p w14:paraId="3D4BC8CD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4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Park  0.05</w:t>
      </w:r>
      <w:proofErr w:type="gramEnd"/>
    </w:p>
    <w:p w14:paraId="1F63287B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3A14BF84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4903F3B5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----Lahore----</w:t>
      </w:r>
    </w:p>
    <w:p w14:paraId="37A94EE8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7544E030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0  Pakistani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Restaurant  0.15</w:t>
      </w:r>
    </w:p>
    <w:p w14:paraId="6E597D55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Restaurant  0.05</w:t>
      </w:r>
      <w:proofErr w:type="gramEnd"/>
    </w:p>
    <w:p w14:paraId="7A2A154B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2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Bakery  0.05</w:t>
      </w:r>
      <w:proofErr w:type="gramEnd"/>
    </w:p>
    <w:p w14:paraId="3B7FE258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3  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Café  0.05</w:t>
      </w:r>
      <w:proofErr w:type="gramEnd"/>
    </w:p>
    <w:p w14:paraId="341B2CCD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4          Camera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Store  0.05</w:t>
      </w:r>
      <w:proofErr w:type="gramEnd"/>
    </w:p>
    <w:p w14:paraId="11927E5B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3C062048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52113EF9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----Lucknow----</w:t>
      </w:r>
    </w:p>
    <w:p w14:paraId="7AA9C7F8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5E697C6A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0        Shopping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Mall  0.25</w:t>
      </w:r>
      <w:proofErr w:type="gramEnd"/>
    </w:p>
    <w:p w14:paraId="0FD6CA26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Hotel  0.25</w:t>
      </w:r>
      <w:proofErr w:type="gramEnd"/>
    </w:p>
    <w:p w14:paraId="3E15CCE7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2  American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Restaurant  0.25</w:t>
      </w:r>
    </w:p>
    <w:p w14:paraId="65627D20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3    Indian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Restaurant  0.25</w:t>
      </w:r>
      <w:proofErr w:type="gramEnd"/>
    </w:p>
    <w:p w14:paraId="0E673235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4          Pastry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Shop  0.00</w:t>
      </w:r>
      <w:proofErr w:type="gramEnd"/>
    </w:p>
    <w:p w14:paraId="27FDDF37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51691127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46C3ECA5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----Mandalay----</w:t>
      </w:r>
    </w:p>
    <w:p w14:paraId="655A49DC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53D0678B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0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Hotel  0.42</w:t>
      </w:r>
      <w:proofErr w:type="gramEnd"/>
    </w:p>
    <w:p w14:paraId="7D212B8A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  Bed &amp;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Breakfast  0.12</w:t>
      </w:r>
      <w:proofErr w:type="gramEnd"/>
    </w:p>
    <w:p w14:paraId="7C904A7C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2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Bistro  0.08</w:t>
      </w:r>
      <w:proofErr w:type="gramEnd"/>
    </w:p>
    <w:p w14:paraId="468672E7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3  Burmese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Restaurant  0.08</w:t>
      </w:r>
    </w:p>
    <w:p w14:paraId="2EF2EB80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4  Italian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Restaurant  0.04</w:t>
      </w:r>
    </w:p>
    <w:p w14:paraId="38415056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3CB3CDFB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58F1EEBF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----Maracaibo----</w:t>
      </w:r>
    </w:p>
    <w:p w14:paraId="54610A0D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29CB6772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0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Hotel  0.29</w:t>
      </w:r>
      <w:proofErr w:type="gramEnd"/>
    </w:p>
    <w:p w14:paraId="7B4C4844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Bakery  0.29</w:t>
      </w:r>
      <w:proofErr w:type="gramEnd"/>
    </w:p>
    <w:p w14:paraId="387D6053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2  Big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Box Store  0.14</w:t>
      </w:r>
    </w:p>
    <w:p w14:paraId="3CE5214D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3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Café  0.14</w:t>
      </w:r>
      <w:proofErr w:type="gramEnd"/>
    </w:p>
    <w:p w14:paraId="3D3B55F3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4   Liquor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Store  0.14</w:t>
      </w:r>
      <w:proofErr w:type="gramEnd"/>
    </w:p>
    <w:p w14:paraId="285D0FFD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153B260B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192F3244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----Minsk----</w:t>
      </w:r>
    </w:p>
    <w:p w14:paraId="42A80C02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43E17022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0  Cocktail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Bar  0.09</w:t>
      </w:r>
    </w:p>
    <w:p w14:paraId="3A97A62A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Bar  0.07</w:t>
      </w:r>
      <w:proofErr w:type="gramEnd"/>
    </w:p>
    <w:p w14:paraId="66CE5C9E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2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Restaurant  0.05</w:t>
      </w:r>
      <w:proofErr w:type="gramEnd"/>
    </w:p>
    <w:p w14:paraId="15C3FE8E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3   Coffee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Shop  0.04</w:t>
      </w:r>
      <w:proofErr w:type="gramEnd"/>
    </w:p>
    <w:p w14:paraId="1B09494E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4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Park  0.04</w:t>
      </w:r>
      <w:proofErr w:type="gramEnd"/>
    </w:p>
    <w:p w14:paraId="4E4E0642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2252F269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632A7737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----Monterrey----</w:t>
      </w:r>
    </w:p>
    <w:p w14:paraId="6F2C6759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1585B087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0     Convenience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Store  0.07</w:t>
      </w:r>
      <w:proofErr w:type="gramEnd"/>
    </w:p>
    <w:p w14:paraId="44D1F3CC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         Taco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Place  0.07</w:t>
      </w:r>
      <w:proofErr w:type="gramEnd"/>
    </w:p>
    <w:p w14:paraId="4582C142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2  Fast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Food Restaurant  0.04</w:t>
      </w:r>
    </w:p>
    <w:p w14:paraId="443CED3F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>3                  Café  0.04</w:t>
      </w:r>
    </w:p>
    <w:p w14:paraId="706675C8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>4                 Plaza  0.04</w:t>
      </w:r>
    </w:p>
    <w:p w14:paraId="25C16914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</w:pPr>
    </w:p>
    <w:p w14:paraId="07E8DBA4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</w:pPr>
    </w:p>
    <w:p w14:paraId="0B3EDEF9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>----Nagpur----</w:t>
      </w:r>
    </w:p>
    <w:p w14:paraId="05FCB95F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 xml:space="preserve">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>venue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 xml:space="preserve">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>freq</w:t>
      </w:r>
      <w:proofErr w:type="spellEnd"/>
    </w:p>
    <w:p w14:paraId="4B602CDB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 xml:space="preserve">0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>Indian</w:t>
      </w:r>
      <w:proofErr w:type="spellEnd"/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 xml:space="preserve"> Restaurant  0.33</w:t>
      </w:r>
    </w:p>
    <w:p w14:paraId="43A5A201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           </w:t>
      </w:r>
      <w:proofErr w:type="spellStart"/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Dhaba</w:t>
      </w:r>
      <w:proofErr w:type="spell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0.17</w:t>
      </w:r>
      <w:proofErr w:type="gramEnd"/>
    </w:p>
    <w:p w14:paraId="4444CF0A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2  Convenience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Store  0.17</w:t>
      </w:r>
    </w:p>
    <w:p w14:paraId="1EC781D6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3         Toll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Plaza  0.17</w:t>
      </w:r>
      <w:proofErr w:type="gramEnd"/>
    </w:p>
    <w:p w14:paraId="66CCA1FE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4      Moving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Target  0.17</w:t>
      </w:r>
      <w:proofErr w:type="gramEnd"/>
    </w:p>
    <w:p w14:paraId="536F7067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7538052B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012B3617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----Nur-Sultan----</w:t>
      </w:r>
    </w:p>
    <w:p w14:paraId="71C6C062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70CF5A00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0      Asian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Restaurant  0.14</w:t>
      </w:r>
      <w:proofErr w:type="gramEnd"/>
    </w:p>
    <w:p w14:paraId="5DBC94AE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        Coffee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Shop  0.09</w:t>
      </w:r>
      <w:proofErr w:type="gramEnd"/>
    </w:p>
    <w:p w14:paraId="26A0B998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2   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Gym  0.05</w:t>
      </w:r>
      <w:proofErr w:type="gramEnd"/>
    </w:p>
    <w:p w14:paraId="7EFCC2A6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3  Fast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Food Restaurant  0.05</w:t>
      </w:r>
    </w:p>
    <w:p w14:paraId="41C4509E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4  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Park  0.05</w:t>
      </w:r>
      <w:proofErr w:type="gramEnd"/>
    </w:p>
    <w:p w14:paraId="2355900C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2483DD40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71CB9F43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----Paris----</w:t>
      </w:r>
    </w:p>
    <w:p w14:paraId="2BA9C454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2ADD8F14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0  French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Restaurant  0.10</w:t>
      </w:r>
    </w:p>
    <w:p w14:paraId="10C6AD76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Plaza  0.06</w:t>
      </w:r>
      <w:proofErr w:type="gramEnd"/>
    </w:p>
    <w:p w14:paraId="30F94E60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2     Ice Cream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Shop  0.06</w:t>
      </w:r>
      <w:proofErr w:type="gramEnd"/>
    </w:p>
    <w:p w14:paraId="67408FCA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3        Art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Gallery  0.04</w:t>
      </w:r>
      <w:proofErr w:type="gramEnd"/>
    </w:p>
    <w:p w14:paraId="32D92D32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>4         Restaurant  0.03</w:t>
      </w:r>
    </w:p>
    <w:p w14:paraId="50A7B7D2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</w:pPr>
    </w:p>
    <w:p w14:paraId="4D43D944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</w:pPr>
    </w:p>
    <w:p w14:paraId="3EF2E7B6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 xml:space="preserve">----Porto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>Alegre</w:t>
      </w:r>
      <w:proofErr w:type="spellEnd"/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>----</w:t>
      </w:r>
    </w:p>
    <w:p w14:paraId="07AFFB13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 xml:space="preserve">  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>venue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 xml:space="preserve">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>freq</w:t>
      </w:r>
      <w:proofErr w:type="spellEnd"/>
    </w:p>
    <w:p w14:paraId="053FC619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>0                Buffet  0.08</w:t>
      </w:r>
    </w:p>
    <w:p w14:paraId="7A9F576A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>1                  Café  0.07</w:t>
      </w:r>
    </w:p>
    <w:p w14:paraId="4DE96F66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2           Coffee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Shop  0.06</w:t>
      </w:r>
      <w:proofErr w:type="gramEnd"/>
    </w:p>
    <w:p w14:paraId="0F63797E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3  Brazilian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Restaurant  0.04</w:t>
      </w:r>
    </w:p>
    <w:p w14:paraId="76389DA7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4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Theater  0.03</w:t>
      </w:r>
      <w:proofErr w:type="gramEnd"/>
    </w:p>
    <w:p w14:paraId="7505096C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5D477AE1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1A41F351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----Recife----</w:t>
      </w:r>
    </w:p>
    <w:p w14:paraId="6F201B47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3DC35D1E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0  Brazilian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Restaurant  0.08</w:t>
      </w:r>
    </w:p>
    <w:p w14:paraId="0AD81826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      Historic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Site  0.06</w:t>
      </w:r>
      <w:proofErr w:type="gramEnd"/>
    </w:p>
    <w:p w14:paraId="1F2331E3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2        Ice Cream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Shop  0.04</w:t>
      </w:r>
      <w:proofErr w:type="gramEnd"/>
    </w:p>
    <w:p w14:paraId="243DA144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3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Bookstore  0.04</w:t>
      </w:r>
      <w:proofErr w:type="gramEnd"/>
    </w:p>
    <w:p w14:paraId="6B607256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 xml:space="preserve">4        Sandwich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Place  0.04</w:t>
      </w:r>
      <w:proofErr w:type="gramEnd"/>
    </w:p>
    <w:p w14:paraId="6E0F35C4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588E8907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6F2BAFE0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----Rostov-on-Don----</w:t>
      </w:r>
    </w:p>
    <w:p w14:paraId="7A071883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7D444868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0   Coffee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Shop  0.08</w:t>
      </w:r>
      <w:proofErr w:type="gramEnd"/>
    </w:p>
    <w:p w14:paraId="3F9AB07F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Café  0.07</w:t>
      </w:r>
      <w:proofErr w:type="gramEnd"/>
    </w:p>
    <w:p w14:paraId="2C71D593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2  Cocktail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Bar  0.05</w:t>
      </w:r>
    </w:p>
    <w:p w14:paraId="261B2F49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3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Hotel  0.04</w:t>
      </w:r>
      <w:proofErr w:type="gramEnd"/>
    </w:p>
    <w:p w14:paraId="7BF1D6E9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4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Gym  0.03</w:t>
      </w:r>
      <w:proofErr w:type="gramEnd"/>
    </w:p>
    <w:p w14:paraId="07CEAF38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1F24B383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5E077CF5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----San Antonio----</w:t>
      </w:r>
    </w:p>
    <w:p w14:paraId="6051B112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3902F939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0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Hotel  0.16</w:t>
      </w:r>
      <w:proofErr w:type="gramEnd"/>
    </w:p>
    <w:p w14:paraId="421FD8F2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1  Mexican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Restaurant  0.08</w:t>
      </w:r>
    </w:p>
    <w:p w14:paraId="5AD2A291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2  Seafood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Restaurant  0.05</w:t>
      </w:r>
    </w:p>
    <w:p w14:paraId="5DB368AB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3        Cocktail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Bar  0.04</w:t>
      </w:r>
      <w:proofErr w:type="gramEnd"/>
    </w:p>
    <w:p w14:paraId="46C359B6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4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Steakhouse  0.04</w:t>
      </w:r>
      <w:proofErr w:type="gramEnd"/>
    </w:p>
    <w:p w14:paraId="4F55830B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1E91145D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3EC705AF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----Shiraz----</w:t>
      </w:r>
    </w:p>
    <w:p w14:paraId="7431D281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36658717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0       Historic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Site  0.21</w:t>
      </w:r>
      <w:proofErr w:type="gramEnd"/>
    </w:p>
    <w:p w14:paraId="6FFC4A4E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1  Persian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Restaurant  0.14</w:t>
      </w:r>
    </w:p>
    <w:p w14:paraId="3CBB8115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2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Hotel  0.14</w:t>
      </w:r>
      <w:proofErr w:type="gramEnd"/>
    </w:p>
    <w:p w14:paraId="0053C817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3       Jewelry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Store  0.07</w:t>
      </w:r>
      <w:proofErr w:type="gramEnd"/>
    </w:p>
    <w:p w14:paraId="292FDC72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4      Farmers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Market  0.07</w:t>
      </w:r>
      <w:proofErr w:type="gramEnd"/>
    </w:p>
    <w:p w14:paraId="2C28BCD6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31E1212E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24C2A779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----Surabaya----</w:t>
      </w:r>
    </w:p>
    <w:p w14:paraId="5A9F848D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34AD0CE2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0             Food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Truck  0.11</w:t>
      </w:r>
      <w:proofErr w:type="gramEnd"/>
    </w:p>
    <w:p w14:paraId="6DD41703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1  Indonesian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Restaurant  0.09</w:t>
      </w:r>
    </w:p>
    <w:p w14:paraId="7C83B0EB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2     Chinese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Restaurant  0.07</w:t>
      </w:r>
      <w:proofErr w:type="gramEnd"/>
    </w:p>
    <w:p w14:paraId="632717B0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3      Convenience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Store  0.05</w:t>
      </w:r>
      <w:proofErr w:type="gramEnd"/>
    </w:p>
    <w:p w14:paraId="6DC49F90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4          Shopping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Mall  0.05</w:t>
      </w:r>
      <w:proofErr w:type="gramEnd"/>
    </w:p>
    <w:p w14:paraId="2B2A5558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1218D887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5E37786D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----Suwon----</w:t>
      </w:r>
    </w:p>
    <w:p w14:paraId="1113CF15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3FFC182B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0   Korean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Restaurant  0.18</w:t>
      </w:r>
      <w:proofErr w:type="gramEnd"/>
    </w:p>
    <w:p w14:paraId="453804A9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      Coffee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Shop  0.14</w:t>
      </w:r>
      <w:proofErr w:type="gramEnd"/>
    </w:p>
    <w:p w14:paraId="11179579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 xml:space="preserve">2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Hotel  0.09</w:t>
      </w:r>
      <w:proofErr w:type="gramEnd"/>
    </w:p>
    <w:p w14:paraId="50CE00C6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3  Seafood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Restaurant  0.07</w:t>
      </w:r>
    </w:p>
    <w:p w14:paraId="0A008027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4  Italian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Restaurant  0.05</w:t>
      </w:r>
    </w:p>
    <w:p w14:paraId="504111F0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6B59FFBF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76B5413D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>----Suzhou----</w:t>
      </w:r>
    </w:p>
    <w:p w14:paraId="2294AEEF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 xml:space="preserve">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>venue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 xml:space="preserve">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>freq</w:t>
      </w:r>
      <w:proofErr w:type="spellEnd"/>
    </w:p>
    <w:p w14:paraId="3D07BE59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  <w:lang w:val="fr-FR"/>
        </w:rPr>
        <w:t>0  Jiangsu Restaurant   1.0</w:t>
      </w:r>
    </w:p>
    <w:p w14:paraId="6D1E26A9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1     Photography Lab   0.0</w:t>
      </w:r>
    </w:p>
    <w:p w14:paraId="38BE026D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2           Pet Store   0.0</w:t>
      </w:r>
    </w:p>
    <w:p w14:paraId="6C6FF220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3  Persian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Restaurant   0.0</w:t>
      </w:r>
    </w:p>
    <w:p w14:paraId="1DA8B05C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4        Perfume Shop   0.0</w:t>
      </w:r>
    </w:p>
    <w:p w14:paraId="6B828147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08A6620E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720C5DDE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----Sydney----</w:t>
      </w:r>
    </w:p>
    <w:p w14:paraId="5F7A02FC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66D168C4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0   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Café  0.09</w:t>
      </w:r>
      <w:proofErr w:type="gramEnd"/>
    </w:p>
    <w:p w14:paraId="0AAD24A3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1  Australian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Restaurant  0.08</w:t>
      </w:r>
    </w:p>
    <w:p w14:paraId="2F63373D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2         Scenic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Lookout  0.06</w:t>
      </w:r>
      <w:proofErr w:type="gramEnd"/>
    </w:p>
    <w:p w14:paraId="0C4AF794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3  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Hotel  0.04</w:t>
      </w:r>
      <w:proofErr w:type="gramEnd"/>
    </w:p>
    <w:p w14:paraId="3308A921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4              Hotel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Bar  0.03</w:t>
      </w:r>
      <w:proofErr w:type="gramEnd"/>
    </w:p>
    <w:p w14:paraId="6E4D31F3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228224C0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75C89BC2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----São Paulo----</w:t>
      </w:r>
    </w:p>
    <w:p w14:paraId="2C0C62A8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72318033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0   Japanese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Restaurant  0.06</w:t>
      </w:r>
      <w:proofErr w:type="gramEnd"/>
    </w:p>
    <w:p w14:paraId="70101511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1  Brazilian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Restaurant  0.06</w:t>
      </w:r>
    </w:p>
    <w:p w14:paraId="340526C9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2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Theater  0.04</w:t>
      </w:r>
      <w:proofErr w:type="gramEnd"/>
    </w:p>
    <w:p w14:paraId="44ADBF5E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3             Gift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Shop  0.04</w:t>
      </w:r>
      <w:proofErr w:type="gramEnd"/>
    </w:p>
    <w:p w14:paraId="58934486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4         Grocery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Store  0.04</w:t>
      </w:r>
      <w:proofErr w:type="gramEnd"/>
    </w:p>
    <w:p w14:paraId="24B8BE8B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5E72A99E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6FE20B68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----Tangshan----</w:t>
      </w:r>
    </w:p>
    <w:p w14:paraId="4DDC7C08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1E8F2470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0      Shopping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Mall  0.33</w:t>
      </w:r>
      <w:proofErr w:type="gramEnd"/>
    </w:p>
    <w:p w14:paraId="747594E1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     Coffee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Shop  0.33</w:t>
      </w:r>
      <w:proofErr w:type="gramEnd"/>
    </w:p>
    <w:p w14:paraId="5DDD84C8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2   Department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Store  0.17</w:t>
      </w:r>
      <w:proofErr w:type="gramEnd"/>
    </w:p>
    <w:p w14:paraId="163BCF0A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3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Hotel  0.17</w:t>
      </w:r>
      <w:proofErr w:type="gramEnd"/>
    </w:p>
    <w:p w14:paraId="0F827912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4  Accessories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Store  0.00</w:t>
      </w:r>
    </w:p>
    <w:p w14:paraId="1B6B5120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7F140B31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3EFE5D73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----Tijuana----</w:t>
      </w:r>
    </w:p>
    <w:p w14:paraId="3F53C7FD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0C2C0C21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0  Fast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Food Restaurant  0.09</w:t>
      </w:r>
    </w:p>
    <w:p w14:paraId="10DA11F4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      Grocery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Store  0.07</w:t>
      </w:r>
      <w:proofErr w:type="gramEnd"/>
    </w:p>
    <w:p w14:paraId="18EF6774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2  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Café  0.05</w:t>
      </w:r>
      <w:proofErr w:type="gramEnd"/>
    </w:p>
    <w:p w14:paraId="33608E41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3     Convenience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Store  0.05</w:t>
      </w:r>
      <w:proofErr w:type="gramEnd"/>
    </w:p>
    <w:p w14:paraId="1A3E2789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4         Shopping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Mall  0.05</w:t>
      </w:r>
      <w:proofErr w:type="gramEnd"/>
    </w:p>
    <w:p w14:paraId="5D7F7707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7E063396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4EF5FED9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----Visakhapatnam----</w:t>
      </w:r>
    </w:p>
    <w:p w14:paraId="4E3EA053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539973A8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0  Indian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Restaurant  0.21</w:t>
      </w:r>
    </w:p>
    <w:p w14:paraId="40F6D643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Hotel  0.14</w:t>
      </w:r>
      <w:proofErr w:type="gramEnd"/>
    </w:p>
    <w:p w14:paraId="5886A733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2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Bakery  0.07</w:t>
      </w:r>
      <w:proofErr w:type="gramEnd"/>
    </w:p>
    <w:p w14:paraId="40C927B8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3  Mobile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Phone Shop  0.07</w:t>
      </w:r>
    </w:p>
    <w:p w14:paraId="00058FAB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4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Bookstore  0.07</w:t>
      </w:r>
      <w:proofErr w:type="gramEnd"/>
    </w:p>
    <w:p w14:paraId="70655415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7A5795F9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0D217243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----Xi'an----</w:t>
      </w:r>
    </w:p>
    <w:p w14:paraId="5729311B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624DBE8F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0     Shopping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Mall  0.50</w:t>
      </w:r>
      <w:proofErr w:type="gramEnd"/>
    </w:p>
    <w:p w14:paraId="5B94676A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    Coffee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Shop  0.25</w:t>
      </w:r>
      <w:proofErr w:type="gramEnd"/>
    </w:p>
    <w:p w14:paraId="675023D3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2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Park  0.25</w:t>
      </w:r>
      <w:proofErr w:type="gramEnd"/>
    </w:p>
    <w:p w14:paraId="087B3916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3  Pedestrian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Plaza  0.00</w:t>
      </w:r>
    </w:p>
    <w:p w14:paraId="7A49B5E3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4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Pharmacy  0.00</w:t>
      </w:r>
      <w:proofErr w:type="gramEnd"/>
    </w:p>
    <w:p w14:paraId="78D3CECE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70B1B316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6C3055BD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----Xiamen----</w:t>
      </w:r>
    </w:p>
    <w:p w14:paraId="15563284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26DCB95D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0 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Hotel  0.15</w:t>
      </w:r>
      <w:proofErr w:type="gramEnd"/>
    </w:p>
    <w:p w14:paraId="7CBFDC3B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        Pizza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Place  0.15</w:t>
      </w:r>
      <w:proofErr w:type="gramEnd"/>
    </w:p>
    <w:p w14:paraId="6770AD28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2           Coffee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Shop  0.12</w:t>
      </w:r>
      <w:proofErr w:type="gramEnd"/>
    </w:p>
    <w:p w14:paraId="68AFBCC2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3  Fast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Food Restaurant  0.06</w:t>
      </w:r>
    </w:p>
    <w:p w14:paraId="38E94787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4          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Café  0.06</w:t>
      </w:r>
      <w:proofErr w:type="gramEnd"/>
    </w:p>
    <w:p w14:paraId="6869D2D8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3ECA8947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14:paraId="7B013657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----Yaoundé----</w:t>
      </w:r>
    </w:p>
    <w:p w14:paraId="788EA7BB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venue  </w:t>
      </w:r>
      <w:proofErr w:type="spell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freq</w:t>
      </w:r>
      <w:proofErr w:type="spellEnd"/>
      <w:proofErr w:type="gramEnd"/>
    </w:p>
    <w:p w14:paraId="13C5A227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0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Bakery  0.24</w:t>
      </w:r>
      <w:proofErr w:type="gramEnd"/>
    </w:p>
    <w:p w14:paraId="1FEA7754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1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Hotel  0.19</w:t>
      </w:r>
      <w:proofErr w:type="gramEnd"/>
    </w:p>
    <w:p w14:paraId="00F09E19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2  Nightclub</w:t>
      </w:r>
      <w:proofErr w:type="gramEnd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 0.10</w:t>
      </w:r>
    </w:p>
    <w:p w14:paraId="29EDCA9F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3     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Bar  0.10</w:t>
      </w:r>
      <w:proofErr w:type="gramEnd"/>
    </w:p>
    <w:p w14:paraId="22830FAE" w14:textId="77777777" w:rsidR="0073489B" w:rsidRPr="0073489B" w:rsidRDefault="0073489B" w:rsidP="0073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4   </w:t>
      </w:r>
      <w:proofErr w:type="gramStart"/>
      <w:r w:rsidRPr="0073489B">
        <w:rPr>
          <w:rFonts w:ascii="Courier New" w:eastAsia="Times New Roman" w:hAnsi="Courier New" w:cs="Courier New"/>
          <w:color w:val="000000"/>
          <w:sz w:val="12"/>
          <w:szCs w:val="12"/>
        </w:rPr>
        <w:t>Platform  0.05</w:t>
      </w:r>
      <w:proofErr w:type="gramEnd"/>
    </w:p>
    <w:p w14:paraId="17A3CEA0" w14:textId="77777777" w:rsidR="0073489B" w:rsidRDefault="0073489B" w:rsidP="00774A05">
      <w:pPr>
        <w:sectPr w:rsidR="0073489B" w:rsidSect="0073489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86114A6" w14:textId="24A75DBD" w:rsidR="0073489B" w:rsidRDefault="0073489B" w:rsidP="00774A05"/>
    <w:p w14:paraId="43C3DF3F" w14:textId="2721BE8E" w:rsidR="00F46B07" w:rsidRDefault="00F46B07" w:rsidP="00774A05">
      <w:r>
        <w:lastRenderedPageBreak/>
        <w:t>Now it is time for applying machine learning to cluster the different cities. We applied K-Means algorithm with K=5. The results are shown in the Map below. We notice that some poor areas are in different cluster.</w:t>
      </w:r>
    </w:p>
    <w:p w14:paraId="089E5C16" w14:textId="624B2856" w:rsidR="0073489B" w:rsidRDefault="0073489B" w:rsidP="00774A05">
      <w:r w:rsidRPr="0073489B">
        <w:rPr>
          <w:noProof/>
        </w:rPr>
        <w:drawing>
          <wp:inline distT="0" distB="0" distL="0" distR="0" wp14:anchorId="177530B1" wp14:editId="64B15E6C">
            <wp:extent cx="5943600" cy="2570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4CF2" w14:textId="215CCF06" w:rsidR="00770813" w:rsidRDefault="00770813" w:rsidP="00770813">
      <w:pPr>
        <w:pStyle w:val="Heading1"/>
      </w:pPr>
      <w:r>
        <w:t>Conclusion</w:t>
      </w:r>
    </w:p>
    <w:p w14:paraId="007ED773" w14:textId="07C2C655" w:rsidR="00770813" w:rsidRDefault="00EE7162" w:rsidP="00CA334C">
      <w:r>
        <w:t>This study focused on showing the difference between venue types in different cities around the world and grouping them in different cluster. This may help tourists find similar/dissimilar locations for their next visit according to the venue types in each city.</w:t>
      </w:r>
      <w:r w:rsidR="00CA334C">
        <w:t xml:space="preserve"> </w:t>
      </w:r>
      <w:r w:rsidR="00CA334C" w:rsidRPr="00CA334C">
        <w:t>We found that famous cities in rich areas are more likely to be found in the same cluster</w:t>
      </w:r>
      <w:r w:rsidR="00CA334C">
        <w:t>.</w:t>
      </w:r>
    </w:p>
    <w:sectPr w:rsidR="00770813" w:rsidSect="0073489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A05"/>
    <w:rsid w:val="001412E5"/>
    <w:rsid w:val="00514687"/>
    <w:rsid w:val="0073489B"/>
    <w:rsid w:val="00770813"/>
    <w:rsid w:val="00774A05"/>
    <w:rsid w:val="00A96041"/>
    <w:rsid w:val="00CA2729"/>
    <w:rsid w:val="00CA334C"/>
    <w:rsid w:val="00CB4695"/>
    <w:rsid w:val="00D557C1"/>
    <w:rsid w:val="00E4025A"/>
    <w:rsid w:val="00EE7162"/>
    <w:rsid w:val="00F4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EA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74A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89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7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74A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89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7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4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1595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Masri</dc:creator>
  <cp:lastModifiedBy>vinay gujjar</cp:lastModifiedBy>
  <cp:revision>2</cp:revision>
  <dcterms:created xsi:type="dcterms:W3CDTF">2019-11-08T17:45:00Z</dcterms:created>
  <dcterms:modified xsi:type="dcterms:W3CDTF">2019-11-08T17:45:00Z</dcterms:modified>
</cp:coreProperties>
</file>