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1E40" w14:textId="1A08810D" w:rsid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Question-</w:t>
      </w:r>
      <w:r w:rsidR="00C377AC">
        <w:rPr>
          <w:b/>
          <w:bCs/>
          <w:color w:val="EE0000"/>
          <w:sz w:val="36"/>
          <w:szCs w:val="36"/>
        </w:rPr>
        <w:t>6</w:t>
      </w:r>
    </w:p>
    <w:p w14:paraId="077F0ED2" w14:textId="0729E7AA" w:rsidR="00AC2996" w:rsidRDefault="00C377AC" w:rsidP="00595F01">
      <w:pPr>
        <w:pStyle w:val="NoSpacing"/>
        <w:rPr>
          <w:sz w:val="32"/>
          <w:szCs w:val="32"/>
        </w:rPr>
      </w:pPr>
      <w:r w:rsidRPr="00C377AC">
        <w:rPr>
          <w:sz w:val="32"/>
          <w:szCs w:val="32"/>
        </w:rPr>
        <w:t>Grade Calculator</w:t>
      </w:r>
    </w:p>
    <w:p w14:paraId="73D6502B" w14:textId="77777777" w:rsidR="00C377AC" w:rsidRDefault="00C377AC" w:rsidP="00595F01">
      <w:pPr>
        <w:pStyle w:val="NoSpacing"/>
        <w:rPr>
          <w:b/>
          <w:bCs/>
          <w:sz w:val="32"/>
          <w:szCs w:val="32"/>
        </w:rPr>
      </w:pPr>
    </w:p>
    <w:p w14:paraId="27846328" w14:textId="77777777" w:rsidR="00C377AC" w:rsidRPr="00C377AC" w:rsidRDefault="00177C9F" w:rsidP="00C377AC">
      <w:pPr>
        <w:pStyle w:val="NoSpacing"/>
        <w:rPr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Task To Be Performed:</w:t>
      </w:r>
      <w:r w:rsidRPr="000E5C6C">
        <w:rPr>
          <w:color w:val="000000" w:themeColor="text1"/>
          <w:sz w:val="32"/>
          <w:szCs w:val="32"/>
        </w:rPr>
        <w:br/>
      </w:r>
      <w:r w:rsidR="00C377AC" w:rsidRPr="00C377AC">
        <w:rPr>
          <w:color w:val="000000" w:themeColor="text1"/>
          <w:sz w:val="32"/>
          <w:szCs w:val="32"/>
        </w:rPr>
        <w:t>Take marks (0–100) as input.</w:t>
      </w:r>
    </w:p>
    <w:p w14:paraId="1CDCBFA3" w14:textId="77777777" w:rsidR="00C377AC" w:rsidRPr="00C377AC" w:rsidRDefault="00C377AC" w:rsidP="00C377AC">
      <w:pPr>
        <w:pStyle w:val="NoSpacing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If marks ≥ 90 → Grade A+</w:t>
      </w:r>
    </w:p>
    <w:p w14:paraId="5BB09C57" w14:textId="77777777" w:rsidR="00C377AC" w:rsidRPr="00C377AC" w:rsidRDefault="00C377AC" w:rsidP="00C377AC">
      <w:pPr>
        <w:pStyle w:val="NoSpacing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If marks ≥ 75 → Grade A</w:t>
      </w:r>
    </w:p>
    <w:p w14:paraId="216AA46D" w14:textId="77777777" w:rsidR="00C377AC" w:rsidRPr="00C377AC" w:rsidRDefault="00C377AC" w:rsidP="00C377AC">
      <w:pPr>
        <w:pStyle w:val="NoSpacing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If marks ≥ 50 → Grade B</w:t>
      </w:r>
    </w:p>
    <w:p w14:paraId="1332B5E1" w14:textId="77777777" w:rsidR="00C377AC" w:rsidRPr="00C377AC" w:rsidRDefault="00C377AC" w:rsidP="00C377AC">
      <w:pPr>
        <w:pStyle w:val="NoSpacing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Otherwise → Fail</w:t>
      </w:r>
    </w:p>
    <w:p w14:paraId="6264F1A6" w14:textId="1B7828C5" w:rsidR="000E5C6C" w:rsidRPr="00177C9F" w:rsidRDefault="000E5C6C" w:rsidP="00C377AC">
      <w:pPr>
        <w:pStyle w:val="NoSpacing"/>
      </w:pPr>
    </w:p>
    <w:p w14:paraId="2F09675A" w14:textId="77777777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Solution:</w:t>
      </w:r>
    </w:p>
    <w:p w14:paraId="144CF590" w14:textId="03E2C11C" w:rsidR="001B6039" w:rsidRDefault="001B6039" w:rsidP="00177C9F">
      <w:pPr>
        <w:rPr>
          <w:b/>
          <w:bCs/>
          <w:color w:val="000000" w:themeColor="text1"/>
          <w:sz w:val="32"/>
          <w:szCs w:val="32"/>
        </w:rPr>
      </w:pPr>
      <w:r w:rsidRPr="001B6039">
        <w:rPr>
          <w:b/>
          <w:bCs/>
          <w:color w:val="000000" w:themeColor="text1"/>
          <w:sz w:val="32"/>
          <w:szCs w:val="32"/>
        </w:rPr>
        <w:t xml:space="preserve">File Name: </w:t>
      </w:r>
      <w:r w:rsidR="00C377AC" w:rsidRPr="00C377AC">
        <w:rPr>
          <w:color w:val="000000" w:themeColor="text1"/>
          <w:sz w:val="32"/>
          <w:szCs w:val="32"/>
        </w:rPr>
        <w:t>grade_calculator.sh</w:t>
      </w:r>
    </w:p>
    <w:p w14:paraId="17FE0957" w14:textId="4C948D2C" w:rsidR="00CA57E1" w:rsidRPr="00177C9F" w:rsidRDefault="00CA57E1" w:rsidP="00177C9F">
      <w:pPr>
        <w:rPr>
          <w:color w:val="000000" w:themeColor="text1"/>
          <w:sz w:val="32"/>
          <w:szCs w:val="32"/>
        </w:rPr>
      </w:pPr>
      <w:r w:rsidRPr="00CA57E1">
        <w:rPr>
          <w:b/>
          <w:bCs/>
          <w:color w:val="000000" w:themeColor="text1"/>
          <w:sz w:val="32"/>
          <w:szCs w:val="32"/>
        </w:rPr>
        <w:t>Command to create file:</w:t>
      </w:r>
      <w:r>
        <w:rPr>
          <w:color w:val="000000" w:themeColor="text1"/>
          <w:sz w:val="32"/>
          <w:szCs w:val="32"/>
        </w:rPr>
        <w:t xml:space="preserve"> vi </w:t>
      </w:r>
      <w:r w:rsidR="00C377AC" w:rsidRPr="00C377AC">
        <w:rPr>
          <w:color w:val="000000" w:themeColor="text1"/>
          <w:sz w:val="32"/>
          <w:szCs w:val="32"/>
        </w:rPr>
        <w:t>grade_calculator.sh</w:t>
      </w:r>
    </w:p>
    <w:p w14:paraId="423DF4C5" w14:textId="2F0637EE" w:rsidR="00C377AC" w:rsidRPr="00C377AC" w:rsidRDefault="00C377AC" w:rsidP="00C377AC">
      <w:pPr>
        <w:rPr>
          <w:color w:val="000000" w:themeColor="text1"/>
          <w:sz w:val="32"/>
          <w:szCs w:val="32"/>
        </w:rPr>
      </w:pPr>
      <w:proofErr w:type="gramStart"/>
      <w:r w:rsidRPr="00C377AC">
        <w:rPr>
          <w:color w:val="000000" w:themeColor="text1"/>
          <w:sz w:val="32"/>
          <w:szCs w:val="32"/>
        </w:rPr>
        <w:t>#!/</w:t>
      </w:r>
      <w:proofErr w:type="gramEnd"/>
      <w:r w:rsidRPr="00C377AC">
        <w:rPr>
          <w:color w:val="000000" w:themeColor="text1"/>
          <w:sz w:val="32"/>
          <w:szCs w:val="32"/>
        </w:rPr>
        <w:t>bin/bash</w:t>
      </w:r>
    </w:p>
    <w:p w14:paraId="5DE3FF95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echo "Enter your marks (0-100):"</w:t>
      </w:r>
    </w:p>
    <w:p w14:paraId="7EEFE91A" w14:textId="0B17E704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read marks</w:t>
      </w:r>
    </w:p>
    <w:p w14:paraId="54CE924A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if [ $marks -</w:t>
      </w:r>
      <w:proofErr w:type="spellStart"/>
      <w:r w:rsidRPr="00C377AC">
        <w:rPr>
          <w:color w:val="000000" w:themeColor="text1"/>
          <w:sz w:val="32"/>
          <w:szCs w:val="32"/>
        </w:rPr>
        <w:t>ge</w:t>
      </w:r>
      <w:proofErr w:type="spellEnd"/>
      <w:r w:rsidRPr="00C377AC">
        <w:rPr>
          <w:color w:val="000000" w:themeColor="text1"/>
          <w:sz w:val="32"/>
          <w:szCs w:val="32"/>
        </w:rPr>
        <w:t xml:space="preserve"> </w:t>
      </w:r>
      <w:proofErr w:type="gramStart"/>
      <w:r w:rsidRPr="00C377AC">
        <w:rPr>
          <w:color w:val="000000" w:themeColor="text1"/>
          <w:sz w:val="32"/>
          <w:szCs w:val="32"/>
        </w:rPr>
        <w:t>90 ]</w:t>
      </w:r>
      <w:proofErr w:type="gramEnd"/>
    </w:p>
    <w:p w14:paraId="13CF06DD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then</w:t>
      </w:r>
    </w:p>
    <w:p w14:paraId="084707EF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 xml:space="preserve">   echo "Grade A+"</w:t>
      </w:r>
    </w:p>
    <w:p w14:paraId="2807FF6B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proofErr w:type="spellStart"/>
      <w:r w:rsidRPr="00C377AC">
        <w:rPr>
          <w:color w:val="000000" w:themeColor="text1"/>
          <w:sz w:val="32"/>
          <w:szCs w:val="32"/>
        </w:rPr>
        <w:t>elif</w:t>
      </w:r>
      <w:proofErr w:type="spellEnd"/>
      <w:r w:rsidRPr="00C377AC">
        <w:rPr>
          <w:color w:val="000000" w:themeColor="text1"/>
          <w:sz w:val="32"/>
          <w:szCs w:val="32"/>
        </w:rPr>
        <w:t xml:space="preserve"> [ $marks -</w:t>
      </w:r>
      <w:proofErr w:type="spellStart"/>
      <w:r w:rsidRPr="00C377AC">
        <w:rPr>
          <w:color w:val="000000" w:themeColor="text1"/>
          <w:sz w:val="32"/>
          <w:szCs w:val="32"/>
        </w:rPr>
        <w:t>ge</w:t>
      </w:r>
      <w:proofErr w:type="spellEnd"/>
      <w:r w:rsidRPr="00C377AC">
        <w:rPr>
          <w:color w:val="000000" w:themeColor="text1"/>
          <w:sz w:val="32"/>
          <w:szCs w:val="32"/>
        </w:rPr>
        <w:t xml:space="preserve"> </w:t>
      </w:r>
      <w:proofErr w:type="gramStart"/>
      <w:r w:rsidRPr="00C377AC">
        <w:rPr>
          <w:color w:val="000000" w:themeColor="text1"/>
          <w:sz w:val="32"/>
          <w:szCs w:val="32"/>
        </w:rPr>
        <w:t>75 ]</w:t>
      </w:r>
      <w:proofErr w:type="gramEnd"/>
    </w:p>
    <w:p w14:paraId="55DE6A10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then</w:t>
      </w:r>
    </w:p>
    <w:p w14:paraId="5097B882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 xml:space="preserve">   echo "Grade A"</w:t>
      </w:r>
    </w:p>
    <w:p w14:paraId="678E451E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proofErr w:type="spellStart"/>
      <w:r w:rsidRPr="00C377AC">
        <w:rPr>
          <w:color w:val="000000" w:themeColor="text1"/>
          <w:sz w:val="32"/>
          <w:szCs w:val="32"/>
        </w:rPr>
        <w:t>elif</w:t>
      </w:r>
      <w:proofErr w:type="spellEnd"/>
      <w:r w:rsidRPr="00C377AC">
        <w:rPr>
          <w:color w:val="000000" w:themeColor="text1"/>
          <w:sz w:val="32"/>
          <w:szCs w:val="32"/>
        </w:rPr>
        <w:t xml:space="preserve"> [ $marks -</w:t>
      </w:r>
      <w:proofErr w:type="spellStart"/>
      <w:r w:rsidRPr="00C377AC">
        <w:rPr>
          <w:color w:val="000000" w:themeColor="text1"/>
          <w:sz w:val="32"/>
          <w:szCs w:val="32"/>
        </w:rPr>
        <w:t>ge</w:t>
      </w:r>
      <w:proofErr w:type="spellEnd"/>
      <w:r w:rsidRPr="00C377AC">
        <w:rPr>
          <w:color w:val="000000" w:themeColor="text1"/>
          <w:sz w:val="32"/>
          <w:szCs w:val="32"/>
        </w:rPr>
        <w:t xml:space="preserve"> </w:t>
      </w:r>
      <w:proofErr w:type="gramStart"/>
      <w:r w:rsidRPr="00C377AC">
        <w:rPr>
          <w:color w:val="000000" w:themeColor="text1"/>
          <w:sz w:val="32"/>
          <w:szCs w:val="32"/>
        </w:rPr>
        <w:t>50 ]</w:t>
      </w:r>
      <w:proofErr w:type="gramEnd"/>
    </w:p>
    <w:p w14:paraId="57FE6D55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then</w:t>
      </w:r>
    </w:p>
    <w:p w14:paraId="56B54320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 xml:space="preserve">   echo "Grade B"</w:t>
      </w:r>
    </w:p>
    <w:p w14:paraId="02DCF606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lastRenderedPageBreak/>
        <w:t>else</w:t>
      </w:r>
    </w:p>
    <w:p w14:paraId="71D6FE06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 xml:space="preserve">   echo "Fail"</w:t>
      </w:r>
    </w:p>
    <w:p w14:paraId="0C5BE838" w14:textId="5FDC0EB6" w:rsidR="00AC2996" w:rsidRDefault="00C377AC" w:rsidP="00C377AC">
      <w:pPr>
        <w:rPr>
          <w:b/>
          <w:bCs/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fi</w:t>
      </w:r>
    </w:p>
    <w:p w14:paraId="79FD44D5" w14:textId="7AAAFA94" w:rsidR="00177C9F" w:rsidRPr="00CE1F42" w:rsidRDefault="00177C9F" w:rsidP="00177C9F">
      <w:pPr>
        <w:rPr>
          <w:b/>
          <w:bCs/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Commands Used to Execute the Script:</w:t>
      </w:r>
    </w:p>
    <w:p w14:paraId="04469B9D" w14:textId="1432B998" w:rsidR="00177C9F" w:rsidRPr="000E5C6C" w:rsidRDefault="00177C9F" w:rsidP="00177C9F">
      <w:pPr>
        <w:rPr>
          <w:color w:val="000000" w:themeColor="text1"/>
          <w:sz w:val="32"/>
          <w:szCs w:val="32"/>
        </w:rPr>
      </w:pPr>
      <w:proofErr w:type="spellStart"/>
      <w:r w:rsidRPr="000E5C6C">
        <w:rPr>
          <w:color w:val="000000" w:themeColor="text1"/>
          <w:sz w:val="32"/>
          <w:szCs w:val="32"/>
        </w:rPr>
        <w:t>chmod</w:t>
      </w:r>
      <w:proofErr w:type="spellEnd"/>
      <w:r w:rsidRPr="000E5C6C">
        <w:rPr>
          <w:color w:val="000000" w:themeColor="text1"/>
          <w:sz w:val="32"/>
          <w:szCs w:val="32"/>
        </w:rPr>
        <w:t xml:space="preserve"> </w:t>
      </w:r>
      <w:r w:rsidR="00A94533">
        <w:rPr>
          <w:color w:val="000000" w:themeColor="text1"/>
          <w:sz w:val="32"/>
          <w:szCs w:val="32"/>
        </w:rPr>
        <w:t>700</w:t>
      </w:r>
      <w:r w:rsidRPr="000E5C6C">
        <w:rPr>
          <w:color w:val="000000" w:themeColor="text1"/>
          <w:sz w:val="32"/>
          <w:szCs w:val="32"/>
        </w:rPr>
        <w:t xml:space="preserve"> </w:t>
      </w:r>
      <w:r w:rsidR="00C377AC" w:rsidRPr="00C377AC">
        <w:rPr>
          <w:color w:val="000000" w:themeColor="text1"/>
          <w:sz w:val="32"/>
          <w:szCs w:val="32"/>
        </w:rPr>
        <w:t>grade_calculator.sh</w:t>
      </w:r>
    </w:p>
    <w:p w14:paraId="29AF02C6" w14:textId="17AFEB2C" w:rsidR="009B194D" w:rsidRDefault="00177C9F" w:rsidP="00177C9F">
      <w:pPr>
        <w:rPr>
          <w:color w:val="000000" w:themeColor="text1"/>
          <w:sz w:val="32"/>
          <w:szCs w:val="32"/>
        </w:rPr>
      </w:pPr>
      <w:proofErr w:type="gramStart"/>
      <w:r w:rsidRPr="000E5C6C">
        <w:rPr>
          <w:color w:val="000000" w:themeColor="text1"/>
          <w:sz w:val="32"/>
          <w:szCs w:val="32"/>
        </w:rPr>
        <w:t>./</w:t>
      </w:r>
      <w:proofErr w:type="gramEnd"/>
      <w:r w:rsidR="00850CAE" w:rsidRPr="00850CAE">
        <w:rPr>
          <w:color w:val="000000" w:themeColor="text1"/>
          <w:sz w:val="32"/>
          <w:szCs w:val="32"/>
        </w:rPr>
        <w:t xml:space="preserve"> </w:t>
      </w:r>
      <w:r w:rsidR="00C377AC" w:rsidRPr="00C377AC">
        <w:rPr>
          <w:color w:val="000000" w:themeColor="text1"/>
          <w:sz w:val="32"/>
          <w:szCs w:val="32"/>
        </w:rPr>
        <w:t>grade_calculator.sh</w:t>
      </w:r>
    </w:p>
    <w:p w14:paraId="54687EF3" w14:textId="77777777" w:rsidR="00AC2996" w:rsidRPr="00AC2996" w:rsidRDefault="00AC2996" w:rsidP="00AC2996">
      <w:pPr>
        <w:pStyle w:val="NoSpacing"/>
      </w:pPr>
    </w:p>
    <w:p w14:paraId="79B5AD65" w14:textId="22C9903C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Output:</w:t>
      </w:r>
    </w:p>
    <w:p w14:paraId="21E56514" w14:textId="77777777" w:rsidR="00C377AC" w:rsidRPr="00C377AC" w:rsidRDefault="00C377AC" w:rsidP="00C377AC">
      <w:pPr>
        <w:rPr>
          <w:b/>
          <w:bCs/>
          <w:color w:val="000000" w:themeColor="text1"/>
          <w:sz w:val="32"/>
          <w:szCs w:val="32"/>
        </w:rPr>
      </w:pPr>
      <w:r w:rsidRPr="00C377AC">
        <w:rPr>
          <w:b/>
          <w:bCs/>
          <w:color w:val="000000" w:themeColor="text1"/>
          <w:sz w:val="32"/>
          <w:szCs w:val="32"/>
        </w:rPr>
        <w:t>Sample Output (Case 1):</w:t>
      </w:r>
    </w:p>
    <w:p w14:paraId="78637CD7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Enter your marks (0-100):</w:t>
      </w:r>
    </w:p>
    <w:p w14:paraId="1BB93660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95</w:t>
      </w:r>
    </w:p>
    <w:p w14:paraId="2B67B481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Grade A+</w:t>
      </w:r>
    </w:p>
    <w:p w14:paraId="4484721C" w14:textId="77777777" w:rsidR="00C377AC" w:rsidRPr="00C377AC" w:rsidRDefault="00C377AC" w:rsidP="00C377AC">
      <w:pPr>
        <w:rPr>
          <w:b/>
          <w:bCs/>
          <w:color w:val="000000" w:themeColor="text1"/>
          <w:sz w:val="32"/>
          <w:szCs w:val="32"/>
        </w:rPr>
      </w:pPr>
      <w:r w:rsidRPr="00C377AC">
        <w:rPr>
          <w:b/>
          <w:bCs/>
          <w:color w:val="000000" w:themeColor="text1"/>
          <w:sz w:val="32"/>
          <w:szCs w:val="32"/>
        </w:rPr>
        <w:t>Sample Output (Case 2):</w:t>
      </w:r>
    </w:p>
    <w:p w14:paraId="281A6D52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Enter your marks (0-100):</w:t>
      </w:r>
    </w:p>
    <w:p w14:paraId="18E0B1C4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80</w:t>
      </w:r>
    </w:p>
    <w:p w14:paraId="7F1070E9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Grade A</w:t>
      </w:r>
    </w:p>
    <w:p w14:paraId="34C88A24" w14:textId="77777777" w:rsidR="00C377AC" w:rsidRPr="00C377AC" w:rsidRDefault="00C377AC" w:rsidP="00C377AC">
      <w:pPr>
        <w:rPr>
          <w:b/>
          <w:bCs/>
          <w:color w:val="000000" w:themeColor="text1"/>
          <w:sz w:val="32"/>
          <w:szCs w:val="32"/>
        </w:rPr>
      </w:pPr>
      <w:r w:rsidRPr="00C377AC">
        <w:rPr>
          <w:b/>
          <w:bCs/>
          <w:color w:val="000000" w:themeColor="text1"/>
          <w:sz w:val="32"/>
          <w:szCs w:val="32"/>
        </w:rPr>
        <w:t>Sample Output (Case 3):</w:t>
      </w:r>
    </w:p>
    <w:p w14:paraId="0C684559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Enter your marks (0-100):</w:t>
      </w:r>
    </w:p>
    <w:p w14:paraId="173918A3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60</w:t>
      </w:r>
    </w:p>
    <w:p w14:paraId="0472ECA0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Grade B</w:t>
      </w:r>
    </w:p>
    <w:p w14:paraId="47EC6D92" w14:textId="77777777" w:rsidR="00C377AC" w:rsidRPr="00C377AC" w:rsidRDefault="00C377AC" w:rsidP="00C377AC">
      <w:pPr>
        <w:rPr>
          <w:b/>
          <w:bCs/>
          <w:color w:val="000000" w:themeColor="text1"/>
          <w:sz w:val="32"/>
          <w:szCs w:val="32"/>
        </w:rPr>
      </w:pPr>
      <w:r w:rsidRPr="00C377AC">
        <w:rPr>
          <w:b/>
          <w:bCs/>
          <w:color w:val="000000" w:themeColor="text1"/>
          <w:sz w:val="32"/>
          <w:szCs w:val="32"/>
        </w:rPr>
        <w:t>Sample Output (Case 4):</w:t>
      </w:r>
    </w:p>
    <w:p w14:paraId="543463C3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Enter your marks (0-100):</w:t>
      </w:r>
    </w:p>
    <w:p w14:paraId="78E414FD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t>40</w:t>
      </w:r>
    </w:p>
    <w:p w14:paraId="6106365A" w14:textId="77777777" w:rsidR="00C377AC" w:rsidRPr="00C377AC" w:rsidRDefault="00C377AC" w:rsidP="00C377AC">
      <w:pPr>
        <w:rPr>
          <w:color w:val="000000" w:themeColor="text1"/>
          <w:sz w:val="32"/>
          <w:szCs w:val="32"/>
        </w:rPr>
      </w:pPr>
      <w:r w:rsidRPr="00C377AC">
        <w:rPr>
          <w:color w:val="000000" w:themeColor="text1"/>
          <w:sz w:val="32"/>
          <w:szCs w:val="32"/>
        </w:rPr>
        <w:lastRenderedPageBreak/>
        <w:t>Fail</w:t>
      </w:r>
    </w:p>
    <w:p w14:paraId="64355B9B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second number:</w:t>
      </w:r>
    </w:p>
    <w:p w14:paraId="6E083846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7</w:t>
      </w:r>
    </w:p>
    <w:p w14:paraId="2BB6E0C2" w14:textId="78D4CABF" w:rsidR="009B194D" w:rsidRPr="009B194D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Both numbers are equal</w:t>
      </w:r>
    </w:p>
    <w:sectPr w:rsidR="009B194D" w:rsidRPr="009B194D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C4D"/>
    <w:multiLevelType w:val="multilevel"/>
    <w:tmpl w:val="D2F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52097"/>
    <w:multiLevelType w:val="multilevel"/>
    <w:tmpl w:val="E61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82BD3"/>
    <w:multiLevelType w:val="multilevel"/>
    <w:tmpl w:val="E94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97BD5"/>
    <w:multiLevelType w:val="multilevel"/>
    <w:tmpl w:val="EAC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6647">
    <w:abstractNumId w:val="0"/>
  </w:num>
  <w:num w:numId="2" w16cid:durableId="1130173972">
    <w:abstractNumId w:val="2"/>
  </w:num>
  <w:num w:numId="3" w16cid:durableId="784546989">
    <w:abstractNumId w:val="3"/>
  </w:num>
  <w:num w:numId="4" w16cid:durableId="53087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E2604"/>
    <w:rsid w:val="000E5C6C"/>
    <w:rsid w:val="0015498F"/>
    <w:rsid w:val="00177C9F"/>
    <w:rsid w:val="001A35C3"/>
    <w:rsid w:val="001B6039"/>
    <w:rsid w:val="00260CA4"/>
    <w:rsid w:val="0055214C"/>
    <w:rsid w:val="00595F01"/>
    <w:rsid w:val="00850CAE"/>
    <w:rsid w:val="008D4407"/>
    <w:rsid w:val="00904699"/>
    <w:rsid w:val="00913A50"/>
    <w:rsid w:val="009373EA"/>
    <w:rsid w:val="009B194D"/>
    <w:rsid w:val="00A94533"/>
    <w:rsid w:val="00AB1FE2"/>
    <w:rsid w:val="00AC2996"/>
    <w:rsid w:val="00B03125"/>
    <w:rsid w:val="00C377AC"/>
    <w:rsid w:val="00C877F4"/>
    <w:rsid w:val="00CA57E1"/>
    <w:rsid w:val="00CE1F42"/>
    <w:rsid w:val="00E6622E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5F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2026-02-04T15:28:00Z</dcterms:created>
  <dcterms:modified xsi:type="dcterms:W3CDTF">2026-02-04T15:28:00Z</dcterms:modified>
</cp:coreProperties>
</file>