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E40" w14:textId="76E852E0" w:rsid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Question-</w:t>
      </w:r>
      <w:r w:rsidR="00AC2996">
        <w:rPr>
          <w:b/>
          <w:bCs/>
          <w:color w:val="EE0000"/>
          <w:sz w:val="36"/>
          <w:szCs w:val="36"/>
        </w:rPr>
        <w:t>5</w:t>
      </w:r>
    </w:p>
    <w:p w14:paraId="6D87553C" w14:textId="77777777" w:rsidR="00AC2996" w:rsidRDefault="00AC2996" w:rsidP="00595F01">
      <w:pPr>
        <w:pStyle w:val="NoSpacing"/>
        <w:rPr>
          <w:b/>
          <w:bCs/>
          <w:sz w:val="32"/>
          <w:szCs w:val="32"/>
        </w:rPr>
      </w:pPr>
      <w:r w:rsidRPr="00AC2996">
        <w:rPr>
          <w:sz w:val="32"/>
          <w:szCs w:val="32"/>
        </w:rPr>
        <w:t>Compare Two Numbers</w:t>
      </w:r>
      <w:r w:rsidRPr="00AC2996">
        <w:rPr>
          <w:b/>
          <w:bCs/>
          <w:sz w:val="32"/>
          <w:szCs w:val="32"/>
        </w:rPr>
        <w:t xml:space="preserve"> </w:t>
      </w:r>
    </w:p>
    <w:p w14:paraId="077F0ED2" w14:textId="77777777" w:rsidR="00AC2996" w:rsidRDefault="00AC2996" w:rsidP="00595F01">
      <w:pPr>
        <w:pStyle w:val="NoSpacing"/>
        <w:rPr>
          <w:b/>
          <w:bCs/>
          <w:sz w:val="32"/>
          <w:szCs w:val="32"/>
        </w:rPr>
      </w:pPr>
    </w:p>
    <w:p w14:paraId="1529105B" w14:textId="77777777" w:rsidR="00AC2996" w:rsidRPr="00AC2996" w:rsidRDefault="00177C9F" w:rsidP="00AC2996">
      <w:pPr>
        <w:pStyle w:val="NoSpacing"/>
        <w:rPr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Task To Be Performed:</w:t>
      </w:r>
      <w:r w:rsidRPr="000E5C6C">
        <w:rPr>
          <w:color w:val="000000" w:themeColor="text1"/>
          <w:sz w:val="32"/>
          <w:szCs w:val="32"/>
        </w:rPr>
        <w:br/>
      </w:r>
      <w:r w:rsidR="00AC2996" w:rsidRPr="00AC2996">
        <w:rPr>
          <w:color w:val="000000" w:themeColor="text1"/>
          <w:sz w:val="32"/>
          <w:szCs w:val="32"/>
        </w:rPr>
        <w:t>Take two numbers from the user.</w:t>
      </w:r>
    </w:p>
    <w:p w14:paraId="63652602" w14:textId="77777777" w:rsidR="00AC2996" w:rsidRPr="00AC2996" w:rsidRDefault="00AC2996" w:rsidP="00AC2996">
      <w:pPr>
        <w:pStyle w:val="NoSpacing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If the first number is greater → print “First number is greater”</w:t>
      </w:r>
    </w:p>
    <w:p w14:paraId="3A700859" w14:textId="77777777" w:rsidR="00AC2996" w:rsidRPr="00AC2996" w:rsidRDefault="00AC2996" w:rsidP="00AC2996">
      <w:pPr>
        <w:pStyle w:val="NoSpacing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If the second number is greater → print “Second number is greater”</w:t>
      </w:r>
    </w:p>
    <w:p w14:paraId="76FD0E34" w14:textId="77777777" w:rsidR="00AC2996" w:rsidRPr="00AC2996" w:rsidRDefault="00AC2996" w:rsidP="00AC2996">
      <w:pPr>
        <w:pStyle w:val="NoSpacing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If both are equal → print “Both numbers are equal”</w:t>
      </w:r>
    </w:p>
    <w:p w14:paraId="6264F1A6" w14:textId="6516D2DB" w:rsidR="000E5C6C" w:rsidRPr="00177C9F" w:rsidRDefault="000E5C6C" w:rsidP="00AC2996">
      <w:pPr>
        <w:pStyle w:val="NoSpacing"/>
      </w:pPr>
    </w:p>
    <w:p w14:paraId="2F09675A" w14:textId="77777777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Solution:</w:t>
      </w:r>
    </w:p>
    <w:p w14:paraId="144CF590" w14:textId="05EED69F" w:rsidR="001B6039" w:rsidRDefault="001B6039" w:rsidP="00177C9F">
      <w:pPr>
        <w:rPr>
          <w:b/>
          <w:bCs/>
          <w:color w:val="000000" w:themeColor="text1"/>
          <w:sz w:val="32"/>
          <w:szCs w:val="32"/>
        </w:rPr>
      </w:pPr>
      <w:r w:rsidRPr="001B6039">
        <w:rPr>
          <w:b/>
          <w:bCs/>
          <w:color w:val="000000" w:themeColor="text1"/>
          <w:sz w:val="32"/>
          <w:szCs w:val="32"/>
        </w:rPr>
        <w:t xml:space="preserve">File Name: </w:t>
      </w:r>
      <w:r w:rsidR="00AC2996" w:rsidRPr="00AC2996">
        <w:rPr>
          <w:color w:val="000000" w:themeColor="text1"/>
          <w:sz w:val="32"/>
          <w:szCs w:val="32"/>
        </w:rPr>
        <w:t>compare_numbers.sh</w:t>
      </w:r>
    </w:p>
    <w:p w14:paraId="17FE0957" w14:textId="75F2493D" w:rsidR="00CA57E1" w:rsidRPr="00177C9F" w:rsidRDefault="00CA57E1" w:rsidP="00177C9F">
      <w:pPr>
        <w:rPr>
          <w:color w:val="000000" w:themeColor="text1"/>
          <w:sz w:val="32"/>
          <w:szCs w:val="32"/>
        </w:rPr>
      </w:pPr>
      <w:r w:rsidRPr="00CA57E1">
        <w:rPr>
          <w:b/>
          <w:bCs/>
          <w:color w:val="000000" w:themeColor="text1"/>
          <w:sz w:val="32"/>
          <w:szCs w:val="32"/>
        </w:rPr>
        <w:t>Command to create file:</w:t>
      </w:r>
      <w:r>
        <w:rPr>
          <w:color w:val="000000" w:themeColor="text1"/>
          <w:sz w:val="32"/>
          <w:szCs w:val="32"/>
        </w:rPr>
        <w:t xml:space="preserve"> vi </w:t>
      </w:r>
      <w:r w:rsidR="00AC2996" w:rsidRPr="00AC2996">
        <w:rPr>
          <w:color w:val="000000" w:themeColor="text1"/>
          <w:sz w:val="32"/>
          <w:szCs w:val="32"/>
        </w:rPr>
        <w:t>compare_numbers.sh</w:t>
      </w:r>
    </w:p>
    <w:p w14:paraId="5A310AB4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proofErr w:type="gramStart"/>
      <w:r w:rsidRPr="00AC2996">
        <w:rPr>
          <w:color w:val="000000" w:themeColor="text1"/>
          <w:sz w:val="32"/>
          <w:szCs w:val="32"/>
        </w:rPr>
        <w:t>#!/</w:t>
      </w:r>
      <w:proofErr w:type="gramEnd"/>
      <w:r w:rsidRPr="00AC2996">
        <w:rPr>
          <w:color w:val="000000" w:themeColor="text1"/>
          <w:sz w:val="32"/>
          <w:szCs w:val="32"/>
        </w:rPr>
        <w:t>bin/bash</w:t>
      </w:r>
    </w:p>
    <w:p w14:paraId="267470D0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</w:p>
    <w:p w14:paraId="5C1891BC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echo "Enter first number:"</w:t>
      </w:r>
    </w:p>
    <w:p w14:paraId="359BBFA6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read num1</w:t>
      </w:r>
    </w:p>
    <w:p w14:paraId="331421CA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</w:p>
    <w:p w14:paraId="26611E19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echo "Enter second number:"</w:t>
      </w:r>
    </w:p>
    <w:p w14:paraId="76CC6525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read num2</w:t>
      </w:r>
    </w:p>
    <w:p w14:paraId="1A5121E6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</w:p>
    <w:p w14:paraId="358E25EF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if [ $num1 -</w:t>
      </w:r>
      <w:proofErr w:type="spellStart"/>
      <w:r w:rsidRPr="00AC2996">
        <w:rPr>
          <w:color w:val="000000" w:themeColor="text1"/>
          <w:sz w:val="32"/>
          <w:szCs w:val="32"/>
        </w:rPr>
        <w:t>gt</w:t>
      </w:r>
      <w:proofErr w:type="spellEnd"/>
      <w:r w:rsidRPr="00AC2996">
        <w:rPr>
          <w:color w:val="000000" w:themeColor="text1"/>
          <w:sz w:val="32"/>
          <w:szCs w:val="32"/>
        </w:rPr>
        <w:t xml:space="preserve"> $num</w:t>
      </w:r>
      <w:proofErr w:type="gramStart"/>
      <w:r w:rsidRPr="00AC2996">
        <w:rPr>
          <w:color w:val="000000" w:themeColor="text1"/>
          <w:sz w:val="32"/>
          <w:szCs w:val="32"/>
        </w:rPr>
        <w:t>2 ]</w:t>
      </w:r>
      <w:proofErr w:type="gramEnd"/>
    </w:p>
    <w:p w14:paraId="29521033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then</w:t>
      </w:r>
    </w:p>
    <w:p w14:paraId="4C444E37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 xml:space="preserve">   echo "First number is greater"</w:t>
      </w:r>
    </w:p>
    <w:p w14:paraId="73797E13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proofErr w:type="spellStart"/>
      <w:r w:rsidRPr="00AC2996">
        <w:rPr>
          <w:color w:val="000000" w:themeColor="text1"/>
          <w:sz w:val="32"/>
          <w:szCs w:val="32"/>
        </w:rPr>
        <w:t>elif</w:t>
      </w:r>
      <w:proofErr w:type="spellEnd"/>
      <w:r w:rsidRPr="00AC2996">
        <w:rPr>
          <w:color w:val="000000" w:themeColor="text1"/>
          <w:sz w:val="32"/>
          <w:szCs w:val="32"/>
        </w:rPr>
        <w:t xml:space="preserve"> [ $num2 -</w:t>
      </w:r>
      <w:proofErr w:type="spellStart"/>
      <w:r w:rsidRPr="00AC2996">
        <w:rPr>
          <w:color w:val="000000" w:themeColor="text1"/>
          <w:sz w:val="32"/>
          <w:szCs w:val="32"/>
        </w:rPr>
        <w:t>gt</w:t>
      </w:r>
      <w:proofErr w:type="spellEnd"/>
      <w:r w:rsidRPr="00AC2996">
        <w:rPr>
          <w:color w:val="000000" w:themeColor="text1"/>
          <w:sz w:val="32"/>
          <w:szCs w:val="32"/>
        </w:rPr>
        <w:t xml:space="preserve"> $num</w:t>
      </w:r>
      <w:proofErr w:type="gramStart"/>
      <w:r w:rsidRPr="00AC2996">
        <w:rPr>
          <w:color w:val="000000" w:themeColor="text1"/>
          <w:sz w:val="32"/>
          <w:szCs w:val="32"/>
        </w:rPr>
        <w:t>1 ]</w:t>
      </w:r>
      <w:proofErr w:type="gramEnd"/>
    </w:p>
    <w:p w14:paraId="16E6A6E6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then</w:t>
      </w:r>
    </w:p>
    <w:p w14:paraId="299D931B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 xml:space="preserve">   echo "Second number is greater"</w:t>
      </w:r>
    </w:p>
    <w:p w14:paraId="1D214C93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else</w:t>
      </w:r>
    </w:p>
    <w:p w14:paraId="21836E1C" w14:textId="77777777" w:rsidR="00AC2996" w:rsidRPr="00AC2996" w:rsidRDefault="00AC2996" w:rsidP="00AC2996">
      <w:pPr>
        <w:pStyle w:val="NoSpacing"/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 xml:space="preserve">   echo "Both numbers are equal"</w:t>
      </w:r>
    </w:p>
    <w:p w14:paraId="40347E54" w14:textId="4A23DF52" w:rsidR="00850CAE" w:rsidRPr="00177C9F" w:rsidRDefault="00AC2996" w:rsidP="00AC2996">
      <w:pPr>
        <w:pStyle w:val="NoSpacing"/>
      </w:pPr>
      <w:r w:rsidRPr="00AC2996">
        <w:rPr>
          <w:color w:val="000000" w:themeColor="text1"/>
          <w:sz w:val="32"/>
          <w:szCs w:val="32"/>
        </w:rPr>
        <w:t>fi</w:t>
      </w:r>
    </w:p>
    <w:p w14:paraId="0C5BE838" w14:textId="77777777" w:rsidR="00AC2996" w:rsidRDefault="00AC2996" w:rsidP="00177C9F">
      <w:pPr>
        <w:rPr>
          <w:b/>
          <w:bCs/>
          <w:color w:val="000000" w:themeColor="text1"/>
          <w:sz w:val="32"/>
          <w:szCs w:val="32"/>
        </w:rPr>
      </w:pPr>
    </w:p>
    <w:p w14:paraId="79FD44D5" w14:textId="7AAAFA94" w:rsidR="00177C9F" w:rsidRPr="00CE1F42" w:rsidRDefault="00177C9F" w:rsidP="00177C9F">
      <w:pPr>
        <w:rPr>
          <w:b/>
          <w:bCs/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lastRenderedPageBreak/>
        <w:t>Commands Used to Execute the Script:</w:t>
      </w:r>
    </w:p>
    <w:p w14:paraId="04469B9D" w14:textId="43BE56AA" w:rsidR="00177C9F" w:rsidRPr="000E5C6C" w:rsidRDefault="00177C9F" w:rsidP="00177C9F">
      <w:pPr>
        <w:rPr>
          <w:color w:val="000000" w:themeColor="text1"/>
          <w:sz w:val="32"/>
          <w:szCs w:val="32"/>
        </w:rPr>
      </w:pPr>
      <w:proofErr w:type="spellStart"/>
      <w:r w:rsidRPr="000E5C6C">
        <w:rPr>
          <w:color w:val="000000" w:themeColor="text1"/>
          <w:sz w:val="32"/>
          <w:szCs w:val="32"/>
        </w:rPr>
        <w:t>chmod</w:t>
      </w:r>
      <w:proofErr w:type="spellEnd"/>
      <w:r w:rsidRPr="000E5C6C">
        <w:rPr>
          <w:color w:val="000000" w:themeColor="text1"/>
          <w:sz w:val="32"/>
          <w:szCs w:val="32"/>
        </w:rPr>
        <w:t xml:space="preserve"> </w:t>
      </w:r>
      <w:r w:rsidR="00A94533">
        <w:rPr>
          <w:color w:val="000000" w:themeColor="text1"/>
          <w:sz w:val="32"/>
          <w:szCs w:val="32"/>
        </w:rPr>
        <w:t>700</w:t>
      </w:r>
      <w:r w:rsidRPr="000E5C6C">
        <w:rPr>
          <w:color w:val="000000" w:themeColor="text1"/>
          <w:sz w:val="32"/>
          <w:szCs w:val="32"/>
        </w:rPr>
        <w:t xml:space="preserve"> </w:t>
      </w:r>
      <w:r w:rsidR="00AC2996" w:rsidRPr="00AC2996">
        <w:rPr>
          <w:color w:val="000000" w:themeColor="text1"/>
          <w:sz w:val="32"/>
          <w:szCs w:val="32"/>
        </w:rPr>
        <w:t>compare_numbers.sh</w:t>
      </w:r>
    </w:p>
    <w:p w14:paraId="29AF02C6" w14:textId="53F9A294" w:rsidR="009B194D" w:rsidRDefault="00177C9F" w:rsidP="00177C9F">
      <w:pPr>
        <w:rPr>
          <w:color w:val="000000" w:themeColor="text1"/>
          <w:sz w:val="32"/>
          <w:szCs w:val="32"/>
        </w:rPr>
      </w:pPr>
      <w:proofErr w:type="gramStart"/>
      <w:r w:rsidRPr="000E5C6C">
        <w:rPr>
          <w:color w:val="000000" w:themeColor="text1"/>
          <w:sz w:val="32"/>
          <w:szCs w:val="32"/>
        </w:rPr>
        <w:t>./</w:t>
      </w:r>
      <w:proofErr w:type="gramEnd"/>
      <w:r w:rsidR="00850CAE" w:rsidRPr="00850CAE">
        <w:rPr>
          <w:color w:val="000000" w:themeColor="text1"/>
          <w:sz w:val="32"/>
          <w:szCs w:val="32"/>
        </w:rPr>
        <w:t xml:space="preserve"> </w:t>
      </w:r>
      <w:r w:rsidR="00AC2996" w:rsidRPr="00AC2996">
        <w:rPr>
          <w:color w:val="000000" w:themeColor="text1"/>
          <w:sz w:val="32"/>
          <w:szCs w:val="32"/>
        </w:rPr>
        <w:t>compare_numbers.sh</w:t>
      </w:r>
    </w:p>
    <w:p w14:paraId="54687EF3" w14:textId="77777777" w:rsidR="00AC2996" w:rsidRPr="00AC2996" w:rsidRDefault="00AC2996" w:rsidP="00AC2996">
      <w:pPr>
        <w:pStyle w:val="NoSpacing"/>
      </w:pPr>
    </w:p>
    <w:p w14:paraId="79B5AD65" w14:textId="22C9903C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Output:</w:t>
      </w:r>
    </w:p>
    <w:p w14:paraId="229BA769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b/>
          <w:bCs/>
          <w:color w:val="000000" w:themeColor="text1"/>
          <w:sz w:val="32"/>
          <w:szCs w:val="32"/>
        </w:rPr>
        <w:t>Sample Output (Case 1):</w:t>
      </w:r>
    </w:p>
    <w:p w14:paraId="48722988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first number:</w:t>
      </w:r>
    </w:p>
    <w:p w14:paraId="5EB02933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10</w:t>
      </w:r>
    </w:p>
    <w:p w14:paraId="27296325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second number:</w:t>
      </w:r>
    </w:p>
    <w:p w14:paraId="79CD3F34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5</w:t>
      </w:r>
    </w:p>
    <w:p w14:paraId="51FEBA01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First number is greater</w:t>
      </w:r>
    </w:p>
    <w:p w14:paraId="3432ABFB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b/>
          <w:bCs/>
          <w:color w:val="000000" w:themeColor="text1"/>
          <w:sz w:val="32"/>
          <w:szCs w:val="32"/>
        </w:rPr>
        <w:t>Sample Output (Case 2):</w:t>
      </w:r>
    </w:p>
    <w:p w14:paraId="16FC7A14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first number:</w:t>
      </w:r>
    </w:p>
    <w:p w14:paraId="6EE40616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3</w:t>
      </w:r>
    </w:p>
    <w:p w14:paraId="3CCA7C5E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second number:</w:t>
      </w:r>
    </w:p>
    <w:p w14:paraId="3F11FE16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8</w:t>
      </w:r>
    </w:p>
    <w:p w14:paraId="304D66F6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Second number is greater</w:t>
      </w:r>
    </w:p>
    <w:p w14:paraId="2473C475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b/>
          <w:bCs/>
          <w:color w:val="000000" w:themeColor="text1"/>
          <w:sz w:val="32"/>
          <w:szCs w:val="32"/>
        </w:rPr>
        <w:t>Sample Output (Case 3):</w:t>
      </w:r>
    </w:p>
    <w:p w14:paraId="08449539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first number:</w:t>
      </w:r>
    </w:p>
    <w:p w14:paraId="4A1D6195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7</w:t>
      </w:r>
    </w:p>
    <w:p w14:paraId="64355B9B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Enter second number:</w:t>
      </w:r>
    </w:p>
    <w:p w14:paraId="6E083846" w14:textId="77777777" w:rsidR="00AC2996" w:rsidRPr="00AC2996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7</w:t>
      </w:r>
    </w:p>
    <w:p w14:paraId="2BB6E0C2" w14:textId="78D4CABF" w:rsidR="009B194D" w:rsidRPr="009B194D" w:rsidRDefault="00AC2996" w:rsidP="00AC2996">
      <w:pPr>
        <w:rPr>
          <w:color w:val="000000" w:themeColor="text1"/>
          <w:sz w:val="32"/>
          <w:szCs w:val="32"/>
        </w:rPr>
      </w:pPr>
      <w:r w:rsidRPr="00AC2996">
        <w:rPr>
          <w:color w:val="000000" w:themeColor="text1"/>
          <w:sz w:val="32"/>
          <w:szCs w:val="32"/>
        </w:rPr>
        <w:t>Both numbers are equal</w:t>
      </w:r>
    </w:p>
    <w:sectPr w:rsidR="009B194D" w:rsidRPr="009B194D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C4D"/>
    <w:multiLevelType w:val="multilevel"/>
    <w:tmpl w:val="D2F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82BD3"/>
    <w:multiLevelType w:val="multilevel"/>
    <w:tmpl w:val="E94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7BD5"/>
    <w:multiLevelType w:val="multilevel"/>
    <w:tmpl w:val="EAC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6647">
    <w:abstractNumId w:val="0"/>
  </w:num>
  <w:num w:numId="2" w16cid:durableId="1130173972">
    <w:abstractNumId w:val="1"/>
  </w:num>
  <w:num w:numId="3" w16cid:durableId="78454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0E5C6C"/>
    <w:rsid w:val="0015498F"/>
    <w:rsid w:val="00177C9F"/>
    <w:rsid w:val="001A35C3"/>
    <w:rsid w:val="001B6039"/>
    <w:rsid w:val="00260CA4"/>
    <w:rsid w:val="0055214C"/>
    <w:rsid w:val="00595F01"/>
    <w:rsid w:val="00850CAE"/>
    <w:rsid w:val="008D4407"/>
    <w:rsid w:val="00904699"/>
    <w:rsid w:val="00913A50"/>
    <w:rsid w:val="009373EA"/>
    <w:rsid w:val="009B194D"/>
    <w:rsid w:val="00A94533"/>
    <w:rsid w:val="00AB1FE2"/>
    <w:rsid w:val="00AC2996"/>
    <w:rsid w:val="00B03125"/>
    <w:rsid w:val="00C877F4"/>
    <w:rsid w:val="00CA57E1"/>
    <w:rsid w:val="00CE1F42"/>
    <w:rsid w:val="00E6622E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5F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2026-02-04T15:15:00Z</dcterms:created>
  <dcterms:modified xsi:type="dcterms:W3CDTF">2026-02-04T15:15:00Z</dcterms:modified>
</cp:coreProperties>
</file>