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20D" w:rsidRDefault="0080120D" w:rsidP="0080120D">
      <w:pPr>
        <w:rPr>
          <w:rFonts w:cstheme="minorHAnsi"/>
          <w:color w:val="EE0000"/>
          <w:sz w:val="28"/>
          <w:szCs w:val="28"/>
        </w:rPr>
      </w:pPr>
      <w:r w:rsidRPr="0080120D">
        <w:rPr>
          <w:rFonts w:cstheme="minorHAnsi"/>
          <w:b/>
          <w:bCs/>
          <w:color w:val="EE0000"/>
          <w:sz w:val="32"/>
          <w:szCs w:val="32"/>
        </w:rPr>
        <w:t xml:space="preserve">Bonus </w:t>
      </w:r>
      <w:r w:rsidRPr="0080120D">
        <w:rPr>
          <w:rFonts w:cstheme="minorHAnsi"/>
          <w:b/>
          <w:bCs/>
          <w:color w:val="EE0000"/>
          <w:sz w:val="32"/>
          <w:szCs w:val="32"/>
        </w:rPr>
        <w:t>Task</w:t>
      </w:r>
    </w:p>
    <w:p w:rsidR="0080120D" w:rsidRPr="0080120D" w:rsidRDefault="0080120D" w:rsidP="0080120D">
      <w:pPr>
        <w:rPr>
          <w:rFonts w:cstheme="minorHAnsi"/>
          <w:b/>
          <w:bCs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Create and Run Shell Script (check_project.sh)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Step 1</w:t>
      </w:r>
      <w:r w:rsidRPr="0080120D">
        <w:rPr>
          <w:rFonts w:cstheme="minorHAnsi"/>
          <w:sz w:val="28"/>
          <w:szCs w:val="28"/>
        </w:rPr>
        <w:t xml:space="preserve"> — Go to project directory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cd ~/project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Step 2</w:t>
      </w:r>
      <w:r w:rsidRPr="0080120D">
        <w:rPr>
          <w:rFonts w:cstheme="minorHAnsi"/>
          <w:sz w:val="28"/>
          <w:szCs w:val="28"/>
        </w:rPr>
        <w:t xml:space="preserve"> — Create the script</w:t>
      </w:r>
    </w:p>
    <w:p w:rsidR="0080120D" w:rsidRPr="0080120D" w:rsidRDefault="00992DE8" w:rsidP="0080120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</w:t>
      </w:r>
      <w:r w:rsidR="0080120D" w:rsidRPr="0080120D">
        <w:rPr>
          <w:rFonts w:cstheme="minorHAnsi"/>
          <w:sz w:val="28"/>
          <w:szCs w:val="28"/>
        </w:rPr>
        <w:t xml:space="preserve"> check_project.sh</w:t>
      </w:r>
    </w:p>
    <w:p w:rsidR="0080120D" w:rsidRP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Paste the following content inside the file and save</w:t>
      </w:r>
    </w:p>
    <w:p w:rsidR="0080120D" w:rsidRP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#!/bin/bash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echo "Current Date and Time: $(date)"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echo "Files in project directory:"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ls -l ~/project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echo "Disk usage of home directory:"</w:t>
      </w:r>
    </w:p>
    <w:p w:rsid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du -sh ~/</w:t>
      </w:r>
    </w:p>
    <w:p w:rsidR="0080120D" w:rsidRP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Step 3</w:t>
      </w:r>
      <w:r w:rsidRPr="0080120D">
        <w:rPr>
          <w:rFonts w:cstheme="minorHAnsi"/>
          <w:sz w:val="28"/>
          <w:szCs w:val="28"/>
        </w:rPr>
        <w:t xml:space="preserve"> — Make the script executable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 xml:space="preserve">chmod </w:t>
      </w:r>
      <w:r w:rsidR="00C058C5">
        <w:rPr>
          <w:rFonts w:cstheme="minorHAnsi"/>
          <w:sz w:val="28"/>
          <w:szCs w:val="28"/>
        </w:rPr>
        <w:t>777</w:t>
      </w:r>
      <w:r w:rsidRPr="0080120D">
        <w:rPr>
          <w:rFonts w:cstheme="minorHAnsi"/>
          <w:sz w:val="28"/>
          <w:szCs w:val="28"/>
        </w:rPr>
        <w:t xml:space="preserve"> check_project.sh</w:t>
      </w:r>
    </w:p>
    <w:p w:rsidR="0080120D" w:rsidRP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b/>
          <w:bCs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Verify permission:</w:t>
      </w:r>
    </w:p>
    <w:p w:rsidR="0080120D" w:rsidRPr="0080120D" w:rsidRDefault="0080120D" w:rsidP="0080120D">
      <w:pPr>
        <w:pStyle w:val="NoSpacing"/>
      </w:pPr>
    </w:p>
    <w:p w:rsid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ls -l check_project.sh</w:t>
      </w:r>
    </w:p>
    <w:p w:rsidR="0080120D" w:rsidRP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Step 4</w:t>
      </w:r>
      <w:r w:rsidRPr="0080120D">
        <w:rPr>
          <w:rFonts w:cstheme="minorHAnsi"/>
          <w:sz w:val="28"/>
          <w:szCs w:val="28"/>
        </w:rPr>
        <w:t xml:space="preserve"> — Run the script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./check_project.sh</w:t>
      </w:r>
    </w:p>
    <w:p w:rsidR="0080120D" w:rsidRDefault="0080120D" w:rsidP="0080120D">
      <w:pPr>
        <w:pStyle w:val="NoSpacing"/>
      </w:pP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b/>
          <w:bCs/>
          <w:sz w:val="28"/>
          <w:szCs w:val="28"/>
        </w:rPr>
        <w:t>Sample Output</w:t>
      </w:r>
      <w:r w:rsidRPr="0080120D">
        <w:rPr>
          <w:rFonts w:cstheme="minorHAnsi"/>
          <w:sz w:val="28"/>
          <w:szCs w:val="28"/>
        </w:rPr>
        <w:t xml:space="preserve"> (what you observed)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Current Date and Time: Mon Feb 10 11:05:32 IST 2026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Files in project directory: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-rw-r--r-- app.log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lastRenderedPageBreak/>
        <w:t>-rw-r--r-- config.cfg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-rw-r--r-- data.csv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-rwxr-xr-x deploy.sh</w:t>
      </w:r>
    </w:p>
    <w:p w:rsidR="0080120D" w:rsidRPr="0080120D" w:rsidRDefault="0080120D" w:rsidP="0080120D">
      <w:pPr>
        <w:rPr>
          <w:rFonts w:cstheme="minorHAnsi"/>
          <w:sz w:val="28"/>
          <w:szCs w:val="28"/>
        </w:rPr>
      </w:pPr>
      <w:r w:rsidRPr="0080120D">
        <w:rPr>
          <w:rFonts w:cstheme="minorHAnsi"/>
          <w:sz w:val="28"/>
          <w:szCs w:val="28"/>
        </w:rPr>
        <w:t>Disk usage of home directory:</w:t>
      </w:r>
    </w:p>
    <w:p w:rsidR="00AB1FE2" w:rsidRPr="0080120D" w:rsidRDefault="0080120D" w:rsidP="0080120D">
      <w:r w:rsidRPr="0080120D">
        <w:rPr>
          <w:rFonts w:cstheme="minorHAnsi"/>
          <w:sz w:val="28"/>
          <w:szCs w:val="28"/>
        </w:rPr>
        <w:t>1.2G    /home/archana/</w:t>
      </w:r>
    </w:p>
    <w:sectPr w:rsidR="00AB1FE2" w:rsidRPr="00801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93"/>
    <w:multiLevelType w:val="multilevel"/>
    <w:tmpl w:val="E29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122D"/>
    <w:multiLevelType w:val="multilevel"/>
    <w:tmpl w:val="E0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71AB"/>
    <w:multiLevelType w:val="multilevel"/>
    <w:tmpl w:val="FE3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26B9F"/>
    <w:multiLevelType w:val="multilevel"/>
    <w:tmpl w:val="FAB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24E"/>
    <w:multiLevelType w:val="multilevel"/>
    <w:tmpl w:val="5C8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F11"/>
    <w:multiLevelType w:val="multilevel"/>
    <w:tmpl w:val="770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6315C"/>
    <w:multiLevelType w:val="multilevel"/>
    <w:tmpl w:val="8A3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302E"/>
    <w:multiLevelType w:val="multilevel"/>
    <w:tmpl w:val="1A1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8993">
    <w:abstractNumId w:val="5"/>
  </w:num>
  <w:num w:numId="2" w16cid:durableId="558322677">
    <w:abstractNumId w:val="2"/>
  </w:num>
  <w:num w:numId="3" w16cid:durableId="1127815646">
    <w:abstractNumId w:val="3"/>
  </w:num>
  <w:num w:numId="4" w16cid:durableId="1729182450">
    <w:abstractNumId w:val="1"/>
  </w:num>
  <w:num w:numId="5" w16cid:durableId="372929229">
    <w:abstractNumId w:val="0"/>
  </w:num>
  <w:num w:numId="6" w16cid:durableId="257175540">
    <w:abstractNumId w:val="7"/>
  </w:num>
  <w:num w:numId="7" w16cid:durableId="427578005">
    <w:abstractNumId w:val="4"/>
  </w:num>
  <w:num w:numId="8" w16cid:durableId="1566842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D"/>
    <w:rsid w:val="00045FAE"/>
    <w:rsid w:val="000E2604"/>
    <w:rsid w:val="00187DF3"/>
    <w:rsid w:val="00352E3C"/>
    <w:rsid w:val="003A4412"/>
    <w:rsid w:val="004E560D"/>
    <w:rsid w:val="0055214C"/>
    <w:rsid w:val="005E7657"/>
    <w:rsid w:val="0080120D"/>
    <w:rsid w:val="0092647A"/>
    <w:rsid w:val="00992DE8"/>
    <w:rsid w:val="00A04A01"/>
    <w:rsid w:val="00AB1FE2"/>
    <w:rsid w:val="00BC0A8D"/>
    <w:rsid w:val="00C058C5"/>
    <w:rsid w:val="00FA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7B85"/>
  <w15:chartTrackingRefBased/>
  <w15:docId w15:val="{71606B3E-36AA-4F11-AE1F-F77F8017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4</cp:revision>
  <dcterms:created xsi:type="dcterms:W3CDTF">2026-02-10T05:39:00Z</dcterms:created>
  <dcterms:modified xsi:type="dcterms:W3CDTF">2026-02-10T05:43:00Z</dcterms:modified>
</cp:coreProperties>
</file>