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4258" w14:textId="77777777" w:rsidR="009D29FC" w:rsidRPr="00676930" w:rsidRDefault="009D29FC" w:rsidP="009D29FC">
      <w:pPr>
        <w:rPr>
          <w:b/>
          <w:bCs/>
          <w:sz w:val="32"/>
          <w:szCs w:val="32"/>
          <w:u w:val="single"/>
        </w:rPr>
      </w:pPr>
      <w:r w:rsidRPr="00676930">
        <w:rPr>
          <w:b/>
          <w:bCs/>
          <w:sz w:val="32"/>
          <w:szCs w:val="32"/>
          <w:u w:val="single"/>
        </w:rPr>
        <w:t>account.css</w:t>
      </w:r>
    </w:p>
    <w:p w14:paraId="091CEF0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360BB1B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0;</w:t>
      </w:r>
    </w:p>
    <w:p w14:paraId="79ACC9A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font-family: Arial, Helvetica, sans-serif;</w:t>
      </w:r>
    </w:p>
    <w:p w14:paraId="74C23E7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AE3AA8E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B12FA8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.topnav {</w:t>
      </w:r>
    </w:p>
    <w:p w14:paraId="5220F67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overflow: hidden;</w:t>
      </w:r>
    </w:p>
    <w:p w14:paraId="559AFCE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#0d3e4f;</w:t>
      </w:r>
    </w:p>
    <w:p w14:paraId="35E612E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670C71E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3F93AC8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.topnav a {</w:t>
      </w:r>
    </w:p>
    <w:p w14:paraId="1F4DAC3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right;</w:t>
      </w:r>
    </w:p>
    <w:p w14:paraId="01D40A7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#f2f2f2;</w:t>
      </w:r>
    </w:p>
    <w:p w14:paraId="3EA2BE0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0460752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14px 16px;</w:t>
      </w:r>
    </w:p>
    <w:p w14:paraId="037C020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text-decoration: none;</w:t>
      </w:r>
    </w:p>
    <w:p w14:paraId="4766E01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17px;</w:t>
      </w:r>
    </w:p>
    <w:p w14:paraId="50AEF35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2BA6AE2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4A339D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.topnav a:hover {</w:t>
      </w:r>
    </w:p>
    <w:p w14:paraId="24EFC45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#ddd;</w:t>
      </w:r>
    </w:p>
    <w:p w14:paraId="1D4C8E3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black;</w:t>
      </w:r>
    </w:p>
    <w:p w14:paraId="1CF8551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DE5BC14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16D523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* {</w:t>
      </w:r>
    </w:p>
    <w:p w14:paraId="09F7C0B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box-sizing: border-box;</w:t>
      </w:r>
    </w:p>
    <w:p w14:paraId="00A8803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B4AF0F4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50AA4F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6467ABB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font-family: Arial, Helvetica, sans-serif;</w:t>
      </w:r>
    </w:p>
    <w:p w14:paraId="78335B5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5447DA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F95A0E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Float four columns side by side */</w:t>
      </w:r>
    </w:p>
    <w:p w14:paraId="7A497B1A" w14:textId="77777777" w:rsidR="009D29FC" w:rsidRDefault="009D29FC" w:rsidP="009D29FC">
      <w:pPr>
        <w:ind w:left="454"/>
        <w:rPr>
          <w:sz w:val="32"/>
          <w:szCs w:val="32"/>
        </w:rPr>
      </w:pPr>
    </w:p>
    <w:p w14:paraId="70048A7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.column {</w:t>
      </w:r>
    </w:p>
    <w:p w14:paraId="794087A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left;</w:t>
      </w:r>
    </w:p>
    <w:p w14:paraId="3BA0700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25%;</w:t>
      </w:r>
    </w:p>
    <w:p w14:paraId="14F6811B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FC3A40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padding-top: 10px;</w:t>
      </w:r>
    </w:p>
    <w:p w14:paraId="1F7780E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padding-right: 10px;</w:t>
      </w:r>
    </w:p>
    <w:p w14:paraId="4697C1E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padding-bottom: 10px;</w:t>
      </w:r>
    </w:p>
    <w:p w14:paraId="46F795E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padding-left: 10px;</w:t>
      </w:r>
    </w:p>
    <w:p w14:paraId="233EEC4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FFC2BF3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82EEB4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Remove extra left and right margins, due to padding */</w:t>
      </w:r>
    </w:p>
    <w:p w14:paraId="4B05197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.row {margin: 0 -5px;}</w:t>
      </w:r>
    </w:p>
    <w:p w14:paraId="1DAF1B83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1BF414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Clear floats after the columns */</w:t>
      </w:r>
    </w:p>
    <w:p w14:paraId="01387F6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.row:after {</w:t>
      </w:r>
    </w:p>
    <w:p w14:paraId="6F7CBC9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content: "";</w:t>
      </w:r>
    </w:p>
    <w:p w14:paraId="1F5B670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display: table;</w:t>
      </w:r>
    </w:p>
    <w:p w14:paraId="108BBD0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clear: both;</w:t>
      </w:r>
    </w:p>
    <w:p w14:paraId="5BDF6E5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598CD4F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209110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Responsive columns */</w:t>
      </w:r>
    </w:p>
    <w:p w14:paraId="60DF6F1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@media screen and (max-width: 600px) {</w:t>
      </w:r>
    </w:p>
    <w:p w14:paraId="76B5CA0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.column {</w:t>
      </w:r>
    </w:p>
    <w:p w14:paraId="371548D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100%;</w:t>
      </w:r>
    </w:p>
    <w:p w14:paraId="46990EB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display: block;</w:t>
      </w:r>
    </w:p>
    <w:p w14:paraId="78D75B4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margin-bottom: 20px;</w:t>
      </w:r>
    </w:p>
    <w:p w14:paraId="78D66F5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557B2D4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1841B2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412DA1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Style the counter cards */</w:t>
      </w:r>
    </w:p>
    <w:p w14:paraId="1245C1A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.card {</w:t>
      </w:r>
    </w:p>
    <w:p w14:paraId="1922218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box-shadow: 0 4px 8px 0 rgba(0, 0, 0, 0.2);</w:t>
      </w:r>
    </w:p>
    <w:p w14:paraId="4D6CB19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16px;</w:t>
      </w:r>
    </w:p>
    <w:p w14:paraId="5DE622F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60D7EBD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#f1f1f1;</w:t>
      </w:r>
    </w:p>
    <w:p w14:paraId="567E907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078C90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4C5A474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D42E0D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.foo {</w:t>
      </w:r>
    </w:p>
    <w:p w14:paraId="39B864C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medal;</w:t>
      </w:r>
    </w:p>
    <w:p w14:paraId="71FE396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20px;</w:t>
      </w:r>
    </w:p>
    <w:p w14:paraId="40EDC0F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height: 20px;</w:t>
      </w:r>
    </w:p>
    <w:p w14:paraId="7C11CBA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5px;</w:t>
      </w:r>
    </w:p>
    <w:p w14:paraId="51BFB24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border: 1px solid rgba(0, 0, 0, .2);</w:t>
      </w:r>
    </w:p>
    <w:p w14:paraId="4226D5C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6E550BF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657947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.green {</w:t>
      </w:r>
    </w:p>
    <w:p w14:paraId="68E7745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 #4dff4d;</w:t>
      </w:r>
    </w:p>
    <w:p w14:paraId="1267290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A9D382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1C7FDE6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.grey {</w:t>
      </w:r>
    </w:p>
    <w:p w14:paraId="7083CBA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#5e5e5e;</w:t>
      </w:r>
    </w:p>
    <w:p w14:paraId="0B29261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4A6A7B4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87C877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{font-family: Arial, Helvetica, sans-serif;}</w:t>
      </w:r>
    </w:p>
    <w:p w14:paraId="6C64FF32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99F18B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.callout {</w:t>
      </w:r>
    </w:p>
    <w:p w14:paraId="678553B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fixed;</w:t>
      </w:r>
    </w:p>
    <w:p w14:paraId="00E8945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bottom: 35px;</w:t>
      </w:r>
    </w:p>
    <w:p w14:paraId="758F2AF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right: 20px;</w:t>
      </w:r>
    </w:p>
    <w:p w14:paraId="107108E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margin-left: 20px;</w:t>
      </w:r>
    </w:p>
    <w:p w14:paraId="5B6F2E9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max-width: 300px;</w:t>
      </w:r>
    </w:p>
    <w:p w14:paraId="535BBBF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1479DE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3382256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.callout-header {</w:t>
      </w:r>
    </w:p>
    <w:p w14:paraId="22E0A80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25px 15px;</w:t>
      </w:r>
    </w:p>
    <w:p w14:paraId="1F9AAC7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#0d3e4f;</w:t>
      </w:r>
    </w:p>
    <w:p w14:paraId="0BD7D90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30px;</w:t>
      </w:r>
    </w:p>
    <w:p w14:paraId="72AD46F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7C88E92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B6671CA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1428116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.callout-container {</w:t>
      </w:r>
    </w:p>
    <w:p w14:paraId="603046A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15px;</w:t>
      </w:r>
    </w:p>
    <w:p w14:paraId="371445C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#ccc;</w:t>
      </w:r>
    </w:p>
    <w:p w14:paraId="1FC5782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black</w:t>
      </w:r>
    </w:p>
    <w:p w14:paraId="759E2A2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FC33145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E45F28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.closebtn {</w:t>
      </w:r>
    </w:p>
    <w:p w14:paraId="2C75929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absolute;</w:t>
      </w:r>
    </w:p>
    <w:p w14:paraId="358650A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top: 5px;</w:t>
      </w:r>
    </w:p>
    <w:p w14:paraId="7CD0D24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right: 15px;</w:t>
      </w:r>
    </w:p>
    <w:p w14:paraId="7221110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7996AB1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30px;</w:t>
      </w:r>
    </w:p>
    <w:p w14:paraId="242E1C5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cursor: pointer;</w:t>
      </w:r>
    </w:p>
    <w:p w14:paraId="180336F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E605C06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1B7382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.closebtn:hover {</w:t>
      </w:r>
    </w:p>
    <w:p w14:paraId="4CF2388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lightgrey;</w:t>
      </w:r>
    </w:p>
    <w:p w14:paraId="036FD017" w14:textId="77777777" w:rsidR="009D29FC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38EC08B" w14:textId="77777777" w:rsidR="009D29FC" w:rsidRDefault="009D29FC" w:rsidP="009D29FC">
      <w:pPr>
        <w:ind w:left="454"/>
        <w:rPr>
          <w:sz w:val="32"/>
          <w:szCs w:val="32"/>
        </w:rPr>
      </w:pPr>
    </w:p>
    <w:p w14:paraId="467D8B8F" w14:textId="77777777" w:rsidR="009D29FC" w:rsidRDefault="009D29FC" w:rsidP="009D29FC">
      <w:pPr>
        <w:ind w:left="454"/>
        <w:rPr>
          <w:sz w:val="32"/>
          <w:szCs w:val="32"/>
        </w:rPr>
      </w:pPr>
    </w:p>
    <w:p w14:paraId="595FB88D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login.css</w:t>
      </w:r>
    </w:p>
    <w:p w14:paraId="4837DDA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223E2C4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#D6DBDF;</w:t>
      </w:r>
    </w:p>
    <w:p w14:paraId="4634670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font-family: Arial, Helvetica, sans-serif;</w:t>
      </w:r>
    </w:p>
    <w:p w14:paraId="6361078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C69ADCB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1D3CF4A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.container {</w:t>
      </w:r>
    </w:p>
    <w:p w14:paraId="46817A9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auto;</w:t>
      </w:r>
    </w:p>
    <w:p w14:paraId="7048ABE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30%;</w:t>
      </w:r>
    </w:p>
    <w:p w14:paraId="2EF692F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100px;</w:t>
      </w:r>
    </w:p>
    <w:p w14:paraId="4471828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1A9124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Full-width input fields */</w:t>
      </w:r>
    </w:p>
    <w:p w14:paraId="5E2E8E6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input[type=text], input[type=password] {</w:t>
      </w:r>
    </w:p>
    <w:p w14:paraId="3B19B4C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100%;</w:t>
      </w:r>
    </w:p>
    <w:p w14:paraId="6438E1F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12px 20px;</w:t>
      </w:r>
    </w:p>
    <w:p w14:paraId="754209A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8px 0;</w:t>
      </w:r>
    </w:p>
    <w:p w14:paraId="017A84E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display: inline-block;</w:t>
      </w:r>
    </w:p>
    <w:p w14:paraId="544A1F6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border: 1px solid #ccc;</w:t>
      </w:r>
    </w:p>
    <w:p w14:paraId="3AA4CD0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box-sizing: border-box;</w:t>
      </w:r>
    </w:p>
    <w:p w14:paraId="5F5A537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740F8D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297063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Set a style for all buttons */</w:t>
      </w:r>
    </w:p>
    <w:p w14:paraId="76D5D84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button {</w:t>
      </w:r>
    </w:p>
    <w:p w14:paraId="04D6D80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#0d3e4f;</w:t>
      </w:r>
    </w:p>
    <w:p w14:paraId="412AC3A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20A1F86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17px;</w:t>
      </w:r>
    </w:p>
    <w:p w14:paraId="00C43E0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border: none;</w:t>
      </w:r>
    </w:p>
    <w:p w14:paraId="038B35A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14px 16px;</w:t>
      </w:r>
    </w:p>
    <w:p w14:paraId="0E96359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cursor: pointer;</w:t>
      </w:r>
    </w:p>
    <w:p w14:paraId="3392B2B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100%;</w:t>
      </w:r>
    </w:p>
    <w:p w14:paraId="1DDFBEC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BA7AF1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AF4DF6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button:hover {</w:t>
      </w:r>
    </w:p>
    <w:p w14:paraId="7F2BF27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opacity: 0.8;</w:t>
      </w:r>
    </w:p>
    <w:p w14:paraId="5400F2CD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36F982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B2E2AA0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526170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Extra styles for the cancel button */</w:t>
      </w:r>
    </w:p>
    <w:p w14:paraId="414DB49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.cancelbtn {</w:t>
      </w:r>
    </w:p>
    <w:p w14:paraId="5D15F14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auto;</w:t>
      </w:r>
    </w:p>
    <w:p w14:paraId="2DD6044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10px 18px;</w:t>
      </w:r>
    </w:p>
    <w:p w14:paraId="066E658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#f44336;</w:t>
      </w:r>
    </w:p>
    <w:p w14:paraId="5439575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6D95F88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C32A89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Center the image and position the close button */</w:t>
      </w:r>
    </w:p>
    <w:p w14:paraId="4E7A8DE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.imgcontainer {</w:t>
      </w:r>
    </w:p>
    <w:p w14:paraId="4EA3E4F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0092A03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24px 0 12px 0;</w:t>
      </w:r>
    </w:p>
    <w:p w14:paraId="1419D77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relative;</w:t>
      </w:r>
    </w:p>
    <w:p w14:paraId="3E6CD15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FA8EB42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3E563EE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DB834E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.container {</w:t>
      </w:r>
    </w:p>
    <w:p w14:paraId="6ED26DF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16px;</w:t>
      </w:r>
    </w:p>
    <w:p w14:paraId="19D173B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35155B4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3251978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span.psw {</w:t>
      </w:r>
    </w:p>
    <w:p w14:paraId="7F2F1EA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right;</w:t>
      </w:r>
    </w:p>
    <w:p w14:paraId="4DB7321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padding-top: 16px;</w:t>
      </w:r>
    </w:p>
    <w:p w14:paraId="0808DB3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6CFB948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A03DE3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The Modal (background) */</w:t>
      </w:r>
    </w:p>
    <w:p w14:paraId="0171B74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.modal {</w:t>
      </w:r>
    </w:p>
    <w:p w14:paraId="0290247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display: none; /* Hidden by default */</w:t>
      </w:r>
    </w:p>
    <w:p w14:paraId="6ED29EC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position: fixed; /* Stay in place */</w:t>
      </w:r>
    </w:p>
    <w:p w14:paraId="2121FF3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z-index: 1; /* Sit on top */</w:t>
      </w:r>
    </w:p>
    <w:p w14:paraId="30488DB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left: 0;</w:t>
      </w:r>
    </w:p>
    <w:p w14:paraId="6A7169D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top: 0;</w:t>
      </w:r>
    </w:p>
    <w:p w14:paraId="1BF5439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100%; /* Full width */</w:t>
      </w:r>
    </w:p>
    <w:p w14:paraId="2B2E57A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100%; /* Full height */</w:t>
      </w:r>
    </w:p>
    <w:p w14:paraId="2BE4DE0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overflow: auto; /* Enable scroll if needed */</w:t>
      </w:r>
    </w:p>
    <w:p w14:paraId="0625CBB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rgb(0,0,0); /* Fallback color */</w:t>
      </w:r>
    </w:p>
    <w:p w14:paraId="730609C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rgba(0,0,0,0.4); /* Black w/ opacity */</w:t>
      </w:r>
    </w:p>
    <w:p w14:paraId="49B1AAE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padding-top: 60px;</w:t>
      </w:r>
    </w:p>
    <w:p w14:paraId="3FF7105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43B26C3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C4AC70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Modal Content/Box */</w:t>
      </w:r>
    </w:p>
    <w:p w14:paraId="0BC3311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.modal-content {</w:t>
      </w:r>
    </w:p>
    <w:p w14:paraId="5A3FF4E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#fefefe;</w:t>
      </w:r>
    </w:p>
    <w:p w14:paraId="62A269A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5% auto 15% auto; /* 5% from the top, 15% from the bottom and centered */</w:t>
      </w:r>
    </w:p>
    <w:p w14:paraId="0BBC068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border: 1px solid #888;</w:t>
      </w:r>
    </w:p>
    <w:p w14:paraId="47545C1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40%; /* Could be more or less, depending on screen size */</w:t>
      </w:r>
    </w:p>
    <w:p w14:paraId="0A5DA46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57949FA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917E2F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The Close Button (x) */</w:t>
      </w:r>
    </w:p>
    <w:p w14:paraId="046C2F0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.close {</w:t>
      </w:r>
    </w:p>
    <w:p w14:paraId="4555B41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absolute;</w:t>
      </w:r>
    </w:p>
    <w:p w14:paraId="03EB33F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right: 25px;</w:t>
      </w:r>
    </w:p>
    <w:p w14:paraId="71367C5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top: 0;</w:t>
      </w:r>
    </w:p>
    <w:p w14:paraId="524D63C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#000;</w:t>
      </w:r>
    </w:p>
    <w:p w14:paraId="7DFAD13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35px;</w:t>
      </w:r>
    </w:p>
    <w:p w14:paraId="1A3A179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font-weight: bold;</w:t>
      </w:r>
    </w:p>
    <w:p w14:paraId="41A783D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27AEC8F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0D20F0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.close:hover,</w:t>
      </w:r>
    </w:p>
    <w:p w14:paraId="25975AA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.close:focus {</w:t>
      </w:r>
    </w:p>
    <w:p w14:paraId="3A7DB41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red;</w:t>
      </w:r>
    </w:p>
    <w:p w14:paraId="03721CF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cursor: pointer;</w:t>
      </w:r>
    </w:p>
    <w:p w14:paraId="4BCDDDF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3C902FB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1841E2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Add Zoom Animation */</w:t>
      </w:r>
    </w:p>
    <w:p w14:paraId="0485257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>.animate {</w:t>
      </w:r>
    </w:p>
    <w:p w14:paraId="02FA3C2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-webkit-animation: animatezoom 0.6s;</w:t>
      </w:r>
    </w:p>
    <w:p w14:paraId="54E1ED9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animation: animatezoom 0.6s</w:t>
      </w:r>
    </w:p>
    <w:p w14:paraId="7A65BD9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C27FA24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14B4034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@-webkit-keyframes animatezoom {</w:t>
      </w:r>
    </w:p>
    <w:p w14:paraId="58EEB09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from {-webkit-transform: scale(0)}</w:t>
      </w:r>
    </w:p>
    <w:p w14:paraId="57F90C4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 {-webkit-transform: scale(1)}</w:t>
      </w:r>
    </w:p>
    <w:p w14:paraId="0859234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EAB8E65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682A19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@keyframes animatezoom {</w:t>
      </w:r>
    </w:p>
    <w:p w14:paraId="0C7E031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from {transform: scale(0)}</w:t>
      </w:r>
    </w:p>
    <w:p w14:paraId="594925C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 {transform: scale(1)}</w:t>
      </w:r>
    </w:p>
    <w:p w14:paraId="663A30E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1722AC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3E0554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Change styles for span and cancel button on extra small screens */</w:t>
      </w:r>
    </w:p>
    <w:p w14:paraId="00358DF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@media screen and (max-width: 300px) {</w:t>
      </w:r>
    </w:p>
    <w:p w14:paraId="2193331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span.psw {</w:t>
      </w:r>
    </w:p>
    <w:p w14:paraId="271BB95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 display: block;</w:t>
      </w:r>
    </w:p>
    <w:p w14:paraId="6DA251D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 float: none;</w:t>
      </w:r>
    </w:p>
    <w:p w14:paraId="072A7C0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03E4C0A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.cancelbtn {</w:t>
      </w:r>
    </w:p>
    <w:p w14:paraId="79BEC12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 width: 100%;</w:t>
      </w:r>
    </w:p>
    <w:p w14:paraId="26048E6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17D880F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7D7E190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FF531B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.login {</w:t>
      </w:r>
    </w:p>
    <w:p w14:paraId="5C823D7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25px;</w:t>
      </w:r>
    </w:p>
    <w:p w14:paraId="0B7C9FE0" w14:textId="77777777" w:rsidR="009D29FC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70E1D35" w14:textId="77777777" w:rsidR="009D29FC" w:rsidRDefault="009D29FC" w:rsidP="009D29FC">
      <w:pPr>
        <w:ind w:left="454"/>
        <w:rPr>
          <w:sz w:val="32"/>
          <w:szCs w:val="32"/>
        </w:rPr>
      </w:pPr>
    </w:p>
    <w:p w14:paraId="03834303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main.css</w:t>
      </w:r>
    </w:p>
    <w:p w14:paraId="5DAE8BE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0C38FCA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0;</w:t>
      </w:r>
    </w:p>
    <w:p w14:paraId="014131D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font-family: Arial, Helvetica, sans-serif;</w:t>
      </w:r>
    </w:p>
    <w:p w14:paraId="3D21CE2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4EED88E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9F6A6D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.topnav {</w:t>
      </w:r>
    </w:p>
    <w:p w14:paraId="366B451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overflow: hidden;</w:t>
      </w:r>
    </w:p>
    <w:p w14:paraId="4C4786E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background-color: #0d3e4f;</w:t>
      </w:r>
    </w:p>
    <w:p w14:paraId="6F0E770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8F902BD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3EAD35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.topnav a {</w:t>
      </w:r>
    </w:p>
    <w:p w14:paraId="02B9AF4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right;</w:t>
      </w:r>
    </w:p>
    <w:p w14:paraId="2886235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#f2f2f2;</w:t>
      </w:r>
    </w:p>
    <w:p w14:paraId="3D07883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6500B5B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748E9C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text-decoration: none;</w:t>
      </w:r>
    </w:p>
    <w:p w14:paraId="733C5FA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17px;</w:t>
      </w:r>
    </w:p>
    <w:p w14:paraId="6E2DD7D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FBE350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F0583B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.topnav a:hover {</w:t>
      </w:r>
    </w:p>
    <w:p w14:paraId="419A0D0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#ddd;</w:t>
      </w:r>
    </w:p>
    <w:p w14:paraId="4DF24C1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black;</w:t>
      </w:r>
    </w:p>
    <w:p w14:paraId="635CD41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B411466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AB8870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.topnav a.active {</w:t>
      </w:r>
    </w:p>
    <w:p w14:paraId="6421596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#2a7a57;</w:t>
      </w:r>
    </w:p>
    <w:p w14:paraId="6E6EDAC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2DCB8D1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4EF5C0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1DAA61BF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C7490C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* {box-sizing: border-box;}</w:t>
      </w:r>
    </w:p>
    <w:p w14:paraId="0EE2616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{font-family: Verdana, sans-serif;}</w:t>
      </w:r>
    </w:p>
    <w:p w14:paraId="1DBFA11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.mySlides {display: none;}</w:t>
      </w:r>
    </w:p>
    <w:p w14:paraId="5B93755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img {vertical-align: middle;}</w:t>
      </w:r>
    </w:p>
    <w:p w14:paraId="4309C58D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8EC937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Slideshow container */</w:t>
      </w:r>
    </w:p>
    <w:p w14:paraId="56E2A6A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.slideshow-container {</w:t>
      </w:r>
    </w:p>
    <w:p w14:paraId="5021489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max-width: 1000px;</w:t>
      </w:r>
    </w:p>
    <w:p w14:paraId="27EB7BF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40px 12px;</w:t>
      </w:r>
    </w:p>
    <w:p w14:paraId="1000614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relative;</w:t>
      </w:r>
    </w:p>
    <w:p w14:paraId="79A13F8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auto;</w:t>
      </w:r>
    </w:p>
    <w:p w14:paraId="3A10051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3A07A1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E79387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Caption text */</w:t>
      </w:r>
    </w:p>
    <w:p w14:paraId="5B784B8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.text {</w:t>
      </w:r>
    </w:p>
    <w:p w14:paraId="30F7590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color: #f2f2f2;</w:t>
      </w:r>
    </w:p>
    <w:p w14:paraId="1C1E741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15px;</w:t>
      </w:r>
    </w:p>
    <w:p w14:paraId="5757C84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8px 12px;</w:t>
      </w:r>
    </w:p>
    <w:p w14:paraId="5DAB41A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absolute;</w:t>
      </w:r>
    </w:p>
    <w:p w14:paraId="0E02992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bottom: 8px;</w:t>
      </w:r>
    </w:p>
    <w:p w14:paraId="14BA662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100%;</w:t>
      </w:r>
    </w:p>
    <w:p w14:paraId="4DEEB39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596CD9F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FF282FE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5980ED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Number text (1/3 etc) */</w:t>
      </w:r>
    </w:p>
    <w:p w14:paraId="457DE2E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.numbertext {</w:t>
      </w:r>
    </w:p>
    <w:p w14:paraId="0977D7B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#f2f2f2;</w:t>
      </w:r>
    </w:p>
    <w:p w14:paraId="559A9E9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12px;</w:t>
      </w:r>
    </w:p>
    <w:p w14:paraId="27C2889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8px 12px;</w:t>
      </w:r>
    </w:p>
    <w:p w14:paraId="6CFE766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absolute;</w:t>
      </w:r>
    </w:p>
    <w:p w14:paraId="7911F33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top: 0;</w:t>
      </w:r>
    </w:p>
    <w:p w14:paraId="40AC40B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B3AE40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D4AA19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The dots/bullets/indicators */</w:t>
      </w:r>
    </w:p>
    <w:p w14:paraId="03259E1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.dot {</w:t>
      </w:r>
    </w:p>
    <w:p w14:paraId="552E540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15px;</w:t>
      </w:r>
    </w:p>
    <w:p w14:paraId="6D59BC6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15px;</w:t>
      </w:r>
    </w:p>
    <w:p w14:paraId="269D869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0 2px;</w:t>
      </w:r>
    </w:p>
    <w:p w14:paraId="0440701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#bbb;</w:t>
      </w:r>
    </w:p>
    <w:p w14:paraId="371844F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border-radius: 50%;</w:t>
      </w:r>
    </w:p>
    <w:p w14:paraId="391BB80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display: inline-block;</w:t>
      </w:r>
    </w:p>
    <w:p w14:paraId="7770237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transition: background-color 0.6s ease;</w:t>
      </w:r>
    </w:p>
    <w:p w14:paraId="240D38D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A496066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C0404E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.active {</w:t>
      </w:r>
    </w:p>
    <w:p w14:paraId="213D796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#717171;</w:t>
      </w:r>
    </w:p>
    <w:p w14:paraId="4E660EB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C4FA78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6DB859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Fading animation */</w:t>
      </w:r>
    </w:p>
    <w:p w14:paraId="3EA1DD7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.fade {</w:t>
      </w:r>
    </w:p>
    <w:p w14:paraId="62BAA4C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-webkit-animation-name: fade;</w:t>
      </w:r>
    </w:p>
    <w:p w14:paraId="2D50521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-webkit-animation-duration: 1.5s;</w:t>
      </w:r>
    </w:p>
    <w:p w14:paraId="7D6B0AF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animation-name: fade;</w:t>
      </w:r>
    </w:p>
    <w:p w14:paraId="0E91475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animation-duration: 1.5s;</w:t>
      </w:r>
    </w:p>
    <w:p w14:paraId="766A3D0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4B320E2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7016FE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@-webkit-keyframes fade {</w:t>
      </w:r>
    </w:p>
    <w:p w14:paraId="1D2F60D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from {opacity: .4}</w:t>
      </w:r>
    </w:p>
    <w:p w14:paraId="3DA2E31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 {opacity: 1}</w:t>
      </w:r>
    </w:p>
    <w:p w14:paraId="2CEF7C3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A7C478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CD0FD2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@keyframes fade {</w:t>
      </w:r>
    </w:p>
    <w:p w14:paraId="488DA05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from {opacity: .4}</w:t>
      </w:r>
    </w:p>
    <w:p w14:paraId="7C4DAA4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 {opacity: 1}</w:t>
      </w:r>
    </w:p>
    <w:p w14:paraId="4A8B7E1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47095F6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E35F04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On smaller screens, decrease text size */</w:t>
      </w:r>
    </w:p>
    <w:p w14:paraId="064EF16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@media only screen and (max-width: 300px) {</w:t>
      </w:r>
    </w:p>
    <w:p w14:paraId="1D90366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.text {font-size: 11px}</w:t>
      </w:r>
    </w:p>
    <w:p w14:paraId="40836DB9" w14:textId="77777777" w:rsidR="009D29FC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D15326B" w14:textId="77777777" w:rsidR="009D29FC" w:rsidRDefault="009D29FC" w:rsidP="009D29FC">
      <w:pPr>
        <w:ind w:left="454"/>
        <w:rPr>
          <w:sz w:val="32"/>
          <w:szCs w:val="32"/>
        </w:rPr>
      </w:pPr>
    </w:p>
    <w:p w14:paraId="013BEF0B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main.js</w:t>
      </w:r>
    </w:p>
    <w:p w14:paraId="734E270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var slideIndex = 0;</w:t>
      </w:r>
    </w:p>
    <w:p w14:paraId="183B191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showSlides();</w:t>
      </w:r>
    </w:p>
    <w:p w14:paraId="2E3DA67A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E284F1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function showSlides() {</w:t>
      </w:r>
    </w:p>
    <w:p w14:paraId="3B6FFF9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var i;</w:t>
      </w:r>
    </w:p>
    <w:p w14:paraId="52AD784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var slides = document.getElementsByClassName("mySlides");</w:t>
      </w:r>
    </w:p>
    <w:p w14:paraId="63EC4AF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var dots = document.getElementsByClassName("dot");</w:t>
      </w:r>
    </w:p>
    <w:p w14:paraId="7B055D7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for (i = 0; i &lt; slides.length; i++) {</w:t>
      </w:r>
    </w:p>
    <w:p w14:paraId="17DEA53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slides[i].style.display = "none";</w:t>
      </w:r>
    </w:p>
    <w:p w14:paraId="5375483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5560048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slideIndex++;</w:t>
      </w:r>
    </w:p>
    <w:p w14:paraId="5F9B734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if (slideIndex &gt; slides.length) {slideIndex = 1}</w:t>
      </w:r>
    </w:p>
    <w:p w14:paraId="69A1833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for (i = 0; i &lt; dots.length; i++) {</w:t>
      </w:r>
    </w:p>
    <w:p w14:paraId="7434BA5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dots[i].className = dots[i].className.replace(" active", "");</w:t>
      </w:r>
    </w:p>
    <w:p w14:paraId="25DC7245" w14:textId="77777777" w:rsidR="009D29FC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1518876D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910299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slides[slideIndex-1].style.display = "block";</w:t>
      </w:r>
    </w:p>
    <w:p w14:paraId="2C17E97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dots[slideIndex-1].className += " active";</w:t>
      </w:r>
    </w:p>
    <w:p w14:paraId="2C640D6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setTimeout(showSlides, 3100); // Change image every 2 seconds</w:t>
      </w:r>
    </w:p>
    <w:p w14:paraId="1563622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>}</w:t>
      </w:r>
    </w:p>
    <w:p w14:paraId="20B9CA1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//var age = ["Female"];</w:t>
      </w:r>
    </w:p>
    <w:p w14:paraId="128B80BF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CD6DA6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//for (i = 0; i &lt; gender.length; i++) {</w:t>
      </w:r>
    </w:p>
    <w:p w14:paraId="29868CE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//  var opt = document.createElement("option");</w:t>
      </w:r>
    </w:p>
    <w:p w14:paraId="29D80C5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//  document.getElementById("gender").innerHTML += '&lt;option id="' + i + '"&gt;' + gender[i] + '&lt;/option&gt;';</w:t>
      </w:r>
    </w:p>
    <w:p w14:paraId="605EA665" w14:textId="77777777" w:rsidR="009D29FC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//}</w:t>
      </w:r>
    </w:p>
    <w:p w14:paraId="2A225865" w14:textId="77777777" w:rsidR="009D29FC" w:rsidRDefault="009D29FC" w:rsidP="009D29FC">
      <w:pPr>
        <w:ind w:left="454"/>
        <w:rPr>
          <w:sz w:val="32"/>
          <w:szCs w:val="32"/>
        </w:rPr>
      </w:pPr>
    </w:p>
    <w:p w14:paraId="02A5DD28" w14:textId="77777777" w:rsidR="009D29FC" w:rsidRDefault="009D29FC" w:rsidP="009D29FC">
      <w:pPr>
        <w:ind w:left="454"/>
        <w:rPr>
          <w:sz w:val="32"/>
          <w:szCs w:val="32"/>
        </w:rPr>
      </w:pPr>
    </w:p>
    <w:p w14:paraId="3021FF6E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main10.css</w:t>
      </w:r>
    </w:p>
    <w:p w14:paraId="2350E5C6" w14:textId="77777777" w:rsidR="009D29FC" w:rsidRDefault="009D29FC" w:rsidP="009D29FC">
      <w:pPr>
        <w:ind w:left="454"/>
        <w:rPr>
          <w:sz w:val="32"/>
          <w:szCs w:val="32"/>
        </w:rPr>
      </w:pPr>
    </w:p>
    <w:p w14:paraId="718B99F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139FA6E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#fafafa;</w:t>
      </w:r>
    </w:p>
    <w:p w14:paraId="6ED2A8A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#333333;</w:t>
      </w:r>
    </w:p>
    <w:p w14:paraId="229E275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margin-top: 5rem;</w:t>
      </w:r>
    </w:p>
    <w:p w14:paraId="28578EC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20CD975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1FF38B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h1, h2, h3, h4, h5, h6 {</w:t>
      </w:r>
    </w:p>
    <w:p w14:paraId="372EBA5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#444444;</w:t>
      </w:r>
    </w:p>
    <w:p w14:paraId="16AE6B0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C4BCAF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2B6827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.bg-steel {</w:t>
      </w:r>
    </w:p>
    <w:p w14:paraId="6EB8823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#5f788a;</w:t>
      </w:r>
    </w:p>
    <w:p w14:paraId="3768A0D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3F04EA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506F72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.site-header .navbar-nav .nav-link {</w:t>
      </w:r>
    </w:p>
    <w:p w14:paraId="27443E6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color:black;</w:t>
      </w:r>
    </w:p>
    <w:p w14:paraId="001AC7E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E743553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B2E786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.site-header .navbar-nav .nav-link:hover {</w:t>
      </w:r>
    </w:p>
    <w:p w14:paraId="70CE326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#ffffff;</w:t>
      </w:r>
    </w:p>
    <w:p w14:paraId="317086BD" w14:textId="77777777" w:rsidR="009D29FC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4EDDB1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3FB3122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698EA8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.site-header .navbar-nav .nav-link.active {</w:t>
      </w:r>
    </w:p>
    <w:p w14:paraId="336901C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font-weight: 500;</w:t>
      </w:r>
    </w:p>
    <w:p w14:paraId="5E76CC0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E7DBEA6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907B03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.content-section {</w:t>
      </w:r>
    </w:p>
    <w:p w14:paraId="06FED8A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#ffffff;</w:t>
      </w:r>
    </w:p>
    <w:p w14:paraId="79CAA03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10px 20px;</w:t>
      </w:r>
    </w:p>
    <w:p w14:paraId="6D71292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border: 1px solid #dddddd;</w:t>
      </w:r>
    </w:p>
    <w:p w14:paraId="2943DE6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border-radius: 3px;</w:t>
      </w:r>
    </w:p>
    <w:p w14:paraId="2BB7382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margin-bottom: 20px;</w:t>
      </w:r>
    </w:p>
    <w:p w14:paraId="2EF144B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8E634E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3288C85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.article-title {</w:t>
      </w:r>
    </w:p>
    <w:p w14:paraId="447A17C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#444444;</w:t>
      </w:r>
    </w:p>
    <w:p w14:paraId="1AEE2DC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E5E8C33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C354BC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a.article-title:hover {</w:t>
      </w:r>
    </w:p>
    <w:p w14:paraId="33A8130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#428bca;</w:t>
      </w:r>
    </w:p>
    <w:p w14:paraId="51EF3E0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text-decoration: none;</w:t>
      </w:r>
    </w:p>
    <w:p w14:paraId="622A57E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D7ADA7D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3D1CAF4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.article-content {</w:t>
      </w:r>
    </w:p>
    <w:p w14:paraId="107CDD4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white-space: pre-line;</w:t>
      </w:r>
    </w:p>
    <w:p w14:paraId="2142E11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DC2DEF8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7F083D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.article-img {</w:t>
      </w:r>
    </w:p>
    <w:p w14:paraId="40FFC93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65px;</w:t>
      </w:r>
    </w:p>
    <w:p w14:paraId="2FD64C1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65px;</w:t>
      </w:r>
    </w:p>
    <w:p w14:paraId="4B311E4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margin-right: 16px;</w:t>
      </w:r>
    </w:p>
    <w:p w14:paraId="3662D45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87A06C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C63821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.article-metadata {</w:t>
      </w:r>
    </w:p>
    <w:p w14:paraId="2083BA1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padding-bottom: 1px;</w:t>
      </w:r>
    </w:p>
    <w:p w14:paraId="78864A6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margin-bottom: 4px;</w:t>
      </w:r>
    </w:p>
    <w:p w14:paraId="52E274D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border-bottom: 1px solid #e3e3e3</w:t>
      </w:r>
    </w:p>
    <w:p w14:paraId="54AA3BE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1C8927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6A7A3A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.article-metadata a:hover {</w:t>
      </w:r>
    </w:p>
    <w:p w14:paraId="083D9E3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#333;</w:t>
      </w:r>
    </w:p>
    <w:p w14:paraId="3EEAD94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text-decoration: none;</w:t>
      </w:r>
    </w:p>
    <w:p w14:paraId="529E4EF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E4808DD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C88C36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.article-svg {</w:t>
      </w:r>
    </w:p>
    <w:p w14:paraId="35BE0ED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25px;</w:t>
      </w:r>
    </w:p>
    <w:p w14:paraId="574BB9E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25px;</w:t>
      </w:r>
    </w:p>
    <w:p w14:paraId="0F269E9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vertical-align: middle;</w:t>
      </w:r>
    </w:p>
    <w:p w14:paraId="579DF27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16CD976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7DF703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.account-img {</w:t>
      </w:r>
    </w:p>
    <w:p w14:paraId="41E0BA7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125px;</w:t>
      </w:r>
    </w:p>
    <w:p w14:paraId="655EEBF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125px;</w:t>
      </w:r>
    </w:p>
    <w:p w14:paraId="058FDA3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margin-right: 20px;</w:t>
      </w:r>
    </w:p>
    <w:p w14:paraId="7AB36E9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margin-bottom: 16px;</w:t>
      </w:r>
    </w:p>
    <w:p w14:paraId="50A72F7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8D4A526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0D0702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.account-heading {</w:t>
      </w:r>
    </w:p>
    <w:p w14:paraId="676A8D3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2.5rem;</w:t>
      </w:r>
    </w:p>
    <w:p w14:paraId="7DB827A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CD740F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8E3F5D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C5BC04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table {</w:t>
      </w:r>
    </w:p>
    <w:p w14:paraId="56EB547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border-collapse: collapse;</w:t>
      </w:r>
    </w:p>
    <w:p w14:paraId="1D13D3F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50%;</w:t>
      </w:r>
    </w:p>
    <w:p w14:paraId="1CB84F5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5C808C1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604B9A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th, td {</w:t>
      </w:r>
    </w:p>
    <w:p w14:paraId="3E52A72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left;</w:t>
      </w:r>
    </w:p>
    <w:p w14:paraId="03E2CC6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15px;</w:t>
      </w:r>
    </w:p>
    <w:p w14:paraId="2EC8210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EA6BC7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D98F54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tr:nth-child(even){background-color: #f2f2f2}</w:t>
      </w:r>
    </w:p>
    <w:p w14:paraId="20075D2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58E1E8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th {</w:t>
      </w:r>
    </w:p>
    <w:p w14:paraId="4834F33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#4CAF50;</w:t>
      </w:r>
    </w:p>
    <w:p w14:paraId="326328D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2123CD1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57F387A" w14:textId="77777777" w:rsidR="009D29FC" w:rsidRDefault="009D29FC" w:rsidP="009D29FC">
      <w:pPr>
        <w:ind w:left="454"/>
        <w:rPr>
          <w:sz w:val="32"/>
          <w:szCs w:val="32"/>
        </w:rPr>
      </w:pPr>
    </w:p>
    <w:p w14:paraId="2CA693B6" w14:textId="77777777" w:rsidR="009D29FC" w:rsidRDefault="009D29FC" w:rsidP="009D29FC">
      <w:pPr>
        <w:ind w:left="454"/>
        <w:rPr>
          <w:sz w:val="32"/>
          <w:szCs w:val="32"/>
        </w:rPr>
      </w:pPr>
      <w:r>
        <w:rPr>
          <w:sz w:val="32"/>
          <w:szCs w:val="32"/>
        </w:rPr>
        <w:t>style.css</w:t>
      </w:r>
    </w:p>
    <w:p w14:paraId="0D7D7C7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221CC8C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  font-family: Garamond;</w:t>
      </w:r>
    </w:p>
    <w:p w14:paraId="454F7B8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5436A00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646480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h1 {</w:t>
      </w:r>
    </w:p>
    <w:p w14:paraId="61473AE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color: black;</w:t>
      </w:r>
    </w:p>
    <w:p w14:paraId="04AC308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margin-bottom: 0;</w:t>
      </w:r>
    </w:p>
    <w:p w14:paraId="5CCF494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margin-top: 0;</w:t>
      </w:r>
    </w:p>
    <w:p w14:paraId="173AB0D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text-align: center;</w:t>
      </w:r>
    </w:p>
    <w:p w14:paraId="419DDFB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40px;</w:t>
      </w:r>
    </w:p>
    <w:p w14:paraId="609D877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662BB5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64B9F40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h3 {</w:t>
      </w:r>
    </w:p>
    <w:p w14:paraId="4CD2F72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color: black;</w:t>
      </w:r>
    </w:p>
    <w:p w14:paraId="5460416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20px;</w:t>
      </w:r>
    </w:p>
    <w:p w14:paraId="0BB9C2A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margin-top: 3px;</w:t>
      </w:r>
    </w:p>
    <w:p w14:paraId="706DE11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text-align: center;</w:t>
      </w:r>
    </w:p>
    <w:p w14:paraId="426096A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E7F7ABA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B93FC0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#chatbox {</w:t>
      </w:r>
    </w:p>
    <w:p w14:paraId="0739475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margin-left: auto;</w:t>
      </w:r>
    </w:p>
    <w:p w14:paraId="3B723BB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margin-right: auto;</w:t>
      </w:r>
    </w:p>
    <w:p w14:paraId="286A431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40%;</w:t>
      </w:r>
    </w:p>
    <w:p w14:paraId="0F9C67C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margin-top: 60px;</w:t>
      </w:r>
    </w:p>
    <w:p w14:paraId="7E460D6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07C95D6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68D0AC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#userInput {</w:t>
      </w:r>
    </w:p>
    <w:p w14:paraId="0BE384E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margin-left: auto;</w:t>
      </w:r>
    </w:p>
    <w:p w14:paraId="326E817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margin-right: auto;</w:t>
      </w:r>
    </w:p>
    <w:p w14:paraId="546A5DA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40%;</w:t>
      </w:r>
    </w:p>
    <w:p w14:paraId="0F97567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margin-top: 60px;</w:t>
      </w:r>
    </w:p>
    <w:p w14:paraId="3BDDC13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5494F17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86BFA7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#textInput {</w:t>
      </w:r>
    </w:p>
    <w:p w14:paraId="5174DAF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87%;</w:t>
      </w:r>
    </w:p>
    <w:p w14:paraId="0B01C60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border: none;</w:t>
      </w:r>
    </w:p>
    <w:p w14:paraId="5E168AC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border-bottom: 3px solid #009688;</w:t>
      </w:r>
    </w:p>
    <w:p w14:paraId="21D7C44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font-family: monospace;</w:t>
      </w:r>
    </w:p>
    <w:p w14:paraId="6D91772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17px;</w:t>
      </w:r>
    </w:p>
    <w:p w14:paraId="00964A6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>}</w:t>
      </w:r>
    </w:p>
    <w:p w14:paraId="20B0FC81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0D3A55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#buttonInput {</w:t>
      </w:r>
    </w:p>
    <w:p w14:paraId="127B2D6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padding: 3px;</w:t>
      </w:r>
    </w:p>
    <w:p w14:paraId="1A8A618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font-family: monospace;</w:t>
      </w:r>
    </w:p>
    <w:p w14:paraId="49CD257B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17px;</w:t>
      </w:r>
    </w:p>
    <w:p w14:paraId="5E23AF8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A12CC8E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5E3E21A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.userText {</w:t>
      </w:r>
    </w:p>
    <w:p w14:paraId="109CE04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color: white;</w:t>
      </w:r>
    </w:p>
    <w:p w14:paraId="6D53CB0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font-family: monospace;</w:t>
      </w:r>
    </w:p>
    <w:p w14:paraId="42A05B8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17px;</w:t>
      </w:r>
    </w:p>
    <w:p w14:paraId="1CE331D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text-align: right;</w:t>
      </w:r>
    </w:p>
    <w:p w14:paraId="52FCC87F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line-height: 30px;</w:t>
      </w:r>
    </w:p>
    <w:p w14:paraId="46A4887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1149014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7CE82E5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.userText span {</w:t>
      </w:r>
    </w:p>
    <w:p w14:paraId="7246F96D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background-color: #009688;</w:t>
      </w:r>
    </w:p>
    <w:p w14:paraId="27DBB66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padding: 10px;</w:t>
      </w:r>
    </w:p>
    <w:p w14:paraId="32F20F6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border-radius: 2px;</w:t>
      </w:r>
    </w:p>
    <w:p w14:paraId="0B457E72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4108C59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09E4D6E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.botText {</w:t>
      </w:r>
    </w:p>
    <w:p w14:paraId="2B15019C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color: white;</w:t>
      </w:r>
    </w:p>
    <w:p w14:paraId="5FEB7F2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font-family: monospace;</w:t>
      </w:r>
    </w:p>
    <w:p w14:paraId="687A184A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17px;</w:t>
      </w:r>
    </w:p>
    <w:p w14:paraId="2F02CB44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text-align: left;</w:t>
      </w:r>
    </w:p>
    <w:p w14:paraId="193CB743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line-height: 30px;</w:t>
      </w:r>
    </w:p>
    <w:p w14:paraId="494F4AB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1F27CB1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4EA651D7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.botText span {</w:t>
      </w:r>
    </w:p>
    <w:p w14:paraId="5D9E802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background-color: #EF5350;</w:t>
      </w:r>
    </w:p>
    <w:p w14:paraId="24A6F086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padding: 10px;</w:t>
      </w:r>
    </w:p>
    <w:p w14:paraId="3365F96E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border-radius: 2px;</w:t>
      </w:r>
    </w:p>
    <w:p w14:paraId="6A1EC60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99EF46C" w14:textId="77777777" w:rsidR="009D29FC" w:rsidRPr="0072738D" w:rsidRDefault="009D29FC" w:rsidP="009D29FC">
      <w:pPr>
        <w:ind w:left="454"/>
        <w:rPr>
          <w:sz w:val="32"/>
          <w:szCs w:val="32"/>
        </w:rPr>
      </w:pPr>
    </w:p>
    <w:p w14:paraId="2213A7D5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#tidbit {</w:t>
      </w:r>
    </w:p>
    <w:p w14:paraId="671A4CA0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position:absolute;</w:t>
      </w:r>
    </w:p>
    <w:p w14:paraId="76FA8371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  bottom:0;</w:t>
      </w:r>
    </w:p>
    <w:p w14:paraId="039186C8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right:0;</w:t>
      </w:r>
    </w:p>
    <w:p w14:paraId="00EC5C89" w14:textId="77777777" w:rsidR="009D29FC" w:rsidRPr="0072738D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300px;</w:t>
      </w:r>
    </w:p>
    <w:p w14:paraId="06A697E4" w14:textId="77777777" w:rsidR="009D29FC" w:rsidRDefault="009D29FC" w:rsidP="009D29FC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01DA812" w14:textId="77777777" w:rsidR="009D29FC" w:rsidRDefault="009D29FC" w:rsidP="009D29FC">
      <w:pPr>
        <w:ind w:left="454"/>
        <w:rPr>
          <w:sz w:val="32"/>
          <w:szCs w:val="32"/>
        </w:rPr>
      </w:pPr>
    </w:p>
    <w:p w14:paraId="4CC5A040" w14:textId="77777777" w:rsidR="009D29FC" w:rsidRDefault="009D29FC" w:rsidP="009D29FC">
      <w:pPr>
        <w:ind w:left="454"/>
        <w:rPr>
          <w:sz w:val="32"/>
          <w:szCs w:val="32"/>
        </w:rPr>
      </w:pPr>
    </w:p>
    <w:p w14:paraId="54A18C71" w14:textId="77777777" w:rsidR="009D29FC" w:rsidRDefault="009D29FC" w:rsidP="009D29FC">
      <w:pPr>
        <w:ind w:left="454"/>
        <w:rPr>
          <w:sz w:val="32"/>
          <w:szCs w:val="32"/>
        </w:rPr>
      </w:pPr>
    </w:p>
    <w:p w14:paraId="5495B90B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about.html</w:t>
      </w:r>
    </w:p>
    <w:p w14:paraId="0EE8CDB7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{% extends "layout.html" %}</w:t>
      </w:r>
    </w:p>
    <w:p w14:paraId="14289C7B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{% block content %}</w:t>
      </w:r>
    </w:p>
    <w:p w14:paraId="7507DA98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&lt;center&gt;&lt;h3&gt;</w:t>
      </w:r>
    </w:p>
    <w:p w14:paraId="4959F719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 xml:space="preserve">    &lt;p&gt;Fetal Health is the indicator of fetal wellbeing and regular contact in the uterus of pregnant women during pregnancy.</w:t>
      </w:r>
    </w:p>
    <w:p w14:paraId="1B6959EB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Most pregnancy period complication leads fetus to a severe problem which restricts proper growth that causes</w:t>
      </w:r>
    </w:p>
    <w:p w14:paraId="33AB4C10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impairment or death. Safe pregnancy period by predicting risk levels before the occasion of complications encourage</w:t>
      </w:r>
    </w:p>
    <w:p w14:paraId="4D91C46C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proper fetal growth. Prediction of fetal health state from a set of pre-classified patterns knowledge is a common</w:t>
      </w:r>
    </w:p>
    <w:p w14:paraId="6C294F6E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important in developing a predictive classifier model using data mining algorithms. In this paper the University of</w:t>
      </w:r>
    </w:p>
    <w:p w14:paraId="07D913E5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California Irvine (UCI) Cardiotocogram (CTG) dataset is the source of information required for building a model which</w:t>
      </w:r>
    </w:p>
    <w:p w14:paraId="2DDCDF15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predicts whether the fetal is healthy or unhealthy. It consists of 2126 instances with 22 attributes obtained from FHR and</w:t>
      </w:r>
    </w:p>
    <w:p w14:paraId="0D66E686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UC which are multivariate datatypes. The major goal of this study is to choose efficient data mining algorithm which</w:t>
      </w:r>
    </w:p>
    <w:p w14:paraId="3FA65781" w14:textId="77777777" w:rsidR="009D29FC" w:rsidRPr="00676930" w:rsidRDefault="009D29FC" w:rsidP="009D29FC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develops the accurate predictive model to manage knowledge of fetal health during pregnancy.&lt;/p&gt;</w:t>
      </w:r>
    </w:p>
    <w:p w14:paraId="6B77CBDF" w14:textId="77777777" w:rsidR="009D29FC" w:rsidRPr="00676930" w:rsidRDefault="009D29FC" w:rsidP="009D29FC">
      <w:pPr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{% endblock content %}</w:t>
      </w:r>
    </w:p>
    <w:p w14:paraId="6DD52C4F" w14:textId="77777777" w:rsidR="009D29FC" w:rsidRDefault="009D29FC" w:rsidP="009D29FC">
      <w:pPr>
        <w:ind w:left="454"/>
        <w:rPr>
          <w:rFonts w:ascii="Courier New" w:hAnsi="Courier New" w:cs="Courier New"/>
          <w:sz w:val="21"/>
          <w:szCs w:val="21"/>
        </w:rPr>
      </w:pPr>
    </w:p>
    <w:p w14:paraId="2611CE1C" w14:textId="77777777" w:rsidR="009D29FC" w:rsidRDefault="009D29FC" w:rsidP="009D29FC">
      <w:pPr>
        <w:ind w:left="454"/>
        <w:rPr>
          <w:rFonts w:ascii="Courier New" w:hAnsi="Courier New" w:cs="Courier New"/>
          <w:sz w:val="21"/>
          <w:szCs w:val="21"/>
        </w:rPr>
      </w:pPr>
    </w:p>
    <w:p w14:paraId="141CC1F2" w14:textId="77777777" w:rsidR="009D29FC" w:rsidRDefault="009D29FC" w:rsidP="009D29FC">
      <w:pPr>
        <w:ind w:left="454"/>
        <w:rPr>
          <w:rFonts w:ascii="Courier New" w:hAnsi="Courier New" w:cs="Courier New"/>
          <w:sz w:val="21"/>
          <w:szCs w:val="21"/>
        </w:rPr>
      </w:pPr>
    </w:p>
    <w:p w14:paraId="2E49161D" w14:textId="77777777" w:rsidR="009D29FC" w:rsidRDefault="009D29FC" w:rsidP="009D29FC">
      <w:pPr>
        <w:ind w:left="454"/>
        <w:rPr>
          <w:rFonts w:ascii="Courier New" w:hAnsi="Courier New" w:cs="Courier New"/>
          <w:sz w:val="21"/>
          <w:szCs w:val="21"/>
        </w:rPr>
      </w:pPr>
    </w:p>
    <w:p w14:paraId="44E22F07" w14:textId="77777777" w:rsidR="009D29FC" w:rsidRDefault="009D29FC" w:rsidP="009D29FC">
      <w:pPr>
        <w:ind w:left="454"/>
        <w:rPr>
          <w:sz w:val="32"/>
          <w:szCs w:val="32"/>
        </w:rPr>
      </w:pPr>
    </w:p>
    <w:p w14:paraId="3432E6E0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home.html</w:t>
      </w:r>
    </w:p>
    <w:p w14:paraId="1FCFF63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&lt;!DOCTYPE html&gt;</w:t>
      </w:r>
    </w:p>
    <w:p w14:paraId="082589D4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&lt;html lang="en"&gt;</w:t>
      </w:r>
    </w:p>
    <w:p w14:paraId="2325486F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&lt;head&gt;</w:t>
      </w:r>
    </w:p>
    <w:p w14:paraId="68588990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&lt;link rel="stylesheet" type="text/css" href="{{ url_for('static', filename='main.css') }}"&gt;</w:t>
      </w:r>
    </w:p>
    <w:p w14:paraId="27A23ED8" w14:textId="77777777" w:rsidR="009D29FC" w:rsidRDefault="009D29FC" w:rsidP="009D29FC">
      <w:pPr>
        <w:ind w:left="454"/>
        <w:rPr>
          <w:sz w:val="32"/>
          <w:szCs w:val="32"/>
        </w:rPr>
      </w:pPr>
    </w:p>
    <w:p w14:paraId="16519CAB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3F4087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&lt;meta name="viewport" content="width=device-width, initial-scale=1"&gt;</w:t>
      </w:r>
    </w:p>
    <w:p w14:paraId="53F492F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&lt;link rel="stylesheet" type="text/css" href="{{ url_for('static', </w:t>
      </w:r>
      <w:r w:rsidRPr="00E42022">
        <w:rPr>
          <w:sz w:val="32"/>
          <w:szCs w:val="32"/>
        </w:rPr>
        <w:lastRenderedPageBreak/>
        <w:t>filename='login.css') }}"&gt;</w:t>
      </w:r>
    </w:p>
    <w:p w14:paraId="68B80019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5E8B98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&lt;title&gt;{{ title }}&lt;/title&gt;</w:t>
      </w:r>
    </w:p>
    <w:p w14:paraId="7C21CF2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&lt;/head&gt;</w:t>
      </w:r>
    </w:p>
    <w:p w14:paraId="3814C8AF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&lt;body&gt;</w:t>
      </w:r>
    </w:p>
    <w:p w14:paraId="1063C05D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DD75AA5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29BD41E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class="topnav"&gt;</w:t>
      </w:r>
    </w:p>
    <w:p w14:paraId="5C95620D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69DF7C9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href="about"&gt;&lt;button&gt;About&lt;/button&gt;&lt;/a&gt;</w:t>
      </w:r>
    </w:p>
    <w:p w14:paraId="3DBB8DF7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F41FFCA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1FED80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href="user_login"&gt;&lt;button onclick="document.getElementById('id01').style.display='block'"&gt;User&lt;/button&gt;&lt;/a&gt;</w:t>
      </w:r>
    </w:p>
    <w:p w14:paraId="28B250BF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BD07ED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&lt;!--a href="doctor_login"&gt;&lt;button onclick="document.getElementById('id02').style.display='block'"&gt;Doctor&lt;/button&gt;&lt;/a--&gt;</w:t>
      </w:r>
    </w:p>
    <w:p w14:paraId="689DD0B8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95D16E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 href="/home"&gt;&lt;button class="active"&gt;Home&lt;/button&gt;&lt;/a&gt;</w:t>
      </w:r>
    </w:p>
    <w:p w14:paraId="5344A9FB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C39EB0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24F989FD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142F75B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&lt;h1&gt;&lt;center&gt;Fetal Health Prediction Using Machine Learning&lt;/center&gt;&lt;/h1&gt;</w:t>
      </w:r>
    </w:p>
    <w:p w14:paraId="7BC3E044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247F9B6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&lt;center&gt;</w:t>
      </w:r>
    </w:p>
    <w:p w14:paraId="4E7953EC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class="slideshow-container"&gt;</w:t>
      </w:r>
    </w:p>
    <w:p w14:paraId="1F956399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411A966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34090BF8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A1CEA0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src="{{url_for('static', filename='1.jpg')}}" align="middle" style="width:1000px;height:400px;"/&gt;</w:t>
      </w:r>
    </w:p>
    <w:p w14:paraId="224C076F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9C5F9D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1B0DFEF4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2FA8E5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61326B54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664C4E4E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src="{{url_for('static', filename='2.jpg')}}" align="middle" </w:t>
      </w:r>
    </w:p>
    <w:p w14:paraId="1865008C" w14:textId="77777777" w:rsidR="009D29FC" w:rsidRDefault="009D29FC" w:rsidP="009D29FC">
      <w:pPr>
        <w:ind w:left="454"/>
        <w:rPr>
          <w:sz w:val="32"/>
          <w:szCs w:val="32"/>
        </w:rPr>
      </w:pPr>
    </w:p>
    <w:p w14:paraId="75D2B82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style="width:1000px;height:400px;"/&gt;</w:t>
      </w:r>
    </w:p>
    <w:p w14:paraId="2FEF79F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11271C27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246FBDB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6DCDDC23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D830F9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src="{{url_for('static', filename='3.jpg')}}" align="middle" style="width:1000px;height:400px;"/&gt;</w:t>
      </w:r>
    </w:p>
    <w:p w14:paraId="77F91A6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2A768409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1FB4241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5CDA3404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3A0A623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src="{{url_for('static', filename='4.jpg')}}" align="middle" style="width:1000px;height:400px;"/&gt;</w:t>
      </w:r>
    </w:p>
    <w:p w14:paraId="3B67570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0682D9CD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64EA45A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0A7F93CE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B5601C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src="{{url_for('static', filename='5.jpg')}}" align="middle" /&gt;</w:t>
      </w:r>
    </w:p>
    <w:p w14:paraId="0D8F152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452A1A55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B41011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07D319B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&lt;/center&gt;</w:t>
      </w:r>
    </w:p>
    <w:p w14:paraId="488E0C7F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&lt;br&gt;</w:t>
      </w:r>
    </w:p>
    <w:p w14:paraId="0C823284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9D8A54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style="text-align:center"&gt;</w:t>
      </w:r>
    </w:p>
    <w:p w14:paraId="07497EE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&lt;span class="dot"&gt;&lt;/span&gt;</w:t>
      </w:r>
    </w:p>
    <w:p w14:paraId="2995D27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&lt;span class="dot"&gt;&lt;/span&gt;</w:t>
      </w:r>
    </w:p>
    <w:p w14:paraId="73B7C65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&lt;span class="dot"&gt;&lt;/span&gt;</w:t>
      </w:r>
    </w:p>
    <w:p w14:paraId="6C40F0C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&lt;span class="dot"&gt;&lt;/span&gt;</w:t>
      </w:r>
    </w:p>
    <w:p w14:paraId="12615E1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3C63EFA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&lt;script src="{{url_for('static', filename='login.js')}}"&gt;&lt;/script&gt;</w:t>
      </w:r>
    </w:p>
    <w:p w14:paraId="60ECA158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0F68D1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&lt;script src="{{url_for('static', filename='main.js')}}"&gt;&lt;/script&gt;</w:t>
      </w:r>
    </w:p>
    <w:p w14:paraId="3D8FFA02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776F75E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9FCA66C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lastRenderedPageBreak/>
        <w:t>&lt;/body&gt;</w:t>
      </w:r>
    </w:p>
    <w:p w14:paraId="3C892579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46F5B2F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&lt;/html&gt;</w:t>
      </w:r>
    </w:p>
    <w:p w14:paraId="6F0A1E2C" w14:textId="77777777" w:rsidR="009D29FC" w:rsidRDefault="009D29FC" w:rsidP="009D29FC">
      <w:pPr>
        <w:ind w:left="454"/>
        <w:rPr>
          <w:sz w:val="32"/>
          <w:szCs w:val="32"/>
        </w:rPr>
      </w:pPr>
    </w:p>
    <w:p w14:paraId="723460D0" w14:textId="77777777" w:rsidR="009D29FC" w:rsidRDefault="009D29FC" w:rsidP="009D29FC">
      <w:pPr>
        <w:ind w:left="454"/>
        <w:rPr>
          <w:sz w:val="32"/>
          <w:szCs w:val="32"/>
        </w:rPr>
      </w:pPr>
    </w:p>
    <w:p w14:paraId="5E72FBE1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layout.html</w:t>
      </w:r>
    </w:p>
    <w:p w14:paraId="7C35CB5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&lt;!DOCTYPE html&gt;</w:t>
      </w:r>
    </w:p>
    <w:p w14:paraId="36C7ACD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&lt;html lang="en"&gt;</w:t>
      </w:r>
    </w:p>
    <w:p w14:paraId="253D957C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&lt;head&gt;</w:t>
      </w:r>
    </w:p>
    <w:p w14:paraId="469C7B6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&lt;link rel="stylesheet" type="text/css" href="{{ url_for('static', filename='main.css') }}"&gt;</w:t>
      </w:r>
    </w:p>
    <w:p w14:paraId="7C380C7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&lt;meta name="viewport" content="width=device-width, initial-scale=1"&gt;</w:t>
      </w:r>
    </w:p>
    <w:p w14:paraId="0D4230F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&lt;link rel="stylesheet" type="text/css" href="{{ url_for('static', filename='login.css') }}"&gt;</w:t>
      </w:r>
    </w:p>
    <w:p w14:paraId="3F5CDBAE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6864704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&lt;title&gt;Title&lt;/title&gt;</w:t>
      </w:r>
    </w:p>
    <w:p w14:paraId="703484B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&lt;/head&gt;</w:t>
      </w:r>
    </w:p>
    <w:p w14:paraId="29D39B4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&lt;body&gt;</w:t>
      </w:r>
    </w:p>
    <w:p w14:paraId="35F7A005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7C2BB6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class="topnav"&gt;</w:t>
      </w:r>
    </w:p>
    <w:p w14:paraId="049B50BC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href="about"&gt;&lt;button&gt;About&lt;/button&gt;&lt;/a&gt;</w:t>
      </w:r>
    </w:p>
    <w:p w14:paraId="5574DD57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F5C306A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href="user_login"&gt;&lt;button onclick="document.getElementById('id01').style.display='block'"&gt;User&lt;/button&gt;&lt;/a&gt;</w:t>
      </w:r>
    </w:p>
    <w:p w14:paraId="0EBA3C3C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19A588AA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&lt;!--a href="doctor_login"&gt;&lt;button onclick="document.getElementById('id02').style.display='block'"&gt;Admin&lt;/button&gt;&lt;/a--&gt;</w:t>
      </w:r>
    </w:p>
    <w:p w14:paraId="7E78A471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549763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 href="/home"&gt;&lt;button class="active"&gt;Home&lt;/button&gt;&lt;/a&gt;</w:t>
      </w:r>
    </w:p>
    <w:p w14:paraId="1E48FCDD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1197EE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7A255A59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607F5A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&lt;center&gt;&lt;h1&gt;Fetal Health Prediction Using Machine Learning&lt;/h1&gt;&lt;/center&gt;</w:t>
      </w:r>
    </w:p>
    <w:p w14:paraId="7A67E21A" w14:textId="77777777" w:rsidR="009D29FC" w:rsidRDefault="009D29FC" w:rsidP="009D29FC">
      <w:pPr>
        <w:ind w:left="454"/>
        <w:rPr>
          <w:sz w:val="32"/>
          <w:szCs w:val="32"/>
        </w:rPr>
      </w:pPr>
    </w:p>
    <w:p w14:paraId="7E5A08DC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F12E53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{% block content %}{% endblock %}</w:t>
      </w:r>
    </w:p>
    <w:p w14:paraId="72F07493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DB52670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990540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&lt;/body&gt;</w:t>
      </w:r>
    </w:p>
    <w:p w14:paraId="30F56DDC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&lt;/html&gt;</w:t>
      </w:r>
    </w:p>
    <w:p w14:paraId="52846391" w14:textId="77777777" w:rsidR="009D29FC" w:rsidRDefault="009D29FC" w:rsidP="009D29FC">
      <w:pPr>
        <w:ind w:left="454"/>
        <w:rPr>
          <w:sz w:val="32"/>
          <w:szCs w:val="32"/>
        </w:rPr>
      </w:pPr>
    </w:p>
    <w:p w14:paraId="3BEC98ED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Search.html</w:t>
      </w:r>
    </w:p>
    <w:p w14:paraId="7EB3A17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extends "layout.html" %}</w:t>
      </w:r>
    </w:p>
    <w:p w14:paraId="4C4695F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block content %}</w:t>
      </w:r>
    </w:p>
    <w:p w14:paraId="4AF32979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6D8AE88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&lt;form action = "/analyse" method = "post" enctype="multipart/form-data"&gt;</w:t>
      </w:r>
    </w:p>
    <w:p w14:paraId="0506D67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class="btn btn-outline-info" type="file" name="file1" /&gt;</w:t>
      </w:r>
    </w:p>
    <w:p w14:paraId="725E43D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class="btn btn-outline-info" type="file" name="file2" /&gt;</w:t>
      </w:r>
    </w:p>
    <w:p w14:paraId="255E245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class="btn btn-outline-info" type = "submit" value="predict"&gt;</w:t>
      </w:r>
    </w:p>
    <w:p w14:paraId="27A4FA2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&lt;/form&gt;</w:t>
      </w:r>
    </w:p>
    <w:p w14:paraId="7F1D1D6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&lt;center&gt;{% with messages = get_flashed_messages() %}</w:t>
      </w:r>
    </w:p>
    <w:p w14:paraId="1AFEE37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{% if messages %}</w:t>
      </w:r>
    </w:p>
    <w:p w14:paraId="3F686834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&lt;ul class="flashes"&gt;</w:t>
      </w:r>
    </w:p>
    <w:p w14:paraId="237259E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for message in messages %}</w:t>
      </w:r>
    </w:p>
    <w:p w14:paraId="74F0941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&lt;div class="message_flash"&gt;{{ message }}&lt;/div&gt;</w:t>
      </w:r>
    </w:p>
    <w:p w14:paraId="4C6D2824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endfor %}</w:t>
      </w:r>
    </w:p>
    <w:p w14:paraId="12A9D08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&lt;/ul&gt;</w:t>
      </w:r>
    </w:p>
    <w:p w14:paraId="17B0E67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{% endif %}</w:t>
      </w:r>
    </w:p>
    <w:p w14:paraId="78872C6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{% endwith %}&lt;/center&gt;</w:t>
      </w:r>
    </w:p>
    <w:p w14:paraId="74BED024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endblock content %}</w:t>
      </w:r>
    </w:p>
    <w:p w14:paraId="5743F0C9" w14:textId="77777777" w:rsidR="009D29FC" w:rsidRDefault="009D29FC" w:rsidP="009D29FC">
      <w:pPr>
        <w:ind w:left="454"/>
        <w:rPr>
          <w:sz w:val="32"/>
          <w:szCs w:val="32"/>
        </w:rPr>
      </w:pPr>
    </w:p>
    <w:p w14:paraId="647924A9" w14:textId="77777777" w:rsidR="009D29FC" w:rsidRDefault="009D29FC" w:rsidP="009D29FC">
      <w:pPr>
        <w:ind w:left="454"/>
        <w:rPr>
          <w:sz w:val="32"/>
          <w:szCs w:val="32"/>
        </w:rPr>
      </w:pPr>
    </w:p>
    <w:p w14:paraId="168058D7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User_account.html</w:t>
      </w:r>
    </w:p>
    <w:p w14:paraId="54DCE3B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&lt;!DOCTYPE html&gt;</w:t>
      </w:r>
    </w:p>
    <w:p w14:paraId="39195C8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&lt;html lang="en"&gt;</w:t>
      </w:r>
    </w:p>
    <w:p w14:paraId="1D0011A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&lt;head&gt;</w:t>
      </w:r>
    </w:p>
    <w:p w14:paraId="26B1B5E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&lt;meta charset="UTF-8"&gt;</w:t>
      </w:r>
    </w:p>
    <w:p w14:paraId="0A9CBD1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&lt;meta name="viewport" content="width=device-width, initial-scale=1"&gt;</w:t>
      </w:r>
    </w:p>
    <w:p w14:paraId="3A0E97C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&lt;link rel="stylesheet" type="text/css" href="{{ url_for('static', </w:t>
      </w:r>
      <w:r w:rsidRPr="00E42022">
        <w:rPr>
          <w:sz w:val="32"/>
          <w:szCs w:val="32"/>
        </w:rPr>
        <w:lastRenderedPageBreak/>
        <w:t>filename='account.css') }}"&gt;</w:t>
      </w:r>
    </w:p>
    <w:p w14:paraId="5CE0D21B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&lt;link rel="stylesheet" type="text/css" href="{{ url_for('static', filename='login.css') }}"&gt;</w:t>
      </w:r>
    </w:p>
    <w:p w14:paraId="37E92D7A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78268B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&lt;link rel="stylesheet" type="text/css" href="{{ url_for('static', filename='main.css') }}"&gt;</w:t>
      </w:r>
    </w:p>
    <w:p w14:paraId="30F8856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&lt;title&gt;Title&lt;/title&gt;</w:t>
      </w:r>
    </w:p>
    <w:p w14:paraId="4921C3F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&lt;/head&gt;</w:t>
      </w:r>
    </w:p>
    <w:p w14:paraId="2F67998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&lt;body&gt;</w:t>
      </w:r>
    </w:p>
    <w:p w14:paraId="3479656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class="topnav"&gt;</w:t>
      </w:r>
    </w:p>
    <w:p w14:paraId="3033CAF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&lt;a class="active" href&gt;</w:t>
      </w:r>
    </w:p>
    <w:p w14:paraId="4DFEB94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&lt;a class="active" href="/logout"&gt;logout&lt;/a&gt;&lt;/a&gt;</w:t>
      </w:r>
    </w:p>
    <w:p w14:paraId="4015C3B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1E00FEF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&lt;center&gt;{% with messages = get_flashed_messages() %}</w:t>
      </w:r>
    </w:p>
    <w:p w14:paraId="274152BF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{% if messages %}</w:t>
      </w:r>
    </w:p>
    <w:p w14:paraId="1010322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&lt;ul class="flashes"&gt;</w:t>
      </w:r>
    </w:p>
    <w:p w14:paraId="5860773A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for message in messages %}</w:t>
      </w:r>
    </w:p>
    <w:p w14:paraId="07CAD85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&lt;div class="message_flash"&gt;{{ message }}&lt;/div&gt;</w:t>
      </w:r>
    </w:p>
    <w:p w14:paraId="0BDA6D8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endfor %}</w:t>
      </w:r>
    </w:p>
    <w:p w14:paraId="55A7B6E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&lt;/ul&gt;</w:t>
      </w:r>
    </w:p>
    <w:p w14:paraId="1E21330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{% endif %}</w:t>
      </w:r>
    </w:p>
    <w:p w14:paraId="7AAF95B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{% endwith %}&lt;/center&gt;</w:t>
      </w:r>
    </w:p>
    <w:p w14:paraId="3D0E94B2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36B51F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&lt;div class="container"&gt;</w:t>
      </w:r>
    </w:p>
    <w:p w14:paraId="77357B9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&lt;br&gt;</w:t>
      </w:r>
    </w:p>
    <w:p w14:paraId="59D3A66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&lt;br&gt;</w:t>
      </w:r>
    </w:p>
    <w:p w14:paraId="27A28C3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&lt;center&gt;</w:t>
      </w:r>
    </w:p>
    <w:p w14:paraId="21E9DD9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&lt;form action = "/predict" method = "post" enctype="multipart/form-data"&gt;</w:t>
      </w:r>
    </w:p>
    <w:p w14:paraId="23E5D75F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43842D3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baseline_value  &lt;input type="text" placeholder="" name="baseline_value" &gt;&lt;br&gt;</w:t>
      </w:r>
    </w:p>
    <w:p w14:paraId="40C8027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accelerations    &lt;input type="text" placeholder="" name="accelerations" &gt;&lt;br&gt;</w:t>
      </w:r>
    </w:p>
    <w:p w14:paraId="5413FE8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fetal_movement  &lt;input type="text" placeholder="" name="fetal_movement" &gt;&lt;br&gt;</w:t>
      </w:r>
    </w:p>
    <w:p w14:paraId="1E19473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uterine_contractions   &lt;input type="text" placeholder="" name="uterine_contractions" &gt;&lt;br&gt;</w:t>
      </w:r>
    </w:p>
    <w:p w14:paraId="4ACD89E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lastRenderedPageBreak/>
        <w:t xml:space="preserve">            &lt;label for="psw"&gt;&lt;b&gt;&lt;/b&gt;&lt;/label&gt; light_decelerations   &lt;input type="text" placeholder="" name="light_decelerations" &gt;&lt;br&gt;</w:t>
      </w:r>
    </w:p>
    <w:p w14:paraId="4A2F5D7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severe_decelerations   &lt;input type="text" placeholder="" name="severe_decelerations" &gt;&lt;br&gt;</w:t>
      </w:r>
    </w:p>
    <w:p w14:paraId="1621B18B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25A4D90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&lt;br&gt;</w:t>
      </w:r>
    </w:p>
    <w:p w14:paraId="40265F2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&lt;br&gt;</w:t>
      </w:r>
    </w:p>
    <w:p w14:paraId="1B1CEF7A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&lt;button type="submit"&gt;Predict&lt;/button&gt;</w:t>
      </w:r>
    </w:p>
    <w:p w14:paraId="401BD76A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&lt;/form&gt;&lt;/center&gt;</w:t>
      </w:r>
    </w:p>
    <w:p w14:paraId="0723CAEA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32C187A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&lt;/div&gt;</w:t>
      </w:r>
    </w:p>
    <w:p w14:paraId="4DB3ACE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&lt;/body&gt;</w:t>
      </w:r>
    </w:p>
    <w:p w14:paraId="00FCF6B0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&lt;/html&gt;</w:t>
      </w:r>
    </w:p>
    <w:p w14:paraId="03905D1D" w14:textId="77777777" w:rsidR="009D29FC" w:rsidRDefault="009D29FC" w:rsidP="009D29FC">
      <w:pPr>
        <w:ind w:left="454"/>
        <w:rPr>
          <w:sz w:val="32"/>
          <w:szCs w:val="32"/>
        </w:rPr>
      </w:pPr>
    </w:p>
    <w:p w14:paraId="5450C43A" w14:textId="77777777" w:rsidR="009D29FC" w:rsidRDefault="009D29FC" w:rsidP="009D29FC">
      <w:pPr>
        <w:ind w:left="454"/>
        <w:rPr>
          <w:sz w:val="32"/>
          <w:szCs w:val="32"/>
        </w:rPr>
      </w:pPr>
    </w:p>
    <w:p w14:paraId="3984CE3A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User login.html</w:t>
      </w:r>
    </w:p>
    <w:p w14:paraId="36E869E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extends "layout.html" %}</w:t>
      </w:r>
    </w:p>
    <w:p w14:paraId="0D338CC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block content %}</w:t>
      </w:r>
    </w:p>
    <w:p w14:paraId="0DAD4BB3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4C3DC07C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&lt;center&gt;{% with messages = get_flashed_messages() %}</w:t>
      </w:r>
    </w:p>
    <w:p w14:paraId="780E203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{% if messages %}</w:t>
      </w:r>
    </w:p>
    <w:p w14:paraId="50F6257C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&lt;ul class="flashes"&gt;</w:t>
      </w:r>
    </w:p>
    <w:p w14:paraId="0E08E1B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for message in messages %}</w:t>
      </w:r>
    </w:p>
    <w:p w14:paraId="05C6D60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&lt;div class="message_flash"&gt;{{ message }}&lt;/div&gt;</w:t>
      </w:r>
    </w:p>
    <w:p w14:paraId="380DDA7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endfor %}</w:t>
      </w:r>
    </w:p>
    <w:p w14:paraId="068377E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&lt;/ul&gt;</w:t>
      </w:r>
    </w:p>
    <w:p w14:paraId="7C9B9CE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{% endif %}</w:t>
      </w:r>
    </w:p>
    <w:p w14:paraId="78DE33E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{% endwith %}&lt;/center&gt;</w:t>
      </w:r>
    </w:p>
    <w:p w14:paraId="7F7A5944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13BF8E00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&lt;form action="/user_login" method="post"&gt;</w:t>
      </w:r>
    </w:p>
    <w:p w14:paraId="36B75910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32E08418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6A3858E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&lt;div class="container"&gt;</w:t>
      </w:r>
    </w:p>
    <w:p w14:paraId="0EB8252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for="email"&gt;&lt;b&gt;User name&lt;/b&gt;&lt;/label&gt;</w:t>
      </w:r>
    </w:p>
    <w:p w14:paraId="49765E0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type="text" placeholder="Enter Email" name="email" &gt;</w:t>
      </w:r>
    </w:p>
    <w:p w14:paraId="5D02EF7D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4AA7549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for="psw"&gt;&lt;b&gt;Password&lt;/b&gt;&lt;/label&gt;</w:t>
      </w:r>
    </w:p>
    <w:p w14:paraId="2A625A6C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type="password" placeholder="Enter Password" name="psw" </w:t>
      </w:r>
      <w:r w:rsidRPr="00E42022">
        <w:rPr>
          <w:sz w:val="32"/>
          <w:szCs w:val="32"/>
        </w:rPr>
        <w:lastRenderedPageBreak/>
        <w:t>&gt;</w:t>
      </w:r>
    </w:p>
    <w:p w14:paraId="1A33A01A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4991C82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&lt;button type="submit"&gt;Login&lt;/button&gt;</w:t>
      </w:r>
    </w:p>
    <w:p w14:paraId="78B78D26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34AEF1FA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&lt;label&gt;&lt;b&gt;New user&lt;/b&gt;&lt;/label&gt;</w:t>
      </w:r>
    </w:p>
    <w:p w14:paraId="3685D15F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&lt;a href="/user_register" class ='btn2' type="submit"&gt;register&lt;/a&gt;</w:t>
      </w:r>
    </w:p>
    <w:p w14:paraId="46BE0347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2908580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D5E36A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&lt;/div&gt;</w:t>
      </w:r>
    </w:p>
    <w:p w14:paraId="22634C29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66D80CF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&lt;/form&gt;</w:t>
      </w:r>
    </w:p>
    <w:p w14:paraId="41F35CB7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3038B851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B03BB1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endblock content %}</w:t>
      </w:r>
    </w:p>
    <w:p w14:paraId="292E3083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6C07D76C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3E02F2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&lt;/body&gt;</w:t>
      </w:r>
    </w:p>
    <w:p w14:paraId="4A7E2B82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&lt;/html&gt;</w:t>
      </w:r>
    </w:p>
    <w:p w14:paraId="6557FE7B" w14:textId="77777777" w:rsidR="009D29FC" w:rsidRDefault="009D29FC" w:rsidP="009D29FC">
      <w:pPr>
        <w:ind w:left="454"/>
        <w:rPr>
          <w:sz w:val="32"/>
          <w:szCs w:val="32"/>
        </w:rPr>
      </w:pPr>
    </w:p>
    <w:p w14:paraId="7BCA8FDE" w14:textId="77777777" w:rsidR="009D29FC" w:rsidRDefault="009D29FC" w:rsidP="009D29FC">
      <w:pPr>
        <w:ind w:left="454"/>
        <w:rPr>
          <w:sz w:val="32"/>
          <w:szCs w:val="32"/>
        </w:rPr>
      </w:pPr>
    </w:p>
    <w:p w14:paraId="24FE3A07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User_register.html</w:t>
      </w:r>
    </w:p>
    <w:p w14:paraId="4804D41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extends "layout.html" %}</w:t>
      </w:r>
    </w:p>
    <w:p w14:paraId="7C4A57D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block content %}</w:t>
      </w:r>
    </w:p>
    <w:p w14:paraId="4B19B8B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&lt;form action="/user_register" method="post"&gt;</w:t>
      </w:r>
    </w:p>
    <w:p w14:paraId="34D10374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17E35F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&lt;div class="container"&gt;</w:t>
      </w:r>
    </w:p>
    <w:p w14:paraId="71E9CAE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&lt;label for="uname"&gt;&lt;b&gt;Username&lt;/b&gt;&lt;/label&gt;</w:t>
      </w:r>
    </w:p>
    <w:p w14:paraId="3119EF4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type="text" placeholder="Enter Name" name="uname" &gt;</w:t>
      </w:r>
    </w:p>
    <w:p w14:paraId="4AFCB42E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B99368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for="email"&gt;&lt;b&gt;Email id&lt;/b&gt;&lt;/label&gt;</w:t>
      </w:r>
    </w:p>
    <w:p w14:paraId="1FCECA5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type="text" placeholder="Enter Email" name="email" &gt;</w:t>
      </w:r>
    </w:p>
    <w:p w14:paraId="5B363763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49F7B67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for="psw"&gt;&lt;b&gt;Password&lt;/b&gt;&lt;/label&gt;</w:t>
      </w:r>
    </w:p>
    <w:p w14:paraId="3F20DE5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type="password" placeholder="Enter Password" name="psw" &gt;</w:t>
      </w:r>
    </w:p>
    <w:p w14:paraId="6AFE458F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37BF614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&lt;!--&lt;label for="gender"&gt;&lt;b&gt;gender&lt;/b&gt;&lt;/label&gt;</w:t>
      </w:r>
    </w:p>
    <w:p w14:paraId="4402E07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type="text" placeholder="" name="gender" /&gt;--&gt;</w:t>
      </w:r>
    </w:p>
    <w:p w14:paraId="3D69231F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5752E7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&lt;label for="gender"&gt;&lt;b&gt;Choose a Gender:&lt;/b&gt;&lt;/label&gt;</w:t>
      </w:r>
    </w:p>
    <w:p w14:paraId="7B84224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&lt;select id="gender" name="gender"&gt;</w:t>
      </w:r>
    </w:p>
    <w:p w14:paraId="1725087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&lt;!--&lt;option value="male"&gt;male&lt;/option&gt;--&gt;</w:t>
      </w:r>
    </w:p>
    <w:p w14:paraId="02C1A58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&lt;option value="female"&gt;female&lt;/option&gt;</w:t>
      </w:r>
    </w:p>
    <w:p w14:paraId="59F7002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&lt;/select&gt;&lt;br&gt;</w:t>
      </w:r>
    </w:p>
    <w:p w14:paraId="73CDE48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&lt;br&gt;</w:t>
      </w:r>
    </w:p>
    <w:p w14:paraId="3CC4483C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1140D1F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9484A9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&lt;!--&lt;label for="age"&gt;&lt;b&gt;Age&lt;/b&gt;&lt;/label&gt;</w:t>
      </w:r>
    </w:p>
    <w:p w14:paraId="35630F2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type="text" placeholder="Enter your age" name="age" /&gt;--&gt;</w:t>
      </w:r>
    </w:p>
    <w:p w14:paraId="3449F648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147A063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for="age"&gt;&lt;b&gt;Choose a age:&lt;/b&gt;&lt;/label&gt;</w:t>
      </w:r>
    </w:p>
    <w:p w14:paraId="284C5E1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&lt;select id="age" name="age"&gt;</w:t>
      </w:r>
    </w:p>
    <w:p w14:paraId="14C18AF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value="15"&gt;15&lt;/option&gt;</w:t>
      </w:r>
    </w:p>
    <w:p w14:paraId="5FFD08EF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value="16"&gt;16&lt;/option&gt;</w:t>
      </w:r>
    </w:p>
    <w:p w14:paraId="094CA58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value="17"&gt;17&lt;/option&gt;</w:t>
      </w:r>
    </w:p>
    <w:p w14:paraId="5C77B4D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value="18"&gt;18&lt;/option&gt;</w:t>
      </w:r>
    </w:p>
    <w:p w14:paraId="776172C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value="19"&gt;19&lt;/option&gt;</w:t>
      </w:r>
    </w:p>
    <w:p w14:paraId="707DDC04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value="20"&gt;20&lt;/option&gt;</w:t>
      </w:r>
    </w:p>
    <w:p w14:paraId="276E727A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value="21"&gt;21&lt;/option&gt;</w:t>
      </w:r>
    </w:p>
    <w:p w14:paraId="532A70E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value="22"&gt;22&lt;/option&gt;</w:t>
      </w:r>
    </w:p>
    <w:p w14:paraId="1E3981A5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value="23"&gt;23&lt;/option&gt;</w:t>
      </w:r>
    </w:p>
    <w:p w14:paraId="1F2F4DD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value="24"&gt;24&lt;/option&gt;</w:t>
      </w:r>
    </w:p>
    <w:p w14:paraId="74CAF69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value="25"&gt;25&lt;/option&gt;</w:t>
      </w:r>
    </w:p>
    <w:p w14:paraId="296300DC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value="26"&gt;26&lt;/option&gt;</w:t>
      </w:r>
    </w:p>
    <w:p w14:paraId="5624B11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value="27"&gt;27&lt;/option&gt;</w:t>
      </w:r>
    </w:p>
    <w:p w14:paraId="58AAAFE6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value="28"&gt;28&lt;/option&gt;</w:t>
      </w:r>
    </w:p>
    <w:p w14:paraId="272ADDA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value="29"&gt;29&lt;/option&gt;</w:t>
      </w:r>
    </w:p>
    <w:p w14:paraId="3286140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value="30"&gt;30&lt;/option&gt;</w:t>
      </w:r>
    </w:p>
    <w:p w14:paraId="5CBA370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value="31"&gt;31&lt;/option&gt;</w:t>
      </w:r>
    </w:p>
    <w:p w14:paraId="6EDD675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value="32"&gt;32&lt;/option&gt;</w:t>
      </w:r>
    </w:p>
    <w:p w14:paraId="3ED1B0F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value="33"&gt;33&lt;/option&gt;</w:t>
      </w:r>
    </w:p>
    <w:p w14:paraId="0D7E0D02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value="34"&gt;34&lt;/option&gt;</w:t>
      </w:r>
    </w:p>
    <w:p w14:paraId="37C5B814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value="35"&gt;35&lt;/option&gt;</w:t>
      </w:r>
    </w:p>
    <w:p w14:paraId="3733B38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value="36"&gt;36&lt;/option&gt;</w:t>
      </w:r>
    </w:p>
    <w:p w14:paraId="557A265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value="37"&gt;37&lt;/option&gt;</w:t>
      </w:r>
    </w:p>
    <w:p w14:paraId="4A1DC693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value="38"&gt;38&lt;/option&gt;</w:t>
      </w:r>
    </w:p>
    <w:p w14:paraId="7357CF9D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lastRenderedPageBreak/>
        <w:t xml:space="preserve">      &lt;option value="39"&gt;39&lt;/option&gt;</w:t>
      </w:r>
    </w:p>
    <w:p w14:paraId="0AC4AE8D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value="40"&gt;40&lt;/option&gt;</w:t>
      </w:r>
    </w:p>
    <w:p w14:paraId="36691C15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796728B1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591110E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&lt;/select&gt;&lt;br&gt;</w:t>
      </w:r>
    </w:p>
    <w:p w14:paraId="2947F837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&lt;br&gt;</w:t>
      </w:r>
    </w:p>
    <w:p w14:paraId="490A1D50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24135CE8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&lt;button type="submit"&gt;Submit&lt;/button&gt;</w:t>
      </w:r>
    </w:p>
    <w:p w14:paraId="15DFF7C4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4C30D89E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8F30B01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&lt;/div&gt;</w:t>
      </w:r>
    </w:p>
    <w:p w14:paraId="6EF9E486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3C0ED9B" w14:textId="77777777" w:rsidR="009D29FC" w:rsidRPr="00E42022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&lt;/form&gt;</w:t>
      </w:r>
    </w:p>
    <w:p w14:paraId="1B680FC7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02320F2D" w14:textId="77777777" w:rsidR="009D29FC" w:rsidRPr="00E42022" w:rsidRDefault="009D29FC" w:rsidP="009D29FC">
      <w:pPr>
        <w:ind w:left="454"/>
        <w:rPr>
          <w:sz w:val="32"/>
          <w:szCs w:val="32"/>
        </w:rPr>
      </w:pPr>
    </w:p>
    <w:p w14:paraId="557CE892" w14:textId="77777777" w:rsidR="009D29FC" w:rsidRDefault="009D29FC" w:rsidP="009D29FC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endblock content %}</w:t>
      </w:r>
    </w:p>
    <w:p w14:paraId="33F2FDDC" w14:textId="77777777" w:rsidR="009D29FC" w:rsidRDefault="009D29FC" w:rsidP="009D29FC">
      <w:pPr>
        <w:ind w:left="454"/>
        <w:rPr>
          <w:sz w:val="32"/>
          <w:szCs w:val="32"/>
        </w:rPr>
      </w:pPr>
    </w:p>
    <w:p w14:paraId="0C01C315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Fetal_database.txt</w:t>
      </w:r>
    </w:p>
    <w:p w14:paraId="3AA5AE2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name varchar(20) DEFAULT NULL,</w:t>
      </w:r>
    </w:p>
    <w:p w14:paraId="011710D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email varchar(50) DEFAULT NULL,</w:t>
      </w:r>
    </w:p>
    <w:p w14:paraId="6CEDFFEA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password varchar(20) DEFAULT NULL,</w:t>
      </w:r>
    </w:p>
    <w:p w14:paraId="017F9ED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gender varchar(10) DEFAULT NULL,</w:t>
      </w:r>
    </w:p>
    <w:p w14:paraId="17FE1DB0" w14:textId="77777777" w:rsidR="009D29FC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age int(11) DEFAULT NULL</w:t>
      </w:r>
    </w:p>
    <w:p w14:paraId="0AC5B286" w14:textId="77777777" w:rsidR="009D29FC" w:rsidRDefault="009D29FC" w:rsidP="009D29FC">
      <w:pPr>
        <w:ind w:left="454"/>
        <w:rPr>
          <w:sz w:val="32"/>
          <w:szCs w:val="32"/>
        </w:rPr>
      </w:pPr>
    </w:p>
    <w:p w14:paraId="5D5E6587" w14:textId="77777777" w:rsidR="009D29FC" w:rsidRDefault="009D29FC" w:rsidP="009D29FC">
      <w:pPr>
        <w:ind w:left="454"/>
        <w:rPr>
          <w:sz w:val="32"/>
          <w:szCs w:val="32"/>
        </w:rPr>
      </w:pPr>
    </w:p>
    <w:p w14:paraId="0969E000" w14:textId="77777777" w:rsidR="009D29FC" w:rsidRPr="00676930" w:rsidRDefault="009D29FC" w:rsidP="009D29FC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Main.py</w:t>
      </w:r>
    </w:p>
    <w:p w14:paraId="3DC303A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import os</w:t>
      </w:r>
    </w:p>
    <w:p w14:paraId="7D707C47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5F5CA2B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#-------------------------------------------------model_code------------------------------------------------------------</w:t>
      </w:r>
    </w:p>
    <w:p w14:paraId="7FDBD25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import sqlite3</w:t>
      </w:r>
    </w:p>
    <w:p w14:paraId="2F21882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conn = sqlite3.connect('Fetal_database')</w:t>
      </w:r>
    </w:p>
    <w:p w14:paraId="347243A0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cur = conn.cursor()</w:t>
      </w:r>
    </w:p>
    <w:p w14:paraId="1E990EB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try:</w:t>
      </w:r>
    </w:p>
    <w:p w14:paraId="70D6682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cur.execute('''CREATE TABLE user (</w:t>
      </w:r>
    </w:p>
    <w:p w14:paraId="6C66B306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name varchar(20) DEFAULT NULL,</w:t>
      </w:r>
    </w:p>
    <w:p w14:paraId="3AEEEDF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email varchar(50) DEFAULT NULL,</w:t>
      </w:r>
    </w:p>
    <w:p w14:paraId="7B2C994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lastRenderedPageBreak/>
        <w:t xml:space="preserve">     password varchar(20) DEFAULT NULL,</w:t>
      </w:r>
    </w:p>
    <w:p w14:paraId="790277D0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gender varchar(10) DEFAULT NULL,</w:t>
      </w:r>
    </w:p>
    <w:p w14:paraId="6EBB5A2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age int(11) DEFAULT NULL</w:t>
      </w:r>
    </w:p>
    <w:p w14:paraId="247F54AE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)''')</w:t>
      </w:r>
    </w:p>
    <w:p w14:paraId="43E05314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0FE00521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except:</w:t>
      </w:r>
    </w:p>
    <w:p w14:paraId="203174D1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pass</w:t>
      </w:r>
    </w:p>
    <w:p w14:paraId="245B47C0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#!/usr/bin/env python</w:t>
      </w:r>
    </w:p>
    <w:p w14:paraId="5CDC51B6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coding: utf-8</w:t>
      </w:r>
    </w:p>
    <w:p w14:paraId="0B379F78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6FED64B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importing libraries</w:t>
      </w:r>
    </w:p>
    <w:p w14:paraId="013E453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import pandas as pd #Easily handles missing data,It provides an efficient way to slice the data,It includes a powerful time series tool to work</w:t>
      </w:r>
    </w:p>
    <w:p w14:paraId="4CF2C67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import numpy as np</w:t>
      </w:r>
    </w:p>
    <w:p w14:paraId="18B4C1D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#import matplotlib.pyplot as plt</w:t>
      </w:r>
    </w:p>
    <w:p w14:paraId="697DF92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#import seaborn as sns</w:t>
      </w:r>
    </w:p>
    <w:p w14:paraId="20CD0E8A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75B379C7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#uploading dataset</w:t>
      </w:r>
    </w:p>
    <w:p w14:paraId="0153C99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data = pd.read_csv('fetal_health.csv',encoding= 'unicode_escape')</w:t>
      </w:r>
    </w:p>
    <w:p w14:paraId="0669A144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1D5C6767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#independent and dependent variable</w:t>
      </w:r>
    </w:p>
    <w:p w14:paraId="7CF7942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X = data.iloc[:,:-7:-1]</w:t>
      </w:r>
    </w:p>
    <w:p w14:paraId="40FB330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y = data.iloc[:,-1]</w:t>
      </w:r>
    </w:p>
    <w:p w14:paraId="7FE29FFC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3420891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spliting up to testing and training dataset</w:t>
      </w:r>
    </w:p>
    <w:p w14:paraId="5F376190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from sklearn.model_selection import train_test_split</w:t>
      </w:r>
    </w:p>
    <w:p w14:paraId="6AA6ABF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X_train , X_test , y_train , y_test = train_test_split(X,y,test_size=0.2,random_state=100)</w:t>
      </w:r>
    </w:p>
    <w:p w14:paraId="1720676C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512C464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navie bayes</w:t>
      </w:r>
    </w:p>
    <w:p w14:paraId="2A917D98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2A8BFB9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import sklearn</w:t>
      </w:r>
    </w:p>
    <w:p w14:paraId="573FEC1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from sklearn.naive_bayes import BernoulliNB</w:t>
      </w:r>
    </w:p>
    <w:p w14:paraId="4A50B0C1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from sklearn import metrics</w:t>
      </w:r>
    </w:p>
    <w:p w14:paraId="1499AEC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from sklearn.metrics import accuracy_score</w:t>
      </w:r>
    </w:p>
    <w:p w14:paraId="66D22FBA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287DD7F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BernNB = BernoulliNB(binarize=.1)</w:t>
      </w:r>
    </w:p>
    <w:p w14:paraId="7ED255E6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BernNB.fit(X_train,y_train)</w:t>
      </w:r>
    </w:p>
    <w:p w14:paraId="6636437A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lastRenderedPageBreak/>
        <w:t>print(BernNB)</w:t>
      </w:r>
    </w:p>
    <w:p w14:paraId="4AC780F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y_expect = y_test</w:t>
      </w:r>
    </w:p>
    <w:p w14:paraId="62AADE1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y_pred = BernNB.predict(X_test)</w:t>
      </w:r>
    </w:p>
    <w:p w14:paraId="5017F7B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print(accuracy_score(y_expect,y_pred)*100)</w:t>
      </w:r>
    </w:p>
    <w:p w14:paraId="4286367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score_nb = accuracy_score(y_expect,y_pred)*100</w:t>
      </w:r>
    </w:p>
    <w:p w14:paraId="31E5368C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416A6A3B" w14:textId="77777777" w:rsidR="009D29FC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logistic regression</w:t>
      </w:r>
    </w:p>
    <w:p w14:paraId="2A7A3D51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2E8F04C6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from sklearn.linear_model import LogisticRegression</w:t>
      </w:r>
    </w:p>
    <w:p w14:paraId="3FB6EA2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reg = LogisticRegression().fit(X_train, y_train)</w:t>
      </w:r>
    </w:p>
    <w:p w14:paraId="6742E72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score_lr = reg.score(X_test, y_test)</w:t>
      </w:r>
    </w:p>
    <w:p w14:paraId="0CAA104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score_lr= score_lr * 100</w:t>
      </w:r>
    </w:p>
    <w:p w14:paraId="733FDA45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score_lr</w:t>
      </w:r>
    </w:p>
    <w:p w14:paraId="73A57EC7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2EFD7FE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Random forest</w:t>
      </w:r>
    </w:p>
    <w:p w14:paraId="4E213C4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from sklearn.ensemble import RandomForestClassifier</w:t>
      </w:r>
    </w:p>
    <w:p w14:paraId="6C133F5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regr = RandomForestClassifier(max_depth=3, random_state=0)</w:t>
      </w:r>
    </w:p>
    <w:p w14:paraId="39711577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regr.fit(X_train, y_train)</w:t>
      </w:r>
    </w:p>
    <w:p w14:paraId="425146A1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score_rf = regr.score(X_test,y_test)</w:t>
      </w:r>
    </w:p>
    <w:p w14:paraId="430F648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score_rf =score_rf*100</w:t>
      </w:r>
    </w:p>
    <w:p w14:paraId="408F96C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score_rf</w:t>
      </w:r>
    </w:p>
    <w:p w14:paraId="5F986267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7403EAE6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Decision tree</w:t>
      </w:r>
    </w:p>
    <w:p w14:paraId="55575F75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from sklearn.tree import DecisionTreeClassifier</w:t>
      </w:r>
    </w:p>
    <w:p w14:paraId="13F5E68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clf = DecisionTreeClassifier(max_depth=7)</w:t>
      </w:r>
    </w:p>
    <w:p w14:paraId="5B9A309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clf.fit(X_train, y_train)</w:t>
      </w:r>
    </w:p>
    <w:p w14:paraId="4546353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score_dt = clf.score(X_test,y_test)</w:t>
      </w:r>
    </w:p>
    <w:p w14:paraId="31747990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score_dt = score_dt * 100</w:t>
      </w:r>
    </w:p>
    <w:p w14:paraId="5C68697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score_dt</w:t>
      </w:r>
    </w:p>
    <w:p w14:paraId="2CA215FA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6131F04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scores = [score_nb,score_lr,score_rf,score_dt]</w:t>
      </w:r>
    </w:p>
    <w:p w14:paraId="53DCF465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algorithems = ['navie bayes','logistic regressor','random forest','Decision Tree']</w:t>
      </w:r>
    </w:p>
    <w:p w14:paraId="5E989D88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1FE05841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for i in range(len(algorithems)):</w:t>
      </w:r>
    </w:p>
    <w:p w14:paraId="7CA67406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print('the accuracy score achieved using' +algorithems[i]+ 'is :'+str(scores[i])+" %")</w:t>
      </w:r>
    </w:p>
    <w:p w14:paraId="18BE1626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4F646EF8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5B01FEA7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76932F5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from flask import Flask,render_template, url_for,request, flash, redirect, session</w:t>
      </w:r>
    </w:p>
    <w:p w14:paraId="078C4BA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app = Flask(__name__)</w:t>
      </w:r>
    </w:p>
    <w:p w14:paraId="2C3E920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app.config['SECRET_KEY'] = '881e69e15e7a528830975467b9d87a98'</w:t>
      </w:r>
    </w:p>
    <w:p w14:paraId="77758410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7258525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#-------------------------------------home_page-------------------------------------------------------------------------</w:t>
      </w:r>
    </w:p>
    <w:p w14:paraId="415CEA64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2498DD1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@app.route('/')</w:t>
      </w:r>
    </w:p>
    <w:p w14:paraId="176772C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@app.route('/home')</w:t>
      </w:r>
    </w:p>
    <w:p w14:paraId="76AA526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def home():</w:t>
      </w:r>
    </w:p>
    <w:p w14:paraId="7F28B9D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if not session.get('logged_in'):</w:t>
      </w:r>
    </w:p>
    <w:p w14:paraId="586D9D4E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return render_template('home.html')</w:t>
      </w:r>
    </w:p>
    <w:p w14:paraId="0038A875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else:</w:t>
      </w:r>
    </w:p>
    <w:p w14:paraId="18A3524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return redirect(url_for('user_account'))</w:t>
      </w:r>
    </w:p>
    <w:p w14:paraId="4C98CD2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#-------------------------------------about_page-------------------------------------------------------------------------</w:t>
      </w:r>
    </w:p>
    <w:p w14:paraId="1D034B6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@app.route("/about")</w:t>
      </w:r>
    </w:p>
    <w:p w14:paraId="2271AD7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def about():</w:t>
      </w:r>
    </w:p>
    <w:p w14:paraId="7E18039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render_template('about.html')</w:t>
      </w:r>
    </w:p>
    <w:p w14:paraId="7A4ED0D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#-------------------------------------about_page-------------------------------------------------------------------------</w:t>
      </w:r>
    </w:p>
    <w:p w14:paraId="3CAF5E77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2EC7CD47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#-------------------------------------user_login_page-------------------------------------------------------------------------</w:t>
      </w:r>
    </w:p>
    <w:p w14:paraId="421AF2A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@app.route('/user_login',methods = ['POST', 'GET'])</w:t>
      </w:r>
    </w:p>
    <w:p w14:paraId="1EDC1D61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def user_login():</w:t>
      </w:r>
    </w:p>
    <w:p w14:paraId="7D5FDFD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conn = sqlite3.connect('Fetal_database')</w:t>
      </w:r>
    </w:p>
    <w:p w14:paraId="621C020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cur = conn.cursor()</w:t>
      </w:r>
    </w:p>
    <w:p w14:paraId="6786407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if request.method == 'POST':</w:t>
      </w:r>
    </w:p>
    <w:p w14:paraId="246446D0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email = request.form['email']</w:t>
      </w:r>
    </w:p>
    <w:p w14:paraId="35FD5FC5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password = request.form['psw']</w:t>
      </w:r>
    </w:p>
    <w:p w14:paraId="544FE9F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print('asd')</w:t>
      </w:r>
    </w:p>
    <w:p w14:paraId="18CFD465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count = cur.execute('SELECT * FROM user WHERE email = "%s" AND password = "%s"' % (email, password))</w:t>
      </w:r>
    </w:p>
    <w:p w14:paraId="7813DF7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print(count)</w:t>
      </w:r>
    </w:p>
    <w:p w14:paraId="2D718C1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lastRenderedPageBreak/>
        <w:t xml:space="preserve">      #conn.commit()</w:t>
      </w:r>
    </w:p>
    <w:p w14:paraId="7818F5F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#cur.close()</w:t>
      </w:r>
    </w:p>
    <w:p w14:paraId="70A034B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l = len(cur.fetchall())</w:t>
      </w:r>
    </w:p>
    <w:p w14:paraId="4D12DDE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if l &gt; 0:</w:t>
      </w:r>
    </w:p>
    <w:p w14:paraId="67D7617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flash( f'Successfully Logged in' )</w:t>
      </w:r>
    </w:p>
    <w:p w14:paraId="4CC248A7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return render_template('user_account.html')</w:t>
      </w:r>
    </w:p>
    <w:p w14:paraId="5469FA45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else:</w:t>
      </w:r>
    </w:p>
    <w:p w14:paraId="00B30D7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print('hello')</w:t>
      </w:r>
    </w:p>
    <w:p w14:paraId="70189DB7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flash( f'Invalid Email and Password!' )</w:t>
      </w:r>
    </w:p>
    <w:p w14:paraId="7B676F9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render_template('user_login.html')</w:t>
      </w:r>
    </w:p>
    <w:p w14:paraId="4A31C243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71F6514A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-------------------------------------user_login_page-----------------------------------------------------------------</w:t>
      </w:r>
    </w:p>
    <w:p w14:paraId="119972A1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46CF4FF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-------------------------------------user_register_page-------------------------------------------------------------------------</w:t>
      </w:r>
    </w:p>
    <w:p w14:paraId="1A3ADF5E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5F97D491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 app.route('/user_register', methods=['POST', 'GET'])</w:t>
      </w:r>
    </w:p>
    <w:p w14:paraId="5EC29A16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def user_register():</w:t>
      </w:r>
    </w:p>
    <w:p w14:paraId="6A9E2EE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conn = sqlite3.connect('Fetal_database')</w:t>
      </w:r>
    </w:p>
    <w:p w14:paraId="517A703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cur = conn.cursor()</w:t>
      </w:r>
    </w:p>
    <w:p w14:paraId="612FEA6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if request.method == 'POST':</w:t>
      </w:r>
    </w:p>
    <w:p w14:paraId="06419937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name = request.form['uname']</w:t>
      </w:r>
    </w:p>
    <w:p w14:paraId="1D9F943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email = request.form['email']</w:t>
      </w:r>
    </w:p>
    <w:p w14:paraId="0E06F06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password = request.form['psw']</w:t>
      </w:r>
    </w:p>
    <w:p w14:paraId="3B409B9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gender = request.form['gender']</w:t>
      </w:r>
    </w:p>
    <w:p w14:paraId="389EE93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age = request.form['age']</w:t>
      </w:r>
    </w:p>
    <w:p w14:paraId="4364F31D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12CF721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cur.execute("insert into user(name,email,password,gender,age) values ('%s','%s','%s','%s','%s')" % (name, email, password, gender, age))</w:t>
      </w:r>
    </w:p>
    <w:p w14:paraId="3B59561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conn.commit()</w:t>
      </w:r>
    </w:p>
    <w:p w14:paraId="6D4899DA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# cur.close()</w:t>
      </w:r>
    </w:p>
    <w:p w14:paraId="154336CF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print('data inserted')</w:t>
      </w:r>
    </w:p>
    <w:p w14:paraId="4E9A6B5B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151558D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return redirect(url_for('user_login'))</w:t>
      </w:r>
    </w:p>
    <w:p w14:paraId="6EFD7D87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0DC58CF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render_template('user_register.html')</w:t>
      </w:r>
    </w:p>
    <w:p w14:paraId="6EBCDEC7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-------------------------------------user_register_page--------------------------------</w:t>
      </w:r>
      <w:r w:rsidRPr="003F3D56">
        <w:rPr>
          <w:sz w:val="32"/>
          <w:szCs w:val="32"/>
        </w:rPr>
        <w:lastRenderedPageBreak/>
        <w:t>-----------------------------------------</w:t>
      </w:r>
    </w:p>
    <w:p w14:paraId="5EBB6157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559239E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@app.route('/predict', methods=['POST', 'GET'])</w:t>
      </w:r>
    </w:p>
    <w:p w14:paraId="65C4DB1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def predict():</w:t>
      </w:r>
    </w:p>
    <w:p w14:paraId="4C16D335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22B172C5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baseline_value = request.form['baseline_value']</w:t>
      </w:r>
    </w:p>
    <w:p w14:paraId="0C8CB33B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accelerations = request.form['accelerations']</w:t>
      </w:r>
    </w:p>
    <w:p w14:paraId="0CC492B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fetal_movement = request.form['fetal_movement']</w:t>
      </w:r>
    </w:p>
    <w:p w14:paraId="6C3E07E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uterine_contractions = request.form['uterine_contractions']</w:t>
      </w:r>
    </w:p>
    <w:p w14:paraId="22C1AE9D" w14:textId="77777777" w:rsidR="009D29FC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light_decelerations = request.form['light_decelerations']</w:t>
      </w:r>
    </w:p>
    <w:p w14:paraId="7B548F61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760D6DFA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severe_decelerations = request.form['severe_decelerations']</w:t>
      </w:r>
    </w:p>
    <w:p w14:paraId="7C4105D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global clf</w:t>
      </w:r>
    </w:p>
    <w:p w14:paraId="6589998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if request.method == 'POST':</w:t>
      </w:r>
    </w:p>
    <w:p w14:paraId="6AD32E66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out = clf.predict([[float(baseline_value),</w:t>
      </w:r>
    </w:p>
    <w:p w14:paraId="42A7E9E7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float(accelerations),</w:t>
      </w:r>
    </w:p>
    <w:p w14:paraId="3EC51DA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float(fetal_movement),</w:t>
      </w:r>
    </w:p>
    <w:p w14:paraId="2B0F8E9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float(uterine_contractions),</w:t>
      </w:r>
    </w:p>
    <w:p w14:paraId="0EDE51E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float(light_decelerations),</w:t>
      </w:r>
    </w:p>
    <w:p w14:paraId="01F81DD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                float(severe_decelerations)]])</w:t>
      </w:r>
    </w:p>
    <w:p w14:paraId="269CEF8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if out == 1:</w:t>
      </w:r>
    </w:p>
    <w:p w14:paraId="6D9D2F7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print("Abnormal")</w:t>
      </w:r>
    </w:p>
    <w:p w14:paraId="4233900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flash('Abnormal')</w:t>
      </w:r>
    </w:p>
    <w:p w14:paraId="4F29FAB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elif out == 2:</w:t>
      </w:r>
    </w:p>
    <w:p w14:paraId="18834C71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print("neutral")</w:t>
      </w:r>
    </w:p>
    <w:p w14:paraId="0018535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flash('neutral')</w:t>
      </w:r>
    </w:p>
    <w:p w14:paraId="4042AEC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else:</w:t>
      </w:r>
    </w:p>
    <w:p w14:paraId="59374D79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print("Normal")</w:t>
      </w:r>
    </w:p>
    <w:p w14:paraId="39A4123E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      flash('Normal')</w:t>
      </w:r>
    </w:p>
    <w:p w14:paraId="665CB4F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return render_template('user_account.html')</w:t>
      </w:r>
    </w:p>
    <w:p w14:paraId="0D96EC14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------------------------------------predict_page-----------------------------------------------------------------</w:t>
      </w:r>
    </w:p>
    <w:p w14:paraId="71EB8345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-------------------------------------user_logout_page-------------------------------------------------------------------------</w:t>
      </w:r>
    </w:p>
    <w:p w14:paraId="7317DD4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@app.route("/logout")</w:t>
      </w:r>
    </w:p>
    <w:p w14:paraId="75901C1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def logout():</w:t>
      </w:r>
    </w:p>
    <w:p w14:paraId="3492ACF2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session['logged_in'] = False</w:t>
      </w:r>
    </w:p>
    <w:p w14:paraId="7A018CD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home()</w:t>
      </w:r>
    </w:p>
    <w:p w14:paraId="2885E908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34499D5E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@app.route("/logoutd",methods = ['POST','GET'])</w:t>
      </w:r>
    </w:p>
    <w:p w14:paraId="0726E13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def logoutd():</w:t>
      </w:r>
    </w:p>
    <w:p w14:paraId="799B9C93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return home()</w:t>
      </w:r>
    </w:p>
    <w:p w14:paraId="61D2B52D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# -------------------------------------user_logout_page-------------------------------------------------------------------------</w:t>
      </w:r>
    </w:p>
    <w:p w14:paraId="6B7D7043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4648B047" w14:textId="77777777" w:rsidR="009D29FC" w:rsidRPr="003F3D56" w:rsidRDefault="009D29FC" w:rsidP="009D29FC">
      <w:pPr>
        <w:ind w:left="454"/>
        <w:rPr>
          <w:sz w:val="32"/>
          <w:szCs w:val="32"/>
        </w:rPr>
      </w:pPr>
    </w:p>
    <w:p w14:paraId="6D9F6A08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>if __name__ == '__main__':</w:t>
      </w:r>
    </w:p>
    <w:p w14:paraId="17B3B7BC" w14:textId="77777777" w:rsidR="009D29FC" w:rsidRPr="003F3D56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app.secret_key = os.urandom(12)</w:t>
      </w:r>
    </w:p>
    <w:p w14:paraId="649C6077" w14:textId="77777777" w:rsidR="009D29FC" w:rsidRPr="0034519F" w:rsidRDefault="009D29FC" w:rsidP="009D29FC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app.run(debug=True)</w:t>
      </w:r>
    </w:p>
    <w:p w14:paraId="639796AC" w14:textId="77777777" w:rsidR="00F134A5" w:rsidRDefault="00F134A5"/>
    <w:sectPr w:rsidR="00F134A5" w:rsidSect="007F45A0">
      <w:pgSz w:w="11920" w:h="16840"/>
      <w:pgMar w:top="1580" w:right="900" w:bottom="380" w:left="1060" w:header="0" w:footer="19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charset w:val="00"/>
    <w:family w:val="auto"/>
    <w:pitch w:val="variable"/>
  </w:font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32AECE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7A0227"/>
    <w:multiLevelType w:val="hybridMultilevel"/>
    <w:tmpl w:val="A2AA0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60E"/>
    <w:multiLevelType w:val="multilevel"/>
    <w:tmpl w:val="7DE43990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0C8154FA"/>
    <w:multiLevelType w:val="hybridMultilevel"/>
    <w:tmpl w:val="27B0E972"/>
    <w:lvl w:ilvl="0" w:tplc="4009000F">
      <w:start w:val="3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32AE"/>
    <w:multiLevelType w:val="hybridMultilevel"/>
    <w:tmpl w:val="17465412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116B5"/>
    <w:multiLevelType w:val="multilevel"/>
    <w:tmpl w:val="88745F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00" w:hanging="2160"/>
      </w:pPr>
      <w:rPr>
        <w:rFonts w:hint="default"/>
      </w:rPr>
    </w:lvl>
  </w:abstractNum>
  <w:abstractNum w:abstractNumId="6" w15:restartNumberingAfterBreak="0">
    <w:nsid w:val="154E082F"/>
    <w:multiLevelType w:val="multilevel"/>
    <w:tmpl w:val="5A6A2CF0"/>
    <w:lvl w:ilvl="0">
      <w:start w:val="1"/>
      <w:numFmt w:val="decimal"/>
      <w:lvlText w:val="%1"/>
      <w:lvlJc w:val="left"/>
      <w:pPr>
        <w:ind w:left="540" w:hanging="4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34"/>
        <w:jc w:val="left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1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2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2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3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3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4" w:hanging="434"/>
      </w:pPr>
      <w:rPr>
        <w:rFonts w:hint="default"/>
        <w:lang w:val="en-US" w:eastAsia="en-US" w:bidi="ar-SA"/>
      </w:rPr>
    </w:lvl>
  </w:abstractNum>
  <w:abstractNum w:abstractNumId="7" w15:restartNumberingAfterBreak="0">
    <w:nsid w:val="1A916A00"/>
    <w:multiLevelType w:val="hybridMultilevel"/>
    <w:tmpl w:val="8A0C6254"/>
    <w:lvl w:ilvl="0" w:tplc="BBD8DCD6">
      <w:start w:val="1"/>
      <w:numFmt w:val="decimal"/>
      <w:lvlText w:val="%1."/>
      <w:lvlJc w:val="left"/>
      <w:pPr>
        <w:ind w:left="458" w:hanging="183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A4C0EDDA">
      <w:numFmt w:val="bullet"/>
      <w:lvlText w:val="•"/>
      <w:lvlJc w:val="left"/>
      <w:pPr>
        <w:ind w:left="1558" w:hanging="183"/>
      </w:pPr>
      <w:rPr>
        <w:rFonts w:hint="default"/>
        <w:lang w:val="en-US" w:eastAsia="en-US" w:bidi="ar-SA"/>
      </w:rPr>
    </w:lvl>
    <w:lvl w:ilvl="2" w:tplc="8D242B2A">
      <w:numFmt w:val="bullet"/>
      <w:lvlText w:val="•"/>
      <w:lvlJc w:val="left"/>
      <w:pPr>
        <w:ind w:left="2657" w:hanging="183"/>
      </w:pPr>
      <w:rPr>
        <w:rFonts w:hint="default"/>
        <w:lang w:val="en-US" w:eastAsia="en-US" w:bidi="ar-SA"/>
      </w:rPr>
    </w:lvl>
    <w:lvl w:ilvl="3" w:tplc="44B2E85A">
      <w:numFmt w:val="bullet"/>
      <w:lvlText w:val="•"/>
      <w:lvlJc w:val="left"/>
      <w:pPr>
        <w:ind w:left="3755" w:hanging="183"/>
      </w:pPr>
      <w:rPr>
        <w:rFonts w:hint="default"/>
        <w:lang w:val="en-US" w:eastAsia="en-US" w:bidi="ar-SA"/>
      </w:rPr>
    </w:lvl>
    <w:lvl w:ilvl="4" w:tplc="5E64A93C">
      <w:numFmt w:val="bullet"/>
      <w:lvlText w:val="•"/>
      <w:lvlJc w:val="left"/>
      <w:pPr>
        <w:ind w:left="4854" w:hanging="183"/>
      </w:pPr>
      <w:rPr>
        <w:rFonts w:hint="default"/>
        <w:lang w:val="en-US" w:eastAsia="en-US" w:bidi="ar-SA"/>
      </w:rPr>
    </w:lvl>
    <w:lvl w:ilvl="5" w:tplc="CD329DCA">
      <w:numFmt w:val="bullet"/>
      <w:lvlText w:val="•"/>
      <w:lvlJc w:val="left"/>
      <w:pPr>
        <w:ind w:left="5952" w:hanging="183"/>
      </w:pPr>
      <w:rPr>
        <w:rFonts w:hint="default"/>
        <w:lang w:val="en-US" w:eastAsia="en-US" w:bidi="ar-SA"/>
      </w:rPr>
    </w:lvl>
    <w:lvl w:ilvl="6" w:tplc="C90EB8A8">
      <w:numFmt w:val="bullet"/>
      <w:lvlText w:val="•"/>
      <w:lvlJc w:val="left"/>
      <w:pPr>
        <w:ind w:left="7051" w:hanging="183"/>
      </w:pPr>
      <w:rPr>
        <w:rFonts w:hint="default"/>
        <w:lang w:val="en-US" w:eastAsia="en-US" w:bidi="ar-SA"/>
      </w:rPr>
    </w:lvl>
    <w:lvl w:ilvl="7" w:tplc="BB006CF4">
      <w:numFmt w:val="bullet"/>
      <w:lvlText w:val="•"/>
      <w:lvlJc w:val="left"/>
      <w:pPr>
        <w:ind w:left="8149" w:hanging="183"/>
      </w:pPr>
      <w:rPr>
        <w:rFonts w:hint="default"/>
        <w:lang w:val="en-US" w:eastAsia="en-US" w:bidi="ar-SA"/>
      </w:rPr>
    </w:lvl>
    <w:lvl w:ilvl="8" w:tplc="3CC0F444">
      <w:numFmt w:val="bullet"/>
      <w:lvlText w:val="•"/>
      <w:lvlJc w:val="left"/>
      <w:pPr>
        <w:ind w:left="9248" w:hanging="183"/>
      </w:pPr>
      <w:rPr>
        <w:rFonts w:hint="default"/>
        <w:lang w:val="en-US" w:eastAsia="en-US" w:bidi="ar-SA"/>
      </w:rPr>
    </w:lvl>
  </w:abstractNum>
  <w:abstractNum w:abstractNumId="8" w15:restartNumberingAfterBreak="0">
    <w:nsid w:val="273020F8"/>
    <w:multiLevelType w:val="hybridMultilevel"/>
    <w:tmpl w:val="F23ED3B4"/>
    <w:lvl w:ilvl="0" w:tplc="2D7C5F28">
      <w:start w:val="1"/>
      <w:numFmt w:val="decimal"/>
      <w:lvlText w:val="%1."/>
      <w:lvlJc w:val="left"/>
      <w:pPr>
        <w:ind w:left="897" w:hanging="183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E3F0F4B8">
      <w:start w:val="1"/>
      <w:numFmt w:val="lowerLetter"/>
      <w:lvlText w:val="(%2)"/>
      <w:lvlJc w:val="left"/>
      <w:pPr>
        <w:ind w:left="1099" w:hanging="301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EE222150">
      <w:start w:val="1"/>
      <w:numFmt w:val="lowerRoman"/>
      <w:lvlText w:val="%3."/>
      <w:lvlJc w:val="left"/>
      <w:pPr>
        <w:ind w:left="1654" w:hanging="131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3" w:tplc="7A3E0D6A">
      <w:numFmt w:val="bullet"/>
      <w:lvlText w:val="•"/>
      <w:lvlJc w:val="left"/>
      <w:pPr>
        <w:ind w:left="2883" w:hanging="131"/>
      </w:pPr>
      <w:rPr>
        <w:rFonts w:hint="default"/>
        <w:lang w:val="en-US" w:eastAsia="en-US" w:bidi="ar-SA"/>
      </w:rPr>
    </w:lvl>
    <w:lvl w:ilvl="4" w:tplc="16DC7DBE">
      <w:numFmt w:val="bullet"/>
      <w:lvlText w:val="•"/>
      <w:lvlJc w:val="left"/>
      <w:pPr>
        <w:ind w:left="4106" w:hanging="131"/>
      </w:pPr>
      <w:rPr>
        <w:rFonts w:hint="default"/>
        <w:lang w:val="en-US" w:eastAsia="en-US" w:bidi="ar-SA"/>
      </w:rPr>
    </w:lvl>
    <w:lvl w:ilvl="5" w:tplc="55A652EA">
      <w:numFmt w:val="bullet"/>
      <w:lvlText w:val="•"/>
      <w:lvlJc w:val="left"/>
      <w:pPr>
        <w:ind w:left="5329" w:hanging="131"/>
      </w:pPr>
      <w:rPr>
        <w:rFonts w:hint="default"/>
        <w:lang w:val="en-US" w:eastAsia="en-US" w:bidi="ar-SA"/>
      </w:rPr>
    </w:lvl>
    <w:lvl w:ilvl="6" w:tplc="2B48F106">
      <w:numFmt w:val="bullet"/>
      <w:lvlText w:val="•"/>
      <w:lvlJc w:val="left"/>
      <w:pPr>
        <w:ind w:left="6552" w:hanging="131"/>
      </w:pPr>
      <w:rPr>
        <w:rFonts w:hint="default"/>
        <w:lang w:val="en-US" w:eastAsia="en-US" w:bidi="ar-SA"/>
      </w:rPr>
    </w:lvl>
    <w:lvl w:ilvl="7" w:tplc="17B0033C">
      <w:numFmt w:val="bullet"/>
      <w:lvlText w:val="•"/>
      <w:lvlJc w:val="left"/>
      <w:pPr>
        <w:ind w:left="7775" w:hanging="131"/>
      </w:pPr>
      <w:rPr>
        <w:rFonts w:hint="default"/>
        <w:lang w:val="en-US" w:eastAsia="en-US" w:bidi="ar-SA"/>
      </w:rPr>
    </w:lvl>
    <w:lvl w:ilvl="8" w:tplc="92DA439A">
      <w:numFmt w:val="bullet"/>
      <w:lvlText w:val="•"/>
      <w:lvlJc w:val="left"/>
      <w:pPr>
        <w:ind w:left="8999" w:hanging="131"/>
      </w:pPr>
      <w:rPr>
        <w:rFonts w:hint="default"/>
        <w:lang w:val="en-US" w:eastAsia="en-US" w:bidi="ar-SA"/>
      </w:rPr>
    </w:lvl>
  </w:abstractNum>
  <w:abstractNum w:abstractNumId="9" w15:restartNumberingAfterBreak="0">
    <w:nsid w:val="2AB51CE8"/>
    <w:multiLevelType w:val="multilevel"/>
    <w:tmpl w:val="7250FDC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10" w15:restartNumberingAfterBreak="0">
    <w:nsid w:val="2ABE6EFC"/>
    <w:multiLevelType w:val="multilevel"/>
    <w:tmpl w:val="0F1CE6A0"/>
    <w:lvl w:ilvl="0">
      <w:start w:val="5"/>
      <w:numFmt w:val="decimal"/>
      <w:lvlText w:val="%1"/>
      <w:lvlJc w:val="left"/>
      <w:pPr>
        <w:ind w:left="718" w:hanging="3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8" w:hanging="378"/>
        <w:jc w:val="right"/>
      </w:pPr>
      <w:rPr>
        <w:rFonts w:hint="default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9" w:hanging="643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2218" w:hanging="6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6" w:hanging="6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4" w:hanging="6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2" w:hanging="6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6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9" w:hanging="643"/>
      </w:pPr>
      <w:rPr>
        <w:rFonts w:hint="default"/>
        <w:lang w:val="en-US" w:eastAsia="en-US" w:bidi="ar-SA"/>
      </w:rPr>
    </w:lvl>
  </w:abstractNum>
  <w:abstractNum w:abstractNumId="11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A3A37"/>
    <w:multiLevelType w:val="multilevel"/>
    <w:tmpl w:val="01BCD302"/>
    <w:lvl w:ilvl="0">
      <w:start w:val="2"/>
      <w:numFmt w:val="decimal"/>
      <w:lvlText w:val="%1"/>
      <w:lvlJc w:val="left"/>
      <w:pPr>
        <w:ind w:left="540" w:hanging="4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34"/>
        <w:jc w:val="left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9" w:hanging="643"/>
        <w:jc w:val="left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19" w:hanging="6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6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8" w:hanging="6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7" w:hanging="6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7" w:hanging="6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6" w:hanging="643"/>
      </w:pPr>
      <w:rPr>
        <w:rFonts w:hint="default"/>
        <w:lang w:val="en-US" w:eastAsia="en-US" w:bidi="ar-SA"/>
      </w:rPr>
    </w:lvl>
  </w:abstractNum>
  <w:abstractNum w:abstractNumId="13" w15:restartNumberingAfterBreak="0">
    <w:nsid w:val="308D415B"/>
    <w:multiLevelType w:val="hybridMultilevel"/>
    <w:tmpl w:val="FB2A1916"/>
    <w:lvl w:ilvl="0" w:tplc="BB66C0F2">
      <w:start w:val="3"/>
      <w:numFmt w:val="lowerRoman"/>
      <w:lvlText w:val="%1."/>
      <w:lvlJc w:val="left"/>
      <w:pPr>
        <w:ind w:left="1125" w:hanging="261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776618DE">
      <w:start w:val="1"/>
      <w:numFmt w:val="lowerRoman"/>
      <w:lvlText w:val="%2."/>
      <w:lvlJc w:val="left"/>
      <w:pPr>
        <w:ind w:left="1654" w:hanging="131"/>
        <w:jc w:val="righ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72F6CE2E">
      <w:numFmt w:val="bullet"/>
      <w:lvlText w:val="•"/>
      <w:lvlJc w:val="left"/>
      <w:pPr>
        <w:ind w:left="2747" w:hanging="131"/>
      </w:pPr>
      <w:rPr>
        <w:rFonts w:hint="default"/>
        <w:lang w:val="en-US" w:eastAsia="en-US" w:bidi="ar-SA"/>
      </w:rPr>
    </w:lvl>
    <w:lvl w:ilvl="3" w:tplc="449098F8">
      <w:numFmt w:val="bullet"/>
      <w:lvlText w:val="•"/>
      <w:lvlJc w:val="left"/>
      <w:pPr>
        <w:ind w:left="3834" w:hanging="131"/>
      </w:pPr>
      <w:rPr>
        <w:rFonts w:hint="default"/>
        <w:lang w:val="en-US" w:eastAsia="en-US" w:bidi="ar-SA"/>
      </w:rPr>
    </w:lvl>
    <w:lvl w:ilvl="4" w:tplc="FF6C68D0">
      <w:numFmt w:val="bullet"/>
      <w:lvlText w:val="•"/>
      <w:lvlJc w:val="left"/>
      <w:pPr>
        <w:ind w:left="4921" w:hanging="131"/>
      </w:pPr>
      <w:rPr>
        <w:rFonts w:hint="default"/>
        <w:lang w:val="en-US" w:eastAsia="en-US" w:bidi="ar-SA"/>
      </w:rPr>
    </w:lvl>
    <w:lvl w:ilvl="5" w:tplc="58F4ED5E">
      <w:numFmt w:val="bullet"/>
      <w:lvlText w:val="•"/>
      <w:lvlJc w:val="left"/>
      <w:pPr>
        <w:ind w:left="6009" w:hanging="131"/>
      </w:pPr>
      <w:rPr>
        <w:rFonts w:hint="default"/>
        <w:lang w:val="en-US" w:eastAsia="en-US" w:bidi="ar-SA"/>
      </w:rPr>
    </w:lvl>
    <w:lvl w:ilvl="6" w:tplc="E1169C12">
      <w:numFmt w:val="bullet"/>
      <w:lvlText w:val="•"/>
      <w:lvlJc w:val="left"/>
      <w:pPr>
        <w:ind w:left="7096" w:hanging="131"/>
      </w:pPr>
      <w:rPr>
        <w:rFonts w:hint="default"/>
        <w:lang w:val="en-US" w:eastAsia="en-US" w:bidi="ar-SA"/>
      </w:rPr>
    </w:lvl>
    <w:lvl w:ilvl="7" w:tplc="E2DE0A5C">
      <w:numFmt w:val="bullet"/>
      <w:lvlText w:val="•"/>
      <w:lvlJc w:val="left"/>
      <w:pPr>
        <w:ind w:left="8183" w:hanging="131"/>
      </w:pPr>
      <w:rPr>
        <w:rFonts w:hint="default"/>
        <w:lang w:val="en-US" w:eastAsia="en-US" w:bidi="ar-SA"/>
      </w:rPr>
    </w:lvl>
    <w:lvl w:ilvl="8" w:tplc="E0E40830">
      <w:numFmt w:val="bullet"/>
      <w:lvlText w:val="•"/>
      <w:lvlJc w:val="left"/>
      <w:pPr>
        <w:ind w:left="9270" w:hanging="131"/>
      </w:pPr>
      <w:rPr>
        <w:rFonts w:hint="default"/>
        <w:lang w:val="en-US" w:eastAsia="en-US" w:bidi="ar-SA"/>
      </w:rPr>
    </w:lvl>
  </w:abstractNum>
  <w:abstractNum w:abstractNumId="14" w15:restartNumberingAfterBreak="0">
    <w:nsid w:val="30A14373"/>
    <w:multiLevelType w:val="multilevel"/>
    <w:tmpl w:val="A0DC99DE"/>
    <w:lvl w:ilvl="0">
      <w:start w:val="4"/>
      <w:numFmt w:val="decimal"/>
      <w:lvlText w:val="%1"/>
      <w:lvlJc w:val="left"/>
      <w:pPr>
        <w:ind w:left="451" w:hanging="34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1" w:hanging="345"/>
        <w:jc w:val="left"/>
      </w:pPr>
      <w:rPr>
        <w:rFonts w:ascii="LM Roman 12" w:eastAsia="LM Roman 12" w:hAnsi="LM Roman 12" w:cs="LM Roman 12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75" w:hanging="183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4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1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9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3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0" w:hanging="183"/>
      </w:pPr>
      <w:rPr>
        <w:rFonts w:hint="default"/>
        <w:lang w:val="en-US" w:eastAsia="en-US" w:bidi="ar-SA"/>
      </w:rPr>
    </w:lvl>
  </w:abstractNum>
  <w:abstractNum w:abstractNumId="15" w15:restartNumberingAfterBreak="0">
    <w:nsid w:val="3127666C"/>
    <w:multiLevelType w:val="hybridMultilevel"/>
    <w:tmpl w:val="0AEA2A08"/>
    <w:lvl w:ilvl="0" w:tplc="ED8EFDD8">
      <w:start w:val="1"/>
      <w:numFmt w:val="decimal"/>
      <w:lvlText w:val="%1."/>
      <w:lvlJc w:val="left"/>
      <w:pPr>
        <w:ind w:left="575" w:hanging="183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D4F445E2">
      <w:numFmt w:val="bullet"/>
      <w:lvlText w:val="•"/>
      <w:lvlJc w:val="left"/>
      <w:pPr>
        <w:ind w:left="1666" w:hanging="183"/>
      </w:pPr>
      <w:rPr>
        <w:rFonts w:hint="default"/>
        <w:lang w:val="en-US" w:eastAsia="en-US" w:bidi="ar-SA"/>
      </w:rPr>
    </w:lvl>
    <w:lvl w:ilvl="2" w:tplc="7878F7D6">
      <w:numFmt w:val="bullet"/>
      <w:lvlText w:val="•"/>
      <w:lvlJc w:val="left"/>
      <w:pPr>
        <w:ind w:left="2753" w:hanging="183"/>
      </w:pPr>
      <w:rPr>
        <w:rFonts w:hint="default"/>
        <w:lang w:val="en-US" w:eastAsia="en-US" w:bidi="ar-SA"/>
      </w:rPr>
    </w:lvl>
    <w:lvl w:ilvl="3" w:tplc="791EF4B4">
      <w:numFmt w:val="bullet"/>
      <w:lvlText w:val="•"/>
      <w:lvlJc w:val="left"/>
      <w:pPr>
        <w:ind w:left="3839" w:hanging="183"/>
      </w:pPr>
      <w:rPr>
        <w:rFonts w:hint="default"/>
        <w:lang w:val="en-US" w:eastAsia="en-US" w:bidi="ar-SA"/>
      </w:rPr>
    </w:lvl>
    <w:lvl w:ilvl="4" w:tplc="43D234DC">
      <w:numFmt w:val="bullet"/>
      <w:lvlText w:val="•"/>
      <w:lvlJc w:val="left"/>
      <w:pPr>
        <w:ind w:left="4926" w:hanging="183"/>
      </w:pPr>
      <w:rPr>
        <w:rFonts w:hint="default"/>
        <w:lang w:val="en-US" w:eastAsia="en-US" w:bidi="ar-SA"/>
      </w:rPr>
    </w:lvl>
    <w:lvl w:ilvl="5" w:tplc="29CCF496">
      <w:numFmt w:val="bullet"/>
      <w:lvlText w:val="•"/>
      <w:lvlJc w:val="left"/>
      <w:pPr>
        <w:ind w:left="6012" w:hanging="183"/>
      </w:pPr>
      <w:rPr>
        <w:rFonts w:hint="default"/>
        <w:lang w:val="en-US" w:eastAsia="en-US" w:bidi="ar-SA"/>
      </w:rPr>
    </w:lvl>
    <w:lvl w:ilvl="6" w:tplc="C22CA47E">
      <w:numFmt w:val="bullet"/>
      <w:lvlText w:val="•"/>
      <w:lvlJc w:val="left"/>
      <w:pPr>
        <w:ind w:left="7099" w:hanging="183"/>
      </w:pPr>
      <w:rPr>
        <w:rFonts w:hint="default"/>
        <w:lang w:val="en-US" w:eastAsia="en-US" w:bidi="ar-SA"/>
      </w:rPr>
    </w:lvl>
    <w:lvl w:ilvl="7" w:tplc="002CD920">
      <w:numFmt w:val="bullet"/>
      <w:lvlText w:val="•"/>
      <w:lvlJc w:val="left"/>
      <w:pPr>
        <w:ind w:left="8185" w:hanging="183"/>
      </w:pPr>
      <w:rPr>
        <w:rFonts w:hint="default"/>
        <w:lang w:val="en-US" w:eastAsia="en-US" w:bidi="ar-SA"/>
      </w:rPr>
    </w:lvl>
    <w:lvl w:ilvl="8" w:tplc="237219F6">
      <w:numFmt w:val="bullet"/>
      <w:lvlText w:val="•"/>
      <w:lvlJc w:val="left"/>
      <w:pPr>
        <w:ind w:left="9272" w:hanging="183"/>
      </w:pPr>
      <w:rPr>
        <w:rFonts w:hint="default"/>
        <w:lang w:val="en-US" w:eastAsia="en-US" w:bidi="ar-SA"/>
      </w:rPr>
    </w:lvl>
  </w:abstractNum>
  <w:abstractNum w:abstractNumId="16" w15:restartNumberingAfterBreak="0">
    <w:nsid w:val="338D6505"/>
    <w:multiLevelType w:val="hybridMultilevel"/>
    <w:tmpl w:val="829CFAF4"/>
    <w:lvl w:ilvl="0" w:tplc="DCAAECB0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5352"/>
    <w:multiLevelType w:val="hybridMultilevel"/>
    <w:tmpl w:val="CCAA12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C7D92"/>
    <w:multiLevelType w:val="hybridMultilevel"/>
    <w:tmpl w:val="46B03040"/>
    <w:lvl w:ilvl="0" w:tplc="719CDF96">
      <w:start w:val="1"/>
      <w:numFmt w:val="decimal"/>
      <w:lvlText w:val="%1."/>
      <w:lvlJc w:val="left"/>
      <w:pPr>
        <w:ind w:left="897" w:hanging="183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2392EACE">
      <w:start w:val="1"/>
      <w:numFmt w:val="lowerLetter"/>
      <w:lvlText w:val="(%2)"/>
      <w:lvlJc w:val="left"/>
      <w:pPr>
        <w:ind w:left="1099" w:hanging="301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828C927C">
      <w:start w:val="1"/>
      <w:numFmt w:val="lowerRoman"/>
      <w:lvlText w:val="%3."/>
      <w:lvlJc w:val="left"/>
      <w:pPr>
        <w:ind w:left="1654" w:hanging="131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3" w:tplc="477001E8">
      <w:numFmt w:val="bullet"/>
      <w:lvlText w:val="•"/>
      <w:lvlJc w:val="left"/>
      <w:pPr>
        <w:ind w:left="2883" w:hanging="131"/>
      </w:pPr>
      <w:rPr>
        <w:rFonts w:hint="default"/>
        <w:lang w:val="en-US" w:eastAsia="en-US" w:bidi="ar-SA"/>
      </w:rPr>
    </w:lvl>
    <w:lvl w:ilvl="4" w:tplc="9BA6D8B0">
      <w:numFmt w:val="bullet"/>
      <w:lvlText w:val="•"/>
      <w:lvlJc w:val="left"/>
      <w:pPr>
        <w:ind w:left="4106" w:hanging="131"/>
      </w:pPr>
      <w:rPr>
        <w:rFonts w:hint="default"/>
        <w:lang w:val="en-US" w:eastAsia="en-US" w:bidi="ar-SA"/>
      </w:rPr>
    </w:lvl>
    <w:lvl w:ilvl="5" w:tplc="6610EE3A">
      <w:numFmt w:val="bullet"/>
      <w:lvlText w:val="•"/>
      <w:lvlJc w:val="left"/>
      <w:pPr>
        <w:ind w:left="5329" w:hanging="131"/>
      </w:pPr>
      <w:rPr>
        <w:rFonts w:hint="default"/>
        <w:lang w:val="en-US" w:eastAsia="en-US" w:bidi="ar-SA"/>
      </w:rPr>
    </w:lvl>
    <w:lvl w:ilvl="6" w:tplc="E644622E">
      <w:numFmt w:val="bullet"/>
      <w:lvlText w:val="•"/>
      <w:lvlJc w:val="left"/>
      <w:pPr>
        <w:ind w:left="6552" w:hanging="131"/>
      </w:pPr>
      <w:rPr>
        <w:rFonts w:hint="default"/>
        <w:lang w:val="en-US" w:eastAsia="en-US" w:bidi="ar-SA"/>
      </w:rPr>
    </w:lvl>
    <w:lvl w:ilvl="7" w:tplc="0276C01A">
      <w:numFmt w:val="bullet"/>
      <w:lvlText w:val="•"/>
      <w:lvlJc w:val="left"/>
      <w:pPr>
        <w:ind w:left="7775" w:hanging="131"/>
      </w:pPr>
      <w:rPr>
        <w:rFonts w:hint="default"/>
        <w:lang w:val="en-US" w:eastAsia="en-US" w:bidi="ar-SA"/>
      </w:rPr>
    </w:lvl>
    <w:lvl w:ilvl="8" w:tplc="379CA2B4">
      <w:numFmt w:val="bullet"/>
      <w:lvlText w:val="•"/>
      <w:lvlJc w:val="left"/>
      <w:pPr>
        <w:ind w:left="8999" w:hanging="131"/>
      </w:pPr>
      <w:rPr>
        <w:rFonts w:hint="default"/>
        <w:lang w:val="en-US" w:eastAsia="en-US" w:bidi="ar-SA"/>
      </w:rPr>
    </w:lvl>
  </w:abstractNum>
  <w:abstractNum w:abstractNumId="19" w15:restartNumberingAfterBreak="0">
    <w:nsid w:val="4067702B"/>
    <w:multiLevelType w:val="hybridMultilevel"/>
    <w:tmpl w:val="E740432C"/>
    <w:lvl w:ilvl="0" w:tplc="DCAAECB0">
      <w:numFmt w:val="bullet"/>
      <w:lvlText w:val="•"/>
      <w:lvlJc w:val="left"/>
      <w:pPr>
        <w:ind w:left="1440" w:hanging="360"/>
      </w:pPr>
      <w:rPr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A2351D"/>
    <w:multiLevelType w:val="hybridMultilevel"/>
    <w:tmpl w:val="C012F1EE"/>
    <w:lvl w:ilvl="0" w:tplc="D49ABFC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268DA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B25CE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AAB6D0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DE089E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24CD8C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1C7434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90F44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F46B14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F5F23FD"/>
    <w:multiLevelType w:val="hybridMultilevel"/>
    <w:tmpl w:val="BFE8D944"/>
    <w:lvl w:ilvl="0" w:tplc="C2722D2E">
      <w:start w:val="1"/>
      <w:numFmt w:val="decimal"/>
      <w:lvlText w:val="%1."/>
      <w:lvlJc w:val="left"/>
      <w:pPr>
        <w:ind w:left="897" w:hanging="183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9878BABA">
      <w:start w:val="1"/>
      <w:numFmt w:val="lowerLetter"/>
      <w:lvlText w:val="(%2)"/>
      <w:lvlJc w:val="left"/>
      <w:pPr>
        <w:ind w:left="1099" w:hanging="301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1E32A78C">
      <w:numFmt w:val="bullet"/>
      <w:lvlText w:val="•"/>
      <w:lvlJc w:val="left"/>
      <w:pPr>
        <w:ind w:left="2249" w:hanging="301"/>
      </w:pPr>
      <w:rPr>
        <w:rFonts w:hint="default"/>
        <w:lang w:val="en-US" w:eastAsia="en-US" w:bidi="ar-SA"/>
      </w:rPr>
    </w:lvl>
    <w:lvl w:ilvl="3" w:tplc="316EA546">
      <w:numFmt w:val="bullet"/>
      <w:lvlText w:val="•"/>
      <w:lvlJc w:val="left"/>
      <w:pPr>
        <w:ind w:left="3399" w:hanging="301"/>
      </w:pPr>
      <w:rPr>
        <w:rFonts w:hint="default"/>
        <w:lang w:val="en-US" w:eastAsia="en-US" w:bidi="ar-SA"/>
      </w:rPr>
    </w:lvl>
    <w:lvl w:ilvl="4" w:tplc="F06E6D18">
      <w:numFmt w:val="bullet"/>
      <w:lvlText w:val="•"/>
      <w:lvlJc w:val="left"/>
      <w:pPr>
        <w:ind w:left="4548" w:hanging="301"/>
      </w:pPr>
      <w:rPr>
        <w:rFonts w:hint="default"/>
        <w:lang w:val="en-US" w:eastAsia="en-US" w:bidi="ar-SA"/>
      </w:rPr>
    </w:lvl>
    <w:lvl w:ilvl="5" w:tplc="A66611A4">
      <w:numFmt w:val="bullet"/>
      <w:lvlText w:val="•"/>
      <w:lvlJc w:val="left"/>
      <w:pPr>
        <w:ind w:left="5698" w:hanging="301"/>
      </w:pPr>
      <w:rPr>
        <w:rFonts w:hint="default"/>
        <w:lang w:val="en-US" w:eastAsia="en-US" w:bidi="ar-SA"/>
      </w:rPr>
    </w:lvl>
    <w:lvl w:ilvl="6" w:tplc="37DEAB2C">
      <w:numFmt w:val="bullet"/>
      <w:lvlText w:val="•"/>
      <w:lvlJc w:val="left"/>
      <w:pPr>
        <w:ind w:left="6847" w:hanging="301"/>
      </w:pPr>
      <w:rPr>
        <w:rFonts w:hint="default"/>
        <w:lang w:val="en-US" w:eastAsia="en-US" w:bidi="ar-SA"/>
      </w:rPr>
    </w:lvl>
    <w:lvl w:ilvl="7" w:tplc="5CCA3D54">
      <w:numFmt w:val="bullet"/>
      <w:lvlText w:val="•"/>
      <w:lvlJc w:val="left"/>
      <w:pPr>
        <w:ind w:left="7997" w:hanging="301"/>
      </w:pPr>
      <w:rPr>
        <w:rFonts w:hint="default"/>
        <w:lang w:val="en-US" w:eastAsia="en-US" w:bidi="ar-SA"/>
      </w:rPr>
    </w:lvl>
    <w:lvl w:ilvl="8" w:tplc="3AB6D6DC">
      <w:numFmt w:val="bullet"/>
      <w:lvlText w:val="•"/>
      <w:lvlJc w:val="left"/>
      <w:pPr>
        <w:ind w:left="9146" w:hanging="301"/>
      </w:pPr>
      <w:rPr>
        <w:rFonts w:hint="default"/>
        <w:lang w:val="en-US" w:eastAsia="en-US" w:bidi="ar-SA"/>
      </w:rPr>
    </w:lvl>
  </w:abstractNum>
  <w:abstractNum w:abstractNumId="22" w15:restartNumberingAfterBreak="0">
    <w:nsid w:val="516266F6"/>
    <w:multiLevelType w:val="multilevel"/>
    <w:tmpl w:val="3872F8DA"/>
    <w:lvl w:ilvl="0">
      <w:start w:val="1"/>
      <w:numFmt w:val="decimal"/>
      <w:lvlText w:val="%1"/>
      <w:lvlJc w:val="left"/>
      <w:pPr>
        <w:ind w:left="1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8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4" w:hanging="1440"/>
      </w:pPr>
      <w:rPr>
        <w:rFonts w:hint="default"/>
      </w:rPr>
    </w:lvl>
  </w:abstractNum>
  <w:abstractNum w:abstractNumId="23" w15:restartNumberingAfterBreak="0">
    <w:nsid w:val="54CF629D"/>
    <w:multiLevelType w:val="hybridMultilevel"/>
    <w:tmpl w:val="F5848772"/>
    <w:lvl w:ilvl="0" w:tplc="54BC3A4E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4" w15:restartNumberingAfterBreak="0">
    <w:nsid w:val="56264577"/>
    <w:multiLevelType w:val="hybridMultilevel"/>
    <w:tmpl w:val="A2E81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A3C82"/>
    <w:multiLevelType w:val="hybridMultilevel"/>
    <w:tmpl w:val="FAA8C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96F11"/>
    <w:multiLevelType w:val="multilevel"/>
    <w:tmpl w:val="56264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7" w15:restartNumberingAfterBreak="0">
    <w:nsid w:val="584D5BFC"/>
    <w:multiLevelType w:val="hybridMultilevel"/>
    <w:tmpl w:val="528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F1F11"/>
    <w:multiLevelType w:val="multilevel"/>
    <w:tmpl w:val="E892D324"/>
    <w:lvl w:ilvl="0">
      <w:start w:val="1"/>
      <w:numFmt w:val="decimal"/>
      <w:lvlText w:val="%1"/>
      <w:lvlJc w:val="left"/>
      <w:pPr>
        <w:ind w:left="749" w:hanging="64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49" w:hanging="64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9" w:hanging="643"/>
        <w:jc w:val="left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51" w:hanging="6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2" w:hanging="6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92" w:hanging="6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3" w:hanging="6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3" w:hanging="6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4" w:hanging="643"/>
      </w:pPr>
      <w:rPr>
        <w:rFonts w:hint="default"/>
        <w:lang w:val="en-US" w:eastAsia="en-US" w:bidi="ar-SA"/>
      </w:rPr>
    </w:lvl>
  </w:abstractNum>
  <w:abstractNum w:abstractNumId="29" w15:restartNumberingAfterBreak="0">
    <w:nsid w:val="6D2579C4"/>
    <w:multiLevelType w:val="hybridMultilevel"/>
    <w:tmpl w:val="5FA4B12E"/>
    <w:lvl w:ilvl="0" w:tplc="54BC3A4E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0" w15:restartNumberingAfterBreak="0">
    <w:nsid w:val="6F350A3A"/>
    <w:multiLevelType w:val="hybridMultilevel"/>
    <w:tmpl w:val="FD044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87611"/>
    <w:multiLevelType w:val="hybridMultilevel"/>
    <w:tmpl w:val="5C943432"/>
    <w:lvl w:ilvl="0" w:tplc="DCAAECB0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F449F"/>
    <w:multiLevelType w:val="hybridMultilevel"/>
    <w:tmpl w:val="B9383BC6"/>
    <w:lvl w:ilvl="0" w:tplc="DCAAECB0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01531"/>
    <w:multiLevelType w:val="hybridMultilevel"/>
    <w:tmpl w:val="5A106A94"/>
    <w:lvl w:ilvl="0" w:tplc="4218EE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DCCAB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864804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6A161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0CBA8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20210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5033C6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4061C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42F378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9B8604F"/>
    <w:multiLevelType w:val="hybridMultilevel"/>
    <w:tmpl w:val="0900B336"/>
    <w:lvl w:ilvl="0" w:tplc="B2446036">
      <w:start w:val="1"/>
      <w:numFmt w:val="decimal"/>
      <w:lvlText w:val="%1."/>
      <w:lvlJc w:val="left"/>
      <w:pPr>
        <w:ind w:left="458" w:hanging="183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54BC3A4E">
      <w:numFmt w:val="bullet"/>
      <w:lvlText w:val="•"/>
      <w:lvlJc w:val="left"/>
      <w:pPr>
        <w:ind w:left="1558" w:hanging="183"/>
      </w:pPr>
      <w:rPr>
        <w:rFonts w:hint="default"/>
        <w:lang w:val="en-US" w:eastAsia="en-US" w:bidi="ar-SA"/>
      </w:rPr>
    </w:lvl>
    <w:lvl w:ilvl="2" w:tplc="26D4EFD2">
      <w:numFmt w:val="bullet"/>
      <w:lvlText w:val="•"/>
      <w:lvlJc w:val="left"/>
      <w:pPr>
        <w:ind w:left="2657" w:hanging="183"/>
      </w:pPr>
      <w:rPr>
        <w:rFonts w:hint="default"/>
        <w:lang w:val="en-US" w:eastAsia="en-US" w:bidi="ar-SA"/>
      </w:rPr>
    </w:lvl>
    <w:lvl w:ilvl="3" w:tplc="D08E6414">
      <w:numFmt w:val="bullet"/>
      <w:lvlText w:val="•"/>
      <w:lvlJc w:val="left"/>
      <w:pPr>
        <w:ind w:left="3755" w:hanging="183"/>
      </w:pPr>
      <w:rPr>
        <w:rFonts w:hint="default"/>
        <w:lang w:val="en-US" w:eastAsia="en-US" w:bidi="ar-SA"/>
      </w:rPr>
    </w:lvl>
    <w:lvl w:ilvl="4" w:tplc="E24AB802">
      <w:numFmt w:val="bullet"/>
      <w:lvlText w:val="•"/>
      <w:lvlJc w:val="left"/>
      <w:pPr>
        <w:ind w:left="4854" w:hanging="183"/>
      </w:pPr>
      <w:rPr>
        <w:rFonts w:hint="default"/>
        <w:lang w:val="en-US" w:eastAsia="en-US" w:bidi="ar-SA"/>
      </w:rPr>
    </w:lvl>
    <w:lvl w:ilvl="5" w:tplc="D85CFD24">
      <w:numFmt w:val="bullet"/>
      <w:lvlText w:val="•"/>
      <w:lvlJc w:val="left"/>
      <w:pPr>
        <w:ind w:left="5952" w:hanging="183"/>
      </w:pPr>
      <w:rPr>
        <w:rFonts w:hint="default"/>
        <w:lang w:val="en-US" w:eastAsia="en-US" w:bidi="ar-SA"/>
      </w:rPr>
    </w:lvl>
    <w:lvl w:ilvl="6" w:tplc="D5D27EE2">
      <w:numFmt w:val="bullet"/>
      <w:lvlText w:val="•"/>
      <w:lvlJc w:val="left"/>
      <w:pPr>
        <w:ind w:left="7051" w:hanging="183"/>
      </w:pPr>
      <w:rPr>
        <w:rFonts w:hint="default"/>
        <w:lang w:val="en-US" w:eastAsia="en-US" w:bidi="ar-SA"/>
      </w:rPr>
    </w:lvl>
    <w:lvl w:ilvl="7" w:tplc="2364FF7C">
      <w:numFmt w:val="bullet"/>
      <w:lvlText w:val="•"/>
      <w:lvlJc w:val="left"/>
      <w:pPr>
        <w:ind w:left="8149" w:hanging="183"/>
      </w:pPr>
      <w:rPr>
        <w:rFonts w:hint="default"/>
        <w:lang w:val="en-US" w:eastAsia="en-US" w:bidi="ar-SA"/>
      </w:rPr>
    </w:lvl>
    <w:lvl w:ilvl="8" w:tplc="E0A4AA5C">
      <w:numFmt w:val="bullet"/>
      <w:lvlText w:val="•"/>
      <w:lvlJc w:val="left"/>
      <w:pPr>
        <w:ind w:left="9248" w:hanging="183"/>
      </w:pPr>
      <w:rPr>
        <w:rFonts w:hint="default"/>
        <w:lang w:val="en-US" w:eastAsia="en-US" w:bidi="ar-SA"/>
      </w:rPr>
    </w:lvl>
  </w:abstractNum>
  <w:abstractNum w:abstractNumId="35" w15:restartNumberingAfterBreak="0">
    <w:nsid w:val="7A125C1F"/>
    <w:multiLevelType w:val="hybridMultilevel"/>
    <w:tmpl w:val="A308F970"/>
    <w:lvl w:ilvl="0" w:tplc="DCAAECB0">
      <w:numFmt w:val="bullet"/>
      <w:lvlText w:val="•"/>
      <w:lvlJc w:val="left"/>
      <w:pPr>
        <w:ind w:left="1440" w:hanging="360"/>
      </w:pPr>
      <w:rPr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0D2935"/>
    <w:multiLevelType w:val="hybridMultilevel"/>
    <w:tmpl w:val="3212429E"/>
    <w:lvl w:ilvl="0" w:tplc="FEE2B264">
      <w:start w:val="1"/>
      <w:numFmt w:val="decimal"/>
      <w:lvlText w:val="%1."/>
      <w:lvlJc w:val="left"/>
      <w:pPr>
        <w:ind w:left="897" w:hanging="183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389065EE">
      <w:start w:val="1"/>
      <w:numFmt w:val="lowerLetter"/>
      <w:lvlText w:val="(%2)"/>
      <w:lvlJc w:val="left"/>
      <w:pPr>
        <w:ind w:left="1719" w:hanging="301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D9005DE6">
      <w:numFmt w:val="bullet"/>
      <w:lvlText w:val="•"/>
      <w:lvlJc w:val="left"/>
      <w:pPr>
        <w:ind w:left="2800" w:hanging="301"/>
      </w:pPr>
      <w:rPr>
        <w:rFonts w:hint="default"/>
        <w:lang w:val="en-US" w:eastAsia="en-US" w:bidi="ar-SA"/>
      </w:rPr>
    </w:lvl>
    <w:lvl w:ilvl="3" w:tplc="9CF04E88">
      <w:numFmt w:val="bullet"/>
      <w:lvlText w:val="•"/>
      <w:lvlJc w:val="left"/>
      <w:pPr>
        <w:ind w:left="3881" w:hanging="301"/>
      </w:pPr>
      <w:rPr>
        <w:rFonts w:hint="default"/>
        <w:lang w:val="en-US" w:eastAsia="en-US" w:bidi="ar-SA"/>
      </w:rPr>
    </w:lvl>
    <w:lvl w:ilvl="4" w:tplc="1B6AF672">
      <w:numFmt w:val="bullet"/>
      <w:lvlText w:val="•"/>
      <w:lvlJc w:val="left"/>
      <w:pPr>
        <w:ind w:left="4961" w:hanging="301"/>
      </w:pPr>
      <w:rPr>
        <w:rFonts w:hint="default"/>
        <w:lang w:val="en-US" w:eastAsia="en-US" w:bidi="ar-SA"/>
      </w:rPr>
    </w:lvl>
    <w:lvl w:ilvl="5" w:tplc="FC68C7BC">
      <w:numFmt w:val="bullet"/>
      <w:lvlText w:val="•"/>
      <w:lvlJc w:val="left"/>
      <w:pPr>
        <w:ind w:left="6042" w:hanging="301"/>
      </w:pPr>
      <w:rPr>
        <w:rFonts w:hint="default"/>
        <w:lang w:val="en-US" w:eastAsia="en-US" w:bidi="ar-SA"/>
      </w:rPr>
    </w:lvl>
    <w:lvl w:ilvl="6" w:tplc="E9BEAEB2">
      <w:numFmt w:val="bullet"/>
      <w:lvlText w:val="•"/>
      <w:lvlJc w:val="left"/>
      <w:pPr>
        <w:ind w:left="7123" w:hanging="301"/>
      </w:pPr>
      <w:rPr>
        <w:rFonts w:hint="default"/>
        <w:lang w:val="en-US" w:eastAsia="en-US" w:bidi="ar-SA"/>
      </w:rPr>
    </w:lvl>
    <w:lvl w:ilvl="7" w:tplc="8AE26C7C">
      <w:numFmt w:val="bullet"/>
      <w:lvlText w:val="•"/>
      <w:lvlJc w:val="left"/>
      <w:pPr>
        <w:ind w:left="8203" w:hanging="301"/>
      </w:pPr>
      <w:rPr>
        <w:rFonts w:hint="default"/>
        <w:lang w:val="en-US" w:eastAsia="en-US" w:bidi="ar-SA"/>
      </w:rPr>
    </w:lvl>
    <w:lvl w:ilvl="8" w:tplc="42D8C2B2">
      <w:numFmt w:val="bullet"/>
      <w:lvlText w:val="•"/>
      <w:lvlJc w:val="left"/>
      <w:pPr>
        <w:ind w:left="9284" w:hanging="301"/>
      </w:pPr>
      <w:rPr>
        <w:rFonts w:hint="default"/>
        <w:lang w:val="en-US" w:eastAsia="en-US" w:bidi="ar-SA"/>
      </w:rPr>
    </w:lvl>
  </w:abstractNum>
  <w:abstractNum w:abstractNumId="37" w15:restartNumberingAfterBreak="0">
    <w:nsid w:val="7E747836"/>
    <w:multiLevelType w:val="multilevel"/>
    <w:tmpl w:val="E5F816A4"/>
    <w:lvl w:ilvl="0">
      <w:start w:val="3"/>
      <w:numFmt w:val="decimal"/>
      <w:lvlText w:val="%1"/>
      <w:lvlJc w:val="left"/>
      <w:pPr>
        <w:ind w:left="106" w:hanging="4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" w:hanging="438"/>
        <w:jc w:val="left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69" w:hanging="4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3" w:hanging="4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8" w:hanging="4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2" w:hanging="4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7" w:hanging="4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1" w:hanging="4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6" w:hanging="438"/>
      </w:pPr>
      <w:rPr>
        <w:rFonts w:hint="default"/>
        <w:lang w:val="en-US" w:eastAsia="en-US" w:bidi="ar-SA"/>
      </w:rPr>
    </w:lvl>
  </w:abstractNum>
  <w:num w:numId="1">
    <w:abstractNumId w:val="34"/>
  </w:num>
  <w:num w:numId="2">
    <w:abstractNumId w:val="7"/>
  </w:num>
  <w:num w:numId="3">
    <w:abstractNumId w:val="10"/>
  </w:num>
  <w:num w:numId="4">
    <w:abstractNumId w:val="15"/>
  </w:num>
  <w:num w:numId="5">
    <w:abstractNumId w:val="14"/>
  </w:num>
  <w:num w:numId="6">
    <w:abstractNumId w:val="37"/>
  </w:num>
  <w:num w:numId="7">
    <w:abstractNumId w:val="12"/>
  </w:num>
  <w:num w:numId="8">
    <w:abstractNumId w:val="28"/>
  </w:num>
  <w:num w:numId="9">
    <w:abstractNumId w:val="6"/>
  </w:num>
  <w:num w:numId="10">
    <w:abstractNumId w:val="36"/>
  </w:num>
  <w:num w:numId="11">
    <w:abstractNumId w:val="21"/>
  </w:num>
  <w:num w:numId="12">
    <w:abstractNumId w:val="13"/>
  </w:num>
  <w:num w:numId="13">
    <w:abstractNumId w:val="18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1">
    <w:abstractNumId w:val="11"/>
  </w:num>
  <w:num w:numId="22">
    <w:abstractNumId w:val="20"/>
  </w:num>
  <w:num w:numId="23">
    <w:abstractNumId w:val="33"/>
  </w:num>
  <w:num w:numId="24">
    <w:abstractNumId w:val="26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32"/>
  </w:num>
  <w:num w:numId="28">
    <w:abstractNumId w:val="35"/>
  </w:num>
  <w:num w:numId="29">
    <w:abstractNumId w:val="31"/>
  </w:num>
  <w:num w:numId="30">
    <w:abstractNumId w:val="19"/>
  </w:num>
  <w:num w:numId="31">
    <w:abstractNumId w:val="30"/>
  </w:num>
  <w:num w:numId="32">
    <w:abstractNumId w:val="16"/>
  </w:num>
  <w:num w:numId="33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22"/>
  </w:num>
  <w:num w:numId="37">
    <w:abstractNumId w:val="1"/>
  </w:num>
  <w:num w:numId="38">
    <w:abstractNumId w:val="27"/>
  </w:num>
  <w:num w:numId="39">
    <w:abstractNumId w:val="29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C"/>
    <w:rsid w:val="005431A0"/>
    <w:rsid w:val="007F45A0"/>
    <w:rsid w:val="009D29FC"/>
    <w:rsid w:val="00F1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6F70"/>
  <w15:chartTrackingRefBased/>
  <w15:docId w15:val="{64DC29DC-6DE3-467E-A6D7-824C7A89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9FC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D29FC"/>
    <w:pPr>
      <w:ind w:left="526" w:right="95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9D29FC"/>
    <w:pPr>
      <w:ind w:left="1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D29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D29FC"/>
    <w:pPr>
      <w:ind w:left="760" w:hanging="555"/>
      <w:outlineLvl w:val="3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F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29F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FC"/>
    <w:rPr>
      <w:rFonts w:ascii="LM Roman 12" w:eastAsia="LM Roman 12" w:hAnsi="LM Roman 12" w:cs="LM Roman 12"/>
      <w:b/>
      <w:bCs/>
      <w:sz w:val="34"/>
      <w:szCs w:val="3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9FC"/>
    <w:rPr>
      <w:rFonts w:ascii="LM Roman 12" w:eastAsia="LM Roman 12" w:hAnsi="LM Roman 12" w:cs="LM Roman 12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9D29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D29FC"/>
    <w:rPr>
      <w:rFonts w:ascii="LM Roman 12" w:eastAsia="LM Roman 12" w:hAnsi="LM Roman 12" w:cs="LM Roman 12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F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D29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29F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29FC"/>
    <w:rPr>
      <w:rFonts w:ascii="LM Roman 12" w:eastAsia="LM Roman 12" w:hAnsi="LM Roman 12" w:cs="LM Roman 12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D29FC"/>
    <w:pPr>
      <w:spacing w:line="351" w:lineRule="exact"/>
      <w:ind w:left="526" w:right="964"/>
      <w:jc w:val="center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9D29FC"/>
    <w:rPr>
      <w:rFonts w:ascii="LM Roman 12" w:eastAsia="LM Roman 12" w:hAnsi="LM Roman 12" w:cs="LM Roman 12"/>
      <w:b/>
      <w:bCs/>
      <w:sz w:val="41"/>
      <w:szCs w:val="41"/>
      <w:lang w:val="en-US"/>
    </w:rPr>
  </w:style>
  <w:style w:type="paragraph" w:styleId="ListParagraph">
    <w:name w:val="List Paragraph"/>
    <w:basedOn w:val="Normal"/>
    <w:uiPriority w:val="1"/>
    <w:qFormat/>
    <w:rsid w:val="009D29FC"/>
    <w:pPr>
      <w:ind w:left="575" w:hanging="644"/>
    </w:pPr>
  </w:style>
  <w:style w:type="paragraph" w:customStyle="1" w:styleId="TableParagraph">
    <w:name w:val="Table Paragraph"/>
    <w:basedOn w:val="Normal"/>
    <w:uiPriority w:val="1"/>
    <w:qFormat/>
    <w:rsid w:val="009D29FC"/>
    <w:pPr>
      <w:ind w:left="50"/>
    </w:pPr>
  </w:style>
  <w:style w:type="paragraph" w:styleId="TOC1">
    <w:name w:val="toc 1"/>
    <w:basedOn w:val="Normal"/>
    <w:uiPriority w:val="1"/>
    <w:qFormat/>
    <w:rsid w:val="009D29FC"/>
    <w:pPr>
      <w:spacing w:before="309"/>
      <w:ind w:left="558" w:hanging="353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9D29FC"/>
    <w:pPr>
      <w:spacing w:before="104"/>
      <w:ind w:left="1096" w:hanging="539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29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9F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uiPriority w:val="99"/>
    <w:rsid w:val="009D29FC"/>
    <w:pPr>
      <w:widowControl/>
      <w:suppressAutoHyphens/>
      <w:autoSpaceDE/>
      <w:autoSpaceDN/>
      <w:spacing w:before="280" w:after="280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29FC"/>
    <w:pPr>
      <w:widowControl/>
      <w:suppressAutoHyphens/>
      <w:autoSpaceDE/>
      <w:autoSpaceDN/>
      <w:spacing w:before="280" w:after="280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D29F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29FC"/>
    <w:pPr>
      <w:widowControl/>
      <w:tabs>
        <w:tab w:val="center" w:pos="4513"/>
        <w:tab w:val="right" w:pos="9026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9D29FC"/>
    <w:rPr>
      <w:rFonts w:ascii="LM Roman 12" w:eastAsia="LM Roman 12" w:hAnsi="LM Roman 12" w:cs="LM Roman 1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D29F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29FC"/>
    <w:pPr>
      <w:widowControl/>
      <w:tabs>
        <w:tab w:val="center" w:pos="4513"/>
        <w:tab w:val="right" w:pos="9026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9D29FC"/>
    <w:rPr>
      <w:rFonts w:ascii="LM Roman 12" w:eastAsia="LM Roman 12" w:hAnsi="LM Roman 12" w:cs="LM Roman 12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D29FC"/>
    <w:pPr>
      <w:widowControl/>
      <w:autoSpaceDE/>
      <w:autoSpaceDN/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D29FC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rticleflow-element">
    <w:name w:val="article__flow-element"/>
    <w:basedOn w:val="Normal"/>
    <w:rsid w:val="009D29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D29FC"/>
  </w:style>
  <w:style w:type="character" w:customStyle="1" w:styleId="control">
    <w:name w:val="control"/>
    <w:basedOn w:val="DefaultParagraphFont"/>
    <w:rsid w:val="009D29FC"/>
  </w:style>
  <w:style w:type="character" w:styleId="Strong">
    <w:name w:val="Strong"/>
    <w:basedOn w:val="DefaultParagraphFont"/>
    <w:uiPriority w:val="22"/>
    <w:qFormat/>
    <w:rsid w:val="009D29FC"/>
    <w:rPr>
      <w:b/>
      <w:bCs/>
    </w:rPr>
  </w:style>
  <w:style w:type="character" w:styleId="Emphasis">
    <w:name w:val="Emphasis"/>
    <w:basedOn w:val="DefaultParagraphFont"/>
    <w:uiPriority w:val="20"/>
    <w:qFormat/>
    <w:rsid w:val="009D29FC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9F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D29FC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9D29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3795</Words>
  <Characters>21634</Characters>
  <Application>Microsoft Office Word</Application>
  <DocSecurity>0</DocSecurity>
  <Lines>180</Lines>
  <Paragraphs>50</Paragraphs>
  <ScaleCrop>false</ScaleCrop>
  <Company/>
  <LinksUpToDate>false</LinksUpToDate>
  <CharactersWithSpaces>25379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sb</dc:creator>
  <cp:keywords/>
  <dc:description/>
  <cp:lastModifiedBy>archana sb</cp:lastModifiedBy>
  <cp:revision>1</cp:revision>
  <dcterms:created xsi:type="dcterms:W3CDTF">2021-06-12T11:35:00Z</dcterms:created>
  <dcterms:modified xsi:type="dcterms:W3CDTF">2021-06-12T11:35:00Z</dcterms:modified>
</cp:coreProperties>
</file>