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AA31" w14:textId="552DA114" w:rsidR="00B3551F" w:rsidRDefault="00B3551F">
      <w:pPr>
        <w:rPr>
          <w:noProof/>
        </w:rPr>
      </w:pPr>
      <w:r>
        <w:rPr>
          <w:noProof/>
        </w:rPr>
        <w:t>Proj overeview</w:t>
      </w:r>
    </w:p>
    <w:p w14:paraId="6CC9FBC7" w14:textId="158E6353" w:rsidR="006B2667" w:rsidRDefault="00A937B8">
      <w:r>
        <w:rPr>
          <w:noProof/>
        </w:rPr>
        <w:drawing>
          <wp:inline distT="0" distB="0" distL="0" distR="0" wp14:anchorId="35AEFDA2" wp14:editId="5052BA79">
            <wp:extent cx="5731510" cy="2938145"/>
            <wp:effectExtent l="0" t="0" r="2540" b="0"/>
            <wp:docPr id="6828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7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F218" w14:textId="27FEF56F" w:rsidR="00B3551F" w:rsidRDefault="00B3551F">
      <w:r>
        <w:t>Bedrock</w:t>
      </w:r>
    </w:p>
    <w:p w14:paraId="40D93618" w14:textId="7548EDFD" w:rsidR="00B3551F" w:rsidRDefault="00B5236E">
      <w:r>
        <w:rPr>
          <w:noProof/>
        </w:rPr>
        <w:drawing>
          <wp:inline distT="0" distB="0" distL="0" distR="0" wp14:anchorId="09DEE72B" wp14:editId="72055837">
            <wp:extent cx="5731510" cy="2346325"/>
            <wp:effectExtent l="0" t="0" r="2540" b="0"/>
            <wp:docPr id="20231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124" w14:textId="647FC63B" w:rsidR="006610BA" w:rsidRDefault="006610BA">
      <w:r>
        <w:t>Get model access</w:t>
      </w:r>
    </w:p>
    <w:p w14:paraId="70D68E61" w14:textId="32DBBA81" w:rsidR="002964B4" w:rsidRDefault="002964B4">
      <w:r>
        <w:rPr>
          <w:noProof/>
        </w:rPr>
        <w:lastRenderedPageBreak/>
        <w:drawing>
          <wp:inline distT="0" distB="0" distL="0" distR="0" wp14:anchorId="328EA62E" wp14:editId="2589F8D9">
            <wp:extent cx="5486400" cy="2895600"/>
            <wp:effectExtent l="0" t="0" r="0" b="0"/>
            <wp:docPr id="1569397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7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1159" w14:textId="13B4E970" w:rsidR="00F77327" w:rsidRDefault="00F77327">
      <w:r>
        <w:rPr>
          <w:noProof/>
        </w:rPr>
        <w:drawing>
          <wp:inline distT="0" distB="0" distL="0" distR="0" wp14:anchorId="1E6C3360" wp14:editId="37FB9A81">
            <wp:extent cx="5334000" cy="2428875"/>
            <wp:effectExtent l="0" t="0" r="0" b="9525"/>
            <wp:docPr id="836866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60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A99" w14:textId="79F24766" w:rsidR="006E06D8" w:rsidRDefault="006E06D8">
      <w:r>
        <w:rPr>
          <w:noProof/>
        </w:rPr>
        <w:drawing>
          <wp:inline distT="0" distB="0" distL="0" distR="0" wp14:anchorId="5EAA05CB" wp14:editId="3BAD32C2">
            <wp:extent cx="5248275" cy="2400300"/>
            <wp:effectExtent l="0" t="0" r="9525" b="0"/>
            <wp:docPr id="101007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5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2451" w14:textId="12929003" w:rsidR="00B86D9B" w:rsidRDefault="00B86D9B">
      <w:r>
        <w:t>Then click on deploy</w:t>
      </w:r>
    </w:p>
    <w:p w14:paraId="1A01D61E" w14:textId="77777777" w:rsidR="001E71AE" w:rsidRDefault="00F260E4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Before tht </w:t>
      </w:r>
      <w:r w:rsidR="001E71AE" w:rsidRPr="001E71A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packages needed by lambda should be inside a folder called python and that python folder should be zipped. That thought zip can be in any name.</w:t>
      </w:r>
    </w:p>
    <w:p w14:paraId="2607B560" w14:textId="24D8EAC8" w:rsidR="004225CB" w:rsidRDefault="004225CB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This zip file is added as something called a layer</w:t>
      </w:r>
      <w:r w:rsidR="006A7CF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.So create a layer and add the zip file created above</w:t>
      </w:r>
    </w:p>
    <w:p w14:paraId="03946AFA" w14:textId="46A85391" w:rsidR="0041195B" w:rsidRDefault="0041195B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Then create api gateway</w:t>
      </w:r>
      <w:r w:rsidR="00257B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,route etc and hit the api</w:t>
      </w:r>
    </w:p>
    <w:p w14:paraId="4304C08D" w14:textId="2D4456E5" w:rsidR="00257BCA" w:rsidRDefault="00257BCA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AWS SAGEMAKER</w:t>
      </w:r>
    </w:p>
    <w:p w14:paraId="230311BA" w14:textId="428422B1" w:rsidR="00257BCA" w:rsidRDefault="00726495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QnA project</w:t>
      </w:r>
    </w:p>
    <w:p w14:paraId="74C3B0E5" w14:textId="03552902" w:rsidR="00726495" w:rsidRDefault="00726495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512D22B" wp14:editId="7D2143D2">
            <wp:extent cx="5731510" cy="4045585"/>
            <wp:effectExtent l="0" t="0" r="2540" b="0"/>
            <wp:docPr id="107587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8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AD1" w14:textId="77777777" w:rsidR="002E38C2" w:rsidRPr="001E71AE" w:rsidRDefault="002E38C2" w:rsidP="001E71A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D52810" w14:textId="40BFCBAB" w:rsidR="00F260E4" w:rsidRDefault="007B2390">
      <w:r>
        <w:rPr>
          <w:noProof/>
        </w:rPr>
        <w:lastRenderedPageBreak/>
        <w:drawing>
          <wp:inline distT="0" distB="0" distL="0" distR="0" wp14:anchorId="18F535D1" wp14:editId="3DCF7409">
            <wp:extent cx="5731510" cy="3846195"/>
            <wp:effectExtent l="0" t="0" r="2540" b="1905"/>
            <wp:docPr id="42025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1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67"/>
    <w:rsid w:val="001E71AE"/>
    <w:rsid w:val="00257BCA"/>
    <w:rsid w:val="002964B4"/>
    <w:rsid w:val="002E38C2"/>
    <w:rsid w:val="0041195B"/>
    <w:rsid w:val="004225CB"/>
    <w:rsid w:val="006610BA"/>
    <w:rsid w:val="006A7CFC"/>
    <w:rsid w:val="006B2667"/>
    <w:rsid w:val="006E06D8"/>
    <w:rsid w:val="00726495"/>
    <w:rsid w:val="007B2390"/>
    <w:rsid w:val="009225A3"/>
    <w:rsid w:val="00A937B8"/>
    <w:rsid w:val="00B3551F"/>
    <w:rsid w:val="00B5236E"/>
    <w:rsid w:val="00B86D9B"/>
    <w:rsid w:val="00F260E4"/>
    <w:rsid w:val="00F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6761"/>
  <w15:chartTrackingRefBased/>
  <w15:docId w15:val="{88A5A0FF-B0E2-46E4-888B-D8A8405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41df80-fbe6-41bf-89b0-e6e2379c9c23}" enabled="0" method="" siteId="{4341df80-fbe6-41bf-89b0-e6e2379c9c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63</Words>
  <Characters>361</Characters>
  <Application>Microsoft Office Word</Application>
  <DocSecurity>0</DocSecurity>
  <Lines>3</Lines>
  <Paragraphs>1</Paragraphs>
  <ScaleCrop>false</ScaleCrop>
  <Company>Rio Tinto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Archana (TI-CAPGEMINI)</dc:creator>
  <cp:keywords/>
  <dc:description/>
  <cp:lastModifiedBy>Dwivedi, Archana (TI-CAPGEMINI)</cp:lastModifiedBy>
  <cp:revision>19</cp:revision>
  <dcterms:created xsi:type="dcterms:W3CDTF">2024-06-07T05:40:00Z</dcterms:created>
  <dcterms:modified xsi:type="dcterms:W3CDTF">2024-06-14T06:58:00Z</dcterms:modified>
</cp:coreProperties>
</file>