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2A40">
      <w:r>
        <w:rPr>
          <w:noProof/>
        </w:rPr>
        <w:drawing>
          <wp:inline distT="0" distB="0" distL="0" distR="0">
            <wp:extent cx="5942856" cy="1699260"/>
            <wp:effectExtent l="19050" t="0" r="7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A40" w:rsidRDefault="00052A40">
      <w:r>
        <w:rPr>
          <w:noProof/>
        </w:rPr>
        <w:drawing>
          <wp:inline distT="0" distB="0" distL="0" distR="0">
            <wp:extent cx="5947410" cy="16154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7C0" w:rsidRDefault="003467C0">
      <w:r>
        <w:rPr>
          <w:noProof/>
        </w:rPr>
        <w:drawing>
          <wp:inline distT="0" distB="0" distL="0" distR="0">
            <wp:extent cx="5934401" cy="1615440"/>
            <wp:effectExtent l="19050" t="0" r="919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7C0" w:rsidRDefault="003467C0">
      <w:r>
        <w:rPr>
          <w:noProof/>
        </w:rPr>
        <w:drawing>
          <wp:inline distT="0" distB="0" distL="0" distR="0">
            <wp:extent cx="5947153" cy="19735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7C0" w:rsidRDefault="003467C0">
      <w:r>
        <w:rPr>
          <w:noProof/>
        </w:rPr>
        <w:lastRenderedPageBreak/>
        <w:drawing>
          <wp:inline distT="0" distB="0" distL="0" distR="0">
            <wp:extent cx="5943795" cy="19202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7C0" w:rsidRDefault="003467C0"/>
    <w:p w:rsidR="003467C0" w:rsidRDefault="003467C0">
      <w:r>
        <w:rPr>
          <w:noProof/>
        </w:rPr>
        <w:drawing>
          <wp:inline distT="0" distB="0" distL="0" distR="0">
            <wp:extent cx="5947410" cy="13868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5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7C0" w:rsidRDefault="003467C0"/>
    <w:p w:rsidR="003467C0" w:rsidRDefault="003467C0">
      <w:r>
        <w:rPr>
          <w:noProof/>
        </w:rPr>
        <w:drawing>
          <wp:inline distT="0" distB="0" distL="0" distR="0">
            <wp:extent cx="5925635" cy="13106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7C0" w:rsidRDefault="003467C0"/>
    <w:p w:rsidR="003467C0" w:rsidRDefault="003467C0">
      <w:r>
        <w:rPr>
          <w:noProof/>
        </w:rPr>
        <w:drawing>
          <wp:inline distT="0" distB="0" distL="0" distR="0">
            <wp:extent cx="5947410" cy="15544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7C0" w:rsidRDefault="003467C0">
      <w:r>
        <w:rPr>
          <w:noProof/>
        </w:rPr>
        <w:lastRenderedPageBreak/>
        <w:drawing>
          <wp:inline distT="0" distB="0" distL="0" distR="0">
            <wp:extent cx="5937875" cy="1920240"/>
            <wp:effectExtent l="19050" t="0" r="57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7C0" w:rsidRDefault="003467C0">
      <w:r>
        <w:rPr>
          <w:noProof/>
        </w:rPr>
        <w:drawing>
          <wp:inline distT="0" distB="0" distL="0" distR="0">
            <wp:extent cx="5947410" cy="172974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8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7C0" w:rsidRDefault="003467C0">
      <w:r>
        <w:rPr>
          <w:noProof/>
        </w:rPr>
        <w:drawing>
          <wp:inline distT="0" distB="0" distL="0" distR="0">
            <wp:extent cx="5943221" cy="3482340"/>
            <wp:effectExtent l="19050" t="0" r="379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7C0" w:rsidRDefault="003467C0"/>
    <w:p w:rsidR="003467C0" w:rsidRDefault="003467C0">
      <w:r>
        <w:rPr>
          <w:noProof/>
        </w:rPr>
        <w:lastRenderedPageBreak/>
        <w:drawing>
          <wp:inline distT="0" distB="0" distL="0" distR="0">
            <wp:extent cx="5947410" cy="307848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A40" w:rsidRDefault="00052A40"/>
    <w:sectPr w:rsidR="00052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2A40"/>
    <w:rsid w:val="00052A40"/>
    <w:rsid w:val="00346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A4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A4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archanamanjeet@outlook.com</dc:creator>
  <cp:keywords/>
  <dc:description/>
  <cp:lastModifiedBy>archanamanjeet@outlook.com</cp:lastModifiedBy>
  <cp:revision>3</cp:revision>
  <dcterms:created xsi:type="dcterms:W3CDTF">2024-01-15T07:45:00Z</dcterms:created>
  <dcterms:modified xsi:type="dcterms:W3CDTF">2024-01-15T08:31:00Z</dcterms:modified>
</cp:coreProperties>
</file>