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Table 1: runners</w:t>
      </w:r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The </w:t>
      </w:r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runners</w:t>
      </w: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table shows 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registration_date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for each new runner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66"/>
        <w:gridCol w:w="1925"/>
      </w:tblGrid>
      <w:tr w:rsidR="00140924" w:rsidRPr="00140924" w:rsidTr="0014092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04040"/>
                <w:szCs w:val="22"/>
              </w:rPr>
            </w:pPr>
            <w:proofErr w:type="spellStart"/>
            <w:r w:rsidRPr="00140924">
              <w:rPr>
                <w:rFonts w:ascii="inherit" w:eastAsia="Times New Roman" w:hAnsi="inherit" w:cs="Segoe UI"/>
                <w:b/>
                <w:bCs/>
                <w:color w:val="404040"/>
                <w:szCs w:val="22"/>
              </w:rPr>
              <w:t>runner_id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404040"/>
                <w:szCs w:val="22"/>
              </w:rPr>
            </w:pPr>
            <w:proofErr w:type="spellStart"/>
            <w:r w:rsidRPr="00140924">
              <w:rPr>
                <w:rFonts w:ascii="inherit" w:eastAsia="Times New Roman" w:hAnsi="inherit" w:cs="Segoe UI"/>
                <w:b/>
                <w:bCs/>
                <w:color w:val="404040"/>
                <w:szCs w:val="22"/>
              </w:rPr>
              <w:t>registration_date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2021-01-01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2021-01-03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2021-01-08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Cs w:val="22"/>
              </w:rPr>
            </w:pPr>
            <w:r w:rsidRPr="00140924">
              <w:rPr>
                <w:rFonts w:ascii="Segoe UI" w:eastAsia="Times New Roman" w:hAnsi="Segoe UI" w:cs="Segoe UI"/>
                <w:color w:val="404040"/>
                <w:szCs w:val="22"/>
              </w:rPr>
              <w:t>2021-01-15</w:t>
            </w:r>
          </w:p>
        </w:tc>
      </w:tr>
    </w:tbl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Table 2: </w:t>
      </w:r>
      <w:proofErr w:type="spellStart"/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customer_orders</w:t>
      </w:r>
      <w:proofErr w:type="spellEnd"/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Customer pizza orders are captured in 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customer_orders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table with 1 row for each individual pizza that is part of the order.</w:t>
      </w:r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pizza_id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relates to the type of pizza which was ordered whilst the </w:t>
      </w:r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exclusions</w:t>
      </w: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are 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ingredient_id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values which should be removed from the pizza and the </w:t>
      </w:r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extras</w:t>
      </w: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are 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ingredient_id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values which need to be added to the pizza.</w:t>
      </w:r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Note that customers can order multiple pizzas in a single order with varying </w:t>
      </w:r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exclusions</w:t>
      </w: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and </w:t>
      </w:r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extras</w:t>
      </w: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values even if the pizza is the same type!</w:t>
      </w:r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The </w:t>
      </w:r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exclusions</w:t>
      </w: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and </w:t>
      </w:r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extras</w:t>
      </w: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columns will need to be cleaned up before using them in your queries.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06"/>
        <w:gridCol w:w="1579"/>
        <w:gridCol w:w="1166"/>
        <w:gridCol w:w="1353"/>
        <w:gridCol w:w="939"/>
        <w:gridCol w:w="2346"/>
      </w:tblGrid>
      <w:tr w:rsidR="00140924" w:rsidRPr="00140924" w:rsidTr="0014092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pizza_id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exclusions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extras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order_time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2021-01-01 18:05:02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2021-01-01 19:00:52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2021-01-02 23:51:23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2021-01-02 23:51:23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2021-01-04 13:23:46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2021-01-04 13:23:46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2021-01-04 13:23:46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2021-01-08 21:00:29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2021-01-08 21:03:13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2021-01-08 21:20:29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2021-01-09 23:54:33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1, 5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2021-01-10 11:22:59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2021-01-11 18:34:49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2, 6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1, 4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2021-01-11 18:34:49</w:t>
            </w:r>
          </w:p>
        </w:tc>
      </w:tr>
    </w:tbl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 xml:space="preserve">Table 3: </w:t>
      </w:r>
      <w:proofErr w:type="spellStart"/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runner_orders</w:t>
      </w:r>
      <w:proofErr w:type="spellEnd"/>
    </w:p>
    <w:p w:rsidR="00140924" w:rsidRPr="00140924" w:rsidRDefault="00140924" w:rsidP="00140924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After each orders are received through the system - they are assigned to a runner - however not all orders are fully completed and can be cancelled by the restaurant or the customer.</w:t>
      </w:r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pickup_time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is the timestamp at which the runner arrives at the Pizza Runner headquarters to pick up the freshly cooked pizzas. The </w:t>
      </w:r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distance</w:t>
      </w: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and </w:t>
      </w:r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duration</w:t>
      </w: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fields are related to how far and long the runner had to travel to deliver the order to the respective customer.</w:t>
      </w:r>
    </w:p>
    <w:p w:rsidR="00140924" w:rsidRPr="00140924" w:rsidRDefault="00140924" w:rsidP="00140924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There are some known data issues with this table so be careful when using this in your queries - make sure to check the data types for each column in the schema SQL!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06"/>
        <w:gridCol w:w="1353"/>
        <w:gridCol w:w="2199"/>
        <w:gridCol w:w="1152"/>
        <w:gridCol w:w="1360"/>
        <w:gridCol w:w="2402"/>
      </w:tblGrid>
      <w:tr w:rsidR="00140924" w:rsidRPr="00140924" w:rsidTr="0014092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runner_id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pickup_time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cancellation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2021-01-01 18:15:34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20km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32 minutes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2021-01-01 19:10:54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20km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27 minutes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2021-01-03 00:12:37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13.4km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2021-01-04 13:53:03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2021-01-08 21:10:57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Cancellation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2020-01-08 21:30:45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25km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25mins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2020-01-10 00:15:02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23.4 km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15 minute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Cancellation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2020-01-11 18:50:20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10km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10minutes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Table 4: </w:t>
      </w:r>
      <w:proofErr w:type="spellStart"/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pizza_names</w:t>
      </w:r>
      <w:proofErr w:type="spellEnd"/>
    </w:p>
    <w:p w:rsidR="00140924" w:rsidRPr="00140924" w:rsidRDefault="00140924" w:rsidP="00140924">
      <w:pPr>
        <w:shd w:val="clear" w:color="auto" w:fill="FFFFFF"/>
        <w:spacing w:before="180" w:after="180" w:line="240" w:lineRule="auto"/>
        <w:textAlignment w:val="baseline"/>
        <w:rPr>
          <w:rFonts w:ascii="Segoe UI" w:eastAsia="Times New Roman" w:hAnsi="Segoe UI" w:cs="Segoe UI"/>
          <w:color w:val="404040"/>
          <w:szCs w:val="22"/>
        </w:rPr>
      </w:pPr>
      <w:r w:rsidRPr="00140924">
        <w:rPr>
          <w:rFonts w:ascii="Segoe UI" w:eastAsia="Times New Roman" w:hAnsi="Segoe UI" w:cs="Segoe UI"/>
          <w:color w:val="404040"/>
          <w:szCs w:val="22"/>
        </w:rPr>
        <w:t>At the moment - Pizza Runner only has 2 pizzas available the Meat Lovers or Vegetarian!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66"/>
        <w:gridCol w:w="1532"/>
      </w:tblGrid>
      <w:tr w:rsidR="00140924" w:rsidRPr="00140924" w:rsidTr="0014092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lastRenderedPageBreak/>
              <w:t>pizza_id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pizza_name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Meat Lovers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Vegetarian</w:t>
            </w:r>
          </w:p>
        </w:tc>
      </w:tr>
    </w:tbl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Table 5: </w:t>
      </w:r>
      <w:proofErr w:type="spellStart"/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pizza_recipes</w:t>
      </w:r>
      <w:proofErr w:type="spellEnd"/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Each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pizza_id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has a standard set of </w:t>
      </w:r>
      <w:r w:rsidRPr="00140924">
        <w:rPr>
          <w:rFonts w:ascii="Times New Roman" w:eastAsia="Times New Roman" w:hAnsi="Times New Roman" w:cs="Times New Roman"/>
          <w:color w:val="FF554A"/>
          <w:sz w:val="28"/>
          <w:szCs w:val="28"/>
        </w:rPr>
        <w:t>toppings</w:t>
      </w:r>
      <w:r w:rsidRPr="00140924">
        <w:rPr>
          <w:rFonts w:ascii="Times New Roman" w:eastAsia="Times New Roman" w:hAnsi="Times New Roman" w:cs="Times New Roman"/>
          <w:color w:val="404040"/>
          <w:sz w:val="28"/>
          <w:szCs w:val="28"/>
        </w:rPr>
        <w:t> which are used as part of the pizza recipe.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66"/>
        <w:gridCol w:w="2232"/>
      </w:tblGrid>
      <w:tr w:rsidR="00140924" w:rsidRPr="00140924" w:rsidTr="0014092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pizza_id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toppings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1, 2, 3, 4, 5, 6, 8, 10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4, 6, 7, 9, 11, 12</w:t>
            </w:r>
          </w:p>
        </w:tc>
      </w:tr>
    </w:tbl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Table 6: </w:t>
      </w:r>
      <w:proofErr w:type="spellStart"/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pizza_toppings</w:t>
      </w:r>
      <w:proofErr w:type="spellEnd"/>
    </w:p>
    <w:p w:rsidR="00140924" w:rsidRPr="00140924" w:rsidRDefault="00140924" w:rsidP="001409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This table contains all of the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topping_name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values with their corresponding </w:t>
      </w:r>
      <w:proofErr w:type="spellStart"/>
      <w:r w:rsidRPr="00140924">
        <w:rPr>
          <w:rFonts w:ascii="Times New Roman" w:eastAsia="Times New Roman" w:hAnsi="Times New Roman" w:cs="Times New Roman"/>
          <w:color w:val="FF554A"/>
          <w:sz w:val="24"/>
          <w:szCs w:val="24"/>
        </w:rPr>
        <w:t>topping_id</w:t>
      </w:r>
      <w:proofErr w:type="spellEnd"/>
      <w:r w:rsidRPr="00140924">
        <w:rPr>
          <w:rFonts w:ascii="Times New Roman" w:eastAsia="Times New Roman" w:hAnsi="Times New Roman" w:cs="Times New Roman"/>
          <w:color w:val="404040"/>
          <w:sz w:val="24"/>
          <w:szCs w:val="24"/>
        </w:rPr>
        <w:t> value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20"/>
        <w:gridCol w:w="1779"/>
      </w:tblGrid>
      <w:tr w:rsidR="00140924" w:rsidRPr="00140924" w:rsidTr="0014092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topping_id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140924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topping_name</w:t>
            </w:r>
            <w:proofErr w:type="spellEnd"/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Bacon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BBQ Sauce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Beef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Cheese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Chicken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Mushrooms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Onions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Pepperoni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Peppers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Salami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Tomatoes</w:t>
            </w:r>
          </w:p>
        </w:tc>
      </w:tr>
      <w:tr w:rsidR="00140924" w:rsidRPr="00140924" w:rsidTr="0014092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bottom"/>
            <w:hideMark/>
          </w:tcPr>
          <w:p w:rsidR="00140924" w:rsidRPr="00140924" w:rsidRDefault="00140924" w:rsidP="0014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924">
              <w:rPr>
                <w:rFonts w:ascii="Times New Roman" w:eastAsia="Times New Roman" w:hAnsi="Times New Roman" w:cs="Times New Roman"/>
                <w:sz w:val="24"/>
                <w:szCs w:val="24"/>
              </w:rPr>
              <w:t>Tomato Sauce</w:t>
            </w:r>
          </w:p>
        </w:tc>
      </w:tr>
    </w:tbl>
    <w:p w:rsidR="00000000" w:rsidRDefault="00140924"/>
    <w:p w:rsidR="00140924" w:rsidRDefault="00140924" w:rsidP="00140924">
      <w:pPr>
        <w:pStyle w:val="Heading2"/>
        <w:shd w:val="clear" w:color="auto" w:fill="FFFFFF"/>
        <w:spacing w:before="240" w:after="180"/>
        <w:jc w:val="center"/>
        <w:textAlignment w:val="baseline"/>
        <w:rPr>
          <w:rFonts w:ascii="Segoe UI" w:hAnsi="Segoe UI" w:cs="Segoe UI"/>
          <w:color w:val="222222"/>
          <w:sz w:val="29"/>
          <w:szCs w:val="29"/>
        </w:rPr>
      </w:pPr>
      <w:r>
        <w:rPr>
          <w:rFonts w:ascii="Segoe UI" w:hAnsi="Segoe UI" w:cs="Segoe UI"/>
          <w:color w:val="222222"/>
          <w:sz w:val="29"/>
          <w:szCs w:val="29"/>
        </w:rPr>
        <w:t>Case Study Questions</w:t>
      </w:r>
    </w:p>
    <w:p w:rsidR="00140924" w:rsidRDefault="00140924" w:rsidP="001409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This case study has </w:t>
      </w:r>
      <w:r>
        <w:rPr>
          <w:rStyle w:val="Strong"/>
          <w:rFonts w:ascii="inherit" w:hAnsi="inherit" w:cs="Segoe UI"/>
          <w:color w:val="404040"/>
          <w:sz w:val="22"/>
          <w:szCs w:val="22"/>
          <w:bdr w:val="none" w:sz="0" w:space="0" w:color="auto" w:frame="1"/>
        </w:rPr>
        <w:t>LOTS</w:t>
      </w:r>
      <w:r>
        <w:rPr>
          <w:rFonts w:ascii="Segoe UI" w:hAnsi="Segoe UI" w:cs="Segoe UI"/>
          <w:color w:val="404040"/>
          <w:sz w:val="22"/>
          <w:szCs w:val="22"/>
        </w:rPr>
        <w:t> of questions - they are broken up by area of focus including:</w:t>
      </w:r>
    </w:p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A. Pizza Metrics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lastRenderedPageBreak/>
        <w:t>How many pizzas were ordered?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How many unique customer orders were made?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How many successful orders were delivered by each runner?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How many of each type of pizza was delivered?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 xml:space="preserve">How many Vegetarian and </w:t>
      </w:r>
      <w:proofErr w:type="spellStart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Meatlovers</w:t>
      </w:r>
      <w:proofErr w:type="spellEnd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 xml:space="preserve"> were ordered by each customer?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maximum number of pizzas delivered in a single order?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For each customer, how many delivered pizzas had at least 1 change and how many had no changes?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How many pizzas were delivered that had both exclusions and extras?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total volume of pizzas ordered for each hour of the day?</w:t>
      </w:r>
    </w:p>
    <w:p w:rsidR="00140924" w:rsidRPr="00140924" w:rsidRDefault="00140924" w:rsidP="001409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volume of orders for each day of the week?</w:t>
      </w:r>
    </w:p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B. Runner and Customer Experience</w:t>
      </w:r>
    </w:p>
    <w:p w:rsidR="00140924" w:rsidRP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How many runners signed up for each 1 week period? (i.e. week starts </w:t>
      </w: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2021-01-01</w:t>
      </w: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)</w:t>
      </w:r>
    </w:p>
    <w:p w:rsidR="00140924" w:rsidRP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 xml:space="preserve">What was the average time in minutes it took for each runner to arrive at the Pizza Runner HQ to </w:t>
      </w:r>
      <w:proofErr w:type="spellStart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pickup</w:t>
      </w:r>
      <w:proofErr w:type="spellEnd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 xml:space="preserve"> the order?</w:t>
      </w:r>
    </w:p>
    <w:p w:rsidR="00140924" w:rsidRP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Is there any relationship between the number of pizzas and how long the order takes to prepare?</w:t>
      </w:r>
    </w:p>
    <w:p w:rsidR="00140924" w:rsidRP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average distance travelled for each customer?</w:t>
      </w:r>
    </w:p>
    <w:p w:rsidR="00140924" w:rsidRP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difference between the longest and shortest delivery times for all orders?</w:t>
      </w:r>
    </w:p>
    <w:p w:rsidR="00140924" w:rsidRP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average speed for each runner for each delivery and do you notice any trend for these values?</w:t>
      </w:r>
    </w:p>
    <w:p w:rsidR="00140924" w:rsidRDefault="00140924" w:rsidP="0014092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is the successful delivery percentage for each runner?</w:t>
      </w:r>
    </w:p>
    <w:p w:rsidR="00140924" w:rsidRDefault="00140924" w:rsidP="00140924">
      <w:pPr>
        <w:shd w:val="clear" w:color="auto" w:fill="FFFFFF"/>
        <w:spacing w:before="240" w:after="180" w:line="240" w:lineRule="auto"/>
        <w:textAlignment w:val="baseline"/>
        <w:outlineLvl w:val="2"/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C. Ingredient </w:t>
      </w:r>
      <w:proofErr w:type="spellStart"/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Optimisation</w:t>
      </w:r>
      <w:proofErr w:type="spellEnd"/>
    </w:p>
    <w:p w:rsidR="00140924" w:rsidRPr="00140924" w:rsidRDefault="00140924" w:rsidP="001409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are the standard ingredients for each pizza?</w:t>
      </w:r>
    </w:p>
    <w:p w:rsidR="00140924" w:rsidRPr="00140924" w:rsidRDefault="00140924" w:rsidP="001409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most commonly added extra?</w:t>
      </w:r>
    </w:p>
    <w:p w:rsidR="00140924" w:rsidRPr="00140924" w:rsidRDefault="00140924" w:rsidP="001409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was the most common exclusion?</w:t>
      </w:r>
    </w:p>
    <w:p w:rsidR="00140924" w:rsidRPr="00140924" w:rsidRDefault="00140924" w:rsidP="001409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Generate an order item for each record in the </w:t>
      </w: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customers_orders</w:t>
      </w:r>
      <w:proofErr w:type="spellEnd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 table in the format of one of the following:</w:t>
      </w:r>
    </w:p>
    <w:p w:rsidR="00140924" w:rsidRPr="00140924" w:rsidRDefault="00140924" w:rsidP="0014092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Meat Lovers</w:t>
      </w:r>
    </w:p>
    <w:p w:rsidR="00140924" w:rsidRPr="00140924" w:rsidRDefault="00140924" w:rsidP="0014092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lastRenderedPageBreak/>
        <w:t>Meat Lovers - Exclude Beef</w:t>
      </w:r>
    </w:p>
    <w:p w:rsidR="00140924" w:rsidRPr="00140924" w:rsidRDefault="00140924" w:rsidP="0014092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Meat Lovers - Extra Bacon</w:t>
      </w:r>
    </w:p>
    <w:p w:rsidR="00140924" w:rsidRPr="00140924" w:rsidRDefault="00140924" w:rsidP="0014092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Meat Lovers - Exclude Cheese, Bacon - Extra Mushroom, Peppers</w:t>
      </w:r>
    </w:p>
    <w:p w:rsidR="00140924" w:rsidRPr="00140924" w:rsidRDefault="00140924" w:rsidP="001409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Generate an alphabetically ordered comma separated ingredient list for each pizza order from the </w:t>
      </w: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customer_orders</w:t>
      </w:r>
      <w:proofErr w:type="spellEnd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 table and add a </w:t>
      </w: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2x</w:t>
      </w: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 in front of any relevant ingredients</w:t>
      </w:r>
    </w:p>
    <w:p w:rsidR="00140924" w:rsidRPr="00140924" w:rsidRDefault="00140924" w:rsidP="00140924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For example: </w:t>
      </w: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"Meat Lovers: 2xBacon, Beef, ... , Salami"</w:t>
      </w:r>
    </w:p>
    <w:p w:rsidR="00140924" w:rsidRPr="00140924" w:rsidRDefault="00140924" w:rsidP="001409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is the total quantity of each ingredient used in all delivered pizzas sorted by most frequent first?</w:t>
      </w:r>
    </w:p>
    <w:p w:rsidR="00140924" w:rsidRPr="00140924" w:rsidRDefault="00140924" w:rsidP="00140924">
      <w:pPr>
        <w:shd w:val="clear" w:color="auto" w:fill="FFFFFF"/>
        <w:spacing w:before="240" w:after="180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14092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D. Pricing and Ratings</w:t>
      </w:r>
    </w:p>
    <w:p w:rsidR="00140924" w:rsidRPr="00140924" w:rsidRDefault="00140924" w:rsidP="001409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If a Meat Lovers pizza costs $12 and Vegetarian costs $10 and there were no charges for changes - how much money has Pizza Runner made so far if there are no delivery fees?</w:t>
      </w:r>
    </w:p>
    <w:p w:rsidR="00140924" w:rsidRPr="00140924" w:rsidRDefault="00140924" w:rsidP="001409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What if there was an additional $1 charge for any pizza extras?</w:t>
      </w:r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Add cheese is $1 extra</w:t>
      </w:r>
    </w:p>
    <w:p w:rsidR="00140924" w:rsidRPr="00140924" w:rsidRDefault="00140924" w:rsidP="001409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The Pizza Runner team now wants to add an additional ratings system that allows customers to rate their runner, how would you design an additional table for this new dataset - generate a schema for this new table and insert your own data for ratings for each successful customer order between 1 to 5.</w:t>
      </w:r>
    </w:p>
    <w:p w:rsidR="00140924" w:rsidRPr="00140924" w:rsidRDefault="00140924" w:rsidP="001409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Using your newly generated table - can you join all of the information together to form a table which has the following information for successful deliveries?</w:t>
      </w:r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customer_id</w:t>
      </w:r>
      <w:proofErr w:type="spellEnd"/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order_id</w:t>
      </w:r>
      <w:proofErr w:type="spellEnd"/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runner_id</w:t>
      </w:r>
      <w:proofErr w:type="spellEnd"/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rating</w:t>
      </w:r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order_time</w:t>
      </w:r>
      <w:proofErr w:type="spellEnd"/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proofErr w:type="spellStart"/>
      <w:r w:rsidRPr="00140924">
        <w:rPr>
          <w:rFonts w:ascii="Courier" w:eastAsia="Times New Roman" w:hAnsi="Courier" w:cs="Courier New"/>
          <w:color w:val="FF554A"/>
          <w:sz w:val="28"/>
          <w:szCs w:val="28"/>
        </w:rPr>
        <w:t>pickup_time</w:t>
      </w:r>
      <w:proofErr w:type="spellEnd"/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Time between order and pickup</w:t>
      </w:r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Delivery duration</w:t>
      </w:r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Average speed</w:t>
      </w:r>
    </w:p>
    <w:p w:rsidR="00140924" w:rsidRPr="00140924" w:rsidRDefault="00140924" w:rsidP="00140924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Total number of pizzas</w:t>
      </w:r>
    </w:p>
    <w:p w:rsidR="00140924" w:rsidRPr="00140924" w:rsidRDefault="00140924" w:rsidP="0014092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lastRenderedPageBreak/>
        <w:t xml:space="preserve">If a Meat Lovers pizza was $12 and Vegetarian $10 fixed prices with no cost for extras and each runner is paid $0.30 per </w:t>
      </w:r>
      <w:proofErr w:type="spellStart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>kilometre</w:t>
      </w:r>
      <w:proofErr w:type="spellEnd"/>
      <w:r w:rsidRPr="00140924">
        <w:rPr>
          <w:rFonts w:ascii="Segoe UI" w:eastAsia="Times New Roman" w:hAnsi="Segoe UI" w:cs="Segoe UI"/>
          <w:color w:val="404040"/>
          <w:sz w:val="28"/>
          <w:szCs w:val="28"/>
        </w:rPr>
        <w:t xml:space="preserve"> traveled - how much money does Pizza Runner have left over after these deliveries?</w:t>
      </w:r>
    </w:p>
    <w:p w:rsidR="00140924" w:rsidRDefault="00140924"/>
    <w:sectPr w:rsidR="00140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297C"/>
    <w:multiLevelType w:val="multilevel"/>
    <w:tmpl w:val="472E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FC34E3"/>
    <w:multiLevelType w:val="multilevel"/>
    <w:tmpl w:val="32C4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F10861"/>
    <w:multiLevelType w:val="multilevel"/>
    <w:tmpl w:val="DD2A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F60D7"/>
    <w:multiLevelType w:val="multilevel"/>
    <w:tmpl w:val="CBCA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0924"/>
    <w:rsid w:val="0014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140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9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09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2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140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938</Words>
  <Characters>5351</Characters>
  <Application>Microsoft Office Word</Application>
  <DocSecurity>0</DocSecurity>
  <Lines>44</Lines>
  <Paragraphs>12</Paragraphs>
  <ScaleCrop>false</ScaleCrop>
  <Company>HP</Company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archanamanjeet@outlook.com</dc:creator>
  <cp:keywords/>
  <dc:description/>
  <cp:lastModifiedBy>archanamanjeet@outlook.com</cp:lastModifiedBy>
  <cp:revision>2</cp:revision>
  <dcterms:created xsi:type="dcterms:W3CDTF">2024-02-05T09:08:00Z</dcterms:created>
  <dcterms:modified xsi:type="dcterms:W3CDTF">2024-02-05T09:13:00Z</dcterms:modified>
</cp:coreProperties>
</file>