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07F" w:rsidRDefault="00B96C9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ASSIGNMENT 3 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5640"/>
      </w:tblGrid>
      <w:tr w:rsidR="0027607F">
        <w:tc>
          <w:tcPr>
            <w:tcW w:w="3936" w:type="dxa"/>
          </w:tcPr>
          <w:p w:rsidR="0027607F" w:rsidRDefault="00B96C91">
            <w:pPr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5640" w:type="dxa"/>
          </w:tcPr>
          <w:p w:rsidR="0027607F" w:rsidRDefault="00B96C91">
            <w:pPr>
              <w:rPr>
                <w:b/>
              </w:rPr>
            </w:pPr>
            <w:r>
              <w:rPr>
                <w:b/>
              </w:rPr>
              <w:t>09  OCTOBER 2022</w:t>
            </w:r>
          </w:p>
        </w:tc>
      </w:tr>
      <w:tr w:rsidR="0027607F">
        <w:trPr>
          <w:trHeight w:val="206"/>
        </w:trPr>
        <w:tc>
          <w:tcPr>
            <w:tcW w:w="3936" w:type="dxa"/>
          </w:tcPr>
          <w:p w:rsidR="0027607F" w:rsidRDefault="00B96C91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5640" w:type="dxa"/>
          </w:tcPr>
          <w:p w:rsidR="0027607F" w:rsidRDefault="00D3697E">
            <w:pPr>
              <w:rPr>
                <w:b/>
              </w:rPr>
            </w:pPr>
            <w:r>
              <w:rPr>
                <w:b/>
              </w:rPr>
              <w:t>Sneha S</w:t>
            </w:r>
          </w:p>
        </w:tc>
      </w:tr>
      <w:tr w:rsidR="0027607F">
        <w:tc>
          <w:tcPr>
            <w:tcW w:w="3936" w:type="dxa"/>
          </w:tcPr>
          <w:p w:rsidR="0027607F" w:rsidRDefault="00B96C91">
            <w:pPr>
              <w:rPr>
                <w:b/>
              </w:rPr>
            </w:pPr>
            <w:r>
              <w:rPr>
                <w:b/>
              </w:rPr>
              <w:t>STUDENT ROLL NUMBER</w:t>
            </w:r>
          </w:p>
        </w:tc>
        <w:tc>
          <w:tcPr>
            <w:tcW w:w="5640" w:type="dxa"/>
          </w:tcPr>
          <w:p w:rsidR="0027607F" w:rsidRDefault="00B96C91">
            <w:pPr>
              <w:rPr>
                <w:b/>
              </w:rPr>
            </w:pPr>
            <w:r>
              <w:rPr>
                <w:b/>
              </w:rPr>
              <w:t>9100191060</w:t>
            </w:r>
            <w:r w:rsidR="00D3697E">
              <w:rPr>
                <w:b/>
              </w:rPr>
              <w:t>40</w:t>
            </w:r>
          </w:p>
        </w:tc>
      </w:tr>
      <w:tr w:rsidR="0027607F">
        <w:tc>
          <w:tcPr>
            <w:tcW w:w="3936" w:type="dxa"/>
          </w:tcPr>
          <w:p w:rsidR="0027607F" w:rsidRDefault="00B96C91">
            <w:pPr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5640" w:type="dxa"/>
          </w:tcPr>
          <w:p w:rsidR="0027607F" w:rsidRDefault="00B96C91">
            <w:pPr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</w:tbl>
    <w:p w:rsidR="0027607F" w:rsidRDefault="0027607F"/>
    <w:p w:rsidR="0027607F" w:rsidRDefault="00B96C91">
      <w:r>
        <w:rPr>
          <w:b/>
        </w:rPr>
        <w:t>QUESTION:</w:t>
      </w:r>
      <w:r>
        <w:t xml:space="preserve">         WRITE A PYTHON CODE FOR BLINKING LED AND TRAFFIC LIGHT FOR RASPBERRY PI.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  <w:color w:val="000000"/>
        </w:rPr>
        <w:t>CODE:</w:t>
      </w:r>
    </w:p>
    <w:p w:rsidR="0027607F" w:rsidRDefault="00276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#Python program for blinking LED on Raspberry Pi</w:t>
      </w:r>
    </w:p>
    <w:p w:rsidR="0027607F" w:rsidRDefault="00276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import time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import RPi.GPIO as GPIO</w:t>
      </w:r>
    </w:p>
    <w:p w:rsidR="0027607F" w:rsidRDefault="00276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led_pin = 5 #Pin definition</w:t>
      </w:r>
    </w:p>
    <w:p w:rsidR="0027607F" w:rsidRDefault="00276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GPIO.setmode(GPIO.BCM)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GPIO.setup(led_pin,GPIO.OUT)</w:t>
      </w:r>
    </w:p>
    <w:p w:rsidR="0027607F" w:rsidRDefault="00276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GPIO.output(led_pin,GPIO.HIGH)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time.sleep(1)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GPIO.output(led_pin,GPIO.LOW)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time.sleep(1)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GPIO.output(led_pin,GPIO.HIGH)</w:t>
      </w:r>
    </w:p>
    <w:p w:rsidR="0027607F" w:rsidRDefault="00276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#Python program for traffic light on Raspberry Pi</w:t>
      </w:r>
    </w:p>
    <w:p w:rsidR="0027607F" w:rsidRDefault="00276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from gpiozero import Button, TrafficLights, Buzzer 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from time import sleep 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buzzer = Buzzer(15) 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button = Button(21) 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lights = TrafficLights(25, 8, 7) 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while True: 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button.wait_for_press()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buzzer.on()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light.green.on() 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sleep(1)   </w:t>
      </w:r>
      <w:r>
        <w:t xml:space="preserve">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lights.amber.on() 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sleep(1) 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lights.red.on() 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sleep(1) 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lights.off()   </w:t>
      </w:r>
    </w:p>
    <w:p w:rsidR="0027607F" w:rsidRDefault="00B96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buzzer.off()</w:t>
      </w:r>
    </w:p>
    <w:sectPr w:rsidR="0027607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7F"/>
    <w:rsid w:val="0027607F"/>
    <w:rsid w:val="00B96C91"/>
    <w:rsid w:val="00D3697E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5F4FB"/>
  <w15:docId w15:val="{800D7426-D629-0D47-8116-DBC13A0A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S</cp:lastModifiedBy>
  <cp:revision>2</cp:revision>
  <dcterms:created xsi:type="dcterms:W3CDTF">2022-11-09T07:04:00Z</dcterms:created>
  <dcterms:modified xsi:type="dcterms:W3CDTF">2022-11-09T07:04:00Z</dcterms:modified>
</cp:coreProperties>
</file>