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46B4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Node.js Architecture</w:t>
      </w:r>
    </w:p>
    <w:p w14:paraId="41E46366" w14:textId="77777777" w:rsidR="00471DE2" w:rsidRPr="00471DE2" w:rsidRDefault="00471DE2" w:rsidP="00471DE2">
      <w:pPr>
        <w:numPr>
          <w:ilvl w:val="0"/>
          <w:numId w:val="1"/>
        </w:numPr>
      </w:pPr>
      <w:r w:rsidRPr="00471DE2">
        <w:t>Node.js runs JavaScript outside the browser.</w:t>
      </w:r>
    </w:p>
    <w:p w14:paraId="71C60B34" w14:textId="77777777" w:rsidR="00471DE2" w:rsidRPr="00471DE2" w:rsidRDefault="00471DE2" w:rsidP="00471DE2">
      <w:pPr>
        <w:numPr>
          <w:ilvl w:val="0"/>
          <w:numId w:val="1"/>
        </w:numPr>
      </w:pPr>
      <w:r w:rsidRPr="00471DE2">
        <w:t xml:space="preserve">Uses </w:t>
      </w:r>
      <w:r w:rsidRPr="00471DE2">
        <w:rPr>
          <w:b/>
          <w:bCs/>
        </w:rPr>
        <w:t>single-threaded</w:t>
      </w:r>
      <w:r w:rsidRPr="00471DE2">
        <w:t xml:space="preserve"> JavaScript.</w:t>
      </w:r>
    </w:p>
    <w:p w14:paraId="55A8D136" w14:textId="77777777" w:rsidR="00471DE2" w:rsidRPr="00471DE2" w:rsidRDefault="00471DE2" w:rsidP="00471DE2">
      <w:pPr>
        <w:numPr>
          <w:ilvl w:val="0"/>
          <w:numId w:val="1"/>
        </w:numPr>
      </w:pPr>
      <w:r w:rsidRPr="00471DE2">
        <w:t xml:space="preserve">Works fast because of </w:t>
      </w:r>
      <w:r w:rsidRPr="00471DE2">
        <w:rPr>
          <w:b/>
          <w:bCs/>
        </w:rPr>
        <w:t>non-blocking</w:t>
      </w:r>
      <w:r w:rsidRPr="00471DE2">
        <w:t xml:space="preserve"> and </w:t>
      </w:r>
      <w:r w:rsidRPr="00471DE2">
        <w:rPr>
          <w:b/>
          <w:bCs/>
        </w:rPr>
        <w:t>async</w:t>
      </w:r>
      <w:r w:rsidRPr="00471DE2">
        <w:t xml:space="preserve"> nature.</w:t>
      </w:r>
    </w:p>
    <w:p w14:paraId="486EE041" w14:textId="77777777" w:rsidR="00471DE2" w:rsidRPr="00471DE2" w:rsidRDefault="00471DE2" w:rsidP="00471DE2">
      <w:pPr>
        <w:numPr>
          <w:ilvl w:val="0"/>
          <w:numId w:val="1"/>
        </w:numPr>
      </w:pPr>
      <w:r w:rsidRPr="00471DE2">
        <w:t>Heavy tasks are handled in the background.</w:t>
      </w:r>
    </w:p>
    <w:p w14:paraId="609DFD12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Simple Flow Diagram</w:t>
      </w:r>
    </w:p>
    <w:p w14:paraId="2802851D" w14:textId="77777777" w:rsidR="00471DE2" w:rsidRPr="00471DE2" w:rsidRDefault="00471DE2" w:rsidP="00471DE2">
      <w:r w:rsidRPr="00471DE2">
        <w:t>JS Code</w:t>
      </w:r>
    </w:p>
    <w:p w14:paraId="03B980C1" w14:textId="77777777" w:rsidR="00471DE2" w:rsidRPr="00471DE2" w:rsidRDefault="00471DE2" w:rsidP="00471DE2">
      <w:r w:rsidRPr="00471DE2">
        <w:t xml:space="preserve">   ↓</w:t>
      </w:r>
    </w:p>
    <w:p w14:paraId="7E8D3012" w14:textId="77777777" w:rsidR="00471DE2" w:rsidRPr="00471DE2" w:rsidRDefault="00471DE2" w:rsidP="00471DE2">
      <w:r w:rsidRPr="00471DE2">
        <w:t>V8 Engine</w:t>
      </w:r>
    </w:p>
    <w:p w14:paraId="097A1914" w14:textId="77777777" w:rsidR="00471DE2" w:rsidRPr="00471DE2" w:rsidRDefault="00471DE2" w:rsidP="00471DE2">
      <w:r w:rsidRPr="00471DE2">
        <w:t xml:space="preserve">   ↓</w:t>
      </w:r>
    </w:p>
    <w:p w14:paraId="2C20D588" w14:textId="77777777" w:rsidR="00471DE2" w:rsidRPr="00471DE2" w:rsidRDefault="00471DE2" w:rsidP="00471DE2">
      <w:r w:rsidRPr="00471DE2">
        <w:t>Node Core APIs</w:t>
      </w:r>
    </w:p>
    <w:p w14:paraId="02AC7DE7" w14:textId="77777777" w:rsidR="00471DE2" w:rsidRPr="00471DE2" w:rsidRDefault="00471DE2" w:rsidP="00471DE2">
      <w:r w:rsidRPr="00471DE2">
        <w:t xml:space="preserve">   ↓</w:t>
      </w:r>
    </w:p>
    <w:p w14:paraId="2E66C2F0" w14:textId="77777777" w:rsidR="00471DE2" w:rsidRPr="00471DE2" w:rsidRDefault="00471DE2" w:rsidP="00471DE2">
      <w:r w:rsidRPr="00471DE2">
        <w:t>Native Bindings</w:t>
      </w:r>
    </w:p>
    <w:p w14:paraId="375137A0" w14:textId="77777777" w:rsidR="00471DE2" w:rsidRPr="00471DE2" w:rsidRDefault="00471DE2" w:rsidP="00471DE2">
      <w:r w:rsidRPr="00471DE2">
        <w:t xml:space="preserve">   ↓</w:t>
      </w:r>
    </w:p>
    <w:p w14:paraId="41CFB5B7" w14:textId="77777777" w:rsidR="00471DE2" w:rsidRPr="00471DE2" w:rsidRDefault="00471DE2" w:rsidP="00471DE2">
      <w:r w:rsidRPr="00471DE2">
        <w:t>libuv → OS / Thread Pool</w:t>
      </w:r>
    </w:p>
    <w:p w14:paraId="587AF6FC" w14:textId="77777777" w:rsidR="00471DE2" w:rsidRPr="00471DE2" w:rsidRDefault="00471DE2" w:rsidP="00471DE2">
      <w:r w:rsidRPr="00471DE2">
        <w:pict w14:anchorId="2B989C41">
          <v:rect id="_x0000_i1079" style="width:0;height:1.5pt" o:hralign="center" o:hrstd="t" o:hr="t" fillcolor="#a0a0a0" stroked="f"/>
        </w:pict>
      </w:r>
    </w:p>
    <w:p w14:paraId="006202A8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JavaScript Engine (V8)</w:t>
      </w:r>
    </w:p>
    <w:p w14:paraId="4B0CAA17" w14:textId="77777777" w:rsidR="00471DE2" w:rsidRPr="00471DE2" w:rsidRDefault="00471DE2" w:rsidP="00471DE2">
      <w:pPr>
        <w:numPr>
          <w:ilvl w:val="0"/>
          <w:numId w:val="2"/>
        </w:numPr>
      </w:pPr>
      <w:r w:rsidRPr="00471DE2">
        <w:t>Executes JavaScript code.</w:t>
      </w:r>
    </w:p>
    <w:p w14:paraId="3FE62400" w14:textId="77777777" w:rsidR="00471DE2" w:rsidRPr="00471DE2" w:rsidRDefault="00471DE2" w:rsidP="00471DE2">
      <w:pPr>
        <w:numPr>
          <w:ilvl w:val="0"/>
          <w:numId w:val="2"/>
        </w:numPr>
      </w:pPr>
      <w:r w:rsidRPr="00471DE2">
        <w:t>Converts JS to machine code.</w:t>
      </w:r>
    </w:p>
    <w:p w14:paraId="7AFFEE96" w14:textId="77777777" w:rsidR="00471DE2" w:rsidRPr="00471DE2" w:rsidRDefault="00471DE2" w:rsidP="00471DE2">
      <w:pPr>
        <w:numPr>
          <w:ilvl w:val="0"/>
          <w:numId w:val="2"/>
        </w:numPr>
      </w:pPr>
      <w:r w:rsidRPr="00471DE2">
        <w:t>Manages memory and garbage collection.</w:t>
      </w:r>
    </w:p>
    <w:p w14:paraId="4770E17C" w14:textId="77777777" w:rsidR="00471DE2" w:rsidRPr="00471DE2" w:rsidRDefault="00471DE2" w:rsidP="00471DE2">
      <w:pPr>
        <w:numPr>
          <w:ilvl w:val="0"/>
          <w:numId w:val="2"/>
        </w:numPr>
      </w:pPr>
      <w:r w:rsidRPr="00471DE2">
        <w:t>Makes Node.js fast.</w:t>
      </w:r>
    </w:p>
    <w:p w14:paraId="50872897" w14:textId="77777777" w:rsidR="00471DE2" w:rsidRPr="00471DE2" w:rsidRDefault="00471DE2" w:rsidP="00471DE2">
      <w:r w:rsidRPr="00471DE2">
        <w:pict w14:anchorId="18AF4195">
          <v:rect id="_x0000_i1080" style="width:0;height:1.5pt" o:hralign="center" o:hrstd="t" o:hr="t" fillcolor="#a0a0a0" stroked="f"/>
        </w:pict>
      </w:r>
    </w:p>
    <w:p w14:paraId="6C2CFAD3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Node.js Core APIs</w:t>
      </w:r>
    </w:p>
    <w:p w14:paraId="149F65EB" w14:textId="77777777" w:rsidR="00471DE2" w:rsidRPr="00471DE2" w:rsidRDefault="00471DE2" w:rsidP="00471DE2">
      <w:pPr>
        <w:numPr>
          <w:ilvl w:val="0"/>
          <w:numId w:val="3"/>
        </w:numPr>
      </w:pPr>
      <w:r w:rsidRPr="00471DE2">
        <w:t>Built-in Node features.</w:t>
      </w:r>
    </w:p>
    <w:p w14:paraId="4215A630" w14:textId="77777777" w:rsidR="00471DE2" w:rsidRPr="00471DE2" w:rsidRDefault="00471DE2" w:rsidP="00471DE2">
      <w:pPr>
        <w:numPr>
          <w:ilvl w:val="0"/>
          <w:numId w:val="3"/>
        </w:numPr>
      </w:pPr>
      <w:r w:rsidRPr="00471DE2">
        <w:t>Help JS talk to system.</w:t>
      </w:r>
    </w:p>
    <w:p w14:paraId="539553A8" w14:textId="77777777" w:rsidR="00471DE2" w:rsidRPr="00471DE2" w:rsidRDefault="00471DE2" w:rsidP="00471DE2">
      <w:pPr>
        <w:numPr>
          <w:ilvl w:val="0"/>
          <w:numId w:val="3"/>
        </w:numPr>
      </w:pPr>
      <w:r w:rsidRPr="00471DE2">
        <w:t>Common modules:</w:t>
      </w:r>
    </w:p>
    <w:p w14:paraId="22B7342B" w14:textId="77777777" w:rsidR="00471DE2" w:rsidRPr="00471DE2" w:rsidRDefault="00471DE2" w:rsidP="00471DE2">
      <w:pPr>
        <w:numPr>
          <w:ilvl w:val="1"/>
          <w:numId w:val="3"/>
        </w:numPr>
      </w:pPr>
      <w:r w:rsidRPr="00471DE2">
        <w:t>fs</w:t>
      </w:r>
    </w:p>
    <w:p w14:paraId="69590AD1" w14:textId="77777777" w:rsidR="00471DE2" w:rsidRPr="00471DE2" w:rsidRDefault="00471DE2" w:rsidP="00471DE2">
      <w:pPr>
        <w:numPr>
          <w:ilvl w:val="1"/>
          <w:numId w:val="3"/>
        </w:numPr>
      </w:pPr>
      <w:r w:rsidRPr="00471DE2">
        <w:t>http</w:t>
      </w:r>
    </w:p>
    <w:p w14:paraId="1800F2C8" w14:textId="77777777" w:rsidR="00471DE2" w:rsidRPr="00471DE2" w:rsidRDefault="00471DE2" w:rsidP="00471DE2">
      <w:pPr>
        <w:numPr>
          <w:ilvl w:val="1"/>
          <w:numId w:val="3"/>
        </w:numPr>
      </w:pPr>
      <w:r w:rsidRPr="00471DE2">
        <w:t>path</w:t>
      </w:r>
    </w:p>
    <w:p w14:paraId="776EA9FC" w14:textId="77777777" w:rsidR="00471DE2" w:rsidRPr="00471DE2" w:rsidRDefault="00471DE2" w:rsidP="00471DE2">
      <w:pPr>
        <w:numPr>
          <w:ilvl w:val="1"/>
          <w:numId w:val="3"/>
        </w:numPr>
      </w:pPr>
      <w:r w:rsidRPr="00471DE2">
        <w:t>events</w:t>
      </w:r>
    </w:p>
    <w:p w14:paraId="6B7C25C0" w14:textId="77777777" w:rsidR="00471DE2" w:rsidRPr="00471DE2" w:rsidRDefault="00471DE2" w:rsidP="00471DE2">
      <w:r w:rsidRPr="00471DE2">
        <w:pict w14:anchorId="1673AE0C">
          <v:rect id="_x0000_i1081" style="width:0;height:1.5pt" o:hralign="center" o:hrstd="t" o:hr="t" fillcolor="#a0a0a0" stroked="f"/>
        </w:pict>
      </w:r>
    </w:p>
    <w:p w14:paraId="14C124AC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lastRenderedPageBreak/>
        <w:t>Native Bindings</w:t>
      </w:r>
    </w:p>
    <w:p w14:paraId="50A89FF1" w14:textId="77777777" w:rsidR="00471DE2" w:rsidRPr="00471DE2" w:rsidRDefault="00471DE2" w:rsidP="00471DE2">
      <w:pPr>
        <w:numPr>
          <w:ilvl w:val="0"/>
          <w:numId w:val="4"/>
        </w:numPr>
      </w:pPr>
      <w:r w:rsidRPr="00471DE2">
        <w:t>Bridge between JS and C/C++.</w:t>
      </w:r>
    </w:p>
    <w:p w14:paraId="700CC900" w14:textId="77777777" w:rsidR="00471DE2" w:rsidRPr="00471DE2" w:rsidRDefault="00471DE2" w:rsidP="00471DE2">
      <w:pPr>
        <w:numPr>
          <w:ilvl w:val="0"/>
          <w:numId w:val="4"/>
        </w:numPr>
      </w:pPr>
      <w:r w:rsidRPr="00471DE2">
        <w:t>JS cannot access OS directly.</w:t>
      </w:r>
    </w:p>
    <w:p w14:paraId="3587E6C8" w14:textId="77777777" w:rsidR="00471DE2" w:rsidRPr="00471DE2" w:rsidRDefault="00471DE2" w:rsidP="00471DE2">
      <w:pPr>
        <w:numPr>
          <w:ilvl w:val="0"/>
          <w:numId w:val="4"/>
        </w:numPr>
      </w:pPr>
      <w:r w:rsidRPr="00471DE2">
        <w:t>Native bindings forward requests to libuv.</w:t>
      </w:r>
    </w:p>
    <w:p w14:paraId="39AD6225" w14:textId="77777777" w:rsidR="00471DE2" w:rsidRPr="00471DE2" w:rsidRDefault="00471DE2" w:rsidP="00471DE2">
      <w:r w:rsidRPr="00471DE2">
        <w:pict w14:anchorId="6EE8CFAF">
          <v:rect id="_x0000_i1082" style="width:0;height:1.5pt" o:hralign="center" o:hrstd="t" o:hr="t" fillcolor="#a0a0a0" stroked="f"/>
        </w:pict>
      </w:r>
    </w:p>
    <w:p w14:paraId="4B9AF6F7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Event Loop</w:t>
      </w:r>
    </w:p>
    <w:p w14:paraId="13012D30" w14:textId="77777777" w:rsidR="00471DE2" w:rsidRPr="00471DE2" w:rsidRDefault="00471DE2" w:rsidP="00471DE2">
      <w:pPr>
        <w:numPr>
          <w:ilvl w:val="0"/>
          <w:numId w:val="5"/>
        </w:numPr>
      </w:pPr>
      <w:r w:rsidRPr="00471DE2">
        <w:t>Heart of Node.js.</w:t>
      </w:r>
    </w:p>
    <w:p w14:paraId="2F2F3A8B" w14:textId="77777777" w:rsidR="00471DE2" w:rsidRPr="00471DE2" w:rsidRDefault="00471DE2" w:rsidP="00471DE2">
      <w:pPr>
        <w:numPr>
          <w:ilvl w:val="0"/>
          <w:numId w:val="5"/>
        </w:numPr>
      </w:pPr>
      <w:r w:rsidRPr="00471DE2">
        <w:t>Runs continuously.</w:t>
      </w:r>
    </w:p>
    <w:p w14:paraId="41E5B180" w14:textId="77777777" w:rsidR="00471DE2" w:rsidRPr="00471DE2" w:rsidRDefault="00471DE2" w:rsidP="00471DE2">
      <w:pPr>
        <w:numPr>
          <w:ilvl w:val="0"/>
          <w:numId w:val="5"/>
        </w:numPr>
      </w:pPr>
      <w:r w:rsidRPr="00471DE2">
        <w:t>Executes callbacks when ready.</w:t>
      </w:r>
    </w:p>
    <w:p w14:paraId="23D74E86" w14:textId="77777777" w:rsidR="00471DE2" w:rsidRPr="00471DE2" w:rsidRDefault="00471DE2" w:rsidP="00471DE2">
      <w:pPr>
        <w:numPr>
          <w:ilvl w:val="0"/>
          <w:numId w:val="5"/>
        </w:numPr>
      </w:pPr>
      <w:r w:rsidRPr="00471DE2">
        <w:t>Prevents blocking of main thread.</w:t>
      </w:r>
    </w:p>
    <w:p w14:paraId="15EC280D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Event Loop Diagram</w:t>
      </w:r>
    </w:p>
    <w:p w14:paraId="1FC92522" w14:textId="77777777" w:rsidR="00471DE2" w:rsidRPr="00471DE2" w:rsidRDefault="00471DE2" w:rsidP="00471DE2">
      <w:r w:rsidRPr="00471DE2">
        <w:t>Call Stack</w:t>
      </w:r>
    </w:p>
    <w:p w14:paraId="02A25BDA" w14:textId="77777777" w:rsidR="00471DE2" w:rsidRPr="00471DE2" w:rsidRDefault="00471DE2" w:rsidP="00471DE2">
      <w:r w:rsidRPr="00471DE2">
        <w:t xml:space="preserve">    ↓</w:t>
      </w:r>
    </w:p>
    <w:p w14:paraId="29AA6D26" w14:textId="77777777" w:rsidR="00471DE2" w:rsidRPr="00471DE2" w:rsidRDefault="00471DE2" w:rsidP="00471DE2">
      <w:r w:rsidRPr="00471DE2">
        <w:t>Event Loop ← Queues</w:t>
      </w:r>
    </w:p>
    <w:p w14:paraId="0A2A1211" w14:textId="77777777" w:rsidR="00471DE2" w:rsidRPr="00471DE2" w:rsidRDefault="00471DE2" w:rsidP="00471DE2">
      <w:r w:rsidRPr="00471DE2">
        <w:t xml:space="preserve">    ↓</w:t>
      </w:r>
    </w:p>
    <w:p w14:paraId="0B03D6B1" w14:textId="77777777" w:rsidR="00471DE2" w:rsidRPr="00471DE2" w:rsidRDefault="00471DE2" w:rsidP="00471DE2">
      <w:r w:rsidRPr="00471DE2">
        <w:t>Callback Execution</w:t>
      </w:r>
    </w:p>
    <w:p w14:paraId="2D5006D7" w14:textId="77777777" w:rsidR="00471DE2" w:rsidRPr="00471DE2" w:rsidRDefault="00471DE2" w:rsidP="00471DE2">
      <w:r w:rsidRPr="00471DE2">
        <w:pict w14:anchorId="747457CB">
          <v:rect id="_x0000_i1083" style="width:0;height:1.5pt" o:hralign="center" o:hrstd="t" o:hr="t" fillcolor="#a0a0a0" stroked="f"/>
        </w:pict>
      </w:r>
    </w:p>
    <w:p w14:paraId="722324F8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libuv</w:t>
      </w:r>
    </w:p>
    <w:p w14:paraId="494E2725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What is libuv?</w:t>
      </w:r>
    </w:p>
    <w:p w14:paraId="56408364" w14:textId="77777777" w:rsidR="00471DE2" w:rsidRPr="00471DE2" w:rsidRDefault="00471DE2" w:rsidP="00471DE2">
      <w:pPr>
        <w:numPr>
          <w:ilvl w:val="0"/>
          <w:numId w:val="6"/>
        </w:numPr>
      </w:pPr>
      <w:r w:rsidRPr="00471DE2">
        <w:t>C library used by Node.js.</w:t>
      </w:r>
    </w:p>
    <w:p w14:paraId="03FD8213" w14:textId="77777777" w:rsidR="00471DE2" w:rsidRPr="00471DE2" w:rsidRDefault="00471DE2" w:rsidP="00471DE2">
      <w:pPr>
        <w:numPr>
          <w:ilvl w:val="0"/>
          <w:numId w:val="6"/>
        </w:numPr>
      </w:pPr>
      <w:r w:rsidRPr="00471DE2">
        <w:t>Handles async operations.</w:t>
      </w:r>
    </w:p>
    <w:p w14:paraId="2F73D836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Why Node.js needs libuv</w:t>
      </w:r>
    </w:p>
    <w:p w14:paraId="0A3A6A22" w14:textId="77777777" w:rsidR="00471DE2" w:rsidRPr="00471DE2" w:rsidRDefault="00471DE2" w:rsidP="00471DE2">
      <w:pPr>
        <w:numPr>
          <w:ilvl w:val="0"/>
          <w:numId w:val="7"/>
        </w:numPr>
      </w:pPr>
      <w:r w:rsidRPr="00471DE2">
        <w:t>JS is single-threaded.</w:t>
      </w:r>
    </w:p>
    <w:p w14:paraId="7E065E02" w14:textId="77777777" w:rsidR="00471DE2" w:rsidRPr="00471DE2" w:rsidRDefault="00471DE2" w:rsidP="00471DE2">
      <w:pPr>
        <w:numPr>
          <w:ilvl w:val="0"/>
          <w:numId w:val="7"/>
        </w:numPr>
      </w:pPr>
      <w:r w:rsidRPr="00471DE2">
        <w:t>File and network tasks are slow.</w:t>
      </w:r>
    </w:p>
    <w:p w14:paraId="555173C1" w14:textId="77777777" w:rsidR="00471DE2" w:rsidRPr="00471DE2" w:rsidRDefault="00471DE2" w:rsidP="00471DE2">
      <w:pPr>
        <w:numPr>
          <w:ilvl w:val="0"/>
          <w:numId w:val="7"/>
        </w:numPr>
      </w:pPr>
      <w:r w:rsidRPr="00471DE2">
        <w:t>libuv runs them in background.</w:t>
      </w:r>
    </w:p>
    <w:p w14:paraId="30D284DC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Responsibilities of libuv</w:t>
      </w:r>
    </w:p>
    <w:p w14:paraId="173FCC48" w14:textId="77777777" w:rsidR="00471DE2" w:rsidRPr="00471DE2" w:rsidRDefault="00471DE2" w:rsidP="00471DE2">
      <w:pPr>
        <w:numPr>
          <w:ilvl w:val="0"/>
          <w:numId w:val="8"/>
        </w:numPr>
      </w:pPr>
      <w:r w:rsidRPr="00471DE2">
        <w:t>Event loop handling</w:t>
      </w:r>
    </w:p>
    <w:p w14:paraId="058CB044" w14:textId="77777777" w:rsidR="00471DE2" w:rsidRPr="00471DE2" w:rsidRDefault="00471DE2" w:rsidP="00471DE2">
      <w:pPr>
        <w:numPr>
          <w:ilvl w:val="0"/>
          <w:numId w:val="8"/>
        </w:numPr>
      </w:pPr>
      <w:r w:rsidRPr="00471DE2">
        <w:t>Async I/O</w:t>
      </w:r>
    </w:p>
    <w:p w14:paraId="0152C679" w14:textId="77777777" w:rsidR="00471DE2" w:rsidRPr="00471DE2" w:rsidRDefault="00471DE2" w:rsidP="00471DE2">
      <w:pPr>
        <w:numPr>
          <w:ilvl w:val="0"/>
          <w:numId w:val="8"/>
        </w:numPr>
      </w:pPr>
      <w:r w:rsidRPr="00471DE2">
        <w:t>Thread pool management</w:t>
      </w:r>
    </w:p>
    <w:p w14:paraId="5F94B20C" w14:textId="77777777" w:rsidR="00471DE2" w:rsidRPr="00471DE2" w:rsidRDefault="00471DE2" w:rsidP="00471DE2">
      <w:pPr>
        <w:numPr>
          <w:ilvl w:val="0"/>
          <w:numId w:val="8"/>
        </w:numPr>
      </w:pPr>
      <w:r w:rsidRPr="00471DE2">
        <w:t>Network operations</w:t>
      </w:r>
    </w:p>
    <w:p w14:paraId="667F6900" w14:textId="77777777" w:rsidR="00471DE2" w:rsidRPr="00471DE2" w:rsidRDefault="00471DE2" w:rsidP="00471DE2">
      <w:r w:rsidRPr="00471DE2">
        <w:pict w14:anchorId="2E590441">
          <v:rect id="_x0000_i1084" style="width:0;height:1.5pt" o:hralign="center" o:hrstd="t" o:hr="t" fillcolor="#a0a0a0" stroked="f"/>
        </w:pict>
      </w:r>
    </w:p>
    <w:p w14:paraId="40EC06DB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lastRenderedPageBreak/>
        <w:t>Thread Pool</w:t>
      </w:r>
    </w:p>
    <w:p w14:paraId="39CFE1F1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What is a thread pool?</w:t>
      </w:r>
    </w:p>
    <w:p w14:paraId="771BA0FB" w14:textId="77777777" w:rsidR="00471DE2" w:rsidRPr="00471DE2" w:rsidRDefault="00471DE2" w:rsidP="00471DE2">
      <w:pPr>
        <w:numPr>
          <w:ilvl w:val="0"/>
          <w:numId w:val="9"/>
        </w:numPr>
      </w:pPr>
      <w:r w:rsidRPr="00471DE2">
        <w:t>Group of background threads.</w:t>
      </w:r>
    </w:p>
    <w:p w14:paraId="79FBB37E" w14:textId="77777777" w:rsidR="00471DE2" w:rsidRPr="00471DE2" w:rsidRDefault="00471DE2" w:rsidP="00471DE2">
      <w:pPr>
        <w:numPr>
          <w:ilvl w:val="0"/>
          <w:numId w:val="9"/>
        </w:numPr>
      </w:pPr>
      <w:r w:rsidRPr="00471DE2">
        <w:t>Default size: 4 threads.</w:t>
      </w:r>
    </w:p>
    <w:p w14:paraId="4821E1C8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Why Node.js uses it</w:t>
      </w:r>
    </w:p>
    <w:p w14:paraId="56DF9CFB" w14:textId="77777777" w:rsidR="00471DE2" w:rsidRPr="00471DE2" w:rsidRDefault="00471DE2" w:rsidP="00471DE2">
      <w:pPr>
        <w:numPr>
          <w:ilvl w:val="0"/>
          <w:numId w:val="10"/>
        </w:numPr>
      </w:pPr>
      <w:r w:rsidRPr="00471DE2">
        <w:t>To handle blocking tasks.</w:t>
      </w:r>
    </w:p>
    <w:p w14:paraId="5B963587" w14:textId="77777777" w:rsidR="00471DE2" w:rsidRPr="00471DE2" w:rsidRDefault="00471DE2" w:rsidP="00471DE2">
      <w:pPr>
        <w:numPr>
          <w:ilvl w:val="0"/>
          <w:numId w:val="10"/>
        </w:numPr>
      </w:pPr>
      <w:r w:rsidRPr="00471DE2">
        <w:t>To keep event loop free.</w:t>
      </w:r>
    </w:p>
    <w:p w14:paraId="2C906EE9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Tasks handled</w:t>
      </w:r>
    </w:p>
    <w:p w14:paraId="3BFBA594" w14:textId="77777777" w:rsidR="00471DE2" w:rsidRPr="00471DE2" w:rsidRDefault="00471DE2" w:rsidP="00471DE2">
      <w:pPr>
        <w:numPr>
          <w:ilvl w:val="0"/>
          <w:numId w:val="11"/>
        </w:numPr>
      </w:pPr>
      <w:r w:rsidRPr="00471DE2">
        <w:t>File system (fs)</w:t>
      </w:r>
    </w:p>
    <w:p w14:paraId="400BFCCD" w14:textId="77777777" w:rsidR="00471DE2" w:rsidRPr="00471DE2" w:rsidRDefault="00471DE2" w:rsidP="00471DE2">
      <w:pPr>
        <w:numPr>
          <w:ilvl w:val="0"/>
          <w:numId w:val="11"/>
        </w:numPr>
      </w:pPr>
      <w:r w:rsidRPr="00471DE2">
        <w:t>Crypto</w:t>
      </w:r>
    </w:p>
    <w:p w14:paraId="26EE1CBD" w14:textId="77777777" w:rsidR="00471DE2" w:rsidRPr="00471DE2" w:rsidRDefault="00471DE2" w:rsidP="00471DE2">
      <w:pPr>
        <w:numPr>
          <w:ilvl w:val="0"/>
          <w:numId w:val="11"/>
        </w:numPr>
      </w:pPr>
      <w:r w:rsidRPr="00471DE2">
        <w:t>DNS</w:t>
      </w:r>
    </w:p>
    <w:p w14:paraId="17D15774" w14:textId="77777777" w:rsidR="00471DE2" w:rsidRPr="00471DE2" w:rsidRDefault="00471DE2" w:rsidP="00471DE2">
      <w:pPr>
        <w:numPr>
          <w:ilvl w:val="0"/>
          <w:numId w:val="11"/>
        </w:numPr>
      </w:pPr>
      <w:r w:rsidRPr="00471DE2">
        <w:t>Compression</w:t>
      </w:r>
    </w:p>
    <w:p w14:paraId="5514B9FB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Thread Pool Diagram</w:t>
      </w:r>
    </w:p>
    <w:p w14:paraId="172FBEE8" w14:textId="77777777" w:rsidR="00471DE2" w:rsidRPr="00471DE2" w:rsidRDefault="00471DE2" w:rsidP="00471DE2">
      <w:r w:rsidRPr="00471DE2">
        <w:t>Main Thread</w:t>
      </w:r>
    </w:p>
    <w:p w14:paraId="1DBB9344" w14:textId="77777777" w:rsidR="00471DE2" w:rsidRPr="00471DE2" w:rsidRDefault="00471DE2" w:rsidP="00471DE2">
      <w:r w:rsidRPr="00471DE2">
        <w:t xml:space="preserve">    ↓</w:t>
      </w:r>
    </w:p>
    <w:p w14:paraId="400D4808" w14:textId="77777777" w:rsidR="00471DE2" w:rsidRPr="00471DE2" w:rsidRDefault="00471DE2" w:rsidP="00471DE2">
      <w:r w:rsidRPr="00471DE2">
        <w:t>libuv</w:t>
      </w:r>
    </w:p>
    <w:p w14:paraId="58913AD0" w14:textId="77777777" w:rsidR="00471DE2" w:rsidRPr="00471DE2" w:rsidRDefault="00471DE2" w:rsidP="00471DE2">
      <w:r w:rsidRPr="00471DE2">
        <w:t xml:space="preserve">    ↓</w:t>
      </w:r>
    </w:p>
    <w:p w14:paraId="568A2A95" w14:textId="77777777" w:rsidR="00471DE2" w:rsidRPr="00471DE2" w:rsidRDefault="00471DE2" w:rsidP="00471DE2">
      <w:r w:rsidRPr="00471DE2">
        <w:t>Thread Pool (4 threads)</w:t>
      </w:r>
    </w:p>
    <w:p w14:paraId="0D907AFC" w14:textId="77777777" w:rsidR="00471DE2" w:rsidRPr="00471DE2" w:rsidRDefault="00471DE2" w:rsidP="00471DE2">
      <w:r w:rsidRPr="00471DE2">
        <w:pict w14:anchorId="2804EEAE">
          <v:rect id="_x0000_i1085" style="width:0;height:1.5pt" o:hralign="center" o:hrstd="t" o:hr="t" fillcolor="#a0a0a0" stroked="f"/>
        </w:pict>
      </w:r>
    </w:p>
    <w:p w14:paraId="7ACADBC0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Worker Threads</w:t>
      </w:r>
    </w:p>
    <w:p w14:paraId="535D5C85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What are worker threads?</w:t>
      </w:r>
    </w:p>
    <w:p w14:paraId="3FB33940" w14:textId="77777777" w:rsidR="00471DE2" w:rsidRPr="00471DE2" w:rsidRDefault="00471DE2" w:rsidP="00471DE2">
      <w:pPr>
        <w:numPr>
          <w:ilvl w:val="0"/>
          <w:numId w:val="12"/>
        </w:numPr>
      </w:pPr>
      <w:r w:rsidRPr="00471DE2">
        <w:t>Separate JS threads.</w:t>
      </w:r>
    </w:p>
    <w:p w14:paraId="59A82B68" w14:textId="77777777" w:rsidR="00471DE2" w:rsidRPr="00471DE2" w:rsidRDefault="00471DE2" w:rsidP="00471DE2">
      <w:pPr>
        <w:numPr>
          <w:ilvl w:val="0"/>
          <w:numId w:val="12"/>
        </w:numPr>
      </w:pPr>
      <w:r w:rsidRPr="00471DE2">
        <w:t>Have their own event loop.</w:t>
      </w:r>
    </w:p>
    <w:p w14:paraId="239628D9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Why needed?</w:t>
      </w:r>
    </w:p>
    <w:p w14:paraId="52A9CE2B" w14:textId="77777777" w:rsidR="00471DE2" w:rsidRPr="00471DE2" w:rsidRDefault="00471DE2" w:rsidP="00471DE2">
      <w:pPr>
        <w:numPr>
          <w:ilvl w:val="0"/>
          <w:numId w:val="13"/>
        </w:numPr>
      </w:pPr>
      <w:r w:rsidRPr="00471DE2">
        <w:t>For CPU-heavy JS tasks.</w:t>
      </w:r>
    </w:p>
    <w:p w14:paraId="57573072" w14:textId="77777777" w:rsidR="00471DE2" w:rsidRPr="00471DE2" w:rsidRDefault="00471DE2" w:rsidP="00471DE2">
      <w:pPr>
        <w:numPr>
          <w:ilvl w:val="0"/>
          <w:numId w:val="13"/>
        </w:numPr>
      </w:pPr>
      <w:r w:rsidRPr="00471DE2">
        <w:t>Prevents event loop blocking.</w:t>
      </w:r>
    </w:p>
    <w:p w14:paraId="46EA63AC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Thread Pool vs Worker Threads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129"/>
      </w:tblGrid>
      <w:tr w:rsidR="00471DE2" w:rsidRPr="00471DE2" w14:paraId="24555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EAAA8" w14:textId="77777777" w:rsidR="00471DE2" w:rsidRPr="00471DE2" w:rsidRDefault="00471DE2" w:rsidP="00471DE2">
            <w:pPr>
              <w:rPr>
                <w:b/>
                <w:bCs/>
              </w:rPr>
            </w:pPr>
            <w:r w:rsidRPr="00471DE2">
              <w:rPr>
                <w:b/>
                <w:bCs/>
              </w:rPr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4CE5BB75" w14:textId="77777777" w:rsidR="00471DE2" w:rsidRPr="00471DE2" w:rsidRDefault="00471DE2" w:rsidP="00471DE2">
            <w:pPr>
              <w:rPr>
                <w:b/>
                <w:bCs/>
              </w:rPr>
            </w:pPr>
            <w:r w:rsidRPr="00471DE2">
              <w:rPr>
                <w:b/>
                <w:bCs/>
              </w:rPr>
              <w:t>Worker Threads</w:t>
            </w:r>
          </w:p>
        </w:tc>
      </w:tr>
      <w:tr w:rsidR="00471DE2" w:rsidRPr="00471DE2" w14:paraId="2CA86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DC88" w14:textId="77777777" w:rsidR="00471DE2" w:rsidRPr="00471DE2" w:rsidRDefault="00471DE2" w:rsidP="00471DE2">
            <w:r w:rsidRPr="00471DE2">
              <w:t>Background C++ threads</w:t>
            </w:r>
          </w:p>
        </w:tc>
        <w:tc>
          <w:tcPr>
            <w:tcW w:w="0" w:type="auto"/>
            <w:vAlign w:val="center"/>
            <w:hideMark/>
          </w:tcPr>
          <w:p w14:paraId="11094BAA" w14:textId="77777777" w:rsidR="00471DE2" w:rsidRPr="00471DE2" w:rsidRDefault="00471DE2" w:rsidP="00471DE2">
            <w:r w:rsidRPr="00471DE2">
              <w:t>JS-level threads</w:t>
            </w:r>
          </w:p>
        </w:tc>
      </w:tr>
      <w:tr w:rsidR="00471DE2" w:rsidRPr="00471DE2" w14:paraId="3F9C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C712" w14:textId="77777777" w:rsidR="00471DE2" w:rsidRPr="00471DE2" w:rsidRDefault="00471DE2" w:rsidP="00471DE2">
            <w:r w:rsidRPr="00471DE2">
              <w:t>System tasks</w:t>
            </w:r>
          </w:p>
        </w:tc>
        <w:tc>
          <w:tcPr>
            <w:tcW w:w="0" w:type="auto"/>
            <w:vAlign w:val="center"/>
            <w:hideMark/>
          </w:tcPr>
          <w:p w14:paraId="5017E444" w14:textId="77777777" w:rsidR="00471DE2" w:rsidRPr="00471DE2" w:rsidRDefault="00471DE2" w:rsidP="00471DE2">
            <w:r w:rsidRPr="00471DE2">
              <w:t>CPU-heavy JS tasks</w:t>
            </w:r>
          </w:p>
        </w:tc>
      </w:tr>
      <w:tr w:rsidR="00471DE2" w:rsidRPr="00471DE2" w14:paraId="4423D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6A3B" w14:textId="77777777" w:rsidR="00471DE2" w:rsidRPr="00471DE2" w:rsidRDefault="00471DE2" w:rsidP="00471DE2">
            <w:r w:rsidRPr="00471DE2">
              <w:lastRenderedPageBreak/>
              <w:t>Managed by libuv</w:t>
            </w:r>
          </w:p>
        </w:tc>
        <w:tc>
          <w:tcPr>
            <w:tcW w:w="0" w:type="auto"/>
            <w:vAlign w:val="center"/>
            <w:hideMark/>
          </w:tcPr>
          <w:p w14:paraId="4F211B5F" w14:textId="77777777" w:rsidR="00471DE2" w:rsidRPr="00471DE2" w:rsidRDefault="00471DE2" w:rsidP="00471DE2">
            <w:r w:rsidRPr="00471DE2">
              <w:t>Managed by developer</w:t>
            </w:r>
          </w:p>
        </w:tc>
      </w:tr>
    </w:tbl>
    <w:p w14:paraId="2F3C981A" w14:textId="77777777" w:rsidR="00471DE2" w:rsidRPr="00471DE2" w:rsidRDefault="00471DE2" w:rsidP="00471DE2">
      <w:r w:rsidRPr="00471DE2">
        <w:pict w14:anchorId="60456479">
          <v:rect id="_x0000_i1086" style="width:0;height:1.5pt" o:hralign="center" o:hrstd="t" o:hr="t" fillcolor="#a0a0a0" stroked="f"/>
        </w:pict>
      </w:r>
    </w:p>
    <w:p w14:paraId="42A3E274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Event Loop Queues</w:t>
      </w:r>
    </w:p>
    <w:p w14:paraId="24336125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Macro Task Queue</w:t>
      </w:r>
    </w:p>
    <w:p w14:paraId="62229C96" w14:textId="77777777" w:rsidR="00471DE2" w:rsidRPr="00471DE2" w:rsidRDefault="00471DE2" w:rsidP="00471DE2">
      <w:pPr>
        <w:numPr>
          <w:ilvl w:val="0"/>
          <w:numId w:val="14"/>
        </w:numPr>
      </w:pPr>
      <w:r w:rsidRPr="00471DE2">
        <w:t>Large async tasks.</w:t>
      </w:r>
    </w:p>
    <w:p w14:paraId="64DDFFA8" w14:textId="77777777" w:rsidR="00471DE2" w:rsidRPr="00471DE2" w:rsidRDefault="00471DE2" w:rsidP="00471DE2">
      <w:pPr>
        <w:numPr>
          <w:ilvl w:val="0"/>
          <w:numId w:val="14"/>
        </w:numPr>
      </w:pPr>
      <w:r w:rsidRPr="00471DE2">
        <w:t>Examples:</w:t>
      </w:r>
    </w:p>
    <w:p w14:paraId="33A5AFB7" w14:textId="77777777" w:rsidR="00471DE2" w:rsidRPr="00471DE2" w:rsidRDefault="00471DE2" w:rsidP="00471DE2">
      <w:pPr>
        <w:numPr>
          <w:ilvl w:val="1"/>
          <w:numId w:val="14"/>
        </w:numPr>
      </w:pPr>
      <w:r w:rsidRPr="00471DE2">
        <w:t>setTimeout</w:t>
      </w:r>
    </w:p>
    <w:p w14:paraId="7652D798" w14:textId="77777777" w:rsidR="00471DE2" w:rsidRPr="00471DE2" w:rsidRDefault="00471DE2" w:rsidP="00471DE2">
      <w:pPr>
        <w:numPr>
          <w:ilvl w:val="1"/>
          <w:numId w:val="14"/>
        </w:numPr>
      </w:pPr>
      <w:r w:rsidRPr="00471DE2">
        <w:t>setInterval</w:t>
      </w:r>
    </w:p>
    <w:p w14:paraId="6325D36F" w14:textId="77777777" w:rsidR="00471DE2" w:rsidRPr="00471DE2" w:rsidRDefault="00471DE2" w:rsidP="00471DE2">
      <w:pPr>
        <w:numPr>
          <w:ilvl w:val="1"/>
          <w:numId w:val="14"/>
        </w:numPr>
      </w:pPr>
      <w:r w:rsidRPr="00471DE2">
        <w:t>setImmediate</w:t>
      </w:r>
    </w:p>
    <w:p w14:paraId="3D2D34D9" w14:textId="77777777" w:rsidR="00471DE2" w:rsidRPr="00471DE2" w:rsidRDefault="00471DE2" w:rsidP="00471DE2">
      <w:pPr>
        <w:numPr>
          <w:ilvl w:val="1"/>
          <w:numId w:val="14"/>
        </w:numPr>
      </w:pPr>
      <w:r w:rsidRPr="00471DE2">
        <w:t>I/O callbacks</w:t>
      </w:r>
    </w:p>
    <w:p w14:paraId="0A51356A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Micro Task Queue</w:t>
      </w:r>
    </w:p>
    <w:p w14:paraId="687AC90B" w14:textId="77777777" w:rsidR="00471DE2" w:rsidRPr="00471DE2" w:rsidRDefault="00471DE2" w:rsidP="00471DE2">
      <w:pPr>
        <w:numPr>
          <w:ilvl w:val="0"/>
          <w:numId w:val="15"/>
        </w:numPr>
      </w:pPr>
      <w:r w:rsidRPr="00471DE2">
        <w:t>High priority tasks.</w:t>
      </w:r>
    </w:p>
    <w:p w14:paraId="497FAB46" w14:textId="77777777" w:rsidR="00471DE2" w:rsidRPr="00471DE2" w:rsidRDefault="00471DE2" w:rsidP="00471DE2">
      <w:pPr>
        <w:numPr>
          <w:ilvl w:val="0"/>
          <w:numId w:val="15"/>
        </w:numPr>
      </w:pPr>
      <w:r w:rsidRPr="00471DE2">
        <w:t>Examples:</w:t>
      </w:r>
    </w:p>
    <w:p w14:paraId="41DA7512" w14:textId="77777777" w:rsidR="00471DE2" w:rsidRPr="00471DE2" w:rsidRDefault="00471DE2" w:rsidP="00471DE2">
      <w:pPr>
        <w:numPr>
          <w:ilvl w:val="1"/>
          <w:numId w:val="15"/>
        </w:numPr>
      </w:pPr>
      <w:r w:rsidRPr="00471DE2">
        <w:t>Promise.then()</w:t>
      </w:r>
    </w:p>
    <w:p w14:paraId="74CA08CE" w14:textId="77777777" w:rsidR="00471DE2" w:rsidRPr="00471DE2" w:rsidRDefault="00471DE2" w:rsidP="00471DE2">
      <w:pPr>
        <w:numPr>
          <w:ilvl w:val="1"/>
          <w:numId w:val="15"/>
        </w:numPr>
      </w:pPr>
      <w:r w:rsidRPr="00471DE2">
        <w:t>Promise.catch()</w:t>
      </w:r>
    </w:p>
    <w:p w14:paraId="05C0BBCE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Execution Priority</w:t>
      </w:r>
    </w:p>
    <w:p w14:paraId="4DF16FC7" w14:textId="77777777" w:rsidR="00471DE2" w:rsidRPr="00471DE2" w:rsidRDefault="00471DE2" w:rsidP="00471DE2">
      <w:pPr>
        <w:numPr>
          <w:ilvl w:val="0"/>
          <w:numId w:val="16"/>
        </w:numPr>
      </w:pPr>
      <w:r w:rsidRPr="00471DE2">
        <w:t>Current code</w:t>
      </w:r>
    </w:p>
    <w:p w14:paraId="425A09FF" w14:textId="77777777" w:rsidR="00471DE2" w:rsidRPr="00471DE2" w:rsidRDefault="00471DE2" w:rsidP="00471DE2">
      <w:pPr>
        <w:numPr>
          <w:ilvl w:val="0"/>
          <w:numId w:val="16"/>
        </w:numPr>
      </w:pPr>
      <w:r w:rsidRPr="00471DE2">
        <w:t>Micro task queue</w:t>
      </w:r>
    </w:p>
    <w:p w14:paraId="133E5A46" w14:textId="77777777" w:rsidR="00471DE2" w:rsidRPr="00471DE2" w:rsidRDefault="00471DE2" w:rsidP="00471DE2">
      <w:pPr>
        <w:numPr>
          <w:ilvl w:val="0"/>
          <w:numId w:val="16"/>
        </w:numPr>
      </w:pPr>
      <w:r w:rsidRPr="00471DE2">
        <w:t>Macro task queue</w:t>
      </w:r>
    </w:p>
    <w:p w14:paraId="5A19F2B7" w14:textId="77777777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Queue Diagram</w:t>
      </w:r>
    </w:p>
    <w:p w14:paraId="308134AB" w14:textId="77777777" w:rsidR="00471DE2" w:rsidRPr="00471DE2" w:rsidRDefault="00471DE2" w:rsidP="00471DE2">
      <w:r w:rsidRPr="00471DE2">
        <w:t>Execute Code</w:t>
      </w:r>
    </w:p>
    <w:p w14:paraId="67CE43F5" w14:textId="77777777" w:rsidR="00471DE2" w:rsidRPr="00471DE2" w:rsidRDefault="00471DE2" w:rsidP="00471DE2">
      <w:r w:rsidRPr="00471DE2">
        <w:t xml:space="preserve">     ↓</w:t>
      </w:r>
    </w:p>
    <w:p w14:paraId="6F1204EA" w14:textId="77777777" w:rsidR="00471DE2" w:rsidRPr="00471DE2" w:rsidRDefault="00471DE2" w:rsidP="00471DE2">
      <w:r w:rsidRPr="00471DE2">
        <w:t>Micro Tasks</w:t>
      </w:r>
    </w:p>
    <w:p w14:paraId="215368F7" w14:textId="77777777" w:rsidR="00471DE2" w:rsidRPr="00471DE2" w:rsidRDefault="00471DE2" w:rsidP="00471DE2">
      <w:r w:rsidRPr="00471DE2">
        <w:t xml:space="preserve">     ↓</w:t>
      </w:r>
    </w:p>
    <w:p w14:paraId="17EE8B33" w14:textId="77777777" w:rsidR="00471DE2" w:rsidRPr="00471DE2" w:rsidRDefault="00471DE2" w:rsidP="00471DE2">
      <w:r w:rsidRPr="00471DE2">
        <w:t>Macro Tasks</w:t>
      </w:r>
    </w:p>
    <w:p w14:paraId="355ED13C" w14:textId="77777777" w:rsidR="00471DE2" w:rsidRPr="00471DE2" w:rsidRDefault="00471DE2" w:rsidP="00471DE2">
      <w:r w:rsidRPr="00471DE2">
        <w:pict w14:anchorId="612C58F0">
          <v:rect id="_x0000_i1087" style="width:0;height:1.5pt" o:hralign="center" o:hrstd="t" o:hr="t" fillcolor="#a0a0a0" stroked="f"/>
        </w:pict>
      </w:r>
    </w:p>
    <w:p w14:paraId="118DBCFF" w14:textId="4B34CD0E" w:rsidR="00471DE2" w:rsidRPr="00471DE2" w:rsidRDefault="00471DE2" w:rsidP="00471DE2">
      <w:pPr>
        <w:rPr>
          <w:b/>
          <w:bCs/>
        </w:rPr>
      </w:pPr>
      <w:r w:rsidRPr="00471DE2">
        <w:rPr>
          <w:b/>
          <w:bCs/>
        </w:rPr>
        <w:t>One-Line Summary</w:t>
      </w:r>
    </w:p>
    <w:p w14:paraId="05984015" w14:textId="77777777" w:rsidR="00471DE2" w:rsidRPr="00471DE2" w:rsidRDefault="00471DE2" w:rsidP="00471DE2">
      <w:pPr>
        <w:numPr>
          <w:ilvl w:val="0"/>
          <w:numId w:val="17"/>
        </w:numPr>
      </w:pPr>
      <w:r w:rsidRPr="00471DE2">
        <w:t>Node.js uses V8 + libuv for fast async execution.</w:t>
      </w:r>
    </w:p>
    <w:p w14:paraId="3CDF1702" w14:textId="77777777" w:rsidR="00471DE2" w:rsidRPr="00471DE2" w:rsidRDefault="00471DE2" w:rsidP="00471DE2">
      <w:pPr>
        <w:numPr>
          <w:ilvl w:val="0"/>
          <w:numId w:val="17"/>
        </w:numPr>
      </w:pPr>
      <w:r w:rsidRPr="00471DE2">
        <w:t>Event loop manages callbacks.</w:t>
      </w:r>
    </w:p>
    <w:p w14:paraId="5582761A" w14:textId="77777777" w:rsidR="00471DE2" w:rsidRPr="00471DE2" w:rsidRDefault="00471DE2" w:rsidP="00471DE2">
      <w:pPr>
        <w:numPr>
          <w:ilvl w:val="0"/>
          <w:numId w:val="17"/>
        </w:numPr>
      </w:pPr>
      <w:r w:rsidRPr="00471DE2">
        <w:t>Thread pool and worker threads handle heavy tasks.</w:t>
      </w:r>
    </w:p>
    <w:p w14:paraId="1ED45DEE" w14:textId="77777777" w:rsidR="00BC63AD" w:rsidRDefault="00BC63AD"/>
    <w:sectPr w:rsidR="00BC6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6B14"/>
    <w:multiLevelType w:val="multilevel"/>
    <w:tmpl w:val="55F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7051"/>
    <w:multiLevelType w:val="multilevel"/>
    <w:tmpl w:val="4F32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3454"/>
    <w:multiLevelType w:val="multilevel"/>
    <w:tmpl w:val="8694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E71B4"/>
    <w:multiLevelType w:val="multilevel"/>
    <w:tmpl w:val="AC62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A28E2"/>
    <w:multiLevelType w:val="multilevel"/>
    <w:tmpl w:val="2C1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33A02"/>
    <w:multiLevelType w:val="multilevel"/>
    <w:tmpl w:val="2F52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32CB5"/>
    <w:multiLevelType w:val="multilevel"/>
    <w:tmpl w:val="A136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D32F7"/>
    <w:multiLevelType w:val="multilevel"/>
    <w:tmpl w:val="BCB0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67138"/>
    <w:multiLevelType w:val="multilevel"/>
    <w:tmpl w:val="8F94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D6758"/>
    <w:multiLevelType w:val="multilevel"/>
    <w:tmpl w:val="C41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A2CBF"/>
    <w:multiLevelType w:val="multilevel"/>
    <w:tmpl w:val="87DE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2069D"/>
    <w:multiLevelType w:val="multilevel"/>
    <w:tmpl w:val="D08C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C7553"/>
    <w:multiLevelType w:val="multilevel"/>
    <w:tmpl w:val="7A1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731D6"/>
    <w:multiLevelType w:val="multilevel"/>
    <w:tmpl w:val="326E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C00D3"/>
    <w:multiLevelType w:val="multilevel"/>
    <w:tmpl w:val="BBCE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67A52"/>
    <w:multiLevelType w:val="multilevel"/>
    <w:tmpl w:val="00480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3B4EA1"/>
    <w:multiLevelType w:val="multilevel"/>
    <w:tmpl w:val="5CD2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44106">
    <w:abstractNumId w:val="10"/>
  </w:num>
  <w:num w:numId="2" w16cid:durableId="1912540377">
    <w:abstractNumId w:val="6"/>
  </w:num>
  <w:num w:numId="3" w16cid:durableId="861824249">
    <w:abstractNumId w:val="0"/>
  </w:num>
  <w:num w:numId="4" w16cid:durableId="1335373911">
    <w:abstractNumId w:val="14"/>
  </w:num>
  <w:num w:numId="5" w16cid:durableId="1865512174">
    <w:abstractNumId w:val="5"/>
  </w:num>
  <w:num w:numId="6" w16cid:durableId="655188266">
    <w:abstractNumId w:val="3"/>
  </w:num>
  <w:num w:numId="7" w16cid:durableId="667750712">
    <w:abstractNumId w:val="8"/>
  </w:num>
  <w:num w:numId="8" w16cid:durableId="1834830552">
    <w:abstractNumId w:val="7"/>
  </w:num>
  <w:num w:numId="9" w16cid:durableId="1338652355">
    <w:abstractNumId w:val="2"/>
  </w:num>
  <w:num w:numId="10" w16cid:durableId="1224608449">
    <w:abstractNumId w:val="1"/>
  </w:num>
  <w:num w:numId="11" w16cid:durableId="287668013">
    <w:abstractNumId w:val="9"/>
  </w:num>
  <w:num w:numId="12" w16cid:durableId="1788498643">
    <w:abstractNumId w:val="13"/>
  </w:num>
  <w:num w:numId="13" w16cid:durableId="130756053">
    <w:abstractNumId w:val="4"/>
  </w:num>
  <w:num w:numId="14" w16cid:durableId="9573141">
    <w:abstractNumId w:val="12"/>
  </w:num>
  <w:num w:numId="15" w16cid:durableId="760183448">
    <w:abstractNumId w:val="11"/>
  </w:num>
  <w:num w:numId="16" w16cid:durableId="1279412124">
    <w:abstractNumId w:val="15"/>
  </w:num>
  <w:num w:numId="17" w16cid:durableId="16902526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E2"/>
    <w:rsid w:val="00090CAD"/>
    <w:rsid w:val="00126DA8"/>
    <w:rsid w:val="00471DE2"/>
    <w:rsid w:val="00887040"/>
    <w:rsid w:val="00BC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AE20"/>
  <w15:chartTrackingRefBased/>
  <w15:docId w15:val="{5B20DE50-5B2B-45BE-B63E-EFE83683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Pal</dc:creator>
  <cp:keywords/>
  <dc:description/>
  <cp:lastModifiedBy>Neelam Pal</cp:lastModifiedBy>
  <cp:revision>1</cp:revision>
  <dcterms:created xsi:type="dcterms:W3CDTF">2026-01-13T13:16:00Z</dcterms:created>
  <dcterms:modified xsi:type="dcterms:W3CDTF">2026-01-13T13:19:00Z</dcterms:modified>
</cp:coreProperties>
</file>