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C7" w:rsidRDefault="00036481" w:rsidP="00036481">
      <w:pPr>
        <w:jc w:val="center"/>
        <w:rPr>
          <w:b/>
          <w:sz w:val="28"/>
        </w:rPr>
      </w:pPr>
      <w:r>
        <w:rPr>
          <w:b/>
          <w:sz w:val="28"/>
        </w:rPr>
        <w:t>DATA SET-1</w:t>
      </w:r>
    </w:p>
    <w:p w:rsidR="00036481" w:rsidRDefault="00036481" w:rsidP="00036481">
      <w:r>
        <w:t>Printed Tree for training dataset: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n= 600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node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), split, n, loss, </w:t>
      </w:r>
      <w:proofErr w:type="spell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yval</w:t>
      </w:r>
      <w:proofErr w:type="spell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, (</w:t>
      </w:r>
      <w:proofErr w:type="spell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yprob</w:t>
      </w:r>
      <w:proofErr w:type="spell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* denotes terminal node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1)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root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600 300 Yes (0.5000000 0.5000000)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2) XO&lt; 0.5 277 113 Yes (0.5920578 0.4079422)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4) XM&lt; 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110  18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Yes (0.8363636 0.1636364)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5) XM&gt;=0.5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167  72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(0.4311377 0.5688623)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10) XB&gt;=0.5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53  21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Yes (0.6037736 0.3962264)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20) XI&lt; 0.5 19   0 Yes (1.0000000 0.0000000)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21) XI&gt;=0.5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34  13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(0.3823529 0.6176471)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42) XP&gt;=0.5 17   6 Yes (0.6470588 0.3529412)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43) XP&lt; 0.5 17   2 No (0.1176471 0.8823529)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11) XB&lt; 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114  40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(0.3508772 0.6491228)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22) XD&gt;=0.5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42  19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Yes (0.5476190 0.4523810)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44) XC&gt;=0.5 11   0 Yes (1.0000000 0.0000000)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45) XC&lt; 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31  12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(0.3870968 0.6129032)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90) XF&lt; 0.5 11   3 Yes (0.7272727 0.2727273)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91) XF&gt;=0.5 20   4 No (0.2000000 0.8000000)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23) XD&lt; 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72  17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(0.2361111 0.7638889)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46) XG&lt; 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35  13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(0.3714286 0.6285714)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92) XF&lt; 0.5 7   0 Yes (1.0000000 0.0000000)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93) XF&gt;=0.5 28   6 No (0.2142857 0.7857143)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47) XG&gt;=0.5 37   4 No (0.1081081 0.8918919)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3) XO&gt;=0.5 323 136 No (0.4210526 0.5789474)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6) XI&lt; 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127  61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Yes (0.5196850 0.4803150)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12) XM&gt;=0.5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58  20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Yes (0.6551724 0.3448276)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24) XQ&gt;=0.5 23   0 Yes (1.0000000 0.0000000)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25) XQ&lt; 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35  15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(0.4285714 0.5714286)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50) XF&gt;=0.5 7   0 Yes (1.0000000 0.0000000)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51) XF&lt; 0.5 28   8 No (0.2857143 0.7142857)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13) XM&lt; 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69  28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(0.4057971 0.5942029)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26) XQ&lt; 0.5 24   9 Yes (0.6250000 0.3750000)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52) XF&gt;=0.5 11   0 Yes (1.0000000 0.0000000)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53) XF&lt; 0.5 13   4 No (0.3076923 0.6923077)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27) XQ&gt;=0.5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45  13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(0.2888889 0.7111111)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7) XI&gt;=0.5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196  70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(0.3571429 0.6428571)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14) XT&gt;=0.5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84  39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(0.4642857 0.5357143)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28) XS&gt;=0.5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34  13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Yes (0.6176471 0.3823529)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29) XS&lt; 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50  18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(0.3600000 0.6400000)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15) XT&lt; 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112  31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(0.2767857 0.7232143)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30) XH&lt; 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52  19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(0.3653846 0.6346154)  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60) XP&lt; 0.5 19   6 Yes (0.6842105 0.3157895)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61) XP&gt;=0.5 33   6 No (0.1818182 0.8181818) *</w:t>
      </w:r>
    </w:p>
    <w:p w:rsidR="00036481" w:rsidRPr="00036481" w:rsidRDefault="00036481" w:rsidP="0003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31) XH&gt;=0.5 </w:t>
      </w:r>
      <w:proofErr w:type="gramStart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>60  12</w:t>
      </w:r>
      <w:proofErr w:type="gramEnd"/>
      <w:r w:rsidRPr="000364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 (0.2000000 0.8000000) *</w:t>
      </w:r>
    </w:p>
    <w:p w:rsidR="00036481" w:rsidRDefault="00036481" w:rsidP="00036481"/>
    <w:p w:rsidR="00036481" w:rsidRDefault="00036481" w:rsidP="00036481"/>
    <w:p w:rsidR="00036481" w:rsidRDefault="00036481" w:rsidP="00036481"/>
    <w:p w:rsidR="00036481" w:rsidRDefault="00036481" w:rsidP="00036481"/>
    <w:p w:rsidR="00036481" w:rsidRDefault="00036481" w:rsidP="00036481"/>
    <w:p w:rsidR="00036481" w:rsidRDefault="00036481" w:rsidP="00036481"/>
    <w:p w:rsidR="00036481" w:rsidRDefault="00036481" w:rsidP="00036481"/>
    <w:p w:rsidR="00036481" w:rsidRDefault="00036481" w:rsidP="00036481">
      <w:r>
        <w:lastRenderedPageBreak/>
        <w:t>Plots for actual and the pruned tree:</w:t>
      </w:r>
    </w:p>
    <w:p w:rsidR="00036481" w:rsidRDefault="00036481" w:rsidP="00036481">
      <w:r>
        <w:rPr>
          <w:noProof/>
        </w:rPr>
        <w:drawing>
          <wp:inline distT="0" distB="0" distL="0" distR="0">
            <wp:extent cx="6858000" cy="467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36481" w:rsidRDefault="00036481" w:rsidP="00036481">
      <w:pPr>
        <w:jc w:val="center"/>
        <w:rPr>
          <w:b/>
          <w:sz w:val="28"/>
        </w:rPr>
      </w:pPr>
      <w:r>
        <w:rPr>
          <w:b/>
          <w:sz w:val="28"/>
        </w:rPr>
        <w:t>DATA SET-2</w:t>
      </w:r>
    </w:p>
    <w:p w:rsidR="00036481" w:rsidRDefault="00036481" w:rsidP="00036481">
      <w:r>
        <w:t>Printed Tree for dataset: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n= 600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node</w:t>
      </w:r>
      <w:proofErr w:type="gramEnd"/>
      <w:r>
        <w:rPr>
          <w:rFonts w:ascii="Lucida Console" w:hAnsi="Lucida Console"/>
          <w:color w:val="000000"/>
        </w:rPr>
        <w:t xml:space="preserve">), split, n, loss, </w:t>
      </w:r>
      <w:proofErr w:type="spellStart"/>
      <w:r>
        <w:rPr>
          <w:rFonts w:ascii="Lucida Console" w:hAnsi="Lucida Console"/>
          <w:color w:val="000000"/>
        </w:rPr>
        <w:t>yval</w:t>
      </w:r>
      <w:proofErr w:type="spellEnd"/>
      <w:r>
        <w:rPr>
          <w:rFonts w:ascii="Lucida Console" w:hAnsi="Lucida Console"/>
          <w:color w:val="000000"/>
        </w:rPr>
        <w:t>, (</w:t>
      </w:r>
      <w:proofErr w:type="spellStart"/>
      <w:r>
        <w:rPr>
          <w:rFonts w:ascii="Lucida Console" w:hAnsi="Lucida Console"/>
          <w:color w:val="000000"/>
        </w:rPr>
        <w:t>yprob</w:t>
      </w:r>
      <w:proofErr w:type="spellEnd"/>
      <w:r>
        <w:rPr>
          <w:rFonts w:ascii="Lucida Console" w:hAnsi="Lucida Console"/>
          <w:color w:val="000000"/>
        </w:rPr>
        <w:t>)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* denotes terminal node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1) </w:t>
      </w:r>
      <w:proofErr w:type="gramStart"/>
      <w:r>
        <w:rPr>
          <w:rFonts w:ascii="Lucida Console" w:hAnsi="Lucida Console"/>
          <w:color w:val="000000"/>
        </w:rPr>
        <w:t>root</w:t>
      </w:r>
      <w:proofErr w:type="gramEnd"/>
      <w:r>
        <w:rPr>
          <w:rFonts w:ascii="Lucida Console" w:hAnsi="Lucida Console"/>
          <w:color w:val="000000"/>
        </w:rPr>
        <w:t xml:space="preserve"> 600 300 Yes (0.5000000 0.5000000)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2) XI&lt; 0.5 301 121 Yes (0.5980066 0.4019934)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4) XU&gt;=0.5 </w:t>
      </w:r>
      <w:proofErr w:type="gramStart"/>
      <w:r>
        <w:rPr>
          <w:rFonts w:ascii="Lucida Console" w:hAnsi="Lucida Console"/>
          <w:color w:val="000000"/>
        </w:rPr>
        <w:t>128  34</w:t>
      </w:r>
      <w:proofErr w:type="gramEnd"/>
      <w:r>
        <w:rPr>
          <w:rFonts w:ascii="Lucida Console" w:hAnsi="Lucida Console"/>
          <w:color w:val="000000"/>
        </w:rPr>
        <w:t xml:space="preserve"> Yes (0.7343750 0.2656250)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8) XG&gt;=0.5 46   0 Yes (1.0000000 0.0000000)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9) XG&lt; 0.5 </w:t>
      </w:r>
      <w:proofErr w:type="gramStart"/>
      <w:r>
        <w:rPr>
          <w:rFonts w:ascii="Lucida Console" w:hAnsi="Lucida Console"/>
          <w:color w:val="000000"/>
        </w:rPr>
        <w:t>82  34</w:t>
      </w:r>
      <w:proofErr w:type="gramEnd"/>
      <w:r>
        <w:rPr>
          <w:rFonts w:ascii="Lucida Console" w:hAnsi="Lucida Console"/>
          <w:color w:val="000000"/>
        </w:rPr>
        <w:t xml:space="preserve"> Yes (0.5853659 0.4146341)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18) XS&gt;=0.5 30   4 Yes (0.8666667 0.1333333)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19) XS&lt; 0.5 </w:t>
      </w:r>
      <w:proofErr w:type="gramStart"/>
      <w:r>
        <w:rPr>
          <w:rFonts w:ascii="Lucida Console" w:hAnsi="Lucida Console"/>
          <w:color w:val="000000"/>
        </w:rPr>
        <w:t>52  22</w:t>
      </w:r>
      <w:proofErr w:type="gramEnd"/>
      <w:r>
        <w:rPr>
          <w:rFonts w:ascii="Lucida Console" w:hAnsi="Lucida Console"/>
          <w:color w:val="000000"/>
        </w:rPr>
        <w:t xml:space="preserve"> No (0.4230769 0.5769231)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38) XB&gt;=0.5 21   8 Yes (0.6190476 0.3809524)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39) XB&lt; 0.5 31   9 No (0.2903226 0.7096774)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5) XU&lt; 0.5 </w:t>
      </w:r>
      <w:proofErr w:type="gramStart"/>
      <w:r>
        <w:rPr>
          <w:rFonts w:ascii="Lucida Console" w:hAnsi="Lucida Console"/>
          <w:color w:val="000000"/>
        </w:rPr>
        <w:t>173  86</w:t>
      </w:r>
      <w:proofErr w:type="gramEnd"/>
      <w:r>
        <w:rPr>
          <w:rFonts w:ascii="Lucida Console" w:hAnsi="Lucida Console"/>
          <w:color w:val="000000"/>
        </w:rPr>
        <w:t xml:space="preserve"> No (0.4971098 0.5028902)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10) XQ&lt; 0.5 </w:t>
      </w:r>
      <w:proofErr w:type="gramStart"/>
      <w:r>
        <w:rPr>
          <w:rFonts w:ascii="Lucida Console" w:hAnsi="Lucida Console"/>
          <w:color w:val="000000"/>
        </w:rPr>
        <w:t>65  24</w:t>
      </w:r>
      <w:proofErr w:type="gramEnd"/>
      <w:r>
        <w:rPr>
          <w:rFonts w:ascii="Lucida Console" w:hAnsi="Lucida Console"/>
          <w:color w:val="000000"/>
        </w:rPr>
        <w:t xml:space="preserve"> Yes (0.6307692 0.3692308)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20) XF&gt;=0.5 20   0 Yes (1.0000000 0.0000000)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21) XF&lt; 0.5 </w:t>
      </w:r>
      <w:proofErr w:type="gramStart"/>
      <w:r>
        <w:rPr>
          <w:rFonts w:ascii="Lucida Console" w:hAnsi="Lucida Console"/>
          <w:color w:val="000000"/>
        </w:rPr>
        <w:t>45  21</w:t>
      </w:r>
      <w:proofErr w:type="gramEnd"/>
      <w:r>
        <w:rPr>
          <w:rFonts w:ascii="Lucida Console" w:hAnsi="Lucida Console"/>
          <w:color w:val="000000"/>
        </w:rPr>
        <w:t xml:space="preserve"> No (0.4666667 0.5333333)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42) XO&lt; 0.5 17   4 Yes (0.7647059 0.2352941)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43) XO&gt;=0.5 28   8 No (0.2857143 0.7142857)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11) XQ&gt;=0.5 </w:t>
      </w:r>
      <w:proofErr w:type="gramStart"/>
      <w:r>
        <w:rPr>
          <w:rFonts w:ascii="Lucida Console" w:hAnsi="Lucida Console"/>
          <w:color w:val="000000"/>
        </w:rPr>
        <w:t>108  45</w:t>
      </w:r>
      <w:proofErr w:type="gramEnd"/>
      <w:r>
        <w:rPr>
          <w:rFonts w:ascii="Lucida Console" w:hAnsi="Lucida Console"/>
          <w:color w:val="000000"/>
        </w:rPr>
        <w:t xml:space="preserve"> No (0.4166667 0.5833333)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22) XB&gt;=0.5 </w:t>
      </w:r>
      <w:proofErr w:type="gramStart"/>
      <w:r>
        <w:rPr>
          <w:rFonts w:ascii="Lucida Console" w:hAnsi="Lucida Console"/>
          <w:color w:val="000000"/>
        </w:rPr>
        <w:t>35  12</w:t>
      </w:r>
      <w:proofErr w:type="gramEnd"/>
      <w:r>
        <w:rPr>
          <w:rFonts w:ascii="Lucida Console" w:hAnsi="Lucida Console"/>
          <w:color w:val="000000"/>
        </w:rPr>
        <w:t xml:space="preserve"> Yes (0.6571429 0.3428571)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23) XB&lt; 0.5 </w:t>
      </w:r>
      <w:proofErr w:type="gramStart"/>
      <w:r>
        <w:rPr>
          <w:rFonts w:ascii="Lucida Console" w:hAnsi="Lucida Console"/>
          <w:color w:val="000000"/>
        </w:rPr>
        <w:t>73  22</w:t>
      </w:r>
      <w:proofErr w:type="gramEnd"/>
      <w:r>
        <w:rPr>
          <w:rFonts w:ascii="Lucida Console" w:hAnsi="Lucida Console"/>
          <w:color w:val="000000"/>
        </w:rPr>
        <w:t xml:space="preserve"> No (0.3013699 0.6986301)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3) XI&gt;=0.5 299 120 No (0.4013378 0.5986622)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6) XK&gt;=0.5 </w:t>
      </w:r>
      <w:proofErr w:type="gramStart"/>
      <w:r>
        <w:rPr>
          <w:rFonts w:ascii="Lucida Console" w:hAnsi="Lucida Console"/>
          <w:color w:val="000000"/>
        </w:rPr>
        <w:t>117  56</w:t>
      </w:r>
      <w:proofErr w:type="gramEnd"/>
      <w:r>
        <w:rPr>
          <w:rFonts w:ascii="Lucida Console" w:hAnsi="Lucida Console"/>
          <w:color w:val="000000"/>
        </w:rPr>
        <w:t xml:space="preserve"> Yes (0.5213675 0.4786325)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12) XD&gt;=0.5 27   0 Yes (1.0000000 0.0000000)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13) XD&lt; 0.5 </w:t>
      </w:r>
      <w:proofErr w:type="gramStart"/>
      <w:r>
        <w:rPr>
          <w:rFonts w:ascii="Lucida Console" w:hAnsi="Lucida Console"/>
          <w:color w:val="000000"/>
        </w:rPr>
        <w:t>90  34</w:t>
      </w:r>
      <w:proofErr w:type="gramEnd"/>
      <w:r>
        <w:rPr>
          <w:rFonts w:ascii="Lucida Console" w:hAnsi="Lucida Console"/>
          <w:color w:val="000000"/>
        </w:rPr>
        <w:t xml:space="preserve"> No (0.3777778 0.6222222)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26) XT&gt;=0.5 </w:t>
      </w:r>
      <w:proofErr w:type="gramStart"/>
      <w:r>
        <w:rPr>
          <w:rFonts w:ascii="Lucida Console" w:hAnsi="Lucida Console"/>
          <w:color w:val="000000"/>
        </w:rPr>
        <w:t>41  17</w:t>
      </w:r>
      <w:proofErr w:type="gramEnd"/>
      <w:r>
        <w:rPr>
          <w:rFonts w:ascii="Lucida Console" w:hAnsi="Lucida Console"/>
          <w:color w:val="000000"/>
        </w:rPr>
        <w:t xml:space="preserve"> Yes (0.5853659 0.4146341)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52) XB&gt;=0.5 15   0 Yes (1.0000000 0.0000000)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53) XB&lt; 0.5 26   9 No (0.3461538 0.6538462)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27) XT&lt; 0.5 </w:t>
      </w:r>
      <w:proofErr w:type="gramStart"/>
      <w:r>
        <w:rPr>
          <w:rFonts w:ascii="Lucida Console" w:hAnsi="Lucida Console"/>
          <w:color w:val="000000"/>
        </w:rPr>
        <w:t>49  10</w:t>
      </w:r>
      <w:proofErr w:type="gramEnd"/>
      <w:r>
        <w:rPr>
          <w:rFonts w:ascii="Lucida Console" w:hAnsi="Lucida Console"/>
          <w:color w:val="000000"/>
        </w:rPr>
        <w:t xml:space="preserve"> No (0.2040816 0.7959184)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7) XK&lt; 0.5 </w:t>
      </w:r>
      <w:proofErr w:type="gramStart"/>
      <w:r>
        <w:rPr>
          <w:rFonts w:ascii="Lucida Console" w:hAnsi="Lucida Console"/>
          <w:color w:val="000000"/>
        </w:rPr>
        <w:t>182  59</w:t>
      </w:r>
      <w:proofErr w:type="gramEnd"/>
      <w:r>
        <w:rPr>
          <w:rFonts w:ascii="Lucida Console" w:hAnsi="Lucida Console"/>
          <w:color w:val="000000"/>
        </w:rPr>
        <w:t xml:space="preserve"> No (0.3241758 0.6758242)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14) XC&gt;=0.5 </w:t>
      </w:r>
      <w:proofErr w:type="gramStart"/>
      <w:r>
        <w:rPr>
          <w:rFonts w:ascii="Lucida Console" w:hAnsi="Lucida Console"/>
          <w:color w:val="000000"/>
        </w:rPr>
        <w:t>77  32</w:t>
      </w:r>
      <w:proofErr w:type="gramEnd"/>
      <w:r>
        <w:rPr>
          <w:rFonts w:ascii="Lucida Console" w:hAnsi="Lucida Console"/>
          <w:color w:val="000000"/>
        </w:rPr>
        <w:t xml:space="preserve"> No (0.4155844 0.5844156)  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28) XD&gt;=0.5 20   5 Yes (0.7500000 0.2500000)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29) XD&lt; 0.5 </w:t>
      </w:r>
      <w:proofErr w:type="gramStart"/>
      <w:r>
        <w:rPr>
          <w:rFonts w:ascii="Lucida Console" w:hAnsi="Lucida Console"/>
          <w:color w:val="000000"/>
        </w:rPr>
        <w:t>57  17</w:t>
      </w:r>
      <w:proofErr w:type="gramEnd"/>
      <w:r>
        <w:rPr>
          <w:rFonts w:ascii="Lucida Console" w:hAnsi="Lucida Console"/>
          <w:color w:val="000000"/>
        </w:rPr>
        <w:t xml:space="preserve"> No (0.2982456 0.7017544) *</w:t>
      </w:r>
    </w:p>
    <w:p w:rsidR="00D8379D" w:rsidRDefault="00D8379D" w:rsidP="00D837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15) XC&lt; 0.5 </w:t>
      </w:r>
      <w:proofErr w:type="gramStart"/>
      <w:r>
        <w:rPr>
          <w:rFonts w:ascii="Lucida Console" w:hAnsi="Lucida Console"/>
          <w:color w:val="000000"/>
        </w:rPr>
        <w:t>105  27</w:t>
      </w:r>
      <w:proofErr w:type="gramEnd"/>
      <w:r>
        <w:rPr>
          <w:rFonts w:ascii="Lucida Console" w:hAnsi="Lucida Console"/>
          <w:color w:val="000000"/>
        </w:rPr>
        <w:t xml:space="preserve"> No (0.2571429 0.7428571) *</w:t>
      </w:r>
    </w:p>
    <w:p w:rsidR="00036481" w:rsidRDefault="00036481" w:rsidP="00036481"/>
    <w:p w:rsidR="00D8379D" w:rsidRDefault="00D8379D" w:rsidP="00036481">
      <w:r>
        <w:t>Tree plots for actual and the pruned:</w:t>
      </w:r>
    </w:p>
    <w:p w:rsidR="00D8379D" w:rsidRPr="00036481" w:rsidRDefault="00D8379D" w:rsidP="00036481">
      <w:bookmarkStart w:id="0" w:name="_GoBack"/>
      <w:r>
        <w:rPr>
          <w:noProof/>
        </w:rPr>
        <w:drawing>
          <wp:inline distT="0" distB="0" distL="0" distR="0">
            <wp:extent cx="6858000" cy="467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se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379D" w:rsidRPr="00036481" w:rsidSect="000364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81"/>
    <w:rsid w:val="00036481"/>
    <w:rsid w:val="00B235C7"/>
    <w:rsid w:val="00D8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CAB95-3EF1-4DB0-B34F-A4FAFD16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4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Sinha</dc:creator>
  <cp:keywords/>
  <dc:description/>
  <cp:lastModifiedBy>Archana Sinha</cp:lastModifiedBy>
  <cp:revision>1</cp:revision>
  <dcterms:created xsi:type="dcterms:W3CDTF">2015-09-24T19:29:00Z</dcterms:created>
  <dcterms:modified xsi:type="dcterms:W3CDTF">2015-09-24T20:02:00Z</dcterms:modified>
</cp:coreProperties>
</file>