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2AF3" w14:textId="77777777" w:rsidR="005C2E94" w:rsidRDefault="005C2E94" w:rsidP="005C2E94">
      <w:r>
        <w:t>REG NO: 727721EUAI005</w:t>
      </w:r>
    </w:p>
    <w:p w14:paraId="44A38A3D" w14:textId="77777777" w:rsidR="005C2E94" w:rsidRDefault="005C2E94" w:rsidP="005C2E94">
      <w:r>
        <w:t>NAME: ARCHANA.V</w:t>
      </w:r>
    </w:p>
    <w:p w14:paraId="50FB1775" w14:textId="77777777" w:rsidR="005C2E94" w:rsidRDefault="005C2E94" w:rsidP="005C2E94">
      <w:r>
        <w:t xml:space="preserve">                                          SOFTWARE TESTING –CC1</w:t>
      </w:r>
    </w:p>
    <w:p w14:paraId="4BBFC06A" w14:textId="77777777" w:rsidR="005C2E94" w:rsidRDefault="005C2E94" w:rsidP="005C2E94">
      <w:pPr>
        <w:rPr>
          <w:b/>
          <w:bCs/>
        </w:rPr>
      </w:pPr>
      <w:r w:rsidRPr="00F81B24">
        <w:rPr>
          <w:b/>
          <w:bCs/>
        </w:rPr>
        <w:t>QUESTION: 1</w:t>
      </w:r>
    </w:p>
    <w:p w14:paraId="16458557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qn1;</w:t>
      </w:r>
    </w:p>
    <w:p w14:paraId="0419247D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9986A2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3CEC9AC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6F1B96A3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106ECC2D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059B8FA0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E1A639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AB29BEB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145D97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sample1 {</w:t>
      </w:r>
    </w:p>
    <w:p w14:paraId="55572DD1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857B1A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7D0558E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E6F22D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8998945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534081E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08281788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1B6B77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7F66A68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35CD7C6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CE7F0C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BECF16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F715B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10A4C47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131D1E6E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F25253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cartCount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F12C013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D5F58BD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DDC4192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Backpack"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CC6212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CDB12D2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B6DEAAA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2D05693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"Archana"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95FE93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541794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"72368"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19823A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CA5AF7C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B49D54E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 of the product: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)).getText());</w:t>
      </w:r>
    </w:p>
    <w:p w14:paraId="6A88E015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of the product: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)).getText());</w:t>
      </w:r>
    </w:p>
    <w:p w14:paraId="20098229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7D33464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</w:t>
      </w:r>
    </w:p>
    <w:p w14:paraId="6C8D9D78" w14:textId="77777777" w:rsidR="005C2E94" w:rsidRDefault="005C2E94" w:rsidP="005C2E9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14:paraId="0FDEE6D4" w14:textId="77777777" w:rsidR="005C2E94" w:rsidRDefault="005C2E94" w:rsidP="005C2E9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6CD7">
        <w:rPr>
          <w:rFonts w:ascii="Courier New" w:hAnsi="Courier New" w:cs="Courier New"/>
          <w:color w:val="000000"/>
          <w:kern w:val="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0670C7E9" w14:textId="790EE5B2" w:rsidR="006729AA" w:rsidRDefault="005C2E94">
      <w:r w:rsidRPr="008B6CD7">
        <w:rPr>
          <w:b/>
          <w:bCs/>
        </w:rPr>
        <w:drawing>
          <wp:inline distT="0" distB="0" distL="0" distR="0" wp14:anchorId="4B8EC3CA" wp14:editId="46A34EBB">
            <wp:extent cx="5731510" cy="3879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2015" w14:textId="77777777" w:rsidR="005C2E94" w:rsidRDefault="005C2E94"/>
    <w:p w14:paraId="460FD2C4" w14:textId="77777777" w:rsidR="005C2E94" w:rsidRDefault="005C2E94" w:rsidP="005C2E94">
      <w:pPr>
        <w:rPr>
          <w:b/>
          <w:bCs/>
        </w:rPr>
      </w:pPr>
      <w:r w:rsidRPr="00F81B24">
        <w:rPr>
          <w:b/>
          <w:bCs/>
        </w:rPr>
        <w:t>QUESTION 2:</w:t>
      </w:r>
    </w:p>
    <w:p w14:paraId="6815940D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qn1;</w:t>
      </w:r>
    </w:p>
    <w:p w14:paraId="1EDD9CC7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D440E8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07CACA1E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09B89F78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0ACA6569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11A12412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F17F7B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64B493A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92801B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sample2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55497C5A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7F345BF0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B7FED3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 ();</w:t>
      </w:r>
    </w:p>
    <w:p w14:paraId="2BB7A937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3FE35E2D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A0AADC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14:paraId="7EC76A79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34C98C5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8D9E4C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FFEB68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AE439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D650306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5731FC55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AA2C29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26CEE39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7FBC591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0D722B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5CAF68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"filter (A-Z and Z-A) used smoothly"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C22790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1747FAD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D52EAC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5106F4AB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E52C6D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CE5FF13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E7785EC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A5978B0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77DC7F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"filter (low price- high price and high price - low price )used smoothly"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529E78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96537D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00D997C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C5F0EE" w14:textId="77777777" w:rsidR="005C2E94" w:rsidRDefault="005C2E94" w:rsidP="005C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B8ADDA" w14:textId="77777777" w:rsidR="005C2E94" w:rsidRDefault="005C2E94" w:rsidP="005C2E9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FF28AC4" w14:textId="77777777" w:rsidR="005C2E94" w:rsidRDefault="005C2E94" w:rsidP="005C2E9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6CD7">
        <w:rPr>
          <w:rFonts w:ascii="Courier New" w:hAnsi="Courier New" w:cs="Courier New"/>
          <w:color w:val="000000"/>
          <w:kern w:val="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01160D7B" w14:textId="77777777" w:rsidR="005C2E94" w:rsidRDefault="005C2E94"/>
    <w:p w14:paraId="1A78F7AB" w14:textId="0B8F43BF" w:rsidR="005C2E94" w:rsidRDefault="005C2E94">
      <w:r w:rsidRPr="008B6CD7">
        <w:lastRenderedPageBreak/>
        <w:drawing>
          <wp:inline distT="0" distB="0" distL="0" distR="0" wp14:anchorId="12269CFA" wp14:editId="6E4F1386">
            <wp:extent cx="5731510" cy="4015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94"/>
    <w:rsid w:val="005C2E94"/>
    <w:rsid w:val="006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052C"/>
  <w15:chartTrackingRefBased/>
  <w15:docId w15:val="{0EBBAEDB-9E1D-4285-8745-A3652D4D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</dc:creator>
  <cp:keywords/>
  <dc:description/>
  <cp:lastModifiedBy>ARCHANA V</cp:lastModifiedBy>
  <cp:revision>1</cp:revision>
  <dcterms:created xsi:type="dcterms:W3CDTF">2023-05-03T11:02:00Z</dcterms:created>
  <dcterms:modified xsi:type="dcterms:W3CDTF">2023-05-03T11:03:00Z</dcterms:modified>
</cp:coreProperties>
</file>