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B257C" w14:textId="77777777" w:rsidR="009E4030" w:rsidRDefault="009E4030">
      <w:pPr>
        <w:spacing w:before="60" w:after="60"/>
      </w:pPr>
    </w:p>
    <w:p w14:paraId="7CF9C86E" w14:textId="77777777" w:rsidR="009E4030" w:rsidRDefault="009E4030">
      <w:pPr>
        <w:spacing w:before="60" w:after="60"/>
      </w:pPr>
    </w:p>
    <w:p w14:paraId="158B219E" w14:textId="77777777" w:rsidR="009E4030" w:rsidRDefault="009E4030">
      <w:pPr>
        <w:spacing w:before="60" w:after="60"/>
      </w:pPr>
    </w:p>
    <w:p w14:paraId="15957568" w14:textId="77777777" w:rsidR="009E4030" w:rsidRDefault="00000000">
      <w:pPr>
        <w:spacing w:after="100"/>
        <w:jc w:val="center"/>
      </w:pPr>
      <w:r>
        <w:rPr>
          <w:b/>
          <w:bCs/>
          <w:color w:val="1A5276"/>
          <w:sz w:val="52"/>
          <w:szCs w:val="52"/>
        </w:rPr>
        <w:t>PROJECT DOCUMENTATION</w:t>
      </w:r>
    </w:p>
    <w:p w14:paraId="21C5C371" w14:textId="776DE5D9" w:rsidR="009E4030" w:rsidRDefault="00000000">
      <w:pPr>
        <w:spacing w:after="80"/>
        <w:jc w:val="center"/>
      </w:pPr>
      <w:r>
        <w:rPr>
          <w:b/>
          <w:bCs/>
          <w:color w:val="2E86C1"/>
          <w:sz w:val="40"/>
          <w:szCs w:val="40"/>
        </w:rPr>
        <w:t xml:space="preserve">Smart </w:t>
      </w:r>
      <w:r w:rsidR="00F41014">
        <w:rPr>
          <w:b/>
          <w:bCs/>
          <w:color w:val="2E86C1"/>
          <w:sz w:val="40"/>
          <w:szCs w:val="40"/>
        </w:rPr>
        <w:t>Hospital Patient Management System</w:t>
      </w:r>
    </w:p>
    <w:p w14:paraId="3AE7836B" w14:textId="77777777" w:rsidR="009E4030" w:rsidRDefault="00000000">
      <w:pPr>
        <w:spacing w:after="60"/>
        <w:jc w:val="center"/>
      </w:pPr>
      <w:r>
        <w:rPr>
          <w:color w:val="AAAAAA"/>
          <w:sz w:val="24"/>
          <w:szCs w:val="24"/>
        </w:rPr>
        <w:t>─────────────────────────────────────</w:t>
      </w:r>
    </w:p>
    <w:p w14:paraId="5EA970A4" w14:textId="77777777" w:rsidR="009E4030" w:rsidRDefault="00000000">
      <w:pPr>
        <w:spacing w:after="60"/>
        <w:jc w:val="center"/>
      </w:pPr>
      <w:r>
        <w:rPr>
          <w:i/>
          <w:iCs/>
          <w:color w:val="555555"/>
          <w:sz w:val="22"/>
          <w:szCs w:val="22"/>
        </w:rPr>
        <w:t>Phase 1: Planning &amp; Design  |  June 01–08, 2025</w:t>
      </w:r>
    </w:p>
    <w:p w14:paraId="25533C70" w14:textId="77777777" w:rsidR="009E4030" w:rsidRDefault="009E4030">
      <w:pPr>
        <w:spacing w:before="60" w:after="60"/>
      </w:pPr>
    </w:p>
    <w:p w14:paraId="05426E02" w14:textId="77777777" w:rsidR="009E4030" w:rsidRDefault="009E4030">
      <w:pPr>
        <w:spacing w:before="60" w:after="60"/>
      </w:pPr>
    </w:p>
    <w:p w14:paraId="6082E39E" w14:textId="77777777" w:rsidR="009E4030" w:rsidRDefault="00000000">
      <w:pPr>
        <w:spacing w:after="60"/>
        <w:jc w:val="center"/>
      </w:pPr>
      <w:r>
        <w:rPr>
          <w:color w:val="777777"/>
          <w:sz w:val="22"/>
          <w:szCs w:val="22"/>
        </w:rPr>
        <w:t>Academic Project Daily Log</w:t>
      </w:r>
    </w:p>
    <w:p w14:paraId="18631AA3" w14:textId="77777777" w:rsidR="009E4030" w:rsidRDefault="00000000">
      <w:r>
        <w:br/>
      </w:r>
    </w:p>
    <w:p w14:paraId="2D01AAD2" w14:textId="77777777" w:rsidR="009E4030" w:rsidRDefault="00000000">
      <w:pPr>
        <w:pBdr>
          <w:bottom w:val="single" w:sz="6" w:space="1" w:color="2E86C1"/>
        </w:pBdr>
        <w:spacing w:before="360" w:after="160"/>
      </w:pPr>
      <w:r>
        <w:rPr>
          <w:b/>
          <w:bCs/>
          <w:color w:val="1A5276"/>
          <w:sz w:val="30"/>
          <w:szCs w:val="30"/>
        </w:rPr>
        <w:t>Activity Summary — June 01 to June 08, 2025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"/>
        <w:gridCol w:w="1406"/>
        <w:gridCol w:w="4389"/>
        <w:gridCol w:w="2406"/>
      </w:tblGrid>
      <w:tr w:rsidR="009E4030" w14:paraId="657EA6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4" w:space="0" w:color="2E86C1"/>
              <w:left w:val="single" w:sz="4" w:space="0" w:color="2E86C1"/>
              <w:bottom w:val="single" w:sz="4" w:space="0" w:color="2E86C1"/>
              <w:right w:val="single" w:sz="4" w:space="0" w:color="2E86C1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402F855" w14:textId="77777777" w:rsidR="009E403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Day</w:t>
            </w:r>
          </w:p>
        </w:tc>
        <w:tc>
          <w:tcPr>
            <w:tcW w:w="0" w:type="auto"/>
            <w:tcBorders>
              <w:top w:val="single" w:sz="4" w:space="0" w:color="2E86C1"/>
              <w:left w:val="single" w:sz="4" w:space="0" w:color="2E86C1"/>
              <w:bottom w:val="single" w:sz="4" w:space="0" w:color="2E86C1"/>
              <w:right w:val="single" w:sz="4" w:space="0" w:color="2E86C1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0FD97A3" w14:textId="77777777" w:rsidR="009E403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Date</w:t>
            </w:r>
          </w:p>
        </w:tc>
        <w:tc>
          <w:tcPr>
            <w:tcW w:w="0" w:type="auto"/>
            <w:tcBorders>
              <w:top w:val="single" w:sz="4" w:space="0" w:color="2E86C1"/>
              <w:left w:val="single" w:sz="4" w:space="0" w:color="2E86C1"/>
              <w:bottom w:val="single" w:sz="4" w:space="0" w:color="2E86C1"/>
              <w:right w:val="single" w:sz="4" w:space="0" w:color="2E86C1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BAF4259" w14:textId="77777777" w:rsidR="009E403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Activity</w:t>
            </w:r>
          </w:p>
        </w:tc>
        <w:tc>
          <w:tcPr>
            <w:tcW w:w="0" w:type="auto"/>
            <w:tcBorders>
              <w:top w:val="single" w:sz="4" w:space="0" w:color="2E86C1"/>
              <w:left w:val="single" w:sz="4" w:space="0" w:color="2E86C1"/>
              <w:bottom w:val="single" w:sz="4" w:space="0" w:color="2E86C1"/>
              <w:right w:val="single" w:sz="4" w:space="0" w:color="2E86C1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D912D2C" w14:textId="77777777" w:rsidR="009E403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Status</w:t>
            </w:r>
          </w:p>
        </w:tc>
      </w:tr>
      <w:tr w:rsidR="009E4030" w14:paraId="355DECB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6C5B10C" w14:textId="77777777" w:rsidR="009E4030" w:rsidRDefault="00000000">
            <w:pPr>
              <w:jc w:val="center"/>
            </w:pPr>
            <w:r>
              <w:rPr>
                <w:b/>
                <w:bCs/>
                <w:color w:val="000000"/>
              </w:rPr>
              <w:t>Day 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925F692" w14:textId="77777777" w:rsidR="009E4030" w:rsidRDefault="00000000">
            <w:pPr>
              <w:jc w:val="center"/>
            </w:pPr>
            <w:r>
              <w:rPr>
                <w:color w:val="000000"/>
              </w:rPr>
              <w:t>June 01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0711761" w14:textId="77777777" w:rsidR="009E4030" w:rsidRDefault="00000000">
            <w:r>
              <w:rPr>
                <w:color w:val="000000"/>
              </w:rPr>
              <w:t>Project Title Finalization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F5E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D9AC3FE" w14:textId="77777777" w:rsidR="009E4030" w:rsidRDefault="00000000">
            <w:pPr>
              <w:jc w:val="center"/>
            </w:pPr>
            <w:r>
              <w:rPr>
                <w:b/>
                <w:bCs/>
                <w:color w:val="117A65"/>
              </w:rPr>
              <w:t>✔ Completed</w:t>
            </w:r>
          </w:p>
        </w:tc>
      </w:tr>
      <w:tr w:rsidR="009E4030" w14:paraId="5CCBFBC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F4F3C03" w14:textId="77777777" w:rsidR="009E4030" w:rsidRDefault="00000000">
            <w:pPr>
              <w:jc w:val="center"/>
            </w:pPr>
            <w:r>
              <w:rPr>
                <w:b/>
                <w:bCs/>
                <w:color w:val="000000"/>
              </w:rPr>
              <w:t>Day 2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DBE31E1" w14:textId="77777777" w:rsidR="009E4030" w:rsidRDefault="00000000">
            <w:pPr>
              <w:jc w:val="center"/>
            </w:pPr>
            <w:r>
              <w:rPr>
                <w:color w:val="000000"/>
              </w:rPr>
              <w:t>June 02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48C6912" w14:textId="77777777" w:rsidR="009E4030" w:rsidRDefault="00000000">
            <w:r>
              <w:rPr>
                <w:color w:val="000000"/>
              </w:rPr>
              <w:t>Requirement Gathering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F5E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9A79354" w14:textId="77777777" w:rsidR="009E4030" w:rsidRDefault="00000000">
            <w:pPr>
              <w:jc w:val="center"/>
            </w:pPr>
            <w:r>
              <w:rPr>
                <w:b/>
                <w:bCs/>
                <w:color w:val="117A65"/>
              </w:rPr>
              <w:t>✔ Completed</w:t>
            </w:r>
          </w:p>
        </w:tc>
      </w:tr>
      <w:tr w:rsidR="009E4030" w14:paraId="653BEC9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88690E1" w14:textId="77777777" w:rsidR="009E4030" w:rsidRDefault="00000000">
            <w:pPr>
              <w:jc w:val="center"/>
            </w:pPr>
            <w:r>
              <w:rPr>
                <w:b/>
                <w:bCs/>
                <w:color w:val="000000"/>
              </w:rPr>
              <w:t>Day 3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D70D92F" w14:textId="77777777" w:rsidR="009E4030" w:rsidRDefault="00000000">
            <w:pPr>
              <w:jc w:val="center"/>
            </w:pPr>
            <w:r>
              <w:rPr>
                <w:color w:val="000000"/>
              </w:rPr>
              <w:t>June 03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D48CAEB" w14:textId="77777777" w:rsidR="009E4030" w:rsidRDefault="00000000">
            <w:r>
              <w:rPr>
                <w:color w:val="000000"/>
              </w:rPr>
              <w:t>Objective Definition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F5E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C9D9A7A" w14:textId="77777777" w:rsidR="009E4030" w:rsidRDefault="00000000">
            <w:pPr>
              <w:jc w:val="center"/>
            </w:pPr>
            <w:r>
              <w:rPr>
                <w:b/>
                <w:bCs/>
                <w:color w:val="117A65"/>
              </w:rPr>
              <w:t>✔ Completed</w:t>
            </w:r>
          </w:p>
        </w:tc>
      </w:tr>
      <w:tr w:rsidR="009E4030" w14:paraId="7EBCBC6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6F07EDA" w14:textId="77777777" w:rsidR="009E4030" w:rsidRDefault="00000000">
            <w:pPr>
              <w:jc w:val="center"/>
            </w:pPr>
            <w:r>
              <w:rPr>
                <w:b/>
                <w:bCs/>
                <w:color w:val="000000"/>
              </w:rPr>
              <w:t>Day 4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33F3FCC" w14:textId="77777777" w:rsidR="009E4030" w:rsidRDefault="00000000">
            <w:pPr>
              <w:jc w:val="center"/>
            </w:pPr>
            <w:r>
              <w:rPr>
                <w:color w:val="000000"/>
              </w:rPr>
              <w:t>June 04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C7F3D56" w14:textId="77777777" w:rsidR="009E4030" w:rsidRDefault="00000000">
            <w:r>
              <w:rPr>
                <w:color w:val="000000"/>
              </w:rPr>
              <w:t>User &amp; Module Identification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F5E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8611057" w14:textId="77777777" w:rsidR="009E4030" w:rsidRDefault="00000000">
            <w:pPr>
              <w:jc w:val="center"/>
            </w:pPr>
            <w:r>
              <w:rPr>
                <w:b/>
                <w:bCs/>
                <w:color w:val="117A65"/>
              </w:rPr>
              <w:t>✔ Completed</w:t>
            </w:r>
          </w:p>
        </w:tc>
      </w:tr>
      <w:tr w:rsidR="009E4030" w14:paraId="25DF8A7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995DE92" w14:textId="77777777" w:rsidR="009E4030" w:rsidRDefault="00000000">
            <w:pPr>
              <w:jc w:val="center"/>
            </w:pPr>
            <w:r>
              <w:rPr>
                <w:b/>
                <w:bCs/>
                <w:color w:val="000000"/>
              </w:rPr>
              <w:t>Day 5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5883E68" w14:textId="77777777" w:rsidR="009E4030" w:rsidRDefault="00000000">
            <w:pPr>
              <w:jc w:val="center"/>
            </w:pPr>
            <w:r>
              <w:rPr>
                <w:color w:val="000000"/>
              </w:rPr>
              <w:t>June 05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6CF24E7" w14:textId="77777777" w:rsidR="009E4030" w:rsidRDefault="00000000">
            <w:r>
              <w:rPr>
                <w:color w:val="000000"/>
              </w:rPr>
              <w:t>Use Case Diagram Preparation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F5E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3C774FA" w14:textId="77777777" w:rsidR="009E4030" w:rsidRDefault="00000000">
            <w:pPr>
              <w:jc w:val="center"/>
            </w:pPr>
            <w:r>
              <w:rPr>
                <w:b/>
                <w:bCs/>
                <w:color w:val="117A65"/>
              </w:rPr>
              <w:t>✔ Completed</w:t>
            </w:r>
          </w:p>
        </w:tc>
      </w:tr>
      <w:tr w:rsidR="009E4030" w14:paraId="07031F6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BCFC370" w14:textId="77777777" w:rsidR="009E4030" w:rsidRDefault="00000000">
            <w:pPr>
              <w:jc w:val="center"/>
            </w:pPr>
            <w:r>
              <w:rPr>
                <w:b/>
                <w:bCs/>
                <w:color w:val="000000"/>
              </w:rPr>
              <w:t>Day 6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C8948C0" w14:textId="77777777" w:rsidR="009E4030" w:rsidRDefault="00000000">
            <w:pPr>
              <w:jc w:val="center"/>
            </w:pPr>
            <w:r>
              <w:rPr>
                <w:color w:val="000000"/>
              </w:rPr>
              <w:t>June 06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9B8B5E7" w14:textId="77777777" w:rsidR="009E4030" w:rsidRDefault="00000000">
            <w:r>
              <w:rPr>
                <w:color w:val="000000"/>
              </w:rPr>
              <w:t>Database Requirement Analysis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F5E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E275C0C" w14:textId="77777777" w:rsidR="009E4030" w:rsidRDefault="00000000">
            <w:pPr>
              <w:jc w:val="center"/>
            </w:pPr>
            <w:r>
              <w:rPr>
                <w:b/>
                <w:bCs/>
                <w:color w:val="117A65"/>
              </w:rPr>
              <w:t>✔ Completed</w:t>
            </w:r>
          </w:p>
        </w:tc>
      </w:tr>
      <w:tr w:rsidR="009E4030" w14:paraId="348941C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DD7E971" w14:textId="77777777" w:rsidR="009E4030" w:rsidRDefault="00000000">
            <w:pPr>
              <w:jc w:val="center"/>
            </w:pPr>
            <w:r>
              <w:rPr>
                <w:b/>
                <w:bCs/>
                <w:color w:val="000000"/>
              </w:rPr>
              <w:t>Day 7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F234AAC" w14:textId="77777777" w:rsidR="009E4030" w:rsidRDefault="00000000">
            <w:pPr>
              <w:jc w:val="center"/>
            </w:pPr>
            <w:r>
              <w:rPr>
                <w:color w:val="000000"/>
              </w:rPr>
              <w:t>June 07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7F49249" w14:textId="77777777" w:rsidR="009E4030" w:rsidRDefault="00000000">
            <w:r>
              <w:rPr>
                <w:color w:val="000000"/>
              </w:rPr>
              <w:t>ER Diagram Design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F5E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C9CC047" w14:textId="77777777" w:rsidR="009E4030" w:rsidRDefault="00000000">
            <w:pPr>
              <w:jc w:val="center"/>
            </w:pPr>
            <w:r>
              <w:rPr>
                <w:b/>
                <w:bCs/>
                <w:color w:val="117A65"/>
              </w:rPr>
              <w:t>✔ Completed</w:t>
            </w:r>
          </w:p>
        </w:tc>
      </w:tr>
      <w:tr w:rsidR="009E4030" w14:paraId="5DC15BD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0AC5A6A" w14:textId="77777777" w:rsidR="009E4030" w:rsidRDefault="00000000">
            <w:pPr>
              <w:jc w:val="center"/>
            </w:pPr>
            <w:r>
              <w:rPr>
                <w:b/>
                <w:bCs/>
                <w:color w:val="000000"/>
              </w:rPr>
              <w:t>Day 8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F154B0E" w14:textId="77777777" w:rsidR="009E4030" w:rsidRDefault="00000000">
            <w:pPr>
              <w:jc w:val="center"/>
            </w:pPr>
            <w:r>
              <w:rPr>
                <w:color w:val="000000"/>
              </w:rPr>
              <w:t>June 08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EED3AEB" w14:textId="77777777" w:rsidR="009E4030" w:rsidRDefault="00000000">
            <w:r>
              <w:rPr>
                <w:color w:val="000000"/>
              </w:rPr>
              <w:t>Database Schema Creation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EF9E7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DFA1340" w14:textId="77777777" w:rsidR="009E4030" w:rsidRDefault="00000000">
            <w:pPr>
              <w:jc w:val="center"/>
            </w:pPr>
            <w:r>
              <w:rPr>
                <w:b/>
                <w:bCs/>
                <w:color w:val="9A7D0A"/>
              </w:rPr>
              <w:t>⏳ In Progress</w:t>
            </w:r>
          </w:p>
        </w:tc>
      </w:tr>
    </w:tbl>
    <w:p w14:paraId="5DECF58F" w14:textId="77777777" w:rsidR="009E4030" w:rsidRDefault="00000000">
      <w:r>
        <w:br/>
      </w:r>
    </w:p>
    <w:p w14:paraId="66956077" w14:textId="77777777" w:rsidR="009E4030" w:rsidRDefault="00000000">
      <w:pPr>
        <w:pBdr>
          <w:bottom w:val="single" w:sz="6" w:space="1" w:color="2E86C1"/>
        </w:pBdr>
        <w:spacing w:before="360" w:after="160"/>
      </w:pPr>
      <w:r>
        <w:rPr>
          <w:b/>
          <w:bCs/>
          <w:color w:val="1A5276"/>
          <w:sz w:val="30"/>
          <w:szCs w:val="30"/>
        </w:rPr>
        <w:t>Day 1 — June 01, 2025 | Project Title Finalization</w:t>
      </w:r>
    </w:p>
    <w:p w14:paraId="0BA29631" w14:textId="727099DF" w:rsidR="009E4030" w:rsidRDefault="00000000">
      <w:pPr>
        <w:spacing w:before="60" w:after="60"/>
      </w:pPr>
      <w:r>
        <w:rPr>
          <w:b/>
          <w:bCs/>
          <w:color w:val="1A5276"/>
        </w:rPr>
        <w:t xml:space="preserve">Project Title: </w:t>
      </w:r>
      <w:r w:rsidR="00F41014" w:rsidRPr="00F41014">
        <w:t>Smart Hospital Patient Management System</w:t>
      </w:r>
    </w:p>
    <w:p w14:paraId="77688AEC" w14:textId="649424A6" w:rsidR="009E4030" w:rsidRDefault="00000000">
      <w:pPr>
        <w:spacing w:before="60" w:after="60"/>
      </w:pPr>
      <w:r>
        <w:rPr>
          <w:b/>
          <w:bCs/>
          <w:color w:val="1A5276"/>
        </w:rPr>
        <w:t xml:space="preserve">Domain: </w:t>
      </w:r>
      <w:r w:rsidR="00F41014" w:rsidRPr="00F41014">
        <w:t>Healthcare Management System / Web-Based Application</w:t>
      </w:r>
    </w:p>
    <w:p w14:paraId="0D47DA38" w14:textId="6CE824FA" w:rsidR="009E4030" w:rsidRDefault="00000000">
      <w:pPr>
        <w:spacing w:before="60" w:after="60"/>
      </w:pPr>
      <w:r>
        <w:rPr>
          <w:b/>
          <w:bCs/>
          <w:color w:val="1A5276"/>
        </w:rPr>
        <w:t xml:space="preserve">Technology Stack: </w:t>
      </w:r>
      <w:r w:rsidR="00F41014" w:rsidRPr="00F41014">
        <w:t>Frontend: React.js, HTML, CSS, JavaScript</w:t>
      </w:r>
      <w:r w:rsidR="00F41014">
        <w:t xml:space="preserve"> | </w:t>
      </w:r>
      <w:r w:rsidR="00F41014" w:rsidRPr="00F41014">
        <w:t>Backend: Spring Boot (Java)</w:t>
      </w:r>
      <w:r w:rsidR="00F41014">
        <w:t xml:space="preserve"> | </w:t>
      </w:r>
      <w:r w:rsidR="00F41014" w:rsidRPr="00F41014">
        <w:t>Database: MySQL</w:t>
      </w:r>
    </w:p>
    <w:p w14:paraId="1E7E2F64" w14:textId="1ABDCAF8" w:rsidR="00F41014" w:rsidRDefault="00000000" w:rsidP="00592D82">
      <w:pPr>
        <w:spacing w:before="260" w:after="120"/>
      </w:pPr>
      <w:r>
        <w:rPr>
          <w:b/>
          <w:bCs/>
          <w:color w:val="2E86C1"/>
          <w:sz w:val="24"/>
          <w:szCs w:val="24"/>
        </w:rPr>
        <w:t>Project Overview</w:t>
      </w:r>
    </w:p>
    <w:p w14:paraId="69ECC307" w14:textId="77777777" w:rsidR="00F41014" w:rsidRDefault="00F41014" w:rsidP="00F41014">
      <w:pPr>
        <w:spacing w:before="60" w:after="60"/>
      </w:pPr>
    </w:p>
    <w:p w14:paraId="3DB82BD3" w14:textId="3B02CA1F" w:rsidR="009E4030" w:rsidRDefault="00F41014" w:rsidP="00F41014">
      <w:pPr>
        <w:spacing w:before="60" w:after="60"/>
      </w:pPr>
      <w:r>
        <w:t>The Smart Hospital Patient Management System (SHPMS) is a web-based application developed to manage patients, doctors, appointments, prescriptions, and hospital operations. The system improves healthcare service delivery by providing a centralized and efficient platform for hospital management.</w:t>
      </w:r>
    </w:p>
    <w:p w14:paraId="5D7621CB" w14:textId="77777777" w:rsidR="009E4030" w:rsidRDefault="00000000">
      <w:pPr>
        <w:spacing w:before="260" w:after="120"/>
      </w:pPr>
      <w:r>
        <w:rPr>
          <w:b/>
          <w:bCs/>
          <w:color w:val="2E86C1"/>
          <w:sz w:val="24"/>
          <w:szCs w:val="24"/>
        </w:rPr>
        <w:t>Justification for Title</w:t>
      </w:r>
    </w:p>
    <w:p w14:paraId="6E0FE96A" w14:textId="37C943E1" w:rsidR="00F41014" w:rsidRDefault="00000000">
      <w:pPr>
        <w:spacing w:before="50" w:after="50"/>
        <w:ind w:left="500" w:hanging="260"/>
      </w:pPr>
      <w:r>
        <w:rPr>
          <w:b/>
          <w:bCs/>
          <w:color w:val="2E86C1"/>
        </w:rPr>
        <w:lastRenderedPageBreak/>
        <w:t xml:space="preserve">➤ </w:t>
      </w:r>
      <w:r w:rsidRPr="00F41014">
        <w:t xml:space="preserve"> </w:t>
      </w:r>
      <w:r w:rsidR="00F41014" w:rsidRPr="00F41014">
        <w:t>‘</w:t>
      </w:r>
      <w:r w:rsidR="00F41014" w:rsidRPr="00F41014">
        <w:t>Smart</w:t>
      </w:r>
      <w:r w:rsidR="00F41014">
        <w:t>’</w:t>
      </w:r>
      <w:r w:rsidR="00F41014" w:rsidRPr="00F41014">
        <w:t xml:space="preserve"> — Digital and automated healthcare services.</w:t>
      </w:r>
    </w:p>
    <w:p w14:paraId="1EBA54B5" w14:textId="2C63FF53" w:rsidR="009E4030" w:rsidRDefault="00000000">
      <w:pPr>
        <w:spacing w:before="50" w:after="50"/>
        <w:ind w:left="500" w:hanging="260"/>
      </w:pPr>
      <w:r>
        <w:rPr>
          <w:b/>
          <w:bCs/>
          <w:color w:val="2E86C1"/>
        </w:rPr>
        <w:t xml:space="preserve">➤  </w:t>
      </w:r>
      <w:r>
        <w:t>'</w:t>
      </w:r>
      <w:r w:rsidR="00F41014">
        <w:t>Hospital</w:t>
      </w:r>
      <w:r>
        <w:t xml:space="preserve">' — </w:t>
      </w:r>
      <w:r w:rsidR="00F41014" w:rsidRPr="00F41014">
        <w:t>Healthcare and hospital management.</w:t>
      </w:r>
    </w:p>
    <w:p w14:paraId="40FB03E7" w14:textId="1F09B9CF" w:rsidR="009E4030" w:rsidRDefault="00000000" w:rsidP="00F41014">
      <w:pPr>
        <w:spacing w:before="50" w:after="50"/>
        <w:ind w:left="500" w:hanging="260"/>
      </w:pPr>
      <w:r>
        <w:rPr>
          <w:b/>
          <w:bCs/>
          <w:color w:val="2E86C1"/>
        </w:rPr>
        <w:t xml:space="preserve">➤  </w:t>
      </w:r>
      <w:r>
        <w:t>'</w:t>
      </w:r>
      <w:r w:rsidR="00F41014">
        <w:t>Patient Management</w:t>
      </w:r>
      <w:r>
        <w:t xml:space="preserve"> System' — </w:t>
      </w:r>
      <w:r w:rsidR="00F41014" w:rsidRPr="00F41014">
        <w:t>Patient records and appointment management.</w:t>
      </w:r>
    </w:p>
    <w:p w14:paraId="78D1980C" w14:textId="77777777" w:rsidR="009E4030" w:rsidRDefault="00000000">
      <w:pPr>
        <w:spacing w:before="260" w:after="120"/>
      </w:pPr>
      <w:r>
        <w:rPr>
          <w:b/>
          <w:bCs/>
          <w:color w:val="2E86C1"/>
          <w:sz w:val="24"/>
          <w:szCs w:val="24"/>
        </w:rPr>
        <w:t>Outcome</w:t>
      </w:r>
    </w:p>
    <w:p w14:paraId="1BC2EA1D" w14:textId="6227BE8F" w:rsidR="009E4030" w:rsidRDefault="00000000">
      <w:pPr>
        <w:spacing w:before="60" w:after="60"/>
      </w:pPr>
      <w:r>
        <w:t xml:space="preserve">Title approved: Smart </w:t>
      </w:r>
      <w:r w:rsidR="00F41014" w:rsidRPr="00F41014">
        <w:t>Hospital Patient Management</w:t>
      </w:r>
      <w:r w:rsidR="00F41014">
        <w:t xml:space="preserve"> </w:t>
      </w:r>
      <w:r>
        <w:t>System. Scope confirmed with guide.</w:t>
      </w:r>
    </w:p>
    <w:p w14:paraId="1F9C27CA" w14:textId="77777777" w:rsidR="009E4030" w:rsidRDefault="00000000">
      <w:r>
        <w:br/>
      </w:r>
    </w:p>
    <w:p w14:paraId="44AF2E46" w14:textId="77777777" w:rsidR="009E4030" w:rsidRDefault="00000000">
      <w:pPr>
        <w:pBdr>
          <w:bottom w:val="single" w:sz="6" w:space="1" w:color="2E86C1"/>
        </w:pBdr>
        <w:spacing w:before="360" w:after="160"/>
      </w:pPr>
      <w:r>
        <w:rPr>
          <w:b/>
          <w:bCs/>
          <w:color w:val="1A5276"/>
          <w:sz w:val="30"/>
          <w:szCs w:val="30"/>
        </w:rPr>
        <w:t>Day 2 — June 02, 2025 | Requirement Gathering</w:t>
      </w:r>
    </w:p>
    <w:p w14:paraId="0F8F0E9F" w14:textId="77777777" w:rsidR="009E4030" w:rsidRDefault="00000000">
      <w:pPr>
        <w:spacing w:before="260" w:after="120"/>
      </w:pPr>
      <w:r>
        <w:rPr>
          <w:b/>
          <w:bCs/>
          <w:color w:val="2E86C1"/>
          <w:sz w:val="24"/>
          <w:szCs w:val="24"/>
        </w:rPr>
        <w:t>Functional Requirements</w:t>
      </w:r>
    </w:p>
    <w:p w14:paraId="16DA0029" w14:textId="77777777" w:rsidR="00F41014" w:rsidRPr="00F41014" w:rsidRDefault="00000000" w:rsidP="00F41014">
      <w:pPr>
        <w:spacing w:before="50" w:after="50"/>
        <w:ind w:left="500" w:hanging="260"/>
      </w:pPr>
      <w:r>
        <w:rPr>
          <w:b/>
          <w:bCs/>
          <w:color w:val="2E86C1"/>
        </w:rPr>
        <w:t xml:space="preserve">➤  </w:t>
      </w:r>
      <w:r w:rsidR="00F41014" w:rsidRPr="00F41014">
        <w:t>Admin can manage patients, doctors, and hospital staff.</w:t>
      </w:r>
    </w:p>
    <w:p w14:paraId="057F5047" w14:textId="77777777" w:rsidR="00F41014" w:rsidRDefault="00000000">
      <w:pPr>
        <w:spacing w:before="50" w:after="50"/>
        <w:ind w:left="500" w:hanging="260"/>
      </w:pPr>
      <w:r>
        <w:rPr>
          <w:b/>
          <w:bCs/>
          <w:color w:val="2E86C1"/>
        </w:rPr>
        <w:t xml:space="preserve">➤  </w:t>
      </w:r>
      <w:r w:rsidR="00F41014" w:rsidRPr="00F41014">
        <w:t>Admin can manage appointments and hospital departments.</w:t>
      </w:r>
    </w:p>
    <w:p w14:paraId="4D9309AC" w14:textId="1A251DB2" w:rsidR="009E4030" w:rsidRDefault="00000000">
      <w:pPr>
        <w:spacing w:before="50" w:after="50"/>
        <w:ind w:left="500" w:hanging="260"/>
      </w:pPr>
      <w:r>
        <w:rPr>
          <w:b/>
          <w:bCs/>
          <w:color w:val="2E86C1"/>
        </w:rPr>
        <w:t xml:space="preserve">➤  </w:t>
      </w:r>
      <w:r w:rsidR="00F41014" w:rsidRPr="00F41014">
        <w:t>Doctor can view patient records and update medical information.</w:t>
      </w:r>
    </w:p>
    <w:p w14:paraId="1CE6EB8B" w14:textId="4CB5BAE2" w:rsidR="009E4030" w:rsidRDefault="00000000">
      <w:pPr>
        <w:spacing w:before="50" w:after="50"/>
        <w:ind w:left="500" w:hanging="260"/>
      </w:pPr>
      <w:r>
        <w:rPr>
          <w:b/>
          <w:bCs/>
          <w:color w:val="2E86C1"/>
        </w:rPr>
        <w:t xml:space="preserve">➤  </w:t>
      </w:r>
      <w:r w:rsidR="00F41014" w:rsidRPr="00F41014">
        <w:t>Doctor can create and manage prescriptions.</w:t>
      </w:r>
    </w:p>
    <w:p w14:paraId="02D4C10D" w14:textId="77777777" w:rsidR="00F41014" w:rsidRDefault="00000000">
      <w:pPr>
        <w:spacing w:before="50" w:after="50"/>
        <w:ind w:left="500" w:hanging="260"/>
      </w:pPr>
      <w:r>
        <w:rPr>
          <w:b/>
          <w:bCs/>
          <w:color w:val="2E86C1"/>
        </w:rPr>
        <w:t xml:space="preserve">➤  </w:t>
      </w:r>
      <w:r w:rsidR="00F41014" w:rsidRPr="00F41014">
        <w:t>Patient can register, login, and book appointments.</w:t>
      </w:r>
    </w:p>
    <w:p w14:paraId="4103784D" w14:textId="77777777" w:rsidR="00F41014" w:rsidRDefault="00000000">
      <w:pPr>
        <w:spacing w:before="50" w:after="50"/>
        <w:ind w:left="500" w:hanging="260"/>
      </w:pPr>
      <w:r>
        <w:rPr>
          <w:b/>
          <w:bCs/>
          <w:color w:val="2E86C1"/>
        </w:rPr>
        <w:t xml:space="preserve">➤  </w:t>
      </w:r>
      <w:r w:rsidR="00F41014" w:rsidRPr="00F41014">
        <w:t>Patient can view appointment history and prescriptions.</w:t>
      </w:r>
    </w:p>
    <w:p w14:paraId="3D967FEC" w14:textId="77777777" w:rsidR="00F41014" w:rsidRDefault="00000000">
      <w:pPr>
        <w:spacing w:before="50" w:after="50"/>
        <w:ind w:left="500" w:hanging="260"/>
      </w:pPr>
      <w:r>
        <w:rPr>
          <w:b/>
          <w:bCs/>
          <w:color w:val="2E86C1"/>
        </w:rPr>
        <w:t xml:space="preserve">➤  </w:t>
      </w:r>
      <w:r w:rsidR="00F41014" w:rsidRPr="00F41014">
        <w:t>System sends appointment reminders and notifications to patients.</w:t>
      </w:r>
    </w:p>
    <w:p w14:paraId="46F70FEB" w14:textId="77777777" w:rsidR="00F41014" w:rsidRPr="00F41014" w:rsidRDefault="00000000" w:rsidP="00F41014">
      <w:pPr>
        <w:spacing w:before="50" w:after="50"/>
        <w:ind w:left="500" w:hanging="260"/>
      </w:pPr>
      <w:r>
        <w:rPr>
          <w:b/>
          <w:bCs/>
          <w:color w:val="2E86C1"/>
        </w:rPr>
        <w:t xml:space="preserve">➤  </w:t>
      </w:r>
      <w:r w:rsidR="00F41014" w:rsidRPr="00F41014">
        <w:t>Admin can generate hospital activity and appointment reports.</w:t>
      </w:r>
    </w:p>
    <w:p w14:paraId="1A1BC7F4" w14:textId="0F2A948C" w:rsidR="009E4030" w:rsidRDefault="009E4030" w:rsidP="00F41014">
      <w:pPr>
        <w:spacing w:before="50" w:after="50"/>
        <w:ind w:left="500" w:hanging="260"/>
      </w:pPr>
    </w:p>
    <w:p w14:paraId="36D29410" w14:textId="77777777" w:rsidR="009E4030" w:rsidRDefault="00000000">
      <w:pPr>
        <w:spacing w:before="260" w:after="120"/>
      </w:pPr>
      <w:r>
        <w:rPr>
          <w:b/>
          <w:bCs/>
          <w:color w:val="2E86C1"/>
          <w:sz w:val="24"/>
          <w:szCs w:val="24"/>
        </w:rPr>
        <w:t>Non-Functional Requirements</w:t>
      </w:r>
    </w:p>
    <w:p w14:paraId="5829CCC5" w14:textId="77777777" w:rsidR="00F41014" w:rsidRDefault="00000000">
      <w:pPr>
        <w:spacing w:before="50" w:after="50"/>
        <w:ind w:left="500" w:hanging="260"/>
      </w:pPr>
      <w:r>
        <w:rPr>
          <w:b/>
          <w:bCs/>
          <w:color w:val="2E86C1"/>
        </w:rPr>
        <w:t xml:space="preserve">➤  </w:t>
      </w:r>
      <w:r>
        <w:t xml:space="preserve">Performance: </w:t>
      </w:r>
      <w:r w:rsidR="00F41014" w:rsidRPr="00F41014">
        <w:t>The system should process user requests with minimal delay.</w:t>
      </w:r>
    </w:p>
    <w:p w14:paraId="20595E37" w14:textId="606D96FD" w:rsidR="009E4030" w:rsidRDefault="00000000">
      <w:pPr>
        <w:spacing w:before="50" w:after="50"/>
        <w:ind w:left="500" w:hanging="260"/>
      </w:pPr>
      <w:r>
        <w:rPr>
          <w:b/>
          <w:bCs/>
          <w:color w:val="2E86C1"/>
        </w:rPr>
        <w:t xml:space="preserve">➤  </w:t>
      </w:r>
      <w:r>
        <w:t xml:space="preserve">Security: </w:t>
      </w:r>
      <w:r w:rsidR="00F41014" w:rsidRPr="00F41014">
        <w:t>Role-based authentication using JWT and secure password storage.</w:t>
      </w:r>
    </w:p>
    <w:p w14:paraId="6DB3BD3E" w14:textId="77777777" w:rsidR="00F41014" w:rsidRDefault="00000000">
      <w:pPr>
        <w:spacing w:before="50" w:after="50"/>
        <w:ind w:left="500" w:hanging="260"/>
      </w:pPr>
      <w:r>
        <w:rPr>
          <w:b/>
          <w:bCs/>
          <w:color w:val="2E86C1"/>
        </w:rPr>
        <w:t xml:space="preserve">➤  </w:t>
      </w:r>
      <w:r>
        <w:t xml:space="preserve">Usability: </w:t>
      </w:r>
      <w:r w:rsidR="00F41014" w:rsidRPr="00F41014">
        <w:t>User-friendly and responsive interface accessible from any device.</w:t>
      </w:r>
    </w:p>
    <w:p w14:paraId="1207BE8C" w14:textId="29C9E266" w:rsidR="009E4030" w:rsidRDefault="00000000">
      <w:pPr>
        <w:spacing w:before="50" w:after="50"/>
        <w:ind w:left="500" w:hanging="260"/>
      </w:pPr>
      <w:r>
        <w:rPr>
          <w:b/>
          <w:bCs/>
          <w:color w:val="2E86C1"/>
        </w:rPr>
        <w:t xml:space="preserve">➤  </w:t>
      </w:r>
      <w:r>
        <w:t xml:space="preserve">Reliability: </w:t>
      </w:r>
      <w:r w:rsidR="00F41014" w:rsidRPr="00F41014">
        <w:t>The system should ensure high availability and data consistency.</w:t>
      </w:r>
    </w:p>
    <w:p w14:paraId="4E25BB9A" w14:textId="7901541F" w:rsidR="009E4030" w:rsidRDefault="00000000">
      <w:pPr>
        <w:spacing w:before="50" w:after="50"/>
        <w:ind w:left="500" w:hanging="260"/>
      </w:pPr>
      <w:r>
        <w:rPr>
          <w:b/>
          <w:bCs/>
          <w:color w:val="2E86C1"/>
        </w:rPr>
        <w:t xml:space="preserve">➤  </w:t>
      </w:r>
      <w:r>
        <w:t xml:space="preserve">Scalability: </w:t>
      </w:r>
      <w:r w:rsidR="00F41014" w:rsidRPr="00F41014">
        <w:t>The system should support multiple users and future expansion.</w:t>
      </w:r>
    </w:p>
    <w:p w14:paraId="189AEC5F" w14:textId="77777777" w:rsidR="009E4030" w:rsidRDefault="009E4030">
      <w:pPr>
        <w:spacing w:before="60" w:after="60"/>
      </w:pPr>
    </w:p>
    <w:p w14:paraId="0A6AC1CC" w14:textId="77777777" w:rsidR="009E4030" w:rsidRDefault="00000000">
      <w:pPr>
        <w:spacing w:before="260" w:after="120"/>
      </w:pPr>
      <w:r>
        <w:rPr>
          <w:b/>
          <w:bCs/>
          <w:color w:val="2E86C1"/>
          <w:sz w:val="24"/>
          <w:szCs w:val="24"/>
        </w:rPr>
        <w:t>Outcome</w:t>
      </w:r>
    </w:p>
    <w:p w14:paraId="3C9954F3" w14:textId="3B6E1FE2" w:rsidR="009E4030" w:rsidRDefault="00000000">
      <w:pPr>
        <w:spacing w:before="60" w:after="60"/>
      </w:pPr>
      <w:r>
        <w:t xml:space="preserve">Complete requirements document prepared covering all </w:t>
      </w:r>
      <w:r w:rsidR="00F41014">
        <w:t xml:space="preserve"> system </w:t>
      </w:r>
      <w:r>
        <w:t xml:space="preserve">modules and </w:t>
      </w:r>
      <w:r w:rsidR="00F41014">
        <w:t>functionalities</w:t>
      </w:r>
      <w:r>
        <w:t>.</w:t>
      </w:r>
    </w:p>
    <w:p w14:paraId="615CBDB3" w14:textId="77777777" w:rsidR="009E4030" w:rsidRDefault="00000000">
      <w:r>
        <w:br/>
      </w:r>
    </w:p>
    <w:p w14:paraId="3DE66A8C" w14:textId="77777777" w:rsidR="009E4030" w:rsidRDefault="00000000">
      <w:pPr>
        <w:pBdr>
          <w:bottom w:val="single" w:sz="6" w:space="1" w:color="2E86C1"/>
        </w:pBdr>
        <w:spacing w:before="360" w:after="160"/>
      </w:pPr>
      <w:r>
        <w:rPr>
          <w:b/>
          <w:bCs/>
          <w:color w:val="1A5276"/>
          <w:sz w:val="30"/>
          <w:szCs w:val="30"/>
        </w:rPr>
        <w:t>Day 3 — June 03, 2025 | Objective Definition</w:t>
      </w:r>
    </w:p>
    <w:p w14:paraId="4B9253A0" w14:textId="77777777" w:rsidR="009E4030" w:rsidRDefault="00000000">
      <w:pPr>
        <w:spacing w:before="260" w:after="120"/>
      </w:pPr>
      <w:r>
        <w:rPr>
          <w:b/>
          <w:bCs/>
          <w:color w:val="2E86C1"/>
          <w:sz w:val="24"/>
          <w:szCs w:val="24"/>
        </w:rPr>
        <w:t>Primary Objectives</w:t>
      </w:r>
    </w:p>
    <w:p w14:paraId="479F0800" w14:textId="0EBD5592" w:rsidR="009E4030" w:rsidRDefault="00000000">
      <w:pPr>
        <w:spacing w:before="50" w:after="50"/>
        <w:ind w:left="500" w:hanging="260"/>
      </w:pPr>
      <w:r>
        <w:rPr>
          <w:b/>
          <w:bCs/>
          <w:color w:val="2E86C1"/>
        </w:rPr>
        <w:t xml:space="preserve">➤  </w:t>
      </w:r>
      <w:r w:rsidR="00D95EAD" w:rsidRPr="00D95EAD">
        <w:t>To develop a web-based platform for efficient hospital and patient management.</w:t>
      </w:r>
    </w:p>
    <w:p w14:paraId="3B02D0E6" w14:textId="7B4E59F8" w:rsidR="009E4030" w:rsidRDefault="00000000">
      <w:pPr>
        <w:spacing w:before="50" w:after="50"/>
        <w:ind w:left="500" w:hanging="260"/>
      </w:pPr>
      <w:r>
        <w:rPr>
          <w:b/>
          <w:bCs/>
          <w:color w:val="2E86C1"/>
        </w:rPr>
        <w:t xml:space="preserve">➤  </w:t>
      </w:r>
      <w:r w:rsidR="00D95EAD" w:rsidRPr="00D95EAD">
        <w:t>To simplify appointment scheduling between patients and doctors.</w:t>
      </w:r>
    </w:p>
    <w:p w14:paraId="7614ECC8" w14:textId="39A54079" w:rsidR="009E4030" w:rsidRDefault="00000000">
      <w:pPr>
        <w:spacing w:before="50" w:after="50"/>
        <w:ind w:left="500" w:hanging="260"/>
      </w:pPr>
      <w:r>
        <w:rPr>
          <w:b/>
          <w:bCs/>
          <w:color w:val="2E86C1"/>
        </w:rPr>
        <w:t xml:space="preserve">➤  </w:t>
      </w:r>
      <w:r w:rsidR="00D95EAD" w:rsidRPr="00D95EAD">
        <w:t>To maintain digital patient records and medical history.</w:t>
      </w:r>
    </w:p>
    <w:p w14:paraId="1BCC9DB5" w14:textId="0B61E5F8" w:rsidR="009E4030" w:rsidRDefault="00000000">
      <w:pPr>
        <w:spacing w:before="50" w:after="50"/>
        <w:ind w:left="500" w:hanging="260"/>
      </w:pPr>
      <w:r>
        <w:rPr>
          <w:b/>
          <w:bCs/>
          <w:color w:val="2E86C1"/>
        </w:rPr>
        <w:t xml:space="preserve">➤  </w:t>
      </w:r>
      <w:r w:rsidR="00D95EAD" w:rsidRPr="00D95EAD">
        <w:t>To provide an administrative dashboard for managing hospital operations.</w:t>
      </w:r>
    </w:p>
    <w:p w14:paraId="13CAF5B5" w14:textId="52888830" w:rsidR="009E4030" w:rsidRDefault="00000000">
      <w:pPr>
        <w:spacing w:before="50" w:after="50"/>
        <w:ind w:left="500" w:hanging="260"/>
      </w:pPr>
      <w:r>
        <w:rPr>
          <w:b/>
          <w:bCs/>
          <w:color w:val="2E86C1"/>
        </w:rPr>
        <w:t xml:space="preserve">➤  </w:t>
      </w:r>
      <w:r w:rsidR="00D95EAD" w:rsidRPr="00D95EAD">
        <w:t>To improve healthcare service delivery through centralized information management.</w:t>
      </w:r>
    </w:p>
    <w:p w14:paraId="6C40E922" w14:textId="77777777" w:rsidR="009E4030" w:rsidRDefault="009E4030">
      <w:pPr>
        <w:spacing w:before="60" w:after="60"/>
      </w:pPr>
    </w:p>
    <w:p w14:paraId="113CA907" w14:textId="77777777" w:rsidR="009E4030" w:rsidRDefault="00000000">
      <w:pPr>
        <w:spacing w:before="260" w:after="120"/>
      </w:pPr>
      <w:r>
        <w:rPr>
          <w:b/>
          <w:bCs/>
          <w:color w:val="2E86C1"/>
          <w:sz w:val="24"/>
          <w:szCs w:val="24"/>
        </w:rPr>
        <w:lastRenderedPageBreak/>
        <w:t>Secondary Objectives</w:t>
      </w:r>
    </w:p>
    <w:p w14:paraId="5F2D25C4" w14:textId="505DACD8" w:rsidR="009E4030" w:rsidRDefault="00000000">
      <w:pPr>
        <w:spacing w:before="50" w:after="50"/>
        <w:ind w:left="500" w:hanging="260"/>
      </w:pPr>
      <w:r>
        <w:rPr>
          <w:b/>
          <w:bCs/>
          <w:color w:val="2E86C1"/>
        </w:rPr>
        <w:t xml:space="preserve">➤  </w:t>
      </w:r>
      <w:r w:rsidR="00D95EAD" w:rsidRPr="00D95EAD">
        <w:t>To reduce paperwork and manual record maintenance.</w:t>
      </w:r>
    </w:p>
    <w:p w14:paraId="620EC131" w14:textId="3369804A" w:rsidR="009E4030" w:rsidRDefault="00000000">
      <w:pPr>
        <w:spacing w:before="50" w:after="50"/>
        <w:ind w:left="500" w:hanging="260"/>
      </w:pPr>
      <w:r>
        <w:rPr>
          <w:b/>
          <w:bCs/>
          <w:color w:val="2E86C1"/>
        </w:rPr>
        <w:t xml:space="preserve">➤  </w:t>
      </w:r>
      <w:r w:rsidR="00D95EAD" w:rsidRPr="00D95EAD">
        <w:t>To provide doctors with quick access to patient information.</w:t>
      </w:r>
    </w:p>
    <w:p w14:paraId="6B1671B4" w14:textId="197DC377" w:rsidR="009E4030" w:rsidRDefault="00000000">
      <w:pPr>
        <w:spacing w:before="50" w:after="50"/>
        <w:ind w:left="500" w:hanging="260"/>
      </w:pPr>
      <w:r>
        <w:rPr>
          <w:b/>
          <w:bCs/>
          <w:color w:val="2E86C1"/>
        </w:rPr>
        <w:t xml:space="preserve">➤  </w:t>
      </w:r>
      <w:r w:rsidR="00D95EAD" w:rsidRPr="00D95EAD">
        <w:t>To generate reports for hospital administration and decision-making.</w:t>
      </w:r>
    </w:p>
    <w:p w14:paraId="5714FEB9" w14:textId="77777777" w:rsidR="009E4030" w:rsidRDefault="009E4030">
      <w:pPr>
        <w:spacing w:before="60" w:after="60"/>
      </w:pPr>
    </w:p>
    <w:p w14:paraId="5B7CF49E" w14:textId="77777777" w:rsidR="009E4030" w:rsidRDefault="00000000">
      <w:pPr>
        <w:spacing w:before="260" w:after="120"/>
      </w:pPr>
      <w:r>
        <w:rPr>
          <w:b/>
          <w:bCs/>
          <w:color w:val="2E86C1"/>
          <w:sz w:val="24"/>
          <w:szCs w:val="24"/>
        </w:rPr>
        <w:t>Scope</w:t>
      </w:r>
    </w:p>
    <w:p w14:paraId="63C14370" w14:textId="77777777" w:rsidR="009E4030" w:rsidRDefault="00000000">
      <w:pPr>
        <w:spacing w:before="60" w:after="60"/>
      </w:pPr>
      <w:r>
        <w:t>In Scope:</w:t>
      </w:r>
    </w:p>
    <w:p w14:paraId="08450B10" w14:textId="3A15FF34" w:rsidR="009E4030" w:rsidRDefault="00000000">
      <w:pPr>
        <w:spacing w:before="40" w:after="40"/>
        <w:ind w:left="900" w:hanging="260"/>
      </w:pPr>
      <w:r>
        <w:rPr>
          <w:color w:val="5D6D7E"/>
        </w:rPr>
        <w:t xml:space="preserve">–  </w:t>
      </w:r>
      <w:r w:rsidR="00D95EAD" w:rsidRPr="00D95EAD">
        <w:rPr>
          <w:color w:val="333333"/>
        </w:rPr>
        <w:t>Patient registration, appointment booking, doctor management, and medical records.</w:t>
      </w:r>
    </w:p>
    <w:p w14:paraId="5BC62374" w14:textId="77777777" w:rsidR="009E4030" w:rsidRDefault="00000000">
      <w:pPr>
        <w:spacing w:before="60" w:after="60"/>
      </w:pPr>
      <w:r>
        <w:t>Out of Scope:</w:t>
      </w:r>
    </w:p>
    <w:p w14:paraId="5B4AED49" w14:textId="14D50BB1" w:rsidR="009E4030" w:rsidRDefault="00000000">
      <w:pPr>
        <w:spacing w:before="40" w:after="40"/>
        <w:ind w:left="900" w:hanging="260"/>
      </w:pPr>
      <w:r>
        <w:rPr>
          <w:color w:val="5D6D7E"/>
        </w:rPr>
        <w:t xml:space="preserve">–  </w:t>
      </w:r>
      <w:r w:rsidR="00D95EAD" w:rsidRPr="00D95EAD">
        <w:rPr>
          <w:color w:val="333333"/>
        </w:rPr>
        <w:t>Online payments, video consultations, and external healthcare system integration.</w:t>
      </w:r>
    </w:p>
    <w:p w14:paraId="647DE2AF" w14:textId="77777777" w:rsidR="009E4030" w:rsidRDefault="009E4030">
      <w:pPr>
        <w:spacing w:before="60" w:after="60"/>
      </w:pPr>
    </w:p>
    <w:p w14:paraId="4C6E3342" w14:textId="77777777" w:rsidR="009E4030" w:rsidRDefault="00000000">
      <w:pPr>
        <w:spacing w:before="260" w:after="120"/>
      </w:pPr>
      <w:r>
        <w:rPr>
          <w:b/>
          <w:bCs/>
          <w:color w:val="2E86C1"/>
          <w:sz w:val="24"/>
          <w:szCs w:val="24"/>
        </w:rPr>
        <w:t>Outcome</w:t>
      </w:r>
    </w:p>
    <w:p w14:paraId="3AB14318" w14:textId="77777777" w:rsidR="009E4030" w:rsidRDefault="00000000">
      <w:pPr>
        <w:spacing w:before="60" w:after="60"/>
      </w:pPr>
      <w:r>
        <w:t>5 primary and 3 secondary objectives documented. Scope boundaries clearly defined.</w:t>
      </w:r>
    </w:p>
    <w:p w14:paraId="3D67BA93" w14:textId="77777777" w:rsidR="009E4030" w:rsidRDefault="00000000">
      <w:r>
        <w:br/>
      </w:r>
    </w:p>
    <w:p w14:paraId="4F6D5E7C" w14:textId="77777777" w:rsidR="009E4030" w:rsidRDefault="00000000">
      <w:pPr>
        <w:pBdr>
          <w:bottom w:val="single" w:sz="6" w:space="1" w:color="2E86C1"/>
        </w:pBdr>
        <w:spacing w:before="360" w:after="160"/>
      </w:pPr>
      <w:r>
        <w:rPr>
          <w:b/>
          <w:bCs/>
          <w:color w:val="1A5276"/>
          <w:sz w:val="30"/>
          <w:szCs w:val="30"/>
        </w:rPr>
        <w:t>Day 4 — June 04, 2025 | User &amp; Module Identification</w:t>
      </w:r>
    </w:p>
    <w:p w14:paraId="31CEA705" w14:textId="77777777" w:rsidR="009E4030" w:rsidRDefault="00000000">
      <w:pPr>
        <w:spacing w:before="260" w:after="120"/>
      </w:pPr>
      <w:r>
        <w:rPr>
          <w:b/>
          <w:bCs/>
          <w:color w:val="2E86C1"/>
          <w:sz w:val="24"/>
          <w:szCs w:val="24"/>
        </w:rPr>
        <w:t>User Roles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99"/>
        <w:gridCol w:w="4932"/>
        <w:gridCol w:w="2429"/>
      </w:tblGrid>
      <w:tr w:rsidR="009E4030" w14:paraId="01CEC8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4" w:space="0" w:color="2E86C1"/>
              <w:left w:val="single" w:sz="4" w:space="0" w:color="2E86C1"/>
              <w:bottom w:val="single" w:sz="4" w:space="0" w:color="2E86C1"/>
              <w:right w:val="single" w:sz="4" w:space="0" w:color="2E86C1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FEA3AD7" w14:textId="77777777" w:rsidR="009E403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User Role</w:t>
            </w:r>
          </w:p>
        </w:tc>
        <w:tc>
          <w:tcPr>
            <w:tcW w:w="0" w:type="auto"/>
            <w:tcBorders>
              <w:top w:val="single" w:sz="4" w:space="0" w:color="2E86C1"/>
              <w:left w:val="single" w:sz="4" w:space="0" w:color="2E86C1"/>
              <w:bottom w:val="single" w:sz="4" w:space="0" w:color="2E86C1"/>
              <w:right w:val="single" w:sz="4" w:space="0" w:color="2E86C1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7E023A5" w14:textId="77777777" w:rsidR="009E403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Description</w:t>
            </w:r>
          </w:p>
        </w:tc>
        <w:tc>
          <w:tcPr>
            <w:tcW w:w="0" w:type="auto"/>
            <w:tcBorders>
              <w:top w:val="single" w:sz="4" w:space="0" w:color="2E86C1"/>
              <w:left w:val="single" w:sz="4" w:space="0" w:color="2E86C1"/>
              <w:bottom w:val="single" w:sz="4" w:space="0" w:color="2E86C1"/>
              <w:right w:val="single" w:sz="4" w:space="0" w:color="2E86C1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CC44D1B" w14:textId="77777777" w:rsidR="009E403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Access Level</w:t>
            </w:r>
          </w:p>
        </w:tc>
      </w:tr>
      <w:tr w:rsidR="009E4030" w14:paraId="59C4A2A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4E7BE83" w14:textId="77777777" w:rsidR="009E4030" w:rsidRDefault="00000000">
            <w:r>
              <w:rPr>
                <w:b/>
                <w:bCs/>
                <w:color w:val="000000"/>
              </w:rPr>
              <w:t>Admin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984A7CB" w14:textId="4B78FB4D" w:rsidR="009E4030" w:rsidRDefault="00D95EAD">
            <w:r w:rsidRPr="00D95EAD">
              <w:rPr>
                <w:color w:val="000000"/>
              </w:rPr>
              <w:t>Manages patients, doctors, appointments, and reports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125FF6B" w14:textId="77777777" w:rsidR="009E4030" w:rsidRDefault="00000000">
            <w:r>
              <w:rPr>
                <w:color w:val="000000"/>
              </w:rPr>
              <w:t>Full Access</w:t>
            </w:r>
          </w:p>
        </w:tc>
      </w:tr>
      <w:tr w:rsidR="009E4030" w14:paraId="1F22BEF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79FF6F1" w14:textId="77777777" w:rsidR="009E4030" w:rsidRDefault="00000000">
            <w:r>
              <w:rPr>
                <w:b/>
                <w:bCs/>
                <w:color w:val="000000"/>
              </w:rPr>
              <w:t>Driver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ED1706F" w14:textId="2B899253" w:rsidR="009E4030" w:rsidRDefault="00D95EAD">
            <w:r w:rsidRPr="00D95EAD">
              <w:rPr>
                <w:color w:val="000000"/>
              </w:rPr>
              <w:t>Views patient records, manages appointments, and prescriptions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3D36050" w14:textId="33D0A5B4" w:rsidR="009E4030" w:rsidRDefault="00000000">
            <w:r>
              <w:rPr>
                <w:color w:val="000000"/>
              </w:rPr>
              <w:t xml:space="preserve">Limited — </w:t>
            </w:r>
            <w:r w:rsidR="00D95EAD" w:rsidRPr="00D95EAD">
              <w:rPr>
                <w:color w:val="000000"/>
              </w:rPr>
              <w:t>Assigned Patients</w:t>
            </w:r>
          </w:p>
        </w:tc>
      </w:tr>
      <w:tr w:rsidR="009E4030" w14:paraId="477D6E2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305FFA0" w14:textId="77777777" w:rsidR="009E4030" w:rsidRDefault="00000000">
            <w:r>
              <w:rPr>
                <w:b/>
                <w:bCs/>
                <w:color w:val="000000"/>
              </w:rPr>
              <w:t>Passenger / Student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82C5F6F" w14:textId="1F7E979F" w:rsidR="009E4030" w:rsidRDefault="00D95EAD">
            <w:r w:rsidRPr="00D95EAD">
              <w:rPr>
                <w:color w:val="000000"/>
              </w:rPr>
              <w:t>Books appointments, views records and prescriptions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9561C04" w14:textId="77777777" w:rsidR="009E4030" w:rsidRDefault="00000000">
            <w:r>
              <w:rPr>
                <w:color w:val="000000"/>
              </w:rPr>
              <w:t>Read-Only — Own Vehicle</w:t>
            </w:r>
          </w:p>
        </w:tc>
      </w:tr>
    </w:tbl>
    <w:p w14:paraId="31F726C2" w14:textId="77777777" w:rsidR="009E4030" w:rsidRDefault="009E4030">
      <w:pPr>
        <w:spacing w:before="60" w:after="60"/>
      </w:pPr>
    </w:p>
    <w:p w14:paraId="7196A57C" w14:textId="77777777" w:rsidR="009E4030" w:rsidRDefault="00000000">
      <w:pPr>
        <w:spacing w:before="260" w:after="120"/>
      </w:pPr>
      <w:r>
        <w:rPr>
          <w:b/>
          <w:bCs/>
          <w:color w:val="2E86C1"/>
          <w:sz w:val="24"/>
          <w:szCs w:val="24"/>
        </w:rPr>
        <w:t>System Modules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4103"/>
        <w:gridCol w:w="2366"/>
      </w:tblGrid>
      <w:tr w:rsidR="009E4030" w14:paraId="594F21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4" w:space="0" w:color="2E86C1"/>
              <w:left w:val="single" w:sz="4" w:space="0" w:color="2E86C1"/>
              <w:bottom w:val="single" w:sz="4" w:space="0" w:color="2E86C1"/>
              <w:right w:val="single" w:sz="4" w:space="0" w:color="2E86C1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B576B0D" w14:textId="77777777" w:rsidR="009E403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Module</w:t>
            </w:r>
          </w:p>
        </w:tc>
        <w:tc>
          <w:tcPr>
            <w:tcW w:w="0" w:type="auto"/>
            <w:tcBorders>
              <w:top w:val="single" w:sz="4" w:space="0" w:color="2E86C1"/>
              <w:left w:val="single" w:sz="4" w:space="0" w:color="2E86C1"/>
              <w:bottom w:val="single" w:sz="4" w:space="0" w:color="2E86C1"/>
              <w:right w:val="single" w:sz="4" w:space="0" w:color="2E86C1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3B2A5DF" w14:textId="77777777" w:rsidR="009E403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Key Features</w:t>
            </w:r>
          </w:p>
        </w:tc>
        <w:tc>
          <w:tcPr>
            <w:tcW w:w="0" w:type="auto"/>
            <w:tcBorders>
              <w:top w:val="single" w:sz="4" w:space="0" w:color="2E86C1"/>
              <w:left w:val="single" w:sz="4" w:space="0" w:color="2E86C1"/>
              <w:bottom w:val="single" w:sz="4" w:space="0" w:color="2E86C1"/>
              <w:right w:val="single" w:sz="4" w:space="0" w:color="2E86C1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7920ED1" w14:textId="77777777" w:rsidR="009E403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Used By</w:t>
            </w:r>
          </w:p>
        </w:tc>
      </w:tr>
      <w:tr w:rsidR="009E4030" w14:paraId="2B51BD9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BBB4601" w14:textId="77777777" w:rsidR="009E4030" w:rsidRDefault="00000000">
            <w:r>
              <w:rPr>
                <w:b/>
                <w:bCs/>
                <w:color w:val="000000"/>
              </w:rPr>
              <w:t>User Management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A795F37" w14:textId="206FFAD9" w:rsidR="009E4030" w:rsidRDefault="00D95EAD">
            <w:r w:rsidRPr="00D95EAD">
              <w:rPr>
                <w:color w:val="000000"/>
              </w:rPr>
              <w:t>Register, login, manage profiles and roles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D46AC6D" w14:textId="77777777" w:rsidR="009E4030" w:rsidRDefault="00000000">
            <w:r>
              <w:rPr>
                <w:color w:val="000000"/>
              </w:rPr>
              <w:t>Admin</w:t>
            </w:r>
          </w:p>
        </w:tc>
      </w:tr>
      <w:tr w:rsidR="009E4030" w14:paraId="4409CC6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9E25A0F" w14:textId="682B6EE1" w:rsidR="009E4030" w:rsidRDefault="00D95EAD">
            <w:r w:rsidRPr="00D95EAD">
              <w:rPr>
                <w:b/>
                <w:bCs/>
                <w:color w:val="000000"/>
              </w:rPr>
              <w:t>Patient</w:t>
            </w:r>
            <w:r w:rsidR="00000000">
              <w:rPr>
                <w:b/>
                <w:bCs/>
                <w:color w:val="000000"/>
              </w:rPr>
              <w:t xml:space="preserve"> Management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A5F159" w14:textId="6A76DBF1" w:rsidR="009E4030" w:rsidRDefault="00D95EAD">
            <w:r w:rsidRPr="00D95EAD">
              <w:rPr>
                <w:color w:val="000000"/>
              </w:rPr>
              <w:t>Add, update, and view patient records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828E5EF" w14:textId="351880DD" w:rsidR="009E4030" w:rsidRDefault="00000000">
            <w:r>
              <w:rPr>
                <w:color w:val="000000"/>
              </w:rPr>
              <w:t>Admin</w:t>
            </w:r>
            <w:r w:rsidR="00DC3675">
              <w:rPr>
                <w:color w:val="000000"/>
              </w:rPr>
              <w:t>, Doctor</w:t>
            </w:r>
          </w:p>
        </w:tc>
      </w:tr>
      <w:tr w:rsidR="009E4030" w14:paraId="15D66B3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6F274D0" w14:textId="5418AC5D" w:rsidR="009E4030" w:rsidRDefault="00D95EAD">
            <w:r w:rsidRPr="00D95EAD">
              <w:rPr>
                <w:b/>
                <w:bCs/>
                <w:color w:val="000000"/>
              </w:rPr>
              <w:t>Doctor</w:t>
            </w:r>
            <w:r w:rsidR="00000000">
              <w:rPr>
                <w:b/>
                <w:bCs/>
                <w:color w:val="000000"/>
              </w:rPr>
              <w:t xml:space="preserve"> Management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E7825A7" w14:textId="77D121BA" w:rsidR="009E4030" w:rsidRDefault="00D95EAD">
            <w:r w:rsidRPr="00D95EAD">
              <w:rPr>
                <w:color w:val="000000"/>
              </w:rPr>
              <w:t>Manage doctor details and schedules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2496C8E" w14:textId="77777777" w:rsidR="009E4030" w:rsidRDefault="00000000">
            <w:r>
              <w:rPr>
                <w:color w:val="000000"/>
              </w:rPr>
              <w:t>Admin</w:t>
            </w:r>
          </w:p>
        </w:tc>
      </w:tr>
      <w:tr w:rsidR="009E4030" w14:paraId="13A83B9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DDBD879" w14:textId="556EB813" w:rsidR="009E4030" w:rsidRDefault="00D95EAD">
            <w:r w:rsidRPr="00D95EAD">
              <w:rPr>
                <w:b/>
                <w:bCs/>
                <w:color w:val="000000"/>
              </w:rPr>
              <w:t>Appointment</w:t>
            </w:r>
            <w:r w:rsidR="00000000">
              <w:rPr>
                <w:b/>
                <w:bCs/>
                <w:color w:val="000000"/>
              </w:rPr>
              <w:t xml:space="preserve"> Management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60C7C56" w14:textId="10E057FB" w:rsidR="009E4030" w:rsidRDefault="00D95EAD">
            <w:r w:rsidRPr="00D95EAD">
              <w:rPr>
                <w:color w:val="000000"/>
              </w:rPr>
              <w:t>Book and manage appointments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80ADC0A" w14:textId="2DD8D718" w:rsidR="009E4030" w:rsidRDefault="00000000">
            <w:r>
              <w:rPr>
                <w:color w:val="000000"/>
              </w:rPr>
              <w:t>Admin, D</w:t>
            </w:r>
            <w:r w:rsidR="00DC3675">
              <w:rPr>
                <w:color w:val="000000"/>
              </w:rPr>
              <w:t>octor, Patient</w:t>
            </w:r>
          </w:p>
        </w:tc>
      </w:tr>
      <w:tr w:rsidR="009E4030" w14:paraId="3959A8C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80295B3" w14:textId="10CD4A6A" w:rsidR="009E4030" w:rsidRDefault="00D95EAD">
            <w:r w:rsidRPr="00D95EAD">
              <w:rPr>
                <w:b/>
                <w:bCs/>
                <w:color w:val="000000"/>
              </w:rPr>
              <w:t>Prescription Management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635D44F" w14:textId="74CEF499" w:rsidR="009E4030" w:rsidRDefault="00D95EAD">
            <w:r w:rsidRPr="00D95EAD">
              <w:rPr>
                <w:color w:val="000000"/>
              </w:rPr>
              <w:t>Create and manage prescriptions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A1EC432" w14:textId="5B8F490E" w:rsidR="009E4030" w:rsidRDefault="00DC3675">
            <w:r>
              <w:t>Doctor</w:t>
            </w:r>
          </w:p>
        </w:tc>
      </w:tr>
      <w:tr w:rsidR="009E4030" w14:paraId="03A7103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FACA260" w14:textId="77777777" w:rsidR="009E4030" w:rsidRDefault="00000000">
            <w:r>
              <w:rPr>
                <w:b/>
                <w:bCs/>
                <w:color w:val="000000"/>
              </w:rPr>
              <w:t>Notification System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CDE0CAC" w14:textId="60D7CD90" w:rsidR="009E4030" w:rsidRDefault="00D95EAD">
            <w:r w:rsidRPr="00D95EAD">
              <w:rPr>
                <w:color w:val="000000"/>
              </w:rPr>
              <w:t>Appointment reminders and alerts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D990D7B" w14:textId="77777777" w:rsidR="009E4030" w:rsidRDefault="00000000">
            <w:r>
              <w:rPr>
                <w:color w:val="000000"/>
              </w:rPr>
              <w:t>All Users</w:t>
            </w:r>
          </w:p>
        </w:tc>
      </w:tr>
      <w:tr w:rsidR="009E4030" w14:paraId="642E5B6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B25AA01" w14:textId="77777777" w:rsidR="009E4030" w:rsidRDefault="00000000">
            <w:r>
              <w:rPr>
                <w:b/>
                <w:bCs/>
                <w:color w:val="000000"/>
              </w:rPr>
              <w:t>Report Module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EF7BFA8" w14:textId="7D17F9C5" w:rsidR="009E4030" w:rsidRDefault="00D95EAD">
            <w:r w:rsidRPr="00D95EAD">
              <w:rPr>
                <w:color w:val="000000"/>
              </w:rPr>
              <w:t>Patient records and appointment reports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1805AF5" w14:textId="77777777" w:rsidR="009E4030" w:rsidRDefault="00000000">
            <w:r>
              <w:rPr>
                <w:color w:val="000000"/>
              </w:rPr>
              <w:t>Admin</w:t>
            </w:r>
          </w:p>
        </w:tc>
      </w:tr>
    </w:tbl>
    <w:p w14:paraId="6175FFCB" w14:textId="77777777" w:rsidR="009E4030" w:rsidRDefault="009E4030">
      <w:pPr>
        <w:spacing w:before="60" w:after="60"/>
      </w:pPr>
    </w:p>
    <w:p w14:paraId="06E30C7B" w14:textId="77777777" w:rsidR="009E4030" w:rsidRDefault="00000000">
      <w:pPr>
        <w:spacing w:before="260" w:after="120"/>
      </w:pPr>
      <w:r>
        <w:rPr>
          <w:b/>
          <w:bCs/>
          <w:color w:val="2E86C1"/>
          <w:sz w:val="24"/>
          <w:szCs w:val="24"/>
        </w:rPr>
        <w:lastRenderedPageBreak/>
        <w:t>Outcome</w:t>
      </w:r>
    </w:p>
    <w:p w14:paraId="4F627637" w14:textId="77777777" w:rsidR="009E4030" w:rsidRDefault="00000000">
      <w:pPr>
        <w:spacing w:before="60" w:after="60"/>
      </w:pPr>
      <w:r>
        <w:t>3 user roles and 7 system modules identified and mapped.</w:t>
      </w:r>
    </w:p>
    <w:p w14:paraId="0F5E0A47" w14:textId="77777777" w:rsidR="009E4030" w:rsidRDefault="00000000">
      <w:r>
        <w:br/>
      </w:r>
    </w:p>
    <w:p w14:paraId="25BD07A8" w14:textId="77777777" w:rsidR="009E4030" w:rsidRDefault="00000000">
      <w:pPr>
        <w:pBdr>
          <w:bottom w:val="single" w:sz="6" w:space="1" w:color="2E86C1"/>
        </w:pBdr>
        <w:spacing w:before="360" w:after="160"/>
      </w:pPr>
      <w:r>
        <w:rPr>
          <w:b/>
          <w:bCs/>
          <w:color w:val="1A5276"/>
          <w:sz w:val="30"/>
          <w:szCs w:val="30"/>
        </w:rPr>
        <w:t>Day 5 — June 05, 2025 | Use Case Diagram Preparation</w:t>
      </w:r>
    </w:p>
    <w:p w14:paraId="5FDB84E8" w14:textId="77777777" w:rsidR="009E4030" w:rsidRDefault="00000000">
      <w:pPr>
        <w:spacing w:before="260" w:after="120"/>
      </w:pPr>
      <w:r>
        <w:rPr>
          <w:b/>
          <w:bCs/>
          <w:color w:val="2E86C1"/>
          <w:sz w:val="24"/>
          <w:szCs w:val="24"/>
        </w:rPr>
        <w:t>Use Cases per Actor</w:t>
      </w:r>
    </w:p>
    <w:p w14:paraId="0386A010" w14:textId="77777777" w:rsidR="009E4030" w:rsidRDefault="00000000">
      <w:pPr>
        <w:spacing w:before="60" w:after="60"/>
      </w:pPr>
      <w:r>
        <w:t>Admin Use Cases:</w:t>
      </w:r>
    </w:p>
    <w:p w14:paraId="5EB728E1" w14:textId="77777777" w:rsidR="009E4030" w:rsidRDefault="00000000">
      <w:pPr>
        <w:spacing w:before="40" w:after="40"/>
        <w:ind w:left="900" w:hanging="260"/>
      </w:pPr>
      <w:r>
        <w:rPr>
          <w:color w:val="5D6D7E"/>
        </w:rPr>
        <w:t xml:space="preserve">–  </w:t>
      </w:r>
      <w:r>
        <w:rPr>
          <w:color w:val="333333"/>
        </w:rPr>
        <w:t>UC01 — Login to System</w:t>
      </w:r>
    </w:p>
    <w:p w14:paraId="33A819E1" w14:textId="00A83EA6" w:rsidR="009E4030" w:rsidRDefault="00000000">
      <w:pPr>
        <w:spacing w:before="40" w:after="40"/>
        <w:ind w:left="900" w:hanging="260"/>
      </w:pPr>
      <w:r>
        <w:rPr>
          <w:color w:val="5D6D7E"/>
        </w:rPr>
        <w:t xml:space="preserve">–  </w:t>
      </w:r>
      <w:r>
        <w:rPr>
          <w:color w:val="333333"/>
        </w:rPr>
        <w:t xml:space="preserve">UC02 — Manage </w:t>
      </w:r>
      <w:r w:rsidR="00DC3675">
        <w:rPr>
          <w:color w:val="333333"/>
        </w:rPr>
        <w:t>Patients</w:t>
      </w:r>
    </w:p>
    <w:p w14:paraId="52F593EB" w14:textId="3E869D04" w:rsidR="009E4030" w:rsidRDefault="00000000">
      <w:pPr>
        <w:spacing w:before="40" w:after="40"/>
        <w:ind w:left="900" w:hanging="260"/>
      </w:pPr>
      <w:r>
        <w:rPr>
          <w:color w:val="5D6D7E"/>
        </w:rPr>
        <w:t xml:space="preserve">–  </w:t>
      </w:r>
      <w:r>
        <w:rPr>
          <w:color w:val="333333"/>
        </w:rPr>
        <w:t>UC03 — Manage D</w:t>
      </w:r>
      <w:r w:rsidR="00DC3675">
        <w:rPr>
          <w:color w:val="333333"/>
        </w:rPr>
        <w:t>octors</w:t>
      </w:r>
    </w:p>
    <w:p w14:paraId="32388DA4" w14:textId="68EBF81E" w:rsidR="009E4030" w:rsidRDefault="00000000">
      <w:pPr>
        <w:spacing w:before="40" w:after="40"/>
        <w:ind w:left="900" w:hanging="260"/>
      </w:pPr>
      <w:r>
        <w:rPr>
          <w:color w:val="5D6D7E"/>
        </w:rPr>
        <w:t xml:space="preserve">–  </w:t>
      </w:r>
      <w:r>
        <w:rPr>
          <w:color w:val="333333"/>
        </w:rPr>
        <w:t xml:space="preserve">UC04 — Manage </w:t>
      </w:r>
      <w:r w:rsidR="00DC3675">
        <w:rPr>
          <w:color w:val="333333"/>
        </w:rPr>
        <w:t>Appointments</w:t>
      </w:r>
    </w:p>
    <w:p w14:paraId="3E9E9C4D" w14:textId="682E1C01" w:rsidR="009E4030" w:rsidRDefault="00000000">
      <w:pPr>
        <w:spacing w:before="40" w:after="40"/>
        <w:ind w:left="900" w:hanging="260"/>
      </w:pPr>
      <w:r>
        <w:rPr>
          <w:color w:val="5D6D7E"/>
        </w:rPr>
        <w:t xml:space="preserve">–  </w:t>
      </w:r>
      <w:r>
        <w:rPr>
          <w:color w:val="333333"/>
        </w:rPr>
        <w:t xml:space="preserve">UC05 — </w:t>
      </w:r>
      <w:r w:rsidR="00DC3675">
        <w:rPr>
          <w:color w:val="333333"/>
        </w:rPr>
        <w:t>Manage Departments</w:t>
      </w:r>
    </w:p>
    <w:p w14:paraId="65DF1A00" w14:textId="5FEDC3B3" w:rsidR="009E4030" w:rsidRDefault="00000000">
      <w:pPr>
        <w:spacing w:before="40" w:after="40"/>
        <w:ind w:left="900" w:hanging="260"/>
      </w:pPr>
      <w:r>
        <w:rPr>
          <w:color w:val="5D6D7E"/>
        </w:rPr>
        <w:t xml:space="preserve">–  </w:t>
      </w:r>
      <w:r>
        <w:rPr>
          <w:color w:val="333333"/>
        </w:rPr>
        <w:t xml:space="preserve">UC06 — </w:t>
      </w:r>
      <w:r w:rsidR="00DC3675">
        <w:rPr>
          <w:color w:val="333333"/>
        </w:rPr>
        <w:t>View</w:t>
      </w:r>
      <w:r>
        <w:rPr>
          <w:color w:val="333333"/>
        </w:rPr>
        <w:t xml:space="preserve"> Reports</w:t>
      </w:r>
    </w:p>
    <w:p w14:paraId="3AF55EA6" w14:textId="77777777" w:rsidR="009E4030" w:rsidRDefault="00000000">
      <w:pPr>
        <w:spacing w:before="40" w:after="40"/>
        <w:ind w:left="900" w:hanging="260"/>
      </w:pPr>
      <w:r>
        <w:rPr>
          <w:color w:val="5D6D7E"/>
        </w:rPr>
        <w:t xml:space="preserve">–  </w:t>
      </w:r>
      <w:r>
        <w:rPr>
          <w:color w:val="333333"/>
        </w:rPr>
        <w:t>UC07 — Send Notifications</w:t>
      </w:r>
    </w:p>
    <w:p w14:paraId="723CC850" w14:textId="77777777" w:rsidR="009E4030" w:rsidRDefault="009E4030">
      <w:pPr>
        <w:spacing w:before="60" w:after="60"/>
      </w:pPr>
    </w:p>
    <w:p w14:paraId="20DDA63E" w14:textId="26C52CC9" w:rsidR="009E4030" w:rsidRDefault="00000000">
      <w:pPr>
        <w:spacing w:before="60" w:after="60"/>
      </w:pPr>
      <w:r>
        <w:t>D</w:t>
      </w:r>
      <w:r w:rsidR="00DC3675">
        <w:t>octor</w:t>
      </w:r>
      <w:r>
        <w:t xml:space="preserve"> Use Cases:</w:t>
      </w:r>
    </w:p>
    <w:p w14:paraId="723F51B1" w14:textId="77777777" w:rsidR="009E4030" w:rsidRDefault="00000000">
      <w:pPr>
        <w:spacing w:before="40" w:after="40"/>
        <w:ind w:left="900" w:hanging="260"/>
      </w:pPr>
      <w:r>
        <w:rPr>
          <w:color w:val="5D6D7E"/>
        </w:rPr>
        <w:t xml:space="preserve">–  </w:t>
      </w:r>
      <w:r>
        <w:rPr>
          <w:color w:val="333333"/>
        </w:rPr>
        <w:t>UC08 — Login to System</w:t>
      </w:r>
    </w:p>
    <w:p w14:paraId="022DE3D9" w14:textId="297F0DD2" w:rsidR="009E4030" w:rsidRDefault="00000000">
      <w:pPr>
        <w:spacing w:before="40" w:after="40"/>
        <w:ind w:left="900" w:hanging="260"/>
      </w:pPr>
      <w:r>
        <w:rPr>
          <w:color w:val="5D6D7E"/>
        </w:rPr>
        <w:t xml:space="preserve">–  </w:t>
      </w:r>
      <w:r>
        <w:rPr>
          <w:color w:val="333333"/>
        </w:rPr>
        <w:t xml:space="preserve">UC09 — View </w:t>
      </w:r>
      <w:r w:rsidR="00DC3675">
        <w:rPr>
          <w:color w:val="333333"/>
        </w:rPr>
        <w:t>Patient Records</w:t>
      </w:r>
    </w:p>
    <w:p w14:paraId="358AA8B7" w14:textId="3119C962" w:rsidR="009E4030" w:rsidRDefault="00000000">
      <w:pPr>
        <w:spacing w:before="40" w:after="40"/>
        <w:ind w:left="900" w:hanging="260"/>
      </w:pPr>
      <w:r>
        <w:rPr>
          <w:color w:val="5D6D7E"/>
        </w:rPr>
        <w:t xml:space="preserve">–  </w:t>
      </w:r>
      <w:r>
        <w:rPr>
          <w:color w:val="333333"/>
        </w:rPr>
        <w:t xml:space="preserve">UC10 — </w:t>
      </w:r>
      <w:r w:rsidR="00DC3675">
        <w:rPr>
          <w:color w:val="333333"/>
        </w:rPr>
        <w:t>Manage Appointments</w:t>
      </w:r>
    </w:p>
    <w:p w14:paraId="237746C2" w14:textId="053D6C6F" w:rsidR="009E4030" w:rsidRDefault="00000000">
      <w:pPr>
        <w:spacing w:before="40" w:after="40"/>
        <w:ind w:left="900" w:hanging="260"/>
      </w:pPr>
      <w:r>
        <w:rPr>
          <w:color w:val="5D6D7E"/>
        </w:rPr>
        <w:t xml:space="preserve">–  </w:t>
      </w:r>
      <w:r>
        <w:rPr>
          <w:color w:val="333333"/>
        </w:rPr>
        <w:t xml:space="preserve">UC11 — </w:t>
      </w:r>
      <w:r w:rsidR="00DC3675">
        <w:rPr>
          <w:color w:val="333333"/>
        </w:rPr>
        <w:t>Create Prescriptions</w:t>
      </w:r>
    </w:p>
    <w:p w14:paraId="31E23587" w14:textId="77777777" w:rsidR="009E4030" w:rsidRDefault="009E4030">
      <w:pPr>
        <w:spacing w:before="60" w:after="60"/>
      </w:pPr>
    </w:p>
    <w:p w14:paraId="4E2C4699" w14:textId="0E933862" w:rsidR="009E4030" w:rsidRDefault="00000000">
      <w:pPr>
        <w:spacing w:before="60" w:after="60"/>
      </w:pPr>
      <w:r>
        <w:t>Pa</w:t>
      </w:r>
      <w:r w:rsidR="00DC3675">
        <w:t>tient</w:t>
      </w:r>
      <w:r>
        <w:t xml:space="preserve"> Use Cases:</w:t>
      </w:r>
    </w:p>
    <w:p w14:paraId="139D2B29" w14:textId="3CF74448" w:rsidR="009E4030" w:rsidRDefault="00000000">
      <w:pPr>
        <w:spacing w:before="40" w:after="40"/>
        <w:ind w:left="900" w:hanging="260"/>
      </w:pPr>
      <w:r>
        <w:rPr>
          <w:color w:val="5D6D7E"/>
        </w:rPr>
        <w:t xml:space="preserve">–  </w:t>
      </w:r>
      <w:r>
        <w:rPr>
          <w:color w:val="333333"/>
        </w:rPr>
        <w:t xml:space="preserve">UC12 — </w:t>
      </w:r>
      <w:r w:rsidR="00DC3675">
        <w:rPr>
          <w:color w:val="333333"/>
        </w:rPr>
        <w:t xml:space="preserve">Register / </w:t>
      </w:r>
      <w:r>
        <w:rPr>
          <w:color w:val="333333"/>
        </w:rPr>
        <w:t>Login</w:t>
      </w:r>
    </w:p>
    <w:p w14:paraId="0F8D73A1" w14:textId="1421A1A8" w:rsidR="009E4030" w:rsidRDefault="00000000">
      <w:pPr>
        <w:spacing w:before="40" w:after="40"/>
        <w:ind w:left="900" w:hanging="260"/>
      </w:pPr>
      <w:r>
        <w:rPr>
          <w:color w:val="5D6D7E"/>
        </w:rPr>
        <w:t xml:space="preserve">–  </w:t>
      </w:r>
      <w:r>
        <w:rPr>
          <w:color w:val="333333"/>
        </w:rPr>
        <w:t xml:space="preserve">UC13 — </w:t>
      </w:r>
      <w:r w:rsidR="00DC3675">
        <w:rPr>
          <w:color w:val="333333"/>
        </w:rPr>
        <w:t>Book Appointment</w:t>
      </w:r>
    </w:p>
    <w:p w14:paraId="40998FA6" w14:textId="5284E69E" w:rsidR="009E4030" w:rsidRDefault="00000000">
      <w:pPr>
        <w:spacing w:before="40" w:after="40"/>
        <w:ind w:left="900" w:hanging="260"/>
      </w:pPr>
      <w:r>
        <w:rPr>
          <w:color w:val="5D6D7E"/>
        </w:rPr>
        <w:t xml:space="preserve">–  </w:t>
      </w:r>
      <w:r>
        <w:rPr>
          <w:color w:val="333333"/>
        </w:rPr>
        <w:t xml:space="preserve">UC14 — View </w:t>
      </w:r>
      <w:r w:rsidR="00DC3675">
        <w:rPr>
          <w:color w:val="333333"/>
        </w:rPr>
        <w:t>Appointment History</w:t>
      </w:r>
    </w:p>
    <w:p w14:paraId="5246B50C" w14:textId="3745F32F" w:rsidR="00DC3675" w:rsidRDefault="00000000" w:rsidP="00DC3675">
      <w:pPr>
        <w:spacing w:before="40" w:after="40"/>
        <w:ind w:left="900" w:hanging="260"/>
        <w:rPr>
          <w:color w:val="333333"/>
        </w:rPr>
      </w:pPr>
      <w:r>
        <w:rPr>
          <w:color w:val="5D6D7E"/>
        </w:rPr>
        <w:t xml:space="preserve">–  </w:t>
      </w:r>
      <w:r>
        <w:rPr>
          <w:color w:val="333333"/>
        </w:rPr>
        <w:t xml:space="preserve">UC15 — </w:t>
      </w:r>
      <w:r w:rsidR="00DC3675">
        <w:rPr>
          <w:color w:val="333333"/>
        </w:rPr>
        <w:t>View Prescriptions</w:t>
      </w:r>
    </w:p>
    <w:p w14:paraId="13B1C32A" w14:textId="67E949F0" w:rsidR="00DC3675" w:rsidRPr="00DC3675" w:rsidRDefault="00DC3675" w:rsidP="00DC3675">
      <w:pPr>
        <w:spacing w:before="40" w:after="40"/>
        <w:ind w:left="900" w:hanging="260"/>
        <w:rPr>
          <w:color w:val="333333"/>
        </w:rPr>
      </w:pPr>
      <w:r>
        <w:rPr>
          <w:color w:val="5D6D7E"/>
        </w:rPr>
        <w:t xml:space="preserve">–  </w:t>
      </w:r>
      <w:r>
        <w:rPr>
          <w:color w:val="333333"/>
        </w:rPr>
        <w:t>UC1</w:t>
      </w:r>
      <w:r>
        <w:rPr>
          <w:color w:val="333333"/>
        </w:rPr>
        <w:t>6</w:t>
      </w:r>
      <w:r>
        <w:rPr>
          <w:color w:val="333333"/>
        </w:rPr>
        <w:t xml:space="preserve"> — </w:t>
      </w:r>
      <w:r>
        <w:rPr>
          <w:color w:val="333333"/>
        </w:rPr>
        <w:t>Receive Notifications</w:t>
      </w:r>
    </w:p>
    <w:p w14:paraId="083C7DC6" w14:textId="77777777" w:rsidR="00DC3675" w:rsidRPr="00DC3675" w:rsidRDefault="00DC3675" w:rsidP="00DC3675">
      <w:pPr>
        <w:spacing w:before="40" w:after="40"/>
        <w:ind w:left="900" w:hanging="260"/>
        <w:rPr>
          <w:color w:val="333333"/>
        </w:rPr>
      </w:pPr>
    </w:p>
    <w:p w14:paraId="5B981E51" w14:textId="77777777" w:rsidR="009E4030" w:rsidRDefault="009E4030">
      <w:pPr>
        <w:spacing w:before="60" w:after="60"/>
      </w:pPr>
    </w:p>
    <w:p w14:paraId="75CFEBCE" w14:textId="77777777" w:rsidR="009E4030" w:rsidRDefault="00000000">
      <w:pPr>
        <w:spacing w:before="260" w:after="120"/>
      </w:pPr>
      <w:r>
        <w:rPr>
          <w:b/>
          <w:bCs/>
          <w:color w:val="2E86C1"/>
          <w:sz w:val="24"/>
          <w:szCs w:val="24"/>
        </w:rPr>
        <w:t>Use Case Diagram (Text Representation)</w:t>
      </w:r>
    </w:p>
    <w:p w14:paraId="44962AA2" w14:textId="77777777" w:rsidR="009E4030" w:rsidRDefault="00000000">
      <w:pPr>
        <w:spacing w:before="60" w:after="60"/>
      </w:pPr>
      <w:r>
        <w:t>Note: The diagram below represents the system boundary and actor-use case relationships.</w:t>
      </w:r>
    </w:p>
    <w:p w14:paraId="4FEE58CD" w14:textId="77777777" w:rsidR="009E4030" w:rsidRDefault="009E4030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6"/>
        <w:gridCol w:w="7824"/>
      </w:tblGrid>
      <w:tr w:rsidR="009E4030" w14:paraId="1379164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2E86C1"/>
              <w:left w:val="single" w:sz="4" w:space="0" w:color="2E86C1"/>
              <w:bottom w:val="single" w:sz="4" w:space="0" w:color="2E86C1"/>
              <w:right w:val="single" w:sz="4" w:space="0" w:color="2E86C1"/>
            </w:tcBorders>
            <w:shd w:val="clear" w:color="auto" w:fill="1A527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5D1830C" w14:textId="77777777" w:rsidR="009E403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ACTOR</w:t>
            </w:r>
          </w:p>
        </w:tc>
        <w:tc>
          <w:tcPr>
            <w:tcW w:w="0" w:type="auto"/>
            <w:tcBorders>
              <w:top w:val="single" w:sz="4" w:space="0" w:color="2E86C1"/>
              <w:left w:val="single" w:sz="4" w:space="0" w:color="2E86C1"/>
              <w:bottom w:val="single" w:sz="4" w:space="0" w:color="2E86C1"/>
              <w:right w:val="single" w:sz="4" w:space="0" w:color="2E86C1"/>
            </w:tcBorders>
            <w:shd w:val="clear" w:color="auto" w:fill="1A527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19D1D47" w14:textId="3EDC3C1D" w:rsidR="009E403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USE CASES — </w:t>
            </w:r>
            <w:r w:rsidR="00DC3675" w:rsidRPr="00DC3675">
              <w:rPr>
                <w:b/>
                <w:bCs/>
                <w:color w:val="FFFFFF"/>
                <w:sz w:val="22"/>
                <w:szCs w:val="22"/>
              </w:rPr>
              <w:t>Smart Hospital Patient Management System</w:t>
            </w:r>
          </w:p>
        </w:tc>
      </w:tr>
      <w:tr w:rsidR="009E4030" w14:paraId="2A60C11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7590B7F" w14:textId="77777777" w:rsidR="009E4030" w:rsidRDefault="00000000">
            <w:pPr>
              <w:jc w:val="center"/>
            </w:pPr>
            <w:r>
              <w:rPr>
                <w:b/>
                <w:bCs/>
              </w:rPr>
              <w:t>👤 Admin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E1ACF38" w14:textId="77777777" w:rsidR="009E4030" w:rsidRDefault="00000000">
            <w:pPr>
              <w:spacing w:before="40" w:after="40"/>
              <w:ind w:left="200"/>
            </w:pPr>
            <w:r>
              <w:t>⬡  Login</w:t>
            </w:r>
          </w:p>
          <w:p w14:paraId="058C6725" w14:textId="4AF0FEE5" w:rsidR="009E4030" w:rsidRDefault="00000000">
            <w:pPr>
              <w:spacing w:before="40" w:after="40"/>
              <w:ind w:left="200"/>
            </w:pPr>
            <w:r>
              <w:t xml:space="preserve">⬡  Manage </w:t>
            </w:r>
            <w:r w:rsidR="00DC3675">
              <w:t>Patients</w:t>
            </w:r>
          </w:p>
          <w:p w14:paraId="765DBB13" w14:textId="2699ECEE" w:rsidR="009E4030" w:rsidRDefault="00000000">
            <w:pPr>
              <w:spacing w:before="40" w:after="40"/>
              <w:ind w:left="200"/>
            </w:pPr>
            <w:r>
              <w:t>⬡  Manage D</w:t>
            </w:r>
            <w:r w:rsidR="00DC3675">
              <w:t>octors</w:t>
            </w:r>
          </w:p>
          <w:p w14:paraId="04DEB06E" w14:textId="047284C2" w:rsidR="009E4030" w:rsidRDefault="00000000">
            <w:pPr>
              <w:spacing w:before="40" w:after="40"/>
              <w:ind w:left="200"/>
            </w:pPr>
            <w:r>
              <w:t xml:space="preserve">⬡  Manage </w:t>
            </w:r>
            <w:r w:rsidR="00DC3675">
              <w:t>Appointments</w:t>
            </w:r>
          </w:p>
          <w:p w14:paraId="6E232E6B" w14:textId="3A3561F1" w:rsidR="009E4030" w:rsidRDefault="00000000">
            <w:pPr>
              <w:spacing w:before="40" w:after="40"/>
              <w:ind w:left="200"/>
            </w:pPr>
            <w:r>
              <w:t xml:space="preserve">⬡  </w:t>
            </w:r>
            <w:r w:rsidR="00DC3675">
              <w:t>Manage Departments</w:t>
            </w:r>
          </w:p>
          <w:p w14:paraId="56B8C37E" w14:textId="5E5FE6A6" w:rsidR="009E4030" w:rsidRDefault="00000000">
            <w:pPr>
              <w:spacing w:before="40" w:after="40"/>
              <w:ind w:left="200"/>
            </w:pPr>
            <w:r>
              <w:t xml:space="preserve">⬡  </w:t>
            </w:r>
            <w:r w:rsidR="00DC3675">
              <w:t>View</w:t>
            </w:r>
            <w:r>
              <w:t xml:space="preserve"> Reports</w:t>
            </w:r>
          </w:p>
          <w:p w14:paraId="0930A619" w14:textId="77777777" w:rsidR="009E4030" w:rsidRDefault="00000000">
            <w:pPr>
              <w:spacing w:before="40" w:after="40"/>
              <w:ind w:left="200"/>
            </w:pPr>
            <w:r>
              <w:t>⬡  Send Notifications</w:t>
            </w:r>
          </w:p>
        </w:tc>
      </w:tr>
      <w:tr w:rsidR="009E4030" w14:paraId="4796474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EF9E7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CDC1EB7" w14:textId="4B802BDE" w:rsidR="009E4030" w:rsidRDefault="00DC3675">
            <w:pPr>
              <w:jc w:val="center"/>
            </w:pPr>
            <w:r w:rsidRPr="00DC3675">
              <w:rPr>
                <w:rFonts w:ascii="Segoe UI Emoji" w:hAnsi="Segoe UI Emoji" w:cs="Segoe UI Emoji"/>
                <w:b/>
                <w:bCs/>
              </w:rPr>
              <w:t>👨</w:t>
            </w:r>
            <w:r w:rsidRPr="00DC3675">
              <w:rPr>
                <w:b/>
                <w:bCs/>
              </w:rPr>
              <w:t>‍</w:t>
            </w:r>
            <w:r w:rsidRPr="00DC3675">
              <w:rPr>
                <w:rFonts w:ascii="Segoe UI Emoji" w:hAnsi="Segoe UI Emoji" w:cs="Segoe UI Emoji"/>
                <w:b/>
                <w:bCs/>
              </w:rPr>
              <w:t>⚕️</w:t>
            </w:r>
            <w:r w:rsidRPr="00DC3675">
              <w:rPr>
                <w:b/>
                <w:bCs/>
              </w:rPr>
              <w:t xml:space="preserve"> Doctor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EF9E7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3933564" w14:textId="77777777" w:rsidR="009E4030" w:rsidRDefault="00000000">
            <w:pPr>
              <w:spacing w:before="40" w:after="40"/>
              <w:ind w:left="200"/>
            </w:pPr>
            <w:r>
              <w:t>⬡  Login</w:t>
            </w:r>
          </w:p>
          <w:p w14:paraId="4173E7D0" w14:textId="7DD2B348" w:rsidR="009E4030" w:rsidRDefault="00000000">
            <w:pPr>
              <w:spacing w:before="40" w:after="40"/>
              <w:ind w:left="200"/>
            </w:pPr>
            <w:r>
              <w:lastRenderedPageBreak/>
              <w:t xml:space="preserve">⬡  View </w:t>
            </w:r>
            <w:r w:rsidR="00DC3675">
              <w:t>Patient Records</w:t>
            </w:r>
          </w:p>
          <w:p w14:paraId="1690F008" w14:textId="28B02730" w:rsidR="009E4030" w:rsidRDefault="00000000">
            <w:pPr>
              <w:spacing w:before="40" w:after="40"/>
              <w:ind w:left="200"/>
            </w:pPr>
            <w:r>
              <w:t xml:space="preserve">⬡  </w:t>
            </w:r>
            <w:r w:rsidR="00DC3675">
              <w:t>Manage Appointments</w:t>
            </w:r>
          </w:p>
          <w:p w14:paraId="515511BC" w14:textId="25AE1CEA" w:rsidR="009E4030" w:rsidRDefault="00000000">
            <w:pPr>
              <w:spacing w:before="40" w:after="40"/>
              <w:ind w:left="200"/>
            </w:pPr>
            <w:r>
              <w:t xml:space="preserve">⬡  </w:t>
            </w:r>
            <w:r w:rsidR="00DC3675">
              <w:t>Create Prescriptions</w:t>
            </w:r>
          </w:p>
        </w:tc>
      </w:tr>
      <w:tr w:rsidR="009E4030" w14:paraId="03A0009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9F7E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B39D499" w14:textId="7A093C40" w:rsidR="009E4030" w:rsidRDefault="00DC3675">
            <w:pPr>
              <w:jc w:val="center"/>
            </w:pPr>
            <w:r w:rsidRPr="00DC3675">
              <w:rPr>
                <w:rFonts w:ascii="Segoe UI Emoji" w:hAnsi="Segoe UI Emoji" w:cs="Segoe UI Emoji"/>
                <w:b/>
                <w:bCs/>
              </w:rPr>
              <w:lastRenderedPageBreak/>
              <w:t>🧑</w:t>
            </w:r>
            <w:r w:rsidRPr="00DC3675">
              <w:rPr>
                <w:b/>
                <w:bCs/>
              </w:rPr>
              <w:t xml:space="preserve"> Patient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9F7E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49DCEF2" w14:textId="70CE54D0" w:rsidR="009E4030" w:rsidRDefault="00000000">
            <w:pPr>
              <w:spacing w:before="40" w:after="40"/>
              <w:ind w:left="200"/>
            </w:pPr>
            <w:r>
              <w:t xml:space="preserve">⬡  </w:t>
            </w:r>
            <w:r w:rsidR="00DC3675">
              <w:t xml:space="preserve">Register / </w:t>
            </w:r>
            <w:r>
              <w:t>Login</w:t>
            </w:r>
          </w:p>
          <w:p w14:paraId="5518D9FA" w14:textId="45D0F2C3" w:rsidR="009E4030" w:rsidRDefault="00000000">
            <w:pPr>
              <w:spacing w:before="40" w:after="40"/>
              <w:ind w:left="200"/>
            </w:pPr>
            <w:r>
              <w:t xml:space="preserve">⬡  </w:t>
            </w:r>
            <w:r w:rsidR="00DC3675">
              <w:t>Book Appointment</w:t>
            </w:r>
          </w:p>
          <w:p w14:paraId="356F3146" w14:textId="5425B2C1" w:rsidR="009E4030" w:rsidRDefault="00000000">
            <w:pPr>
              <w:spacing w:before="40" w:after="40"/>
              <w:ind w:left="200"/>
            </w:pPr>
            <w:r>
              <w:t>⬡  View</w:t>
            </w:r>
            <w:r w:rsidR="00DC3675">
              <w:t xml:space="preserve"> Appointment History</w:t>
            </w:r>
          </w:p>
          <w:p w14:paraId="78B9E647" w14:textId="77777777" w:rsidR="009E4030" w:rsidRDefault="00000000">
            <w:pPr>
              <w:spacing w:before="40" w:after="40"/>
              <w:ind w:left="200"/>
            </w:pPr>
            <w:r>
              <w:t xml:space="preserve">⬡  </w:t>
            </w:r>
            <w:r w:rsidR="00DC3675">
              <w:t>View Prescriptions</w:t>
            </w:r>
          </w:p>
          <w:p w14:paraId="05C22206" w14:textId="31239011" w:rsidR="00DC3675" w:rsidRDefault="00DC3675">
            <w:pPr>
              <w:spacing w:before="40" w:after="40"/>
              <w:ind w:left="200"/>
            </w:pPr>
            <w:r w:rsidRPr="00DC3675">
              <w:rPr>
                <w:rFonts w:ascii="Segoe UI Symbol" w:hAnsi="Segoe UI Symbol" w:cs="Segoe UI Symbol"/>
              </w:rPr>
              <w:t>⬡</w:t>
            </w:r>
            <w:r>
              <w:rPr>
                <w:rFonts w:ascii="Segoe UI Symbol" w:hAnsi="Segoe UI Symbol" w:cs="Segoe UI Symbol"/>
              </w:rPr>
              <w:t xml:space="preserve"> </w:t>
            </w:r>
            <w:r w:rsidRPr="00DC3675">
              <w:t xml:space="preserve"> Receive Notifications</w:t>
            </w:r>
          </w:p>
        </w:tc>
      </w:tr>
    </w:tbl>
    <w:p w14:paraId="2C448F55" w14:textId="77777777" w:rsidR="009E4030" w:rsidRDefault="009E4030">
      <w:pPr>
        <w:spacing w:before="60" w:after="60"/>
      </w:pPr>
    </w:p>
    <w:p w14:paraId="5D3B72DD" w14:textId="77777777" w:rsidR="009E4030" w:rsidRDefault="00000000">
      <w:pPr>
        <w:spacing w:before="260" w:after="120"/>
      </w:pPr>
      <w:r>
        <w:rPr>
          <w:b/>
          <w:bCs/>
          <w:color w:val="2E86C1"/>
          <w:sz w:val="24"/>
          <w:szCs w:val="24"/>
        </w:rPr>
        <w:t>Outcome</w:t>
      </w:r>
    </w:p>
    <w:p w14:paraId="4CB270F6" w14:textId="7DE3362F" w:rsidR="009E4030" w:rsidRDefault="00000000">
      <w:pPr>
        <w:spacing w:before="60" w:after="60"/>
      </w:pPr>
      <w:r>
        <w:t>1</w:t>
      </w:r>
      <w:r w:rsidR="00DC3675">
        <w:t>6</w:t>
      </w:r>
      <w:r>
        <w:t xml:space="preserve"> use cases identified across 3 actors. Use case diagram prepared and reviewed.</w:t>
      </w:r>
    </w:p>
    <w:p w14:paraId="74A45DB0" w14:textId="77777777" w:rsidR="009E4030" w:rsidRDefault="00000000">
      <w:r>
        <w:br/>
      </w:r>
    </w:p>
    <w:p w14:paraId="60AB1E59" w14:textId="77777777" w:rsidR="009E4030" w:rsidRDefault="00000000">
      <w:pPr>
        <w:pBdr>
          <w:bottom w:val="single" w:sz="6" w:space="1" w:color="2E86C1"/>
        </w:pBdr>
        <w:spacing w:before="360" w:after="160"/>
      </w:pPr>
      <w:r>
        <w:rPr>
          <w:b/>
          <w:bCs/>
          <w:color w:val="1A5276"/>
          <w:sz w:val="30"/>
          <w:szCs w:val="30"/>
        </w:rPr>
        <w:t>Day 6 — June 06, 2025 | Database Requirement Analysis</w:t>
      </w:r>
    </w:p>
    <w:p w14:paraId="1FB82E73" w14:textId="77777777" w:rsidR="009E4030" w:rsidRDefault="00000000">
      <w:pPr>
        <w:spacing w:before="260" w:after="120"/>
      </w:pPr>
      <w:r>
        <w:rPr>
          <w:b/>
          <w:bCs/>
          <w:color w:val="2E86C1"/>
          <w:sz w:val="24"/>
          <w:szCs w:val="24"/>
        </w:rPr>
        <w:t>Entities Identified</w:t>
      </w:r>
    </w:p>
    <w:p w14:paraId="77DABDC0" w14:textId="717A5548" w:rsidR="009E4030" w:rsidRDefault="00000000">
      <w:pPr>
        <w:spacing w:before="50" w:after="50"/>
        <w:ind w:left="500" w:hanging="260"/>
      </w:pPr>
      <w:r>
        <w:rPr>
          <w:b/>
          <w:bCs/>
          <w:color w:val="2E86C1"/>
        </w:rPr>
        <w:t xml:space="preserve">➤  </w:t>
      </w:r>
      <w:r w:rsidR="00DC3675" w:rsidRPr="00DC3675">
        <w:t>Patients — stores patient personal and medical information</w:t>
      </w:r>
    </w:p>
    <w:p w14:paraId="1DAE75FF" w14:textId="4CA3919B" w:rsidR="009E4030" w:rsidRDefault="00000000">
      <w:pPr>
        <w:spacing w:before="50" w:after="50"/>
        <w:ind w:left="500" w:hanging="260"/>
      </w:pPr>
      <w:r>
        <w:rPr>
          <w:b/>
          <w:bCs/>
          <w:color w:val="2E86C1"/>
        </w:rPr>
        <w:t xml:space="preserve">➤  </w:t>
      </w:r>
      <w:r w:rsidR="00DC3675" w:rsidRPr="00DC3675">
        <w:t>Doctors — stores doctor details and specialization information</w:t>
      </w:r>
    </w:p>
    <w:p w14:paraId="48F18C3B" w14:textId="6FA35807" w:rsidR="009E4030" w:rsidRDefault="00000000">
      <w:pPr>
        <w:spacing w:before="50" w:after="50"/>
        <w:ind w:left="500" w:hanging="260"/>
      </w:pPr>
      <w:r>
        <w:rPr>
          <w:b/>
          <w:bCs/>
          <w:color w:val="2E86C1"/>
        </w:rPr>
        <w:t xml:space="preserve">➤  </w:t>
      </w:r>
      <w:r w:rsidR="0082740C" w:rsidRPr="0082740C">
        <w:t>Appointments — stores appointment booking records</w:t>
      </w:r>
    </w:p>
    <w:p w14:paraId="759D900B" w14:textId="280B021A" w:rsidR="009E4030" w:rsidRDefault="00000000">
      <w:pPr>
        <w:spacing w:before="50" w:after="50"/>
        <w:ind w:left="500" w:hanging="260"/>
      </w:pPr>
      <w:r>
        <w:rPr>
          <w:b/>
          <w:bCs/>
          <w:color w:val="2E86C1"/>
        </w:rPr>
        <w:t xml:space="preserve">➤  </w:t>
      </w:r>
      <w:r w:rsidR="0082740C" w:rsidRPr="0082740C">
        <w:t>Prescriptions — stores prescribed medicines and instructions</w:t>
      </w:r>
    </w:p>
    <w:p w14:paraId="38ABE351" w14:textId="3591172F" w:rsidR="009E4030" w:rsidRDefault="00000000">
      <w:pPr>
        <w:spacing w:before="50" w:after="50"/>
        <w:ind w:left="500" w:hanging="260"/>
      </w:pPr>
      <w:r>
        <w:rPr>
          <w:b/>
          <w:bCs/>
          <w:color w:val="2E86C1"/>
        </w:rPr>
        <w:t xml:space="preserve">➤  </w:t>
      </w:r>
      <w:r w:rsidR="0082740C" w:rsidRPr="0082740C">
        <w:t>Medical</w:t>
      </w:r>
      <w:r w:rsidR="0082740C">
        <w:t>_</w:t>
      </w:r>
      <w:r w:rsidR="0082740C" w:rsidRPr="0082740C">
        <w:t>Records — stores diagnosis and treatment history</w:t>
      </w:r>
    </w:p>
    <w:p w14:paraId="353C74DD" w14:textId="0BE55822" w:rsidR="009E4030" w:rsidRDefault="00000000">
      <w:pPr>
        <w:spacing w:before="50" w:after="50"/>
        <w:ind w:left="500" w:hanging="260"/>
      </w:pPr>
      <w:r>
        <w:rPr>
          <w:b/>
          <w:bCs/>
          <w:color w:val="2E86C1"/>
        </w:rPr>
        <w:t xml:space="preserve">➤  </w:t>
      </w:r>
      <w:r w:rsidR="0082740C" w:rsidRPr="0082740C">
        <w:t>Departments — stores hospital department information</w:t>
      </w:r>
    </w:p>
    <w:p w14:paraId="6B5C2557" w14:textId="63631DC7" w:rsidR="009E4030" w:rsidRDefault="00000000">
      <w:pPr>
        <w:spacing w:before="50" w:after="50"/>
        <w:ind w:left="500" w:hanging="260"/>
      </w:pPr>
      <w:r>
        <w:rPr>
          <w:b/>
          <w:bCs/>
          <w:color w:val="2E86C1"/>
        </w:rPr>
        <w:t xml:space="preserve">➤  </w:t>
      </w:r>
      <w:r w:rsidR="0082740C" w:rsidRPr="0082740C">
        <w:t>Notifications — stores appointment reminders and alerts</w:t>
      </w:r>
    </w:p>
    <w:p w14:paraId="49115964" w14:textId="77777777" w:rsidR="009E4030" w:rsidRDefault="009E4030">
      <w:pPr>
        <w:spacing w:before="60" w:after="60"/>
      </w:pPr>
    </w:p>
    <w:p w14:paraId="399F22A0" w14:textId="77777777" w:rsidR="009E4030" w:rsidRDefault="00000000">
      <w:pPr>
        <w:spacing w:before="260" w:after="120"/>
      </w:pPr>
      <w:r>
        <w:rPr>
          <w:b/>
          <w:bCs/>
          <w:color w:val="2E86C1"/>
          <w:sz w:val="24"/>
          <w:szCs w:val="24"/>
        </w:rPr>
        <w:t>Data Requirements per Entity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46"/>
        <w:gridCol w:w="4610"/>
        <w:gridCol w:w="2804"/>
      </w:tblGrid>
      <w:tr w:rsidR="009E4030" w14:paraId="44E4F1BD" w14:textId="77777777" w:rsidTr="0082740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38" w:type="dxa"/>
            <w:tcBorders>
              <w:top w:val="single" w:sz="4" w:space="0" w:color="2E86C1"/>
              <w:left w:val="single" w:sz="4" w:space="0" w:color="2E86C1"/>
              <w:bottom w:val="single" w:sz="4" w:space="0" w:color="2E86C1"/>
              <w:right w:val="single" w:sz="4" w:space="0" w:color="2E86C1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900310A" w14:textId="77777777" w:rsidR="009E403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Entity</w:t>
            </w:r>
          </w:p>
        </w:tc>
        <w:tc>
          <w:tcPr>
            <w:tcW w:w="4610" w:type="dxa"/>
            <w:tcBorders>
              <w:top w:val="single" w:sz="4" w:space="0" w:color="2E86C1"/>
              <w:left w:val="single" w:sz="4" w:space="0" w:color="2E86C1"/>
              <w:bottom w:val="single" w:sz="4" w:space="0" w:color="2E86C1"/>
              <w:right w:val="single" w:sz="4" w:space="0" w:color="2E86C1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766091B" w14:textId="77777777" w:rsidR="009E403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Key Attributes</w:t>
            </w:r>
          </w:p>
        </w:tc>
        <w:tc>
          <w:tcPr>
            <w:tcW w:w="0" w:type="auto"/>
            <w:tcBorders>
              <w:top w:val="single" w:sz="4" w:space="0" w:color="2E86C1"/>
              <w:left w:val="single" w:sz="4" w:space="0" w:color="2E86C1"/>
              <w:bottom w:val="single" w:sz="4" w:space="0" w:color="2E86C1"/>
              <w:right w:val="single" w:sz="4" w:space="0" w:color="2E86C1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077F452" w14:textId="77777777" w:rsidR="009E403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Relationships</w:t>
            </w:r>
          </w:p>
        </w:tc>
      </w:tr>
      <w:tr w:rsidR="009E4030" w14:paraId="58722DB8" w14:textId="77777777" w:rsidTr="0082740C">
        <w:tblPrEx>
          <w:tblCellMar>
            <w:top w:w="0" w:type="dxa"/>
            <w:bottom w:w="0" w:type="dxa"/>
          </w:tblCellMar>
        </w:tblPrEx>
        <w:tc>
          <w:tcPr>
            <w:tcW w:w="18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E1AB48E" w14:textId="192730E1" w:rsidR="009E4030" w:rsidRPr="0082740C" w:rsidRDefault="0082740C">
            <w:pPr>
              <w:rPr>
                <w:b/>
                <w:bCs/>
              </w:rPr>
            </w:pPr>
            <w:r w:rsidRPr="0082740C">
              <w:rPr>
                <w:b/>
                <w:bCs/>
                <w:color w:val="156082" w:themeColor="accent1"/>
              </w:rPr>
              <w:t>Patients</w:t>
            </w:r>
          </w:p>
        </w:tc>
        <w:tc>
          <w:tcPr>
            <w:tcW w:w="46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18D7DB6" w14:textId="3FDEF903" w:rsidR="009E4030" w:rsidRDefault="0082740C">
            <w:r w:rsidRPr="0082740C">
              <w:rPr>
                <w:color w:val="000000"/>
              </w:rPr>
              <w:t>patient_id, name, email, phone, gender, dob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C1C6597" w14:textId="72E0A94A" w:rsidR="009E4030" w:rsidRDefault="0082740C">
            <w:r w:rsidRPr="0082740C">
              <w:rPr>
                <w:color w:val="000000"/>
              </w:rPr>
              <w:t>1 Patient → many Appointments</w:t>
            </w:r>
          </w:p>
        </w:tc>
      </w:tr>
      <w:tr w:rsidR="009E4030" w14:paraId="68BA9C0D" w14:textId="77777777" w:rsidTr="0082740C">
        <w:tblPrEx>
          <w:tblCellMar>
            <w:top w:w="0" w:type="dxa"/>
            <w:bottom w:w="0" w:type="dxa"/>
          </w:tblCellMar>
        </w:tblPrEx>
        <w:tc>
          <w:tcPr>
            <w:tcW w:w="18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F50C559" w14:textId="0D53767B" w:rsidR="009E4030" w:rsidRPr="0082740C" w:rsidRDefault="0082740C">
            <w:pPr>
              <w:rPr>
                <w:b/>
                <w:bCs/>
                <w:color w:val="156082" w:themeColor="accent1"/>
              </w:rPr>
            </w:pPr>
            <w:r w:rsidRPr="0082740C">
              <w:rPr>
                <w:b/>
                <w:bCs/>
                <w:color w:val="156082" w:themeColor="accent1"/>
              </w:rPr>
              <w:t>Doctors</w:t>
            </w:r>
          </w:p>
        </w:tc>
        <w:tc>
          <w:tcPr>
            <w:tcW w:w="46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8AFACDE" w14:textId="61B70B38" w:rsidR="009E4030" w:rsidRDefault="0082740C">
            <w:r w:rsidRPr="0082740C">
              <w:rPr>
                <w:color w:val="000000"/>
              </w:rPr>
              <w:t>doctor_id, name, specialization, email, phone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68789B5" w14:textId="2539902F" w:rsidR="009E4030" w:rsidRDefault="0082740C">
            <w:r w:rsidRPr="0082740C">
              <w:rPr>
                <w:color w:val="000000"/>
              </w:rPr>
              <w:t>1 Doctor → many Appointments</w:t>
            </w:r>
          </w:p>
        </w:tc>
      </w:tr>
      <w:tr w:rsidR="009E4030" w14:paraId="32D53BB0" w14:textId="77777777" w:rsidTr="0082740C">
        <w:tblPrEx>
          <w:tblCellMar>
            <w:top w:w="0" w:type="dxa"/>
            <w:bottom w:w="0" w:type="dxa"/>
          </w:tblCellMar>
        </w:tblPrEx>
        <w:tc>
          <w:tcPr>
            <w:tcW w:w="18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A017A82" w14:textId="385FFF97" w:rsidR="009E4030" w:rsidRPr="0082740C" w:rsidRDefault="0082740C">
            <w:pPr>
              <w:rPr>
                <w:b/>
                <w:bCs/>
                <w:color w:val="156082" w:themeColor="accent1"/>
              </w:rPr>
            </w:pPr>
            <w:r w:rsidRPr="0082740C">
              <w:rPr>
                <w:b/>
                <w:bCs/>
                <w:color w:val="156082" w:themeColor="accent1"/>
              </w:rPr>
              <w:t>Appointments</w:t>
            </w:r>
          </w:p>
        </w:tc>
        <w:tc>
          <w:tcPr>
            <w:tcW w:w="46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5C5BAA0" w14:textId="4422E6A1" w:rsidR="009E4030" w:rsidRDefault="0082740C">
            <w:r w:rsidRPr="0082740C">
              <w:rPr>
                <w:color w:val="000000"/>
              </w:rPr>
              <w:t>appointment_id, patient_id, doctor_id, date, status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D954719" w14:textId="5A1F305A" w:rsidR="009E4030" w:rsidRDefault="0082740C">
            <w:r w:rsidRPr="0082740C">
              <w:rPr>
                <w:color w:val="000000"/>
              </w:rPr>
              <w:t>Central linking table</w:t>
            </w:r>
          </w:p>
        </w:tc>
      </w:tr>
      <w:tr w:rsidR="009E4030" w14:paraId="27DB1139" w14:textId="77777777" w:rsidTr="0082740C">
        <w:tblPrEx>
          <w:tblCellMar>
            <w:top w:w="0" w:type="dxa"/>
            <w:bottom w:w="0" w:type="dxa"/>
          </w:tblCellMar>
        </w:tblPrEx>
        <w:tc>
          <w:tcPr>
            <w:tcW w:w="18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95F8BDB" w14:textId="1BA0B865" w:rsidR="009E4030" w:rsidRPr="0082740C" w:rsidRDefault="0082740C">
            <w:pPr>
              <w:rPr>
                <w:b/>
                <w:bCs/>
                <w:color w:val="156082" w:themeColor="accent1"/>
              </w:rPr>
            </w:pPr>
            <w:r w:rsidRPr="0082740C">
              <w:rPr>
                <w:b/>
                <w:bCs/>
                <w:color w:val="156082" w:themeColor="accent1"/>
              </w:rPr>
              <w:t>Prescriptions</w:t>
            </w:r>
          </w:p>
        </w:tc>
        <w:tc>
          <w:tcPr>
            <w:tcW w:w="46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1851DE3" w14:textId="64BB3275" w:rsidR="009E4030" w:rsidRDefault="0082740C">
            <w:r w:rsidRPr="0082740C">
              <w:rPr>
                <w:color w:val="000000"/>
              </w:rPr>
              <w:t>prescription_id, patient_id, doctor_id, medicine, dosage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AD85254" w14:textId="58F13BAD" w:rsidR="009E4030" w:rsidRDefault="0082740C">
            <w:r w:rsidRPr="0082740C">
              <w:rPr>
                <w:color w:val="000000"/>
              </w:rPr>
              <w:t>1 Doctor → many Prescriptions</w:t>
            </w:r>
          </w:p>
        </w:tc>
      </w:tr>
      <w:tr w:rsidR="009E4030" w14:paraId="28BBB26A" w14:textId="77777777" w:rsidTr="0082740C">
        <w:tblPrEx>
          <w:tblCellMar>
            <w:top w:w="0" w:type="dxa"/>
            <w:bottom w:w="0" w:type="dxa"/>
          </w:tblCellMar>
        </w:tblPrEx>
        <w:tc>
          <w:tcPr>
            <w:tcW w:w="18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A306DBC" w14:textId="36F4B60C" w:rsidR="009E4030" w:rsidRPr="0082740C" w:rsidRDefault="0082740C">
            <w:pPr>
              <w:rPr>
                <w:b/>
                <w:bCs/>
                <w:color w:val="156082" w:themeColor="accent1"/>
              </w:rPr>
            </w:pPr>
            <w:r w:rsidRPr="0082740C">
              <w:rPr>
                <w:b/>
                <w:bCs/>
                <w:color w:val="156082" w:themeColor="accent1"/>
              </w:rPr>
              <w:t>Medical</w:t>
            </w:r>
            <w:r>
              <w:rPr>
                <w:b/>
                <w:bCs/>
                <w:color w:val="156082" w:themeColor="accent1"/>
              </w:rPr>
              <w:t>_</w:t>
            </w:r>
            <w:r w:rsidRPr="0082740C">
              <w:rPr>
                <w:b/>
                <w:bCs/>
                <w:color w:val="156082" w:themeColor="accent1"/>
              </w:rPr>
              <w:t>Records</w:t>
            </w:r>
          </w:p>
        </w:tc>
        <w:tc>
          <w:tcPr>
            <w:tcW w:w="46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EEE7759" w14:textId="1EA823B5" w:rsidR="009E4030" w:rsidRDefault="0082740C">
            <w:r w:rsidRPr="0082740C">
              <w:rPr>
                <w:color w:val="000000"/>
              </w:rPr>
              <w:t>record_id, patient_id, diagnosis, treatment, visit_date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D65780F" w14:textId="071D1AE6" w:rsidR="009E4030" w:rsidRDefault="0082740C">
            <w:r w:rsidRPr="0082740C">
              <w:rPr>
                <w:color w:val="000000"/>
              </w:rPr>
              <w:t>1 Patient → many Medical Records</w:t>
            </w:r>
          </w:p>
        </w:tc>
      </w:tr>
      <w:tr w:rsidR="009E4030" w14:paraId="079170A7" w14:textId="77777777" w:rsidTr="0082740C">
        <w:tblPrEx>
          <w:tblCellMar>
            <w:top w:w="0" w:type="dxa"/>
            <w:bottom w:w="0" w:type="dxa"/>
          </w:tblCellMar>
        </w:tblPrEx>
        <w:tc>
          <w:tcPr>
            <w:tcW w:w="18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3B8539D" w14:textId="2FCB0BC7" w:rsidR="009E4030" w:rsidRPr="0082740C" w:rsidRDefault="0082740C">
            <w:pPr>
              <w:rPr>
                <w:b/>
                <w:bCs/>
                <w:color w:val="156082" w:themeColor="accent1"/>
              </w:rPr>
            </w:pPr>
            <w:r w:rsidRPr="0082740C">
              <w:rPr>
                <w:b/>
                <w:bCs/>
                <w:color w:val="156082" w:themeColor="accent1"/>
              </w:rPr>
              <w:t>Departments</w:t>
            </w:r>
          </w:p>
        </w:tc>
        <w:tc>
          <w:tcPr>
            <w:tcW w:w="46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16C9657" w14:textId="7C04DB7D" w:rsidR="009E4030" w:rsidRDefault="0082740C">
            <w:r w:rsidRPr="0082740C">
              <w:rPr>
                <w:color w:val="000000"/>
              </w:rPr>
              <w:t>department_id, department_name, description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DD03517" w14:textId="331914A3" w:rsidR="009E4030" w:rsidRDefault="0082740C">
            <w:r w:rsidRPr="0082740C">
              <w:rPr>
                <w:color w:val="000000"/>
              </w:rPr>
              <w:t>1 Department → many Doctors</w:t>
            </w:r>
          </w:p>
        </w:tc>
      </w:tr>
      <w:tr w:rsidR="009E4030" w14:paraId="6FD72B01" w14:textId="77777777" w:rsidTr="0082740C">
        <w:tblPrEx>
          <w:tblCellMar>
            <w:top w:w="0" w:type="dxa"/>
            <w:bottom w:w="0" w:type="dxa"/>
          </w:tblCellMar>
        </w:tblPrEx>
        <w:tc>
          <w:tcPr>
            <w:tcW w:w="18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19B5A1B" w14:textId="77777777" w:rsidR="009E4030" w:rsidRDefault="00000000">
            <w:r>
              <w:rPr>
                <w:b/>
                <w:bCs/>
                <w:color w:val="1A5276"/>
              </w:rPr>
              <w:lastRenderedPageBreak/>
              <w:t>Notifications</w:t>
            </w:r>
          </w:p>
        </w:tc>
        <w:tc>
          <w:tcPr>
            <w:tcW w:w="46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FDCBAC9" w14:textId="32591F95" w:rsidR="009E4030" w:rsidRDefault="0082740C">
            <w:r w:rsidRPr="0082740C">
              <w:rPr>
                <w:color w:val="000000"/>
              </w:rPr>
              <w:t>notification_id, patient_id, message, sent_at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1F6B054" w14:textId="5391E417" w:rsidR="009E4030" w:rsidRDefault="0082740C">
            <w:r w:rsidRPr="0082740C">
              <w:rPr>
                <w:color w:val="000000"/>
              </w:rPr>
              <w:t>1 Patient → many Notifications</w:t>
            </w:r>
          </w:p>
        </w:tc>
      </w:tr>
    </w:tbl>
    <w:p w14:paraId="2C99B0D0" w14:textId="77777777" w:rsidR="009E4030" w:rsidRDefault="009E4030">
      <w:pPr>
        <w:spacing w:before="60" w:after="60"/>
      </w:pPr>
    </w:p>
    <w:p w14:paraId="1F20F840" w14:textId="77777777" w:rsidR="009E4030" w:rsidRDefault="00000000">
      <w:pPr>
        <w:spacing w:before="260" w:after="120"/>
      </w:pPr>
      <w:r>
        <w:rPr>
          <w:b/>
          <w:bCs/>
          <w:color w:val="2E86C1"/>
          <w:sz w:val="24"/>
          <w:szCs w:val="24"/>
        </w:rPr>
        <w:t>Outcome</w:t>
      </w:r>
    </w:p>
    <w:p w14:paraId="4EE07D2D" w14:textId="77777777" w:rsidR="009E4030" w:rsidRDefault="00000000">
      <w:pPr>
        <w:spacing w:before="60" w:after="60"/>
      </w:pPr>
      <w:r>
        <w:t>7 entities identified with all key attributes and inter-entity relationships mapped.</w:t>
      </w:r>
    </w:p>
    <w:p w14:paraId="152EFD98" w14:textId="77777777" w:rsidR="009E4030" w:rsidRDefault="00000000">
      <w:r>
        <w:br/>
      </w:r>
    </w:p>
    <w:p w14:paraId="46C36651" w14:textId="77777777" w:rsidR="009E4030" w:rsidRDefault="00000000">
      <w:pPr>
        <w:pBdr>
          <w:bottom w:val="single" w:sz="6" w:space="1" w:color="2E86C1"/>
        </w:pBdr>
        <w:spacing w:before="360" w:after="160"/>
      </w:pPr>
      <w:r>
        <w:rPr>
          <w:b/>
          <w:bCs/>
          <w:color w:val="1A5276"/>
          <w:sz w:val="30"/>
          <w:szCs w:val="30"/>
        </w:rPr>
        <w:t>Day 7 — June 07, 2025 | ER Diagram Design</w:t>
      </w:r>
    </w:p>
    <w:p w14:paraId="513910CF" w14:textId="77777777" w:rsidR="009E4030" w:rsidRDefault="00000000">
      <w:pPr>
        <w:spacing w:before="260" w:after="120"/>
      </w:pPr>
      <w:r>
        <w:rPr>
          <w:b/>
          <w:bCs/>
          <w:color w:val="2E86C1"/>
          <w:sz w:val="24"/>
          <w:szCs w:val="24"/>
        </w:rPr>
        <w:t>Entities and Attributes</w:t>
      </w:r>
    </w:p>
    <w:tbl>
      <w:tblPr>
        <w:tblW w:w="4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7"/>
        <w:gridCol w:w="1593"/>
      </w:tblGrid>
      <w:tr w:rsidR="009E4030" w14:paraId="5506352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gridSpan w:val="2"/>
            <w:tcBorders>
              <w:top w:val="single" w:sz="4" w:space="0" w:color="2E86C1"/>
              <w:left w:val="single" w:sz="4" w:space="0" w:color="2E86C1"/>
              <w:bottom w:val="single" w:sz="4" w:space="0" w:color="2E86C1"/>
              <w:right w:val="single" w:sz="4" w:space="0" w:color="2E86C1"/>
            </w:tcBorders>
            <w:shd w:val="clear" w:color="auto" w:fill="1A5276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546B7CF" w14:textId="3B8F5A79" w:rsidR="009E4030" w:rsidRDefault="0082740C">
            <w:pPr>
              <w:jc w:val="center"/>
            </w:pPr>
            <w:r w:rsidRPr="0082740C">
              <w:rPr>
                <w:b/>
                <w:bCs/>
                <w:color w:val="FFFFFF"/>
                <w:sz w:val="22"/>
                <w:szCs w:val="22"/>
              </w:rPr>
              <w:t>PATIENTS</w:t>
            </w:r>
          </w:p>
        </w:tc>
      </w:tr>
      <w:tr w:rsidR="009E4030" w14:paraId="4D38AA0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AF8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6A32C2EE" w14:textId="4C74C0E6" w:rsidR="009E4030" w:rsidRDefault="00000000">
            <w:r>
              <w:rPr>
                <w:b/>
                <w:bCs/>
                <w:color w:val="117A65"/>
              </w:rPr>
              <w:t xml:space="preserve">🔑  </w:t>
            </w:r>
            <w:r w:rsidR="0082740C" w:rsidRPr="0082740C">
              <w:rPr>
                <w:b/>
                <w:bCs/>
                <w:color w:val="117A65"/>
              </w:rPr>
              <w:t>patient_id (PK)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AF8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386D1E85" w14:textId="77777777" w:rsidR="009E4030" w:rsidRDefault="00000000">
            <w:r>
              <w:rPr>
                <w:i/>
                <w:iCs/>
                <w:color w:val="555555"/>
                <w:sz w:val="18"/>
                <w:szCs w:val="18"/>
              </w:rPr>
              <w:t>Primary Key</w:t>
            </w:r>
          </w:p>
        </w:tc>
      </w:tr>
      <w:tr w:rsidR="009E4030" w14:paraId="55EAA73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11DFED52" w14:textId="77777777" w:rsidR="009E4030" w:rsidRDefault="00000000">
            <w:r>
              <w:t>name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56A0124B" w14:textId="77777777" w:rsidR="009E4030" w:rsidRDefault="00000000">
            <w:r>
              <w:rPr>
                <w:i/>
                <w:iCs/>
                <w:color w:val="555555"/>
                <w:sz w:val="18"/>
                <w:szCs w:val="18"/>
              </w:rPr>
              <w:t>Attribute</w:t>
            </w:r>
          </w:p>
        </w:tc>
      </w:tr>
      <w:tr w:rsidR="009E4030" w14:paraId="2D2F41A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261E5010" w14:textId="77777777" w:rsidR="009E4030" w:rsidRDefault="00000000">
            <w:r>
              <w:t>email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3F2302E" w14:textId="77777777" w:rsidR="009E4030" w:rsidRDefault="00000000">
            <w:r>
              <w:rPr>
                <w:i/>
                <w:iCs/>
                <w:color w:val="555555"/>
                <w:sz w:val="18"/>
                <w:szCs w:val="18"/>
              </w:rPr>
              <w:t>Attribute</w:t>
            </w:r>
          </w:p>
        </w:tc>
      </w:tr>
      <w:tr w:rsidR="009E4030" w14:paraId="343F03D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08F6A812" w14:textId="642777BC" w:rsidR="009E4030" w:rsidRDefault="00000000">
            <w:r>
              <w:t>p</w:t>
            </w:r>
            <w:r w:rsidR="0082740C">
              <w:t>hone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99A6C70" w14:textId="77777777" w:rsidR="009E4030" w:rsidRDefault="00000000">
            <w:r>
              <w:rPr>
                <w:i/>
                <w:iCs/>
                <w:color w:val="555555"/>
                <w:sz w:val="18"/>
                <w:szCs w:val="18"/>
              </w:rPr>
              <w:t>Attribute</w:t>
            </w:r>
          </w:p>
        </w:tc>
      </w:tr>
      <w:tr w:rsidR="009E4030" w14:paraId="0F407B1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0833262" w14:textId="098E7ABF" w:rsidR="009E4030" w:rsidRDefault="00BA1626">
            <w:r>
              <w:t>gender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430CD4A" w14:textId="77777777" w:rsidR="009E4030" w:rsidRDefault="00000000">
            <w:r>
              <w:rPr>
                <w:i/>
                <w:iCs/>
                <w:color w:val="555555"/>
                <w:sz w:val="18"/>
                <w:szCs w:val="18"/>
              </w:rPr>
              <w:t>Attribute</w:t>
            </w:r>
          </w:p>
        </w:tc>
      </w:tr>
      <w:tr w:rsidR="009E4030" w14:paraId="2FF1ED2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37BF91F3" w14:textId="3401A692" w:rsidR="009E4030" w:rsidRDefault="00BA1626">
            <w:r>
              <w:t>Date</w:t>
            </w:r>
            <w:r w:rsidRPr="00BA1626">
              <w:t>_</w:t>
            </w:r>
            <w:r>
              <w:t>of_birth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4B4EFAA2" w14:textId="77777777" w:rsidR="009E4030" w:rsidRDefault="00000000">
            <w:r>
              <w:rPr>
                <w:i/>
                <w:iCs/>
                <w:color w:val="555555"/>
                <w:sz w:val="18"/>
                <w:szCs w:val="18"/>
              </w:rPr>
              <w:t>Attribute</w:t>
            </w:r>
          </w:p>
        </w:tc>
      </w:tr>
    </w:tbl>
    <w:p w14:paraId="6F238B8A" w14:textId="77777777" w:rsidR="009E4030" w:rsidRDefault="009E4030">
      <w:pPr>
        <w:spacing w:before="60" w:after="60"/>
      </w:pPr>
    </w:p>
    <w:tbl>
      <w:tblPr>
        <w:tblW w:w="4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10"/>
        <w:gridCol w:w="1190"/>
      </w:tblGrid>
      <w:tr w:rsidR="009E4030" w14:paraId="2B5512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gridSpan w:val="2"/>
            <w:tcBorders>
              <w:top w:val="single" w:sz="4" w:space="0" w:color="2E86C1"/>
              <w:left w:val="single" w:sz="4" w:space="0" w:color="2E86C1"/>
              <w:bottom w:val="single" w:sz="4" w:space="0" w:color="2E86C1"/>
              <w:right w:val="single" w:sz="4" w:space="0" w:color="2E86C1"/>
            </w:tcBorders>
            <w:shd w:val="clear" w:color="auto" w:fill="1A5276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1AD2AF0" w14:textId="3BB11E01" w:rsidR="009E4030" w:rsidRDefault="00BA1626">
            <w:pPr>
              <w:jc w:val="center"/>
            </w:pPr>
            <w:r w:rsidRPr="00BA1626">
              <w:rPr>
                <w:b/>
                <w:bCs/>
                <w:color w:val="FFFFFF"/>
                <w:sz w:val="22"/>
                <w:szCs w:val="22"/>
              </w:rPr>
              <w:t>DOCTORS</w:t>
            </w:r>
          </w:p>
        </w:tc>
      </w:tr>
      <w:tr w:rsidR="009E4030" w14:paraId="00E5506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AF8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9A546C3" w14:textId="42432F02" w:rsidR="009E4030" w:rsidRDefault="00000000">
            <w:r>
              <w:rPr>
                <w:b/>
                <w:bCs/>
                <w:color w:val="117A65"/>
              </w:rPr>
              <w:t xml:space="preserve">🔑  </w:t>
            </w:r>
            <w:r w:rsidR="00BA1626" w:rsidRPr="00BA1626">
              <w:rPr>
                <w:b/>
                <w:bCs/>
                <w:color w:val="117A65"/>
              </w:rPr>
              <w:t>doctor_id (PK)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AF8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5498B1AE" w14:textId="77777777" w:rsidR="009E4030" w:rsidRDefault="00000000">
            <w:r>
              <w:rPr>
                <w:i/>
                <w:iCs/>
                <w:color w:val="555555"/>
                <w:sz w:val="18"/>
                <w:szCs w:val="18"/>
              </w:rPr>
              <w:t>Primary Key</w:t>
            </w:r>
          </w:p>
        </w:tc>
      </w:tr>
      <w:tr w:rsidR="009E4030" w14:paraId="3B8DEDE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8496FDA" w14:textId="68B32D9E" w:rsidR="009E4030" w:rsidRDefault="00BA1626">
            <w:r>
              <w:t>name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3454FD80" w14:textId="77777777" w:rsidR="009E4030" w:rsidRDefault="00000000">
            <w:r>
              <w:rPr>
                <w:i/>
                <w:iCs/>
                <w:color w:val="555555"/>
                <w:sz w:val="18"/>
                <w:szCs w:val="18"/>
              </w:rPr>
              <w:t>Attribute</w:t>
            </w:r>
          </w:p>
        </w:tc>
      </w:tr>
      <w:tr w:rsidR="009E4030" w14:paraId="4B7D80F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4EEC2E3A" w14:textId="409BF4D6" w:rsidR="009E4030" w:rsidRDefault="00BA1626">
            <w:r>
              <w:t>specialization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55B63E36" w14:textId="77777777" w:rsidR="009E4030" w:rsidRDefault="00000000">
            <w:r>
              <w:rPr>
                <w:i/>
                <w:iCs/>
                <w:color w:val="555555"/>
                <w:sz w:val="18"/>
                <w:szCs w:val="18"/>
              </w:rPr>
              <w:t>Attribute</w:t>
            </w:r>
          </w:p>
        </w:tc>
      </w:tr>
      <w:tr w:rsidR="009E4030" w14:paraId="693EC2A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28C9A4C1" w14:textId="5F749A6D" w:rsidR="009E4030" w:rsidRDefault="00BA1626">
            <w:r>
              <w:t>email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5AC240DA" w14:textId="77777777" w:rsidR="009E4030" w:rsidRDefault="00000000">
            <w:r>
              <w:rPr>
                <w:i/>
                <w:iCs/>
                <w:color w:val="555555"/>
                <w:sz w:val="18"/>
                <w:szCs w:val="18"/>
              </w:rPr>
              <w:t>Attribute</w:t>
            </w:r>
          </w:p>
        </w:tc>
      </w:tr>
      <w:tr w:rsidR="009E4030" w14:paraId="5737164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27BDC015" w14:textId="7D30E1FF" w:rsidR="009E4030" w:rsidRDefault="00BA1626">
            <w:r>
              <w:t>phone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357EA971" w14:textId="77777777" w:rsidR="009E4030" w:rsidRDefault="00000000">
            <w:r>
              <w:rPr>
                <w:i/>
                <w:iCs/>
                <w:color w:val="555555"/>
                <w:sz w:val="18"/>
                <w:szCs w:val="18"/>
              </w:rPr>
              <w:t>Attribute</w:t>
            </w:r>
          </w:p>
        </w:tc>
      </w:tr>
      <w:tr w:rsidR="00BA1626" w14:paraId="62C3250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5F4EE9CD" w14:textId="322D78CD" w:rsidR="00BA1626" w:rsidRDefault="00BA1626">
            <w:r>
              <w:t xml:space="preserve">Department_id(FK </w:t>
            </w:r>
            <w:r w:rsidRPr="00BA1626">
              <w:t>→</w:t>
            </w:r>
            <w:r>
              <w:t xml:space="preserve"> Departments)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16C4C97" w14:textId="4DA52D15" w:rsidR="00BA1626" w:rsidRDefault="00BA1626">
            <w:pPr>
              <w:rPr>
                <w:i/>
                <w:iCs/>
                <w:color w:val="555555"/>
                <w:sz w:val="18"/>
                <w:szCs w:val="18"/>
              </w:rPr>
            </w:pPr>
            <w:r>
              <w:rPr>
                <w:i/>
                <w:iCs/>
                <w:color w:val="555555"/>
                <w:sz w:val="18"/>
                <w:szCs w:val="18"/>
              </w:rPr>
              <w:t>Foreign Key</w:t>
            </w:r>
          </w:p>
        </w:tc>
      </w:tr>
    </w:tbl>
    <w:p w14:paraId="775EDE3C" w14:textId="77777777" w:rsidR="009E4030" w:rsidRDefault="009E4030">
      <w:pPr>
        <w:spacing w:before="60" w:after="60"/>
      </w:pPr>
    </w:p>
    <w:tbl>
      <w:tblPr>
        <w:tblW w:w="4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30"/>
        <w:gridCol w:w="1370"/>
      </w:tblGrid>
      <w:tr w:rsidR="009E4030" w14:paraId="1A20915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gridSpan w:val="2"/>
            <w:tcBorders>
              <w:top w:val="single" w:sz="4" w:space="0" w:color="2E86C1"/>
              <w:left w:val="single" w:sz="4" w:space="0" w:color="2E86C1"/>
              <w:bottom w:val="single" w:sz="4" w:space="0" w:color="2E86C1"/>
              <w:right w:val="single" w:sz="4" w:space="0" w:color="2E86C1"/>
            </w:tcBorders>
            <w:shd w:val="clear" w:color="auto" w:fill="1A5276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D809D55" w14:textId="7B464C6D" w:rsidR="009E4030" w:rsidRDefault="00BA1626">
            <w:pPr>
              <w:jc w:val="center"/>
            </w:pPr>
            <w:r w:rsidRPr="00BA1626">
              <w:rPr>
                <w:b/>
                <w:bCs/>
                <w:color w:val="FFFFFF"/>
                <w:sz w:val="22"/>
                <w:szCs w:val="22"/>
              </w:rPr>
              <w:t>APPOINTMENTS</w:t>
            </w:r>
          </w:p>
        </w:tc>
      </w:tr>
      <w:tr w:rsidR="009E4030" w14:paraId="2103F35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AF8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6E744058" w14:textId="4B8C226D" w:rsidR="009E4030" w:rsidRDefault="00000000">
            <w:r>
              <w:rPr>
                <w:b/>
                <w:bCs/>
                <w:color w:val="117A65"/>
              </w:rPr>
              <w:t xml:space="preserve">🔑  </w:t>
            </w:r>
            <w:r w:rsidR="00BA1626" w:rsidRPr="00BA1626">
              <w:rPr>
                <w:b/>
                <w:bCs/>
                <w:color w:val="117A65"/>
              </w:rPr>
              <w:t>appointment_id (PK)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AF8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CD56155" w14:textId="682ED74A" w:rsidR="009E4030" w:rsidRDefault="00BA1626">
            <w:r>
              <w:rPr>
                <w:i/>
                <w:iCs/>
                <w:color w:val="555555"/>
                <w:sz w:val="18"/>
                <w:szCs w:val="18"/>
              </w:rPr>
              <w:t xml:space="preserve">Primary </w:t>
            </w:r>
            <w:r w:rsidR="00000000">
              <w:rPr>
                <w:i/>
                <w:iCs/>
                <w:color w:val="555555"/>
                <w:sz w:val="18"/>
                <w:szCs w:val="18"/>
              </w:rPr>
              <w:t>Key</w:t>
            </w:r>
          </w:p>
        </w:tc>
      </w:tr>
      <w:tr w:rsidR="009E4030" w14:paraId="7762BDA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2F9B1504" w14:textId="681E358F" w:rsidR="009E4030" w:rsidRDefault="00BA1626">
            <w:r w:rsidRPr="00BA1626">
              <w:t>patient_id (FK → Patients)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6B820E12" w14:textId="77777777" w:rsidR="009E4030" w:rsidRDefault="00000000">
            <w:r>
              <w:rPr>
                <w:i/>
                <w:iCs/>
                <w:color w:val="922B21"/>
                <w:sz w:val="18"/>
                <w:szCs w:val="18"/>
              </w:rPr>
              <w:t>Foreign Key</w:t>
            </w:r>
          </w:p>
        </w:tc>
      </w:tr>
      <w:tr w:rsidR="009E4030" w14:paraId="3AB4831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221285EA" w14:textId="72A3F77B" w:rsidR="009E4030" w:rsidRDefault="00BA1626">
            <w:r w:rsidRPr="00BA1626">
              <w:t>doctor_id (FK → Doctors)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3BA8182E" w14:textId="6A8992D3" w:rsidR="009E4030" w:rsidRDefault="00BA1626">
            <w:r>
              <w:rPr>
                <w:i/>
                <w:iCs/>
                <w:color w:val="922B21"/>
                <w:sz w:val="18"/>
                <w:szCs w:val="18"/>
              </w:rPr>
              <w:t>Foreign Key</w:t>
            </w:r>
          </w:p>
        </w:tc>
      </w:tr>
      <w:tr w:rsidR="009E4030" w14:paraId="7151063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3A14DB4C" w14:textId="5B4E1636" w:rsidR="009E4030" w:rsidRDefault="00BA1626">
            <w:r w:rsidRPr="00BA1626">
              <w:t>appointment_date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4D2DCE52" w14:textId="27165D26" w:rsidR="009E4030" w:rsidRDefault="00BA1626">
            <w:r>
              <w:rPr>
                <w:i/>
                <w:iCs/>
                <w:color w:val="555555"/>
                <w:sz w:val="18"/>
                <w:szCs w:val="18"/>
              </w:rPr>
              <w:t>Attribute</w:t>
            </w:r>
          </w:p>
        </w:tc>
      </w:tr>
      <w:tr w:rsidR="00BA1626" w14:paraId="16C37C9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3B624ED8" w14:textId="648825CC" w:rsidR="00BA1626" w:rsidRPr="00BA1626" w:rsidRDefault="00BA1626">
            <w:r w:rsidRPr="00BA1626">
              <w:t>status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45778F5B" w14:textId="4D09E0B3" w:rsidR="00BA1626" w:rsidRDefault="00BA1626">
            <w:pPr>
              <w:rPr>
                <w:i/>
                <w:iCs/>
                <w:color w:val="555555"/>
                <w:sz w:val="18"/>
                <w:szCs w:val="18"/>
              </w:rPr>
            </w:pPr>
            <w:r>
              <w:rPr>
                <w:i/>
                <w:iCs/>
                <w:color w:val="555555"/>
                <w:sz w:val="18"/>
                <w:szCs w:val="18"/>
              </w:rPr>
              <w:t>Attribute</w:t>
            </w:r>
          </w:p>
        </w:tc>
      </w:tr>
    </w:tbl>
    <w:p w14:paraId="4C68516F" w14:textId="77777777" w:rsidR="009E4030" w:rsidRDefault="009E4030">
      <w:pPr>
        <w:spacing w:before="60" w:after="60"/>
      </w:pPr>
    </w:p>
    <w:tbl>
      <w:tblPr>
        <w:tblW w:w="4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30"/>
        <w:gridCol w:w="1370"/>
      </w:tblGrid>
      <w:tr w:rsidR="009E4030" w14:paraId="4595458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gridSpan w:val="2"/>
            <w:tcBorders>
              <w:top w:val="single" w:sz="4" w:space="0" w:color="2E86C1"/>
              <w:left w:val="single" w:sz="4" w:space="0" w:color="2E86C1"/>
              <w:bottom w:val="single" w:sz="4" w:space="0" w:color="2E86C1"/>
              <w:right w:val="single" w:sz="4" w:space="0" w:color="2E86C1"/>
            </w:tcBorders>
            <w:shd w:val="clear" w:color="auto" w:fill="1A5276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908E710" w14:textId="3A868BEE" w:rsidR="009E4030" w:rsidRDefault="00BA1626">
            <w:pPr>
              <w:jc w:val="center"/>
            </w:pPr>
            <w:r w:rsidRPr="00BA1626">
              <w:rPr>
                <w:b/>
                <w:bCs/>
                <w:color w:val="FFFFFF"/>
                <w:sz w:val="22"/>
                <w:szCs w:val="22"/>
              </w:rPr>
              <w:lastRenderedPageBreak/>
              <w:t>PRESCRIPTIONS</w:t>
            </w:r>
          </w:p>
        </w:tc>
      </w:tr>
      <w:tr w:rsidR="009E4030" w14:paraId="571301A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AF8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0A9A0BEA" w14:textId="5762D446" w:rsidR="009E4030" w:rsidRDefault="00000000">
            <w:r>
              <w:rPr>
                <w:b/>
                <w:bCs/>
                <w:color w:val="117A65"/>
              </w:rPr>
              <w:t xml:space="preserve">🔑  </w:t>
            </w:r>
            <w:r w:rsidR="00BA1626" w:rsidRPr="00BA1626">
              <w:rPr>
                <w:b/>
                <w:bCs/>
                <w:color w:val="117A65"/>
              </w:rPr>
              <w:t>prescription_id (PK)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AF8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52C7D3BE" w14:textId="77777777" w:rsidR="009E4030" w:rsidRDefault="00000000">
            <w:r>
              <w:rPr>
                <w:i/>
                <w:iCs/>
                <w:color w:val="555555"/>
                <w:sz w:val="18"/>
                <w:szCs w:val="18"/>
              </w:rPr>
              <w:t>Primary Key</w:t>
            </w:r>
          </w:p>
        </w:tc>
      </w:tr>
      <w:tr w:rsidR="009E4030" w14:paraId="00E85A0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0F335783" w14:textId="1B5908AE" w:rsidR="009E4030" w:rsidRDefault="00BA1626">
            <w:r w:rsidRPr="00BA1626">
              <w:t>patient_id (FK → Patients)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3FB0E906" w14:textId="1F424095" w:rsidR="009E4030" w:rsidRDefault="00BA1626">
            <w:r>
              <w:rPr>
                <w:i/>
                <w:iCs/>
                <w:color w:val="922B21"/>
                <w:sz w:val="18"/>
                <w:szCs w:val="18"/>
              </w:rPr>
              <w:t>Foreign Key</w:t>
            </w:r>
          </w:p>
        </w:tc>
      </w:tr>
      <w:tr w:rsidR="00BA1626" w14:paraId="03F01A6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6CD1B57F" w14:textId="0946C9B5" w:rsidR="00BA1626" w:rsidRDefault="00BA1626" w:rsidP="00BA1626">
            <w:r w:rsidRPr="00BA1626">
              <w:t>doctor_id (FK → Doctors)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442CC0E0" w14:textId="5BBF037B" w:rsidR="00BA1626" w:rsidRDefault="00BA1626" w:rsidP="00BA1626">
            <w:r>
              <w:rPr>
                <w:i/>
                <w:iCs/>
                <w:color w:val="922B21"/>
                <w:sz w:val="18"/>
                <w:szCs w:val="18"/>
              </w:rPr>
              <w:t>Foreign Key</w:t>
            </w:r>
          </w:p>
        </w:tc>
      </w:tr>
      <w:tr w:rsidR="009E4030" w14:paraId="5B2FDE4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2D32CB9F" w14:textId="29C19F2E" w:rsidR="009E4030" w:rsidRDefault="00BA1626">
            <w:r w:rsidRPr="00BA1626">
              <w:t>medicine_details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10BA6E8D" w14:textId="77777777" w:rsidR="009E4030" w:rsidRDefault="00000000">
            <w:r>
              <w:rPr>
                <w:i/>
                <w:iCs/>
                <w:color w:val="555555"/>
                <w:sz w:val="18"/>
                <w:szCs w:val="18"/>
              </w:rPr>
              <w:t>Attribute</w:t>
            </w:r>
          </w:p>
        </w:tc>
      </w:tr>
      <w:tr w:rsidR="009E4030" w14:paraId="46CECE0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566E44F2" w14:textId="06835ABD" w:rsidR="009E4030" w:rsidRDefault="00BA1626">
            <w:r w:rsidRPr="00BA1626">
              <w:t>dosage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5F57CFE1" w14:textId="77777777" w:rsidR="009E4030" w:rsidRDefault="00000000">
            <w:r>
              <w:rPr>
                <w:i/>
                <w:iCs/>
                <w:color w:val="555555"/>
                <w:sz w:val="18"/>
                <w:szCs w:val="18"/>
              </w:rPr>
              <w:t>Attribute</w:t>
            </w:r>
          </w:p>
        </w:tc>
      </w:tr>
    </w:tbl>
    <w:p w14:paraId="06C26325" w14:textId="77777777" w:rsidR="009E4030" w:rsidRDefault="009E4030">
      <w:pPr>
        <w:spacing w:before="60" w:after="60"/>
      </w:pPr>
    </w:p>
    <w:tbl>
      <w:tblPr>
        <w:tblW w:w="4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30"/>
        <w:gridCol w:w="1370"/>
      </w:tblGrid>
      <w:tr w:rsidR="009E4030" w14:paraId="57562C0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gridSpan w:val="2"/>
            <w:tcBorders>
              <w:top w:val="single" w:sz="4" w:space="0" w:color="2E86C1"/>
              <w:left w:val="single" w:sz="4" w:space="0" w:color="2E86C1"/>
              <w:bottom w:val="single" w:sz="4" w:space="0" w:color="2E86C1"/>
              <w:right w:val="single" w:sz="4" w:space="0" w:color="2E86C1"/>
            </w:tcBorders>
            <w:shd w:val="clear" w:color="auto" w:fill="1A5276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A62474C" w14:textId="02AC9310" w:rsidR="009E4030" w:rsidRDefault="00BA1626">
            <w:pPr>
              <w:jc w:val="center"/>
            </w:pPr>
            <w:r w:rsidRPr="00BA1626">
              <w:rPr>
                <w:b/>
                <w:bCs/>
                <w:color w:val="FFFFFF"/>
                <w:sz w:val="22"/>
                <w:szCs w:val="22"/>
              </w:rPr>
              <w:t>MEDICAL_RECORDS</w:t>
            </w:r>
          </w:p>
        </w:tc>
      </w:tr>
      <w:tr w:rsidR="009E4030" w14:paraId="3AD70E2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AF8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1FE45806" w14:textId="14D64995" w:rsidR="009E4030" w:rsidRDefault="00000000">
            <w:r>
              <w:rPr>
                <w:b/>
                <w:bCs/>
                <w:color w:val="117A65"/>
              </w:rPr>
              <w:t xml:space="preserve">🔑  </w:t>
            </w:r>
            <w:r w:rsidR="0033597F" w:rsidRPr="0033597F">
              <w:rPr>
                <w:b/>
                <w:bCs/>
                <w:color w:val="117A65"/>
              </w:rPr>
              <w:t>record_id (PK)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AF8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1611903C" w14:textId="77777777" w:rsidR="009E4030" w:rsidRDefault="00000000">
            <w:r>
              <w:rPr>
                <w:i/>
                <w:iCs/>
                <w:color w:val="555555"/>
                <w:sz w:val="18"/>
                <w:szCs w:val="18"/>
              </w:rPr>
              <w:t>Primary Key</w:t>
            </w:r>
          </w:p>
        </w:tc>
      </w:tr>
      <w:tr w:rsidR="009E4030" w14:paraId="0156D4D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674715DB" w14:textId="1F72CE95" w:rsidR="009E4030" w:rsidRDefault="0033597F">
            <w:r w:rsidRPr="0033597F">
              <w:t>patient_id (FK → Patients)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2D1E6008" w14:textId="77777777" w:rsidR="009E4030" w:rsidRDefault="00000000">
            <w:r>
              <w:rPr>
                <w:i/>
                <w:iCs/>
                <w:color w:val="922B21"/>
                <w:sz w:val="18"/>
                <w:szCs w:val="18"/>
              </w:rPr>
              <w:t>Foreign Key</w:t>
            </w:r>
          </w:p>
        </w:tc>
      </w:tr>
      <w:tr w:rsidR="009E4030" w14:paraId="3F2A2E3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B30364F" w14:textId="0CD85BD6" w:rsidR="009E4030" w:rsidRDefault="0033597F">
            <w:r w:rsidRPr="0033597F">
              <w:t>diagnosis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03A07EB9" w14:textId="77777777" w:rsidR="009E4030" w:rsidRDefault="00000000">
            <w:r>
              <w:rPr>
                <w:i/>
                <w:iCs/>
                <w:color w:val="555555"/>
                <w:sz w:val="18"/>
                <w:szCs w:val="18"/>
              </w:rPr>
              <w:t>Attribute</w:t>
            </w:r>
          </w:p>
        </w:tc>
      </w:tr>
      <w:tr w:rsidR="009E4030" w14:paraId="3DF324D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503ABD01" w14:textId="77777777" w:rsidR="009E4030" w:rsidRDefault="00000000">
            <w:r>
              <w:t>stop_order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871B9D5" w14:textId="77777777" w:rsidR="009E4030" w:rsidRDefault="00000000">
            <w:r>
              <w:rPr>
                <w:i/>
                <w:iCs/>
                <w:color w:val="555555"/>
                <w:sz w:val="18"/>
                <w:szCs w:val="18"/>
              </w:rPr>
              <w:t>Attribute</w:t>
            </w:r>
          </w:p>
        </w:tc>
      </w:tr>
      <w:tr w:rsidR="009E4030" w14:paraId="102E221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33D99E6E" w14:textId="5C141FA7" w:rsidR="009E4030" w:rsidRDefault="0033597F">
            <w:r w:rsidRPr="0033597F">
              <w:t>treatment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3E9FB6A1" w14:textId="77777777" w:rsidR="009E4030" w:rsidRDefault="00000000">
            <w:r>
              <w:rPr>
                <w:i/>
                <w:iCs/>
                <w:color w:val="555555"/>
                <w:sz w:val="18"/>
                <w:szCs w:val="18"/>
              </w:rPr>
              <w:t>Attribute</w:t>
            </w:r>
          </w:p>
        </w:tc>
      </w:tr>
      <w:tr w:rsidR="009E4030" w14:paraId="54120F9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54DDCF60" w14:textId="168726A0" w:rsidR="009E4030" w:rsidRDefault="0033597F">
            <w:r w:rsidRPr="0033597F">
              <w:t>visit_date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5C69709D" w14:textId="77777777" w:rsidR="009E4030" w:rsidRDefault="00000000">
            <w:r>
              <w:rPr>
                <w:i/>
                <w:iCs/>
                <w:color w:val="555555"/>
                <w:sz w:val="18"/>
                <w:szCs w:val="18"/>
              </w:rPr>
              <w:t>Attribute</w:t>
            </w:r>
          </w:p>
        </w:tc>
      </w:tr>
    </w:tbl>
    <w:p w14:paraId="53ED553F" w14:textId="77777777" w:rsidR="009E4030" w:rsidRDefault="009E4030">
      <w:pPr>
        <w:spacing w:before="60" w:after="60"/>
      </w:pPr>
    </w:p>
    <w:tbl>
      <w:tblPr>
        <w:tblW w:w="4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89"/>
        <w:gridCol w:w="1411"/>
      </w:tblGrid>
      <w:tr w:rsidR="009E4030" w14:paraId="48453C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gridSpan w:val="2"/>
            <w:tcBorders>
              <w:top w:val="single" w:sz="4" w:space="0" w:color="2E86C1"/>
              <w:left w:val="single" w:sz="4" w:space="0" w:color="2E86C1"/>
              <w:bottom w:val="single" w:sz="4" w:space="0" w:color="2E86C1"/>
              <w:right w:val="single" w:sz="4" w:space="0" w:color="2E86C1"/>
            </w:tcBorders>
            <w:shd w:val="clear" w:color="auto" w:fill="1A5276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2EC249B" w14:textId="457126A9" w:rsidR="009E4030" w:rsidRDefault="0033597F">
            <w:pPr>
              <w:jc w:val="center"/>
            </w:pPr>
            <w:r w:rsidRPr="0033597F">
              <w:rPr>
                <w:b/>
                <w:bCs/>
                <w:color w:val="FFFFFF"/>
                <w:sz w:val="22"/>
                <w:szCs w:val="22"/>
              </w:rPr>
              <w:t>DEPARTMENTS</w:t>
            </w:r>
          </w:p>
        </w:tc>
      </w:tr>
      <w:tr w:rsidR="009E4030" w14:paraId="274BEB7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AF8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232FE84D" w14:textId="1E29802B" w:rsidR="009E4030" w:rsidRDefault="00000000">
            <w:r>
              <w:rPr>
                <w:b/>
                <w:bCs/>
                <w:color w:val="117A65"/>
              </w:rPr>
              <w:t xml:space="preserve">🔑  </w:t>
            </w:r>
            <w:r w:rsidR="0033597F" w:rsidRPr="0033597F">
              <w:rPr>
                <w:b/>
                <w:bCs/>
                <w:color w:val="117A65"/>
              </w:rPr>
              <w:t>department_id (PK)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AF8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FEFA2F7" w14:textId="77777777" w:rsidR="009E4030" w:rsidRDefault="00000000">
            <w:r>
              <w:rPr>
                <w:i/>
                <w:iCs/>
                <w:color w:val="555555"/>
                <w:sz w:val="18"/>
                <w:szCs w:val="18"/>
              </w:rPr>
              <w:t>Primary Key</w:t>
            </w:r>
          </w:p>
        </w:tc>
      </w:tr>
      <w:tr w:rsidR="009E4030" w14:paraId="54FCFDF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26963417" w14:textId="7AC72348" w:rsidR="009E4030" w:rsidRDefault="0033597F">
            <w:r w:rsidRPr="0033597F">
              <w:t>department_name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6B591EBC" w14:textId="57E11AC8" w:rsidR="009E4030" w:rsidRDefault="0033597F">
            <w:r>
              <w:rPr>
                <w:i/>
                <w:iCs/>
                <w:color w:val="555555"/>
                <w:sz w:val="18"/>
                <w:szCs w:val="18"/>
              </w:rPr>
              <w:t>Attribute</w:t>
            </w:r>
          </w:p>
        </w:tc>
      </w:tr>
      <w:tr w:rsidR="009E4030" w14:paraId="5BAB2A6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08A7EDB0" w14:textId="76359F64" w:rsidR="009E4030" w:rsidRDefault="0033597F">
            <w:r w:rsidRPr="0033597F">
              <w:t>description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2D561D34" w14:textId="6D8F8DDD" w:rsidR="009E4030" w:rsidRDefault="0033597F">
            <w:r>
              <w:rPr>
                <w:i/>
                <w:iCs/>
                <w:color w:val="555555"/>
                <w:sz w:val="18"/>
                <w:szCs w:val="18"/>
              </w:rPr>
              <w:t>Attribute</w:t>
            </w:r>
          </w:p>
        </w:tc>
      </w:tr>
    </w:tbl>
    <w:p w14:paraId="70E5DAB7" w14:textId="77777777" w:rsidR="009E4030" w:rsidRDefault="009E4030">
      <w:pPr>
        <w:spacing w:before="60" w:after="60"/>
      </w:pPr>
    </w:p>
    <w:tbl>
      <w:tblPr>
        <w:tblW w:w="4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30"/>
        <w:gridCol w:w="1370"/>
      </w:tblGrid>
      <w:tr w:rsidR="009E4030" w14:paraId="74BE77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gridSpan w:val="2"/>
            <w:tcBorders>
              <w:top w:val="single" w:sz="4" w:space="0" w:color="2E86C1"/>
              <w:left w:val="single" w:sz="4" w:space="0" w:color="2E86C1"/>
              <w:bottom w:val="single" w:sz="4" w:space="0" w:color="2E86C1"/>
              <w:right w:val="single" w:sz="4" w:space="0" w:color="2E86C1"/>
            </w:tcBorders>
            <w:shd w:val="clear" w:color="auto" w:fill="1A5276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D049B16" w14:textId="77777777" w:rsidR="009E403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NOTIFICATIONS</w:t>
            </w:r>
          </w:p>
        </w:tc>
      </w:tr>
      <w:tr w:rsidR="009E4030" w14:paraId="277BF2C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AF8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49FC5C65" w14:textId="5C5250D5" w:rsidR="009E4030" w:rsidRDefault="00000000">
            <w:r>
              <w:rPr>
                <w:b/>
                <w:bCs/>
                <w:color w:val="117A65"/>
              </w:rPr>
              <w:t xml:space="preserve">🔑  </w:t>
            </w:r>
            <w:r w:rsidR="0033597F" w:rsidRPr="0033597F">
              <w:rPr>
                <w:b/>
                <w:bCs/>
                <w:color w:val="117A65"/>
              </w:rPr>
              <w:t>notification_id (PK)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AF8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1716D53" w14:textId="77777777" w:rsidR="009E4030" w:rsidRDefault="00000000">
            <w:r>
              <w:rPr>
                <w:i/>
                <w:iCs/>
                <w:color w:val="555555"/>
                <w:sz w:val="18"/>
                <w:szCs w:val="18"/>
              </w:rPr>
              <w:t>Primary Key</w:t>
            </w:r>
          </w:p>
        </w:tc>
      </w:tr>
      <w:tr w:rsidR="009E4030" w14:paraId="78BC091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591E80CE" w14:textId="634D7A11" w:rsidR="009E4030" w:rsidRDefault="0033597F">
            <w:r w:rsidRPr="0033597F">
              <w:t>patient_id (FK → Patients)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024052FB" w14:textId="77777777" w:rsidR="009E4030" w:rsidRDefault="00000000">
            <w:r>
              <w:rPr>
                <w:i/>
                <w:iCs/>
                <w:color w:val="922B21"/>
                <w:sz w:val="18"/>
                <w:szCs w:val="18"/>
              </w:rPr>
              <w:t>Foreign Key</w:t>
            </w:r>
          </w:p>
        </w:tc>
      </w:tr>
      <w:tr w:rsidR="009E4030" w14:paraId="4A336C4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FF29BA5" w14:textId="77777777" w:rsidR="009E4030" w:rsidRDefault="00000000">
            <w:r>
              <w:t>message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194A15CF" w14:textId="77777777" w:rsidR="009E4030" w:rsidRDefault="00000000">
            <w:r>
              <w:rPr>
                <w:i/>
                <w:iCs/>
                <w:color w:val="555555"/>
                <w:sz w:val="18"/>
                <w:szCs w:val="18"/>
              </w:rPr>
              <w:t>Attribute</w:t>
            </w:r>
          </w:p>
        </w:tc>
      </w:tr>
      <w:tr w:rsidR="009E4030" w14:paraId="52AE807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0D45C373" w14:textId="77777777" w:rsidR="009E4030" w:rsidRDefault="00000000">
            <w:r>
              <w:t>sent_at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4867D6F6" w14:textId="77777777" w:rsidR="009E4030" w:rsidRDefault="00000000">
            <w:r>
              <w:rPr>
                <w:i/>
                <w:iCs/>
                <w:color w:val="555555"/>
                <w:sz w:val="18"/>
                <w:szCs w:val="18"/>
              </w:rPr>
              <w:t>Attribute</w:t>
            </w:r>
          </w:p>
        </w:tc>
      </w:tr>
    </w:tbl>
    <w:p w14:paraId="0B827088" w14:textId="77777777" w:rsidR="009E4030" w:rsidRDefault="009E4030">
      <w:pPr>
        <w:spacing w:before="60" w:after="60"/>
      </w:pPr>
    </w:p>
    <w:p w14:paraId="2623C017" w14:textId="77777777" w:rsidR="009E4030" w:rsidRDefault="00000000">
      <w:pPr>
        <w:spacing w:before="260" w:after="120"/>
      </w:pPr>
      <w:r>
        <w:rPr>
          <w:b/>
          <w:bCs/>
          <w:color w:val="2E86C1"/>
          <w:sz w:val="24"/>
          <w:szCs w:val="24"/>
        </w:rPr>
        <w:t>Relationships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2"/>
        <w:gridCol w:w="2334"/>
        <w:gridCol w:w="2721"/>
        <w:gridCol w:w="2113"/>
      </w:tblGrid>
      <w:tr w:rsidR="009E4030" w14:paraId="0B1A78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4" w:space="0" w:color="2E86C1"/>
              <w:left w:val="single" w:sz="4" w:space="0" w:color="2E86C1"/>
              <w:bottom w:val="single" w:sz="4" w:space="0" w:color="2E86C1"/>
              <w:right w:val="single" w:sz="4" w:space="0" w:color="2E86C1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48CEC0D" w14:textId="77777777" w:rsidR="009E403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From Entity</w:t>
            </w:r>
          </w:p>
        </w:tc>
        <w:tc>
          <w:tcPr>
            <w:tcW w:w="0" w:type="auto"/>
            <w:tcBorders>
              <w:top w:val="single" w:sz="4" w:space="0" w:color="2E86C1"/>
              <w:left w:val="single" w:sz="4" w:space="0" w:color="2E86C1"/>
              <w:bottom w:val="single" w:sz="4" w:space="0" w:color="2E86C1"/>
              <w:right w:val="single" w:sz="4" w:space="0" w:color="2E86C1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D488350" w14:textId="77777777" w:rsidR="009E403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Relationship</w:t>
            </w:r>
          </w:p>
        </w:tc>
        <w:tc>
          <w:tcPr>
            <w:tcW w:w="0" w:type="auto"/>
            <w:tcBorders>
              <w:top w:val="single" w:sz="4" w:space="0" w:color="2E86C1"/>
              <w:left w:val="single" w:sz="4" w:space="0" w:color="2E86C1"/>
              <w:bottom w:val="single" w:sz="4" w:space="0" w:color="2E86C1"/>
              <w:right w:val="single" w:sz="4" w:space="0" w:color="2E86C1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1E2970A" w14:textId="77777777" w:rsidR="009E403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To Entity</w:t>
            </w:r>
          </w:p>
        </w:tc>
        <w:tc>
          <w:tcPr>
            <w:tcW w:w="0" w:type="auto"/>
            <w:tcBorders>
              <w:top w:val="single" w:sz="4" w:space="0" w:color="2E86C1"/>
              <w:left w:val="single" w:sz="4" w:space="0" w:color="2E86C1"/>
              <w:bottom w:val="single" w:sz="4" w:space="0" w:color="2E86C1"/>
              <w:right w:val="single" w:sz="4" w:space="0" w:color="2E86C1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CC92197" w14:textId="77777777" w:rsidR="009E403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Type</w:t>
            </w:r>
          </w:p>
        </w:tc>
      </w:tr>
      <w:tr w:rsidR="009E4030" w14:paraId="1C8B512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182D86F" w14:textId="01A8037F" w:rsidR="009E4030" w:rsidRDefault="0033597F">
            <w:r w:rsidRPr="0033597F">
              <w:rPr>
                <w:b/>
                <w:bCs/>
                <w:color w:val="1A5276"/>
              </w:rPr>
              <w:t>Departments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3B5D6DD" w14:textId="7E78CDD4" w:rsidR="009E4030" w:rsidRDefault="0033597F">
            <w:pPr>
              <w:jc w:val="center"/>
            </w:pPr>
            <w:r w:rsidRPr="0033597F">
              <w:rPr>
                <w:color w:val="555555"/>
              </w:rPr>
              <w:t>contains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200D37F" w14:textId="331A604F" w:rsidR="009E4030" w:rsidRDefault="0033597F">
            <w:r w:rsidRPr="0033597F">
              <w:rPr>
                <w:b/>
                <w:bCs/>
                <w:color w:val="1A5276"/>
              </w:rPr>
              <w:t>Doctors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4BE889B" w14:textId="15153179" w:rsidR="009E4030" w:rsidRDefault="0033597F">
            <w:pPr>
              <w:jc w:val="center"/>
            </w:pPr>
            <w:r w:rsidRPr="0033597F">
              <w:rPr>
                <w:color w:val="000000"/>
              </w:rPr>
              <w:t>One-to-Many</w:t>
            </w:r>
          </w:p>
        </w:tc>
      </w:tr>
      <w:tr w:rsidR="009E4030" w14:paraId="6C33C7E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7B499B6" w14:textId="2E32D96C" w:rsidR="009E4030" w:rsidRDefault="0033597F">
            <w:r w:rsidRPr="0033597F">
              <w:rPr>
                <w:b/>
                <w:bCs/>
                <w:color w:val="1A5276"/>
              </w:rPr>
              <w:t>Patients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679A778" w14:textId="68FA0A2F" w:rsidR="009E4030" w:rsidRDefault="0033597F">
            <w:pPr>
              <w:jc w:val="center"/>
            </w:pPr>
            <w:r w:rsidRPr="0033597F">
              <w:rPr>
                <w:color w:val="555555"/>
              </w:rPr>
              <w:t>books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41A83F5" w14:textId="35BD88D2" w:rsidR="009E4030" w:rsidRDefault="0033597F">
            <w:r w:rsidRPr="0033597F">
              <w:rPr>
                <w:b/>
                <w:bCs/>
                <w:color w:val="1A5276"/>
              </w:rPr>
              <w:t>Appointments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8450DEB" w14:textId="74FDD546" w:rsidR="009E4030" w:rsidRDefault="0033597F">
            <w:pPr>
              <w:jc w:val="center"/>
            </w:pPr>
            <w:r w:rsidRPr="0033597F">
              <w:rPr>
                <w:color w:val="000000"/>
              </w:rPr>
              <w:t>One-to-Many</w:t>
            </w:r>
          </w:p>
        </w:tc>
      </w:tr>
      <w:tr w:rsidR="009E4030" w14:paraId="776C071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9882F4D" w14:textId="40DB2CCF" w:rsidR="009E4030" w:rsidRDefault="0033597F">
            <w:r w:rsidRPr="0033597F">
              <w:rPr>
                <w:b/>
                <w:bCs/>
                <w:color w:val="1A5276"/>
              </w:rPr>
              <w:t>Doctors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88B5CBD" w14:textId="6D85841A" w:rsidR="009E4030" w:rsidRDefault="0033597F">
            <w:pPr>
              <w:jc w:val="center"/>
            </w:pPr>
            <w:r w:rsidRPr="0033597F">
              <w:rPr>
                <w:color w:val="555555"/>
              </w:rPr>
              <w:t>attends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571883E" w14:textId="27817806" w:rsidR="009E4030" w:rsidRDefault="0033597F">
            <w:r w:rsidRPr="0033597F">
              <w:rPr>
                <w:b/>
                <w:bCs/>
                <w:color w:val="1A5276"/>
              </w:rPr>
              <w:t>Appointments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F84743C" w14:textId="77777777" w:rsidR="009E4030" w:rsidRDefault="00000000">
            <w:pPr>
              <w:jc w:val="center"/>
            </w:pPr>
            <w:r>
              <w:rPr>
                <w:color w:val="000000"/>
              </w:rPr>
              <w:t>One-to-Many</w:t>
            </w:r>
          </w:p>
        </w:tc>
      </w:tr>
      <w:tr w:rsidR="009E4030" w14:paraId="6D53EBC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6593A1B" w14:textId="29B94099" w:rsidR="009E4030" w:rsidRDefault="0033597F">
            <w:r w:rsidRPr="0033597F">
              <w:rPr>
                <w:b/>
                <w:bCs/>
                <w:color w:val="1A5276"/>
              </w:rPr>
              <w:t>Patients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816C034" w14:textId="0FE9070D" w:rsidR="009E4030" w:rsidRDefault="0033597F">
            <w:pPr>
              <w:jc w:val="center"/>
            </w:pPr>
            <w:r w:rsidRPr="0033597F">
              <w:rPr>
                <w:color w:val="555555"/>
              </w:rPr>
              <w:t>has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BD84CAE" w14:textId="60B7DBB5" w:rsidR="009E4030" w:rsidRDefault="0033597F">
            <w:r w:rsidRPr="0033597F">
              <w:rPr>
                <w:b/>
                <w:bCs/>
                <w:color w:val="1A5276"/>
              </w:rPr>
              <w:t>Medical Records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402751F" w14:textId="77777777" w:rsidR="009E4030" w:rsidRDefault="00000000">
            <w:pPr>
              <w:jc w:val="center"/>
            </w:pPr>
            <w:r>
              <w:rPr>
                <w:color w:val="000000"/>
              </w:rPr>
              <w:t>One-to-Many</w:t>
            </w:r>
          </w:p>
        </w:tc>
      </w:tr>
      <w:tr w:rsidR="009E4030" w14:paraId="4EEAA1A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789BA2A" w14:textId="14F65B34" w:rsidR="009E4030" w:rsidRDefault="0033597F">
            <w:r w:rsidRPr="0033597F">
              <w:rPr>
                <w:b/>
                <w:bCs/>
                <w:color w:val="1A5276"/>
              </w:rPr>
              <w:t>Doctors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9B7BAFF" w14:textId="5A38592F" w:rsidR="009E4030" w:rsidRDefault="0033597F">
            <w:pPr>
              <w:jc w:val="center"/>
            </w:pPr>
            <w:r w:rsidRPr="0033597F">
              <w:rPr>
                <w:color w:val="555555"/>
              </w:rPr>
              <w:t>creates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88D8507" w14:textId="21DB2EF0" w:rsidR="009E4030" w:rsidRDefault="0033597F">
            <w:r w:rsidRPr="0033597F">
              <w:rPr>
                <w:b/>
                <w:bCs/>
                <w:color w:val="1A5276"/>
              </w:rPr>
              <w:t>Prescriptions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83546D2" w14:textId="77777777" w:rsidR="009E4030" w:rsidRDefault="00000000">
            <w:pPr>
              <w:jc w:val="center"/>
            </w:pPr>
            <w:r>
              <w:rPr>
                <w:color w:val="000000"/>
              </w:rPr>
              <w:t>One-to-Many</w:t>
            </w:r>
          </w:p>
        </w:tc>
      </w:tr>
      <w:tr w:rsidR="009E4030" w14:paraId="2EA1B0A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A47984C" w14:textId="333F3C08" w:rsidR="009E4030" w:rsidRDefault="0033597F">
            <w:r w:rsidRPr="0033597F">
              <w:rPr>
                <w:b/>
                <w:bCs/>
                <w:color w:val="1A5276"/>
              </w:rPr>
              <w:t>Patients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7AA6A49" w14:textId="2DE2C4B7" w:rsidR="009E4030" w:rsidRDefault="0033597F">
            <w:pPr>
              <w:jc w:val="center"/>
            </w:pPr>
            <w:r w:rsidRPr="0033597F">
              <w:rPr>
                <w:color w:val="555555"/>
              </w:rPr>
              <w:t>receives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FBC41B7" w14:textId="54694AB4" w:rsidR="009E4030" w:rsidRDefault="0033597F">
            <w:r w:rsidRPr="0033597F">
              <w:rPr>
                <w:b/>
                <w:bCs/>
                <w:color w:val="1A5276"/>
              </w:rPr>
              <w:t>Prescriptions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4320976" w14:textId="77777777" w:rsidR="009E4030" w:rsidRDefault="00000000">
            <w:pPr>
              <w:jc w:val="center"/>
            </w:pPr>
            <w:r>
              <w:rPr>
                <w:color w:val="000000"/>
              </w:rPr>
              <w:t>One-to-Many</w:t>
            </w:r>
          </w:p>
        </w:tc>
      </w:tr>
      <w:tr w:rsidR="009E4030" w14:paraId="6740E9D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C021C9C" w14:textId="0D996DEA" w:rsidR="009E4030" w:rsidRDefault="0033597F">
            <w:r w:rsidRPr="0033597F">
              <w:rPr>
                <w:b/>
                <w:bCs/>
                <w:color w:val="1A5276"/>
              </w:rPr>
              <w:t>Patients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8103369" w14:textId="35C2DA6F" w:rsidR="009E4030" w:rsidRDefault="0033597F">
            <w:pPr>
              <w:jc w:val="center"/>
            </w:pPr>
            <w:r w:rsidRPr="0033597F">
              <w:rPr>
                <w:color w:val="555555"/>
              </w:rPr>
              <w:t>receives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0911977" w14:textId="77777777" w:rsidR="009E4030" w:rsidRDefault="00000000">
            <w:r>
              <w:rPr>
                <w:b/>
                <w:bCs/>
                <w:color w:val="1A5276"/>
              </w:rPr>
              <w:t>Notifications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98AA74C" w14:textId="77777777" w:rsidR="009E4030" w:rsidRDefault="00000000">
            <w:pPr>
              <w:jc w:val="center"/>
            </w:pPr>
            <w:r>
              <w:rPr>
                <w:color w:val="000000"/>
              </w:rPr>
              <w:t>One-to-Many</w:t>
            </w:r>
          </w:p>
        </w:tc>
      </w:tr>
    </w:tbl>
    <w:p w14:paraId="08506E6A" w14:textId="77777777" w:rsidR="009E4030" w:rsidRDefault="009E4030">
      <w:pPr>
        <w:spacing w:before="60" w:after="60"/>
      </w:pPr>
    </w:p>
    <w:p w14:paraId="10A89162" w14:textId="77777777" w:rsidR="009E4030" w:rsidRDefault="00000000">
      <w:pPr>
        <w:spacing w:before="260" w:after="120"/>
      </w:pPr>
      <w:r>
        <w:rPr>
          <w:b/>
          <w:bCs/>
          <w:color w:val="2E86C1"/>
          <w:sz w:val="24"/>
          <w:szCs w:val="24"/>
        </w:rPr>
        <w:lastRenderedPageBreak/>
        <w:t>Outcome</w:t>
      </w:r>
    </w:p>
    <w:p w14:paraId="2DDE0AE9" w14:textId="1C3AE467" w:rsidR="009E4030" w:rsidRDefault="00000000">
      <w:pPr>
        <w:spacing w:before="60" w:after="60"/>
      </w:pPr>
      <w:r>
        <w:t xml:space="preserve">ER diagram designed with 7 entities, all primary/foreign keys defined, and </w:t>
      </w:r>
      <w:r w:rsidR="0033597F">
        <w:t>7</w:t>
      </w:r>
      <w:r>
        <w:t xml:space="preserve"> relationships mapped.</w:t>
      </w:r>
    </w:p>
    <w:p w14:paraId="3A5549DD" w14:textId="77777777" w:rsidR="009E4030" w:rsidRDefault="00000000">
      <w:r>
        <w:br/>
      </w:r>
    </w:p>
    <w:p w14:paraId="74FF661E" w14:textId="77777777" w:rsidR="009E4030" w:rsidRDefault="00000000">
      <w:pPr>
        <w:pBdr>
          <w:bottom w:val="single" w:sz="6" w:space="1" w:color="2E86C1"/>
        </w:pBdr>
        <w:spacing w:before="360" w:after="160"/>
      </w:pPr>
      <w:r>
        <w:rPr>
          <w:b/>
          <w:bCs/>
          <w:color w:val="1A5276"/>
          <w:sz w:val="30"/>
          <w:szCs w:val="30"/>
        </w:rPr>
        <w:t>Day 8 — June 08, 2025 | Database Schema Creation  [In Progress]</w:t>
      </w:r>
    </w:p>
    <w:p w14:paraId="04FD8E01" w14:textId="7233C806" w:rsidR="009E4030" w:rsidRDefault="00000000">
      <w:pPr>
        <w:spacing w:before="260" w:after="120"/>
      </w:pPr>
      <w:r>
        <w:rPr>
          <w:b/>
          <w:bCs/>
          <w:color w:val="2E86C1"/>
          <w:sz w:val="24"/>
          <w:szCs w:val="24"/>
        </w:rPr>
        <w:t xml:space="preserve">SQL Schema — </w:t>
      </w:r>
      <w:r w:rsidR="0033597F" w:rsidRPr="0033597F">
        <w:rPr>
          <w:b/>
          <w:bCs/>
          <w:color w:val="2E86C1"/>
          <w:sz w:val="24"/>
          <w:szCs w:val="24"/>
        </w:rPr>
        <w:t>Smart Hospital Patient Management System</w:t>
      </w:r>
    </w:p>
    <w:p w14:paraId="0E3D6EA5" w14:textId="77777777" w:rsidR="009E4030" w:rsidRDefault="00000000">
      <w:pPr>
        <w:spacing w:before="60" w:after="60"/>
      </w:pPr>
      <w:r>
        <w:t>The following tables are being created based on the ER diagram finalized on Day 7.</w:t>
      </w:r>
    </w:p>
    <w:p w14:paraId="65CA5ED8" w14:textId="77777777" w:rsidR="009E4030" w:rsidRDefault="009E4030">
      <w:pPr>
        <w:spacing w:before="60" w:after="60"/>
      </w:pPr>
    </w:p>
    <w:p w14:paraId="58EA9711" w14:textId="55CBE1D9" w:rsidR="009E4030" w:rsidRDefault="0033597F">
      <w:pPr>
        <w:shd w:val="clear" w:color="auto" w:fill="F2F3F4"/>
        <w:spacing w:before="100" w:after="100"/>
        <w:ind w:left="300"/>
      </w:pP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t>CREATE TABLE Patients (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patient_id INT PRIMARY KEY AUTO_INCREMENT,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name VARCHAR(100) NOT NULL,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email VARCHAR(100) UNIQUE NOT NULL,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phone VARCHAR(15),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gender VARCHAR(10),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date_of_birth DATE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);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CREATE TABLE Doctors (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doctor_id INT PRIMARY KEY AUTO_INCREMENT,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name VARCHAR(100) NOT NULL,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specialization VARCHAR(100),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email VARCHAR(100) UNIQUE,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phone VARCHAR(15),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department_id INT,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FOREIGN KEY (department_id) REFERENCES Departments(department_id)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);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CREATE TABLE Departments (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department_id INT PRIMARY KEY AUTO_INCREMENT,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department_name VARCHAR(100) NOT NULL,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description TEXT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);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CREATE TABLE Appointments (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appointment_id INT PRIMARY KEY AUTO_INCREMENT,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patient_id INT NOT NULL,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doctor_id INT NOT NULL,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appointment_date DATETIME,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status VARCHAR(20),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FOREIGN KEY (patient_id) REFERENCES Patients(patient_id),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FOREIGN KEY (doctor_id) REFERENCES Doctors(doctor_id)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);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CREATE TABLE Prescriptions (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prescription_id INT PRIMARY KEY AUTO_INCREMENT,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patient_id INT NOT NULL,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doctor_id INT NOT NULL,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medicine_details TEXT,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dosage VARCHAR(100),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FOREIGN KEY (patient_id) REFERENCES Patients(patient_id),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FOREIGN KEY (doctor_id) REFERENCES Doctors(doctor_id)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);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CREATE TABLE Medical_Records (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record_id INT PRIMARY KEY AUTO_INCREMENT,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patient_id INT NOT NULL,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diagnosis TEXT,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treatment TEXT,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visit_date DATE,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FOREIGN KEY (patient_id) REFERENCES Patients(patient_id)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);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lastRenderedPageBreak/>
        <w:t>CREATE TABLE Notifications (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notification_id INT PRIMARY KEY AUTO_INCREMENT,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patient_id INT NOT NULL,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message TEXT,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sent_at TIMESTAMP DEFAULT CURRENT_TIMESTAMP,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FOREIGN KEY (patient_id) REFERENCES Patients(patient_id)</w:t>
      </w:r>
      <w:r w:rsidRPr="0033597F">
        <w:rPr>
          <w:rFonts w:ascii="Courier New" w:eastAsia="Courier New" w:hAnsi="Courier New" w:cs="Courier New"/>
          <w:color w:val="1A3A5C"/>
          <w:sz w:val="17"/>
          <w:szCs w:val="17"/>
        </w:rPr>
        <w:br/>
        <w:t>);</w:t>
      </w:r>
    </w:p>
    <w:p w14:paraId="3AB239F9" w14:textId="77777777" w:rsidR="009E4030" w:rsidRDefault="009E4030">
      <w:pPr>
        <w:spacing w:before="60" w:after="60"/>
      </w:pPr>
    </w:p>
    <w:p w14:paraId="6266D448" w14:textId="77777777" w:rsidR="009E4030" w:rsidRDefault="00000000">
      <w:pPr>
        <w:spacing w:before="260" w:after="120"/>
      </w:pPr>
      <w:r>
        <w:rPr>
          <w:b/>
          <w:bCs/>
          <w:color w:val="2E86C1"/>
          <w:sz w:val="24"/>
          <w:szCs w:val="24"/>
        </w:rPr>
        <w:t>Status</w:t>
      </w:r>
    </w:p>
    <w:p w14:paraId="1DEAAB4B" w14:textId="77777777" w:rsidR="009E4030" w:rsidRDefault="00000000">
      <w:pPr>
        <w:spacing w:before="60" w:after="60"/>
      </w:pPr>
      <w:r>
        <w:t>Database schema creation is in progress as of June 08, 2025. All 7 tables are being created and verified in MySQL.</w:t>
      </w:r>
    </w:p>
    <w:p w14:paraId="4EBA2D9E" w14:textId="77777777" w:rsidR="009E4030" w:rsidRDefault="009E4030">
      <w:pPr>
        <w:spacing w:before="60" w:after="60"/>
      </w:pPr>
    </w:p>
    <w:p w14:paraId="5774EA47" w14:textId="77777777" w:rsidR="009E4030" w:rsidRDefault="009E4030">
      <w:pPr>
        <w:spacing w:before="60" w:after="60"/>
      </w:pPr>
    </w:p>
    <w:p w14:paraId="3B4C8481" w14:textId="095DAFA9" w:rsidR="009E4030" w:rsidRDefault="0033597F">
      <w:pPr>
        <w:pBdr>
          <w:top w:val="single" w:sz="4" w:space="1" w:color="2E86C1"/>
        </w:pBdr>
        <w:spacing w:before="200"/>
        <w:jc w:val="center"/>
      </w:pPr>
      <w:r w:rsidRPr="0033597F">
        <w:rPr>
          <w:i/>
          <w:iCs/>
          <w:color w:val="888888"/>
          <w:sz w:val="18"/>
          <w:szCs w:val="18"/>
        </w:rPr>
        <w:t>Smart Hospital Patient Management System</w:t>
      </w:r>
      <w:r>
        <w:rPr>
          <w:i/>
          <w:iCs/>
          <w:color w:val="888888"/>
          <w:sz w:val="18"/>
          <w:szCs w:val="18"/>
        </w:rPr>
        <w:t xml:space="preserve"> </w:t>
      </w:r>
      <w:r w:rsidR="00000000">
        <w:rPr>
          <w:i/>
          <w:iCs/>
          <w:color w:val="888888"/>
          <w:sz w:val="18"/>
          <w:szCs w:val="18"/>
        </w:rPr>
        <w:t>|  Phase 1 Documentation  |  June 2025</w:t>
      </w:r>
    </w:p>
    <w:sectPr w:rsidR="009E4030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794727"/>
    <w:multiLevelType w:val="hybridMultilevel"/>
    <w:tmpl w:val="E2D0DC98"/>
    <w:lvl w:ilvl="0" w:tplc="5204B32E">
      <w:start w:val="1"/>
      <w:numFmt w:val="bullet"/>
      <w:lvlText w:val="●"/>
      <w:lvlJc w:val="left"/>
      <w:pPr>
        <w:ind w:left="720" w:hanging="360"/>
      </w:pPr>
    </w:lvl>
    <w:lvl w:ilvl="1" w:tplc="6C7C60C8">
      <w:start w:val="1"/>
      <w:numFmt w:val="bullet"/>
      <w:lvlText w:val="○"/>
      <w:lvlJc w:val="left"/>
      <w:pPr>
        <w:ind w:left="1440" w:hanging="360"/>
      </w:pPr>
    </w:lvl>
    <w:lvl w:ilvl="2" w:tplc="4142D46C">
      <w:start w:val="1"/>
      <w:numFmt w:val="bullet"/>
      <w:lvlText w:val="■"/>
      <w:lvlJc w:val="left"/>
      <w:pPr>
        <w:ind w:left="2160" w:hanging="360"/>
      </w:pPr>
    </w:lvl>
    <w:lvl w:ilvl="3" w:tplc="B596C2D6">
      <w:start w:val="1"/>
      <w:numFmt w:val="bullet"/>
      <w:lvlText w:val="●"/>
      <w:lvlJc w:val="left"/>
      <w:pPr>
        <w:ind w:left="2880" w:hanging="360"/>
      </w:pPr>
    </w:lvl>
    <w:lvl w:ilvl="4" w:tplc="43F20F38">
      <w:start w:val="1"/>
      <w:numFmt w:val="bullet"/>
      <w:lvlText w:val="○"/>
      <w:lvlJc w:val="left"/>
      <w:pPr>
        <w:ind w:left="3600" w:hanging="360"/>
      </w:pPr>
    </w:lvl>
    <w:lvl w:ilvl="5" w:tplc="3A9846BE">
      <w:start w:val="1"/>
      <w:numFmt w:val="bullet"/>
      <w:lvlText w:val="■"/>
      <w:lvlJc w:val="left"/>
      <w:pPr>
        <w:ind w:left="4320" w:hanging="360"/>
      </w:pPr>
    </w:lvl>
    <w:lvl w:ilvl="6" w:tplc="671638E8">
      <w:start w:val="1"/>
      <w:numFmt w:val="bullet"/>
      <w:lvlText w:val="●"/>
      <w:lvlJc w:val="left"/>
      <w:pPr>
        <w:ind w:left="5040" w:hanging="360"/>
      </w:pPr>
    </w:lvl>
    <w:lvl w:ilvl="7" w:tplc="8E9455F0">
      <w:start w:val="1"/>
      <w:numFmt w:val="bullet"/>
      <w:lvlText w:val="●"/>
      <w:lvlJc w:val="left"/>
      <w:pPr>
        <w:ind w:left="5760" w:hanging="360"/>
      </w:pPr>
    </w:lvl>
    <w:lvl w:ilvl="8" w:tplc="2AE2988A">
      <w:start w:val="1"/>
      <w:numFmt w:val="bullet"/>
      <w:lvlText w:val="●"/>
      <w:lvlJc w:val="left"/>
      <w:pPr>
        <w:ind w:left="6480" w:hanging="360"/>
      </w:pPr>
    </w:lvl>
  </w:abstractNum>
  <w:num w:numId="1" w16cid:durableId="10225898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4030"/>
    <w:rsid w:val="0023752C"/>
    <w:rsid w:val="0033597F"/>
    <w:rsid w:val="00592D82"/>
    <w:rsid w:val="00730300"/>
    <w:rsid w:val="0082740C"/>
    <w:rsid w:val="0087700C"/>
    <w:rsid w:val="009E4030"/>
    <w:rsid w:val="00BA1626"/>
    <w:rsid w:val="00D95EAD"/>
    <w:rsid w:val="00DC3675"/>
    <w:rsid w:val="00F41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396A67"/>
  <w15:docId w15:val="{E8CDE86C-5369-4388-9EB5-5C12BCA29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9</Pages>
  <Words>1589</Words>
  <Characters>9063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Archana TS</cp:lastModifiedBy>
  <cp:revision>3</cp:revision>
  <dcterms:created xsi:type="dcterms:W3CDTF">2026-06-08T14:44:00Z</dcterms:created>
  <dcterms:modified xsi:type="dcterms:W3CDTF">2026-06-08T14:47:00Z</dcterms:modified>
</cp:coreProperties>
</file>