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B257C" w14:textId="77777777" w:rsidR="009E4030" w:rsidRDefault="009E4030">
      <w:pPr>
        <w:spacing w:before="60" w:after="60"/>
      </w:pPr>
    </w:p>
    <w:p w14:paraId="7CF9C86E" w14:textId="77777777" w:rsidR="009E4030" w:rsidRDefault="009E4030">
      <w:pPr>
        <w:spacing w:before="60" w:after="60"/>
      </w:pPr>
    </w:p>
    <w:p w14:paraId="158B219E" w14:textId="77777777" w:rsidR="009E4030" w:rsidRDefault="009E4030">
      <w:pPr>
        <w:spacing w:before="60" w:after="60"/>
      </w:pPr>
    </w:p>
    <w:p w14:paraId="15957568" w14:textId="77777777" w:rsidR="009E4030" w:rsidRDefault="00000000">
      <w:pPr>
        <w:spacing w:after="100"/>
        <w:jc w:val="center"/>
      </w:pPr>
      <w:r>
        <w:rPr>
          <w:b/>
          <w:bCs/>
          <w:color w:val="1A5276"/>
          <w:sz w:val="52"/>
          <w:szCs w:val="52"/>
        </w:rPr>
        <w:t>PROJECT DOCUMENTATION</w:t>
      </w:r>
    </w:p>
    <w:p w14:paraId="21C5C371" w14:textId="301F9DAB" w:rsidR="009E4030" w:rsidRDefault="008228D0">
      <w:pPr>
        <w:spacing w:after="80"/>
        <w:jc w:val="center"/>
      </w:pPr>
      <w:r>
        <w:rPr>
          <w:b/>
          <w:bCs/>
          <w:color w:val="2E86C1"/>
          <w:sz w:val="40"/>
          <w:szCs w:val="40"/>
        </w:rPr>
        <w:t xml:space="preserve">Digital Health Record Management System </w:t>
      </w:r>
      <w:proofErr w:type="gramStart"/>
      <w:r>
        <w:rPr>
          <w:b/>
          <w:bCs/>
          <w:color w:val="2E86C1"/>
          <w:sz w:val="40"/>
          <w:szCs w:val="40"/>
        </w:rPr>
        <w:t>For</w:t>
      </w:r>
      <w:proofErr w:type="gramEnd"/>
      <w:r>
        <w:rPr>
          <w:b/>
          <w:bCs/>
          <w:color w:val="2E86C1"/>
          <w:sz w:val="40"/>
          <w:szCs w:val="40"/>
        </w:rPr>
        <w:t xml:space="preserve"> Migrant Workers</w:t>
      </w:r>
    </w:p>
    <w:p w14:paraId="3AE7836B" w14:textId="77777777" w:rsidR="009E4030" w:rsidRDefault="00000000">
      <w:pPr>
        <w:spacing w:after="60"/>
        <w:jc w:val="center"/>
      </w:pPr>
      <w:r>
        <w:rPr>
          <w:color w:val="AAAAAA"/>
          <w:sz w:val="24"/>
          <w:szCs w:val="24"/>
        </w:rPr>
        <w:t>─────────────────────────────────────</w:t>
      </w:r>
    </w:p>
    <w:p w14:paraId="5EA970A4" w14:textId="77777777" w:rsidR="009E4030" w:rsidRDefault="00000000"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 xml:space="preserve">Phase 1: Planning &amp; </w:t>
      </w:r>
      <w:proofErr w:type="gramStart"/>
      <w:r>
        <w:rPr>
          <w:i/>
          <w:iCs/>
          <w:color w:val="555555"/>
          <w:sz w:val="22"/>
          <w:szCs w:val="22"/>
        </w:rPr>
        <w:t>Design  |</w:t>
      </w:r>
      <w:proofErr w:type="gramEnd"/>
      <w:r>
        <w:rPr>
          <w:i/>
          <w:iCs/>
          <w:color w:val="555555"/>
          <w:sz w:val="22"/>
          <w:szCs w:val="22"/>
        </w:rPr>
        <w:t xml:space="preserve">  June 01–08, 2025</w:t>
      </w:r>
    </w:p>
    <w:p w14:paraId="25533C70" w14:textId="77777777" w:rsidR="009E4030" w:rsidRDefault="009E4030">
      <w:pPr>
        <w:spacing w:before="60" w:after="60"/>
      </w:pPr>
    </w:p>
    <w:p w14:paraId="05426E02" w14:textId="77777777" w:rsidR="009E4030" w:rsidRDefault="009E4030">
      <w:pPr>
        <w:spacing w:before="60" w:after="60"/>
      </w:pPr>
    </w:p>
    <w:p w14:paraId="6082E39E" w14:textId="77777777" w:rsidR="009E4030" w:rsidRDefault="00000000">
      <w:pPr>
        <w:spacing w:after="60"/>
        <w:jc w:val="center"/>
      </w:pPr>
      <w:r>
        <w:rPr>
          <w:color w:val="777777"/>
          <w:sz w:val="22"/>
          <w:szCs w:val="22"/>
        </w:rPr>
        <w:t>Academic Project Daily Log</w:t>
      </w:r>
    </w:p>
    <w:p w14:paraId="18631AA3" w14:textId="77777777" w:rsidR="009E4030" w:rsidRDefault="00000000">
      <w:r>
        <w:br/>
      </w:r>
    </w:p>
    <w:p w14:paraId="2D01AAD2" w14:textId="3B58EDD5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Activity Summary — June 01 to June 0</w:t>
      </w:r>
      <w:r w:rsidR="001F2C22">
        <w:rPr>
          <w:b/>
          <w:bCs/>
          <w:color w:val="1A5276"/>
          <w:sz w:val="30"/>
          <w:szCs w:val="30"/>
        </w:rPr>
        <w:t>9</w:t>
      </w:r>
      <w:r>
        <w:rPr>
          <w:b/>
          <w:bCs/>
          <w:color w:val="1A5276"/>
          <w:sz w:val="30"/>
          <w:szCs w:val="30"/>
        </w:rPr>
        <w:t>, 2025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9"/>
        <w:gridCol w:w="1406"/>
        <w:gridCol w:w="4389"/>
        <w:gridCol w:w="2406"/>
      </w:tblGrid>
      <w:tr w:rsidR="009E4030" w14:paraId="657EA67B" w14:textId="77777777">
        <w:trPr>
          <w:tblHeader/>
        </w:trPr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02F855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Day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FD97A3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F4259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Activity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912D2C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9E4030" w14:paraId="355DECB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C5B10C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25F692" w14:textId="77777777" w:rsidR="009E4030" w:rsidRDefault="00000000">
            <w:pPr>
              <w:jc w:val="center"/>
            </w:pPr>
            <w:r>
              <w:rPr>
                <w:color w:val="000000"/>
              </w:rPr>
              <w:t>June 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711761" w14:textId="77777777" w:rsidR="009E4030" w:rsidRDefault="00000000">
            <w:r>
              <w:rPr>
                <w:color w:val="000000"/>
              </w:rPr>
              <w:t>Project Title Finalization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9AC3FE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5CCBFBC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4F3C03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BE31E1" w14:textId="77777777" w:rsidR="009E4030" w:rsidRDefault="00000000">
            <w:pPr>
              <w:jc w:val="center"/>
            </w:pPr>
            <w:r>
              <w:rPr>
                <w:color w:val="000000"/>
              </w:rPr>
              <w:t>June 02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8C6912" w14:textId="77777777" w:rsidR="009E4030" w:rsidRDefault="00000000">
            <w:r>
              <w:rPr>
                <w:color w:val="000000"/>
              </w:rPr>
              <w:t>Requirement Gathering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A79354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653BEC98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8690E1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70D92F" w14:textId="77777777" w:rsidR="009E4030" w:rsidRDefault="00000000">
            <w:pPr>
              <w:jc w:val="center"/>
            </w:pPr>
            <w:r>
              <w:rPr>
                <w:color w:val="000000"/>
              </w:rPr>
              <w:t>June 03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48CAEB" w14:textId="77777777" w:rsidR="009E4030" w:rsidRDefault="00000000">
            <w:r>
              <w:rPr>
                <w:color w:val="000000"/>
              </w:rPr>
              <w:t>Objective Definition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9D9A7A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7EBCBC6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F07EDA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3F3FCC" w14:textId="77777777" w:rsidR="009E4030" w:rsidRDefault="00000000">
            <w:pPr>
              <w:jc w:val="center"/>
            </w:pPr>
            <w:r>
              <w:rPr>
                <w:color w:val="000000"/>
              </w:rPr>
              <w:t>June 04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7F3D56" w14:textId="77777777" w:rsidR="009E4030" w:rsidRDefault="00000000">
            <w:r>
              <w:rPr>
                <w:color w:val="000000"/>
              </w:rPr>
              <w:t>User &amp; Module Identification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611057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25DF8A7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95DE92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883E68" w14:textId="77777777" w:rsidR="009E4030" w:rsidRDefault="00000000">
            <w:pPr>
              <w:jc w:val="center"/>
            </w:pPr>
            <w:r>
              <w:rPr>
                <w:color w:val="000000"/>
              </w:rPr>
              <w:t>June 05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CF24E7" w14:textId="77777777" w:rsidR="009E4030" w:rsidRDefault="00000000">
            <w:r>
              <w:rPr>
                <w:color w:val="000000"/>
              </w:rPr>
              <w:t>Use Case Diagram Preparation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C774FA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07031F64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CFC370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8948C0" w14:textId="77777777" w:rsidR="009E4030" w:rsidRDefault="00000000">
            <w:pPr>
              <w:jc w:val="center"/>
            </w:pPr>
            <w:r>
              <w:rPr>
                <w:color w:val="000000"/>
              </w:rPr>
              <w:t>June 06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B8B5E7" w14:textId="77777777" w:rsidR="009E4030" w:rsidRDefault="00000000">
            <w:r>
              <w:rPr>
                <w:color w:val="000000"/>
              </w:rPr>
              <w:t>Database Requirement Analysis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275C0C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348941C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D7E971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234AAC" w14:textId="77777777" w:rsidR="009E4030" w:rsidRDefault="00000000">
            <w:pPr>
              <w:jc w:val="center"/>
            </w:pPr>
            <w:r>
              <w:rPr>
                <w:color w:val="000000"/>
              </w:rPr>
              <w:t>June 07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F49249" w14:textId="77777777" w:rsidR="009E4030" w:rsidRDefault="00000000">
            <w:r>
              <w:rPr>
                <w:color w:val="000000"/>
              </w:rPr>
              <w:t>ER Diagram Design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9CC047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3F7EBC" w14:paraId="5DC15BD5" w14:textId="77777777" w:rsidTr="00431A2B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AC5A6A" w14:textId="77777777" w:rsidR="003F7EBC" w:rsidRDefault="003F7EBC" w:rsidP="003F7EBC">
            <w:pPr>
              <w:jc w:val="center"/>
            </w:pPr>
            <w:r>
              <w:rPr>
                <w:b/>
                <w:bCs/>
                <w:color w:val="000000"/>
              </w:rPr>
              <w:t>Day 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154B0E" w14:textId="77777777" w:rsidR="003F7EBC" w:rsidRDefault="003F7EBC" w:rsidP="003F7EBC">
            <w:pPr>
              <w:jc w:val="center"/>
            </w:pPr>
            <w:r>
              <w:rPr>
                <w:color w:val="000000"/>
              </w:rPr>
              <w:t>June 08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ED3AEB" w14:textId="77777777" w:rsidR="003F7EBC" w:rsidRDefault="003F7EBC" w:rsidP="003F7EBC">
            <w:r>
              <w:rPr>
                <w:color w:val="000000"/>
              </w:rPr>
              <w:t>Database Schema Creation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FA1340" w14:textId="15C18E0E" w:rsidR="003F7EBC" w:rsidRDefault="003F7EBC" w:rsidP="003F7EBC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117A65"/>
              </w:rPr>
              <w:t>✔</w:t>
            </w:r>
            <w:r>
              <w:rPr>
                <w:b/>
                <w:bCs/>
                <w:color w:val="117A65"/>
              </w:rPr>
              <w:t xml:space="preserve"> Completed</w:t>
            </w:r>
          </w:p>
        </w:tc>
      </w:tr>
      <w:tr w:rsidR="003F7EBC" w14:paraId="5F9E0E3C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E1D5F1" w14:textId="75009B73" w:rsidR="003F7EBC" w:rsidRDefault="003F7EBC" w:rsidP="003F7EB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Day 9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D94FC6" w14:textId="0100F9E7" w:rsidR="003F7EBC" w:rsidRDefault="003F7EBC" w:rsidP="003F7EB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June 09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D634E0" w14:textId="46240184" w:rsidR="003F7EBC" w:rsidRDefault="003F7EBC" w:rsidP="003F7EBC">
            <w:pPr>
              <w:rPr>
                <w:color w:val="000000"/>
              </w:rPr>
            </w:pPr>
            <w:r>
              <w:rPr>
                <w:color w:val="000000"/>
              </w:rPr>
              <w:t>UI Wireframe Design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B735F7" w14:textId="712959F0" w:rsidR="003F7EBC" w:rsidRDefault="003F7EBC" w:rsidP="003F7EBC">
            <w:pPr>
              <w:jc w:val="center"/>
              <w:rPr>
                <w:b/>
                <w:bCs/>
                <w:color w:val="9A7D0A"/>
              </w:rPr>
            </w:pPr>
            <w:r>
              <w:rPr>
                <w:rFonts w:ascii="Segoe UI Emoji" w:hAnsi="Segoe UI Emoji" w:cs="Segoe UI Emoji"/>
                <w:b/>
                <w:bCs/>
                <w:color w:val="9A7D0A"/>
              </w:rPr>
              <w:t>⏳</w:t>
            </w:r>
            <w:r>
              <w:rPr>
                <w:b/>
                <w:bCs/>
                <w:color w:val="9A7D0A"/>
              </w:rPr>
              <w:t xml:space="preserve"> In Progress</w:t>
            </w:r>
          </w:p>
        </w:tc>
      </w:tr>
    </w:tbl>
    <w:p w14:paraId="5DECF58F" w14:textId="77777777" w:rsidR="009E4030" w:rsidRDefault="00000000">
      <w:r>
        <w:br/>
      </w:r>
    </w:p>
    <w:p w14:paraId="66956077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1 — June 01, 2025 | Project Title Finalization</w:t>
      </w:r>
    </w:p>
    <w:p w14:paraId="0BA29631" w14:textId="3BAD0EEB" w:rsidR="009E4030" w:rsidRPr="008228D0" w:rsidRDefault="00000000">
      <w:pPr>
        <w:spacing w:before="60" w:after="60"/>
      </w:pPr>
      <w:r>
        <w:rPr>
          <w:b/>
          <w:bCs/>
          <w:color w:val="1A5276"/>
        </w:rPr>
        <w:t xml:space="preserve">Project Title: </w:t>
      </w:r>
      <w:r w:rsidR="008228D0" w:rsidRPr="008228D0">
        <w:t>Digital Health Record Management System for Migrant Workers</w:t>
      </w:r>
    </w:p>
    <w:p w14:paraId="77688AEC" w14:textId="649424A6" w:rsidR="009E4030" w:rsidRDefault="00000000">
      <w:pPr>
        <w:spacing w:before="60" w:after="60"/>
      </w:pPr>
      <w:r>
        <w:rPr>
          <w:b/>
          <w:bCs/>
          <w:color w:val="1A5276"/>
        </w:rPr>
        <w:t xml:space="preserve">Domain: </w:t>
      </w:r>
      <w:r w:rsidR="00F41014" w:rsidRPr="00F41014">
        <w:t>Healthcare Management System / Web-Based Application</w:t>
      </w:r>
    </w:p>
    <w:p w14:paraId="0D47DA38" w14:textId="6CE824FA" w:rsidR="009E4030" w:rsidRDefault="00000000">
      <w:pPr>
        <w:spacing w:before="60" w:after="60"/>
      </w:pPr>
      <w:r>
        <w:rPr>
          <w:b/>
          <w:bCs/>
          <w:color w:val="1A5276"/>
        </w:rPr>
        <w:t xml:space="preserve">Technology Stack: </w:t>
      </w:r>
      <w:r w:rsidR="00F41014" w:rsidRPr="00F41014">
        <w:t>Frontend: React.js, HTML, CSS, JavaScript</w:t>
      </w:r>
      <w:r w:rsidR="00F41014">
        <w:t xml:space="preserve"> | </w:t>
      </w:r>
      <w:r w:rsidR="00F41014" w:rsidRPr="00F41014">
        <w:t>Backend: Spring Boot (Java)</w:t>
      </w:r>
      <w:r w:rsidR="00F41014">
        <w:t xml:space="preserve"> | </w:t>
      </w:r>
      <w:r w:rsidR="00F41014" w:rsidRPr="00F41014">
        <w:t>Database: MySQL</w:t>
      </w:r>
    </w:p>
    <w:p w14:paraId="1E7E2F64" w14:textId="1ABDCAF8" w:rsidR="00F41014" w:rsidRDefault="00000000" w:rsidP="00592D82">
      <w:pPr>
        <w:spacing w:before="260" w:after="120"/>
      </w:pPr>
      <w:r>
        <w:rPr>
          <w:b/>
          <w:bCs/>
          <w:color w:val="2E86C1"/>
          <w:sz w:val="24"/>
          <w:szCs w:val="24"/>
        </w:rPr>
        <w:t>Project Overview</w:t>
      </w:r>
    </w:p>
    <w:p w14:paraId="69ECC307" w14:textId="77777777" w:rsidR="00F41014" w:rsidRDefault="00F41014" w:rsidP="00F41014">
      <w:pPr>
        <w:spacing w:before="60" w:after="60"/>
      </w:pPr>
    </w:p>
    <w:p w14:paraId="3DB82BD3" w14:textId="3B02CA1F" w:rsidR="009E4030" w:rsidRDefault="00F41014" w:rsidP="00F41014">
      <w:pPr>
        <w:spacing w:before="60" w:after="60"/>
      </w:pPr>
      <w:r>
        <w:lastRenderedPageBreak/>
        <w:t>The Smart Hospital Patient Management System (SHPMS) is a web-based application developed to manage patients, doctors, appointments, prescriptions, and hospital operations. The system improves healthcare service delivery by providing a centralized and efficient platform for hospital management.</w:t>
      </w:r>
    </w:p>
    <w:p w14:paraId="5D7621CB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Justification for Title</w:t>
      </w:r>
    </w:p>
    <w:p w14:paraId="6E0FE96A" w14:textId="37C943E1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</w:t>
      </w:r>
      <w:r w:rsidRPr="00F41014">
        <w:t xml:space="preserve"> </w:t>
      </w:r>
      <w:r w:rsidR="00F41014" w:rsidRPr="00F41014">
        <w:t>‘</w:t>
      </w:r>
      <w:proofErr w:type="gramEnd"/>
      <w:r w:rsidR="00F41014" w:rsidRPr="00F41014">
        <w:t>Smart</w:t>
      </w:r>
      <w:r w:rsidR="00F41014">
        <w:t>’</w:t>
      </w:r>
      <w:r w:rsidR="00F41014" w:rsidRPr="00F41014">
        <w:t xml:space="preserve"> — Digital and automated healthcare services.</w:t>
      </w:r>
    </w:p>
    <w:p w14:paraId="1EBA54B5" w14:textId="2C63FF53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'</w:t>
      </w:r>
      <w:proofErr w:type="gramEnd"/>
      <w:r w:rsidR="00F41014">
        <w:t>Hospital</w:t>
      </w:r>
      <w:r>
        <w:t xml:space="preserve">' — </w:t>
      </w:r>
      <w:r w:rsidR="00F41014" w:rsidRPr="00F41014">
        <w:t>Healthcare and hospital management.</w:t>
      </w:r>
    </w:p>
    <w:p w14:paraId="40FB03E7" w14:textId="1F09B9CF" w:rsidR="009E4030" w:rsidRDefault="00000000" w:rsidP="00F41014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'</w:t>
      </w:r>
      <w:proofErr w:type="gramEnd"/>
      <w:r w:rsidR="00F41014">
        <w:t>Patient Management</w:t>
      </w:r>
      <w:r>
        <w:t xml:space="preserve"> System' — </w:t>
      </w:r>
      <w:r w:rsidR="00F41014" w:rsidRPr="00F41014">
        <w:t>Patient records and appointment management.</w:t>
      </w:r>
    </w:p>
    <w:p w14:paraId="78D1980C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1BC2EA1D" w14:textId="6227BE8F" w:rsidR="009E4030" w:rsidRDefault="00000000">
      <w:pPr>
        <w:spacing w:before="60" w:after="60"/>
      </w:pPr>
      <w:r>
        <w:t xml:space="preserve">Title approved: Smart </w:t>
      </w:r>
      <w:r w:rsidR="00F41014" w:rsidRPr="00F41014">
        <w:t>Hospital Patient Management</w:t>
      </w:r>
      <w:r w:rsidR="00F41014">
        <w:t xml:space="preserve"> </w:t>
      </w:r>
      <w:r>
        <w:t>System. Scope confirmed with guide.</w:t>
      </w:r>
    </w:p>
    <w:p w14:paraId="1F9C27CA" w14:textId="77777777" w:rsidR="009E4030" w:rsidRDefault="00000000">
      <w:r>
        <w:br/>
      </w:r>
    </w:p>
    <w:p w14:paraId="44AF2E46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2 — June 02, 2025 | Requirement Gathering</w:t>
      </w:r>
    </w:p>
    <w:p w14:paraId="0F8F0E9F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Functional Requirements</w:t>
      </w:r>
    </w:p>
    <w:p w14:paraId="16DA0029" w14:textId="77777777" w:rsidR="00F41014" w:rsidRPr="00F41014" w:rsidRDefault="00000000" w:rsidP="00F41014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Admin</w:t>
      </w:r>
      <w:proofErr w:type="gramEnd"/>
      <w:r w:rsidR="00F41014" w:rsidRPr="00F41014">
        <w:t xml:space="preserve"> can manage patients, doctors, and hospital staff.</w:t>
      </w:r>
    </w:p>
    <w:p w14:paraId="057F5047" w14:textId="77777777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Admin</w:t>
      </w:r>
      <w:proofErr w:type="gramEnd"/>
      <w:r w:rsidR="00F41014" w:rsidRPr="00F41014">
        <w:t xml:space="preserve"> can manage appointments and hospital departments.</w:t>
      </w:r>
    </w:p>
    <w:p w14:paraId="4D9309AC" w14:textId="1A251DB2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Doctor</w:t>
      </w:r>
      <w:proofErr w:type="gramEnd"/>
      <w:r w:rsidR="00F41014" w:rsidRPr="00F41014">
        <w:t xml:space="preserve"> can view patient records and update medical information.</w:t>
      </w:r>
    </w:p>
    <w:p w14:paraId="1CE6EB8B" w14:textId="4CB5BAE2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Doctor</w:t>
      </w:r>
      <w:proofErr w:type="gramEnd"/>
      <w:r w:rsidR="00F41014" w:rsidRPr="00F41014">
        <w:t xml:space="preserve"> can create and manage prescriptions.</w:t>
      </w:r>
    </w:p>
    <w:p w14:paraId="02D4C10D" w14:textId="77777777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Patient</w:t>
      </w:r>
      <w:proofErr w:type="gramEnd"/>
      <w:r w:rsidR="00F41014" w:rsidRPr="00F41014">
        <w:t xml:space="preserve"> can register, login, and book appointments.</w:t>
      </w:r>
    </w:p>
    <w:p w14:paraId="4103784D" w14:textId="77777777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Patient</w:t>
      </w:r>
      <w:proofErr w:type="gramEnd"/>
      <w:r w:rsidR="00F41014" w:rsidRPr="00F41014">
        <w:t xml:space="preserve"> can view appointment history and prescriptions.</w:t>
      </w:r>
    </w:p>
    <w:p w14:paraId="3D967FEC" w14:textId="77777777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System</w:t>
      </w:r>
      <w:proofErr w:type="gramEnd"/>
      <w:r w:rsidR="00F41014" w:rsidRPr="00F41014">
        <w:t xml:space="preserve"> sends appointment reminders and notifications to patients.</w:t>
      </w:r>
    </w:p>
    <w:p w14:paraId="46F70FEB" w14:textId="77777777" w:rsidR="00F41014" w:rsidRPr="00F41014" w:rsidRDefault="00000000" w:rsidP="00F41014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Admin</w:t>
      </w:r>
      <w:proofErr w:type="gramEnd"/>
      <w:r w:rsidR="00F41014" w:rsidRPr="00F41014">
        <w:t xml:space="preserve"> can generate hospital activity and appointment reports.</w:t>
      </w:r>
    </w:p>
    <w:p w14:paraId="1A1BC7F4" w14:textId="0F2A948C" w:rsidR="009E4030" w:rsidRDefault="009E4030" w:rsidP="00F41014">
      <w:pPr>
        <w:spacing w:before="50" w:after="50"/>
        <w:ind w:left="500" w:hanging="260"/>
      </w:pPr>
    </w:p>
    <w:p w14:paraId="36D29410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Non-Functional Requirements</w:t>
      </w:r>
    </w:p>
    <w:p w14:paraId="5829CCC5" w14:textId="77777777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Performance</w:t>
      </w:r>
      <w:proofErr w:type="gramEnd"/>
      <w:r>
        <w:t xml:space="preserve">: </w:t>
      </w:r>
      <w:r w:rsidR="00F41014" w:rsidRPr="00F41014">
        <w:t>The system should process user requests with minimal delay.</w:t>
      </w:r>
    </w:p>
    <w:p w14:paraId="20595E37" w14:textId="606D96FD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Security</w:t>
      </w:r>
      <w:proofErr w:type="gramEnd"/>
      <w:r>
        <w:t xml:space="preserve">: </w:t>
      </w:r>
      <w:r w:rsidR="00F41014" w:rsidRPr="00F41014">
        <w:t>Role-based authentication using JWT and secure password storage.</w:t>
      </w:r>
    </w:p>
    <w:p w14:paraId="6DB3BD3E" w14:textId="77777777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Usability</w:t>
      </w:r>
      <w:proofErr w:type="gramEnd"/>
      <w:r>
        <w:t xml:space="preserve">: </w:t>
      </w:r>
      <w:r w:rsidR="00F41014" w:rsidRPr="00F41014">
        <w:t>User-friendly and responsive interface accessible from any device.</w:t>
      </w:r>
    </w:p>
    <w:p w14:paraId="1207BE8C" w14:textId="29C9E266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Reliability</w:t>
      </w:r>
      <w:proofErr w:type="gramEnd"/>
      <w:r>
        <w:t xml:space="preserve">: </w:t>
      </w:r>
      <w:r w:rsidR="00F41014" w:rsidRPr="00F41014">
        <w:t>The system should ensure high availability and data consistency.</w:t>
      </w:r>
    </w:p>
    <w:p w14:paraId="4E25BB9A" w14:textId="7901541F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Scalability</w:t>
      </w:r>
      <w:proofErr w:type="gramEnd"/>
      <w:r>
        <w:t xml:space="preserve">: </w:t>
      </w:r>
      <w:r w:rsidR="00F41014" w:rsidRPr="00F41014">
        <w:t>The system should support multiple users and future expansion.</w:t>
      </w:r>
    </w:p>
    <w:p w14:paraId="189AEC5F" w14:textId="77777777" w:rsidR="009E4030" w:rsidRDefault="009E4030">
      <w:pPr>
        <w:spacing w:before="60" w:after="60"/>
      </w:pPr>
    </w:p>
    <w:p w14:paraId="0A6AC1CC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3C9954F3" w14:textId="3B6E1FE2" w:rsidR="009E4030" w:rsidRDefault="00000000">
      <w:pPr>
        <w:spacing w:before="60" w:after="60"/>
      </w:pPr>
      <w:r>
        <w:t xml:space="preserve">Complete requirements document prepared covering </w:t>
      </w:r>
      <w:proofErr w:type="gramStart"/>
      <w:r>
        <w:t xml:space="preserve">all </w:t>
      </w:r>
      <w:r w:rsidR="00F41014">
        <w:t xml:space="preserve"> system</w:t>
      </w:r>
      <w:proofErr w:type="gramEnd"/>
      <w:r w:rsidR="00F41014">
        <w:t xml:space="preserve"> </w:t>
      </w:r>
      <w:r>
        <w:t xml:space="preserve">modules and </w:t>
      </w:r>
      <w:r w:rsidR="00F41014">
        <w:t>functionalities</w:t>
      </w:r>
      <w:r>
        <w:t>.</w:t>
      </w:r>
    </w:p>
    <w:p w14:paraId="615CBDB3" w14:textId="77777777" w:rsidR="009E4030" w:rsidRDefault="00000000">
      <w:r>
        <w:br/>
      </w:r>
    </w:p>
    <w:p w14:paraId="3DE66A8C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3 — June 03, 2025 | Objective Definition</w:t>
      </w:r>
    </w:p>
    <w:p w14:paraId="4B9253A0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Primary Objectives</w:t>
      </w:r>
    </w:p>
    <w:p w14:paraId="479F0800" w14:textId="0EBD5592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develop a web-based platform for efficient hospital and patient management.</w:t>
      </w:r>
    </w:p>
    <w:p w14:paraId="3B02D0E6" w14:textId="7B4E59F8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simplify appointment scheduling between patients and doctors.</w:t>
      </w:r>
    </w:p>
    <w:p w14:paraId="7614ECC8" w14:textId="39A54079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lastRenderedPageBreak/>
        <w:t xml:space="preserve">➤  </w:t>
      </w:r>
      <w:r w:rsidR="00D95EAD" w:rsidRPr="00D95EAD">
        <w:t>To</w:t>
      </w:r>
      <w:proofErr w:type="gramEnd"/>
      <w:r w:rsidR="00D95EAD" w:rsidRPr="00D95EAD">
        <w:t xml:space="preserve"> maintain digital patient records and medical history.</w:t>
      </w:r>
    </w:p>
    <w:p w14:paraId="1BCC9DB5" w14:textId="0B61E5F8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provide an administrative dashboard for managing hospital operations.</w:t>
      </w:r>
    </w:p>
    <w:p w14:paraId="13CAF5B5" w14:textId="52888830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improve healthcare service delivery through centralized information management.</w:t>
      </w:r>
    </w:p>
    <w:p w14:paraId="6C40E922" w14:textId="77777777" w:rsidR="009E4030" w:rsidRDefault="009E4030">
      <w:pPr>
        <w:spacing w:before="60" w:after="60"/>
      </w:pPr>
    </w:p>
    <w:p w14:paraId="113CA907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Secondary Objectives</w:t>
      </w:r>
    </w:p>
    <w:p w14:paraId="5F2D25C4" w14:textId="505DACD8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reduce paperwork and manual record maintenance.</w:t>
      </w:r>
    </w:p>
    <w:p w14:paraId="620EC131" w14:textId="3369804A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provide doctors with quick access to patient information.</w:t>
      </w:r>
    </w:p>
    <w:p w14:paraId="6B1671B4" w14:textId="197DC377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generate reports for hospital administration and decision-making.</w:t>
      </w:r>
    </w:p>
    <w:p w14:paraId="5714FEB9" w14:textId="77777777" w:rsidR="009E4030" w:rsidRDefault="009E4030">
      <w:pPr>
        <w:spacing w:before="60" w:after="60"/>
      </w:pPr>
    </w:p>
    <w:p w14:paraId="5B7CF49E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Scope</w:t>
      </w:r>
    </w:p>
    <w:p w14:paraId="63C14370" w14:textId="77777777" w:rsidR="009E4030" w:rsidRDefault="00000000">
      <w:pPr>
        <w:spacing w:before="60" w:after="60"/>
      </w:pPr>
      <w:r>
        <w:t>In Scope:</w:t>
      </w:r>
    </w:p>
    <w:p w14:paraId="08450B10" w14:textId="3A15FF34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 w:rsidR="00D95EAD" w:rsidRPr="00D95EAD">
        <w:rPr>
          <w:color w:val="333333"/>
        </w:rPr>
        <w:t>Patient registration, appointment booking, doctor management, and medical records.</w:t>
      </w:r>
    </w:p>
    <w:p w14:paraId="5BC62374" w14:textId="77777777" w:rsidR="009E4030" w:rsidRDefault="00000000">
      <w:pPr>
        <w:spacing w:before="60" w:after="60"/>
      </w:pPr>
      <w:r>
        <w:t>Out of Scope:</w:t>
      </w:r>
    </w:p>
    <w:p w14:paraId="5B4AED49" w14:textId="14D50BB1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 w:rsidR="00D95EAD" w:rsidRPr="00D95EAD">
        <w:rPr>
          <w:color w:val="333333"/>
        </w:rPr>
        <w:t>Online payments, video consultations, and external healthcare system integration.</w:t>
      </w:r>
    </w:p>
    <w:p w14:paraId="647DE2AF" w14:textId="77777777" w:rsidR="009E4030" w:rsidRDefault="009E4030">
      <w:pPr>
        <w:spacing w:before="60" w:after="60"/>
      </w:pPr>
    </w:p>
    <w:p w14:paraId="4C6E3342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3AB14318" w14:textId="77777777" w:rsidR="009E4030" w:rsidRDefault="00000000">
      <w:pPr>
        <w:spacing w:before="60" w:after="60"/>
      </w:pPr>
      <w:r>
        <w:t>5 primary and 3 secondary objectives documented. Scope boundaries clearly defined.</w:t>
      </w:r>
    </w:p>
    <w:p w14:paraId="3D67BA93" w14:textId="77777777" w:rsidR="009E4030" w:rsidRDefault="00000000">
      <w:r>
        <w:br/>
      </w:r>
    </w:p>
    <w:p w14:paraId="4F6D5E7C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4 — June 04, 2025 | User &amp; Module Identification</w:t>
      </w:r>
    </w:p>
    <w:p w14:paraId="31CEA705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User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4932"/>
        <w:gridCol w:w="2429"/>
      </w:tblGrid>
      <w:tr w:rsidR="009E4030" w14:paraId="01CEC853" w14:textId="77777777">
        <w:trPr>
          <w:tblHeader/>
        </w:trPr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EA3AD7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Role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E023A5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C44D1B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Access Level</w:t>
            </w:r>
          </w:p>
        </w:tc>
      </w:tr>
      <w:tr w:rsidR="009E4030" w14:paraId="59C4A2A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E7BE83" w14:textId="77777777" w:rsidR="009E4030" w:rsidRDefault="00000000">
            <w:r>
              <w:rPr>
                <w:b/>
                <w:bCs/>
                <w:color w:val="00000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84A7CB" w14:textId="4B78FB4D" w:rsidR="009E4030" w:rsidRDefault="00D95EAD">
            <w:r w:rsidRPr="00D95EAD">
              <w:rPr>
                <w:color w:val="000000"/>
              </w:rPr>
              <w:t>Manages patients, doctors, appointments, and reports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25FF6B" w14:textId="77777777" w:rsidR="009E4030" w:rsidRDefault="00000000">
            <w:r>
              <w:rPr>
                <w:color w:val="000000"/>
              </w:rPr>
              <w:t>Full Access</w:t>
            </w:r>
          </w:p>
        </w:tc>
      </w:tr>
      <w:tr w:rsidR="009E4030" w14:paraId="1F22BEF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9FF6F1" w14:textId="77777777" w:rsidR="009E4030" w:rsidRDefault="00000000">
            <w:r>
              <w:rPr>
                <w:b/>
                <w:bCs/>
                <w:color w:val="000000"/>
              </w:rPr>
              <w:t>Driver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D1706F" w14:textId="2B899253" w:rsidR="009E4030" w:rsidRDefault="00D95EAD">
            <w:r w:rsidRPr="00D95EAD">
              <w:rPr>
                <w:color w:val="000000"/>
              </w:rPr>
              <w:t>Views patient records, manages appointments, and prescriptions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D36050" w14:textId="33D0A5B4" w:rsidR="009E4030" w:rsidRDefault="00000000">
            <w:r>
              <w:rPr>
                <w:color w:val="000000"/>
              </w:rPr>
              <w:t xml:space="preserve">Limited — </w:t>
            </w:r>
            <w:r w:rsidR="00D95EAD" w:rsidRPr="00D95EAD">
              <w:rPr>
                <w:color w:val="000000"/>
              </w:rPr>
              <w:t>Assigned Patients</w:t>
            </w:r>
          </w:p>
        </w:tc>
      </w:tr>
      <w:tr w:rsidR="009E4030" w14:paraId="477D6E24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05FFA0" w14:textId="77777777" w:rsidR="009E4030" w:rsidRDefault="00000000">
            <w:r>
              <w:rPr>
                <w:b/>
                <w:bCs/>
                <w:color w:val="000000"/>
              </w:rPr>
              <w:t>Passenger / Student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2C5F6F" w14:textId="1F7E979F" w:rsidR="009E4030" w:rsidRDefault="00D95EAD">
            <w:r w:rsidRPr="00D95EAD">
              <w:rPr>
                <w:color w:val="000000"/>
              </w:rPr>
              <w:t>Books appointments, views records and prescriptions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561C04" w14:textId="77777777" w:rsidR="009E4030" w:rsidRDefault="00000000">
            <w:r>
              <w:rPr>
                <w:color w:val="000000"/>
              </w:rPr>
              <w:t>Read-Only — Own Vehicle</w:t>
            </w:r>
          </w:p>
        </w:tc>
      </w:tr>
    </w:tbl>
    <w:p w14:paraId="31F726C2" w14:textId="77777777" w:rsidR="009E4030" w:rsidRDefault="009E4030">
      <w:pPr>
        <w:spacing w:before="60" w:after="60"/>
      </w:pPr>
    </w:p>
    <w:p w14:paraId="7196A57C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System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4103"/>
        <w:gridCol w:w="2366"/>
      </w:tblGrid>
      <w:tr w:rsidR="009E4030" w14:paraId="594F213F" w14:textId="77777777">
        <w:trPr>
          <w:tblHeader/>
        </w:trPr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576B0D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B2A5DF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Features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920ED1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Used By</w:t>
            </w:r>
          </w:p>
        </w:tc>
      </w:tr>
      <w:tr w:rsidR="009E4030" w14:paraId="2B51BD9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BB4601" w14:textId="77777777" w:rsidR="009E4030" w:rsidRDefault="00000000">
            <w:r>
              <w:rPr>
                <w:b/>
                <w:bCs/>
                <w:color w:val="000000"/>
              </w:rPr>
              <w:t>User Management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795F37" w14:textId="206FFAD9" w:rsidR="009E4030" w:rsidRDefault="00D95EAD">
            <w:r w:rsidRPr="00D95EAD">
              <w:rPr>
                <w:color w:val="000000"/>
              </w:rPr>
              <w:t>Register, login, manage profiles and roles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46AC6D" w14:textId="77777777" w:rsidR="009E4030" w:rsidRDefault="00000000">
            <w:r>
              <w:rPr>
                <w:color w:val="000000"/>
              </w:rPr>
              <w:t>Admin</w:t>
            </w:r>
          </w:p>
        </w:tc>
      </w:tr>
      <w:tr w:rsidR="009E4030" w14:paraId="4409CC6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E25A0F" w14:textId="682B6EE1" w:rsidR="009E4030" w:rsidRDefault="00D95EAD">
            <w:r w:rsidRPr="00D95EAD">
              <w:rPr>
                <w:b/>
                <w:bCs/>
                <w:color w:val="000000"/>
              </w:rPr>
              <w:t>Patient</w:t>
            </w:r>
            <w:r>
              <w:rPr>
                <w:b/>
                <w:bCs/>
                <w:color w:val="000000"/>
              </w:rPr>
              <w:t xml:space="preserve"> Management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A5F159" w14:textId="6A76DBF1" w:rsidR="009E4030" w:rsidRDefault="00D95EAD">
            <w:r w:rsidRPr="00D95EAD">
              <w:rPr>
                <w:color w:val="000000"/>
              </w:rPr>
              <w:t>Add, update, and view patient records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28E5EF" w14:textId="351880DD" w:rsidR="009E4030" w:rsidRDefault="00000000">
            <w:r>
              <w:rPr>
                <w:color w:val="000000"/>
              </w:rPr>
              <w:t>Admin</w:t>
            </w:r>
            <w:r w:rsidR="00DC3675">
              <w:rPr>
                <w:color w:val="000000"/>
              </w:rPr>
              <w:t>, Doctor</w:t>
            </w:r>
          </w:p>
        </w:tc>
      </w:tr>
      <w:tr w:rsidR="009E4030" w14:paraId="15D66B3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F274D0" w14:textId="5418AC5D" w:rsidR="009E4030" w:rsidRDefault="00D95EAD">
            <w:r w:rsidRPr="00D95EAD">
              <w:rPr>
                <w:b/>
                <w:bCs/>
                <w:color w:val="000000"/>
              </w:rPr>
              <w:t>Doctor</w:t>
            </w:r>
            <w:r>
              <w:rPr>
                <w:b/>
                <w:bCs/>
                <w:color w:val="000000"/>
              </w:rPr>
              <w:t xml:space="preserve"> Management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7825A7" w14:textId="77D121BA" w:rsidR="009E4030" w:rsidRDefault="00D95EAD">
            <w:r w:rsidRPr="00D95EAD">
              <w:rPr>
                <w:color w:val="000000"/>
              </w:rPr>
              <w:t>Manage doctor details and schedules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496C8E" w14:textId="77777777" w:rsidR="009E4030" w:rsidRDefault="00000000">
            <w:r>
              <w:rPr>
                <w:color w:val="000000"/>
              </w:rPr>
              <w:t>Admin</w:t>
            </w:r>
          </w:p>
        </w:tc>
      </w:tr>
      <w:tr w:rsidR="009E4030" w14:paraId="13A83B96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DBD879" w14:textId="556EB813" w:rsidR="009E4030" w:rsidRDefault="00D95EAD">
            <w:r w:rsidRPr="00D95EAD">
              <w:rPr>
                <w:b/>
                <w:bCs/>
                <w:color w:val="000000"/>
              </w:rPr>
              <w:t>Appointment</w:t>
            </w:r>
            <w:r>
              <w:rPr>
                <w:b/>
                <w:bCs/>
                <w:color w:val="000000"/>
              </w:rPr>
              <w:t xml:space="preserve"> Management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0C7C56" w14:textId="10E057FB" w:rsidR="009E4030" w:rsidRDefault="00D95EAD">
            <w:r w:rsidRPr="00D95EAD">
              <w:rPr>
                <w:color w:val="000000"/>
              </w:rPr>
              <w:t>Book and manage appointments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0ADC0A" w14:textId="2DD8D718" w:rsidR="009E4030" w:rsidRDefault="00000000">
            <w:r>
              <w:rPr>
                <w:color w:val="000000"/>
              </w:rPr>
              <w:t>Admin, D</w:t>
            </w:r>
            <w:r w:rsidR="00DC3675">
              <w:rPr>
                <w:color w:val="000000"/>
              </w:rPr>
              <w:t>octor, Patient</w:t>
            </w:r>
          </w:p>
        </w:tc>
      </w:tr>
      <w:tr w:rsidR="009E4030" w14:paraId="3959A8C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0295B3" w14:textId="10CD4A6A" w:rsidR="009E4030" w:rsidRDefault="00D95EAD">
            <w:r w:rsidRPr="00D95EAD">
              <w:rPr>
                <w:b/>
                <w:bCs/>
                <w:color w:val="000000"/>
              </w:rPr>
              <w:t>Prescription Management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35D44F" w14:textId="74CEF499" w:rsidR="009E4030" w:rsidRDefault="00D95EAD">
            <w:r w:rsidRPr="00D95EAD">
              <w:rPr>
                <w:color w:val="000000"/>
              </w:rPr>
              <w:t>Create and manage prescriptions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1EC432" w14:textId="5B8F490E" w:rsidR="009E4030" w:rsidRDefault="00DC3675">
            <w:r>
              <w:t>Doctor</w:t>
            </w:r>
          </w:p>
        </w:tc>
      </w:tr>
      <w:tr w:rsidR="009E4030" w14:paraId="03A71036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ACA260" w14:textId="77777777" w:rsidR="009E4030" w:rsidRDefault="00000000">
            <w:r>
              <w:rPr>
                <w:b/>
                <w:bCs/>
                <w:color w:val="000000"/>
              </w:rPr>
              <w:lastRenderedPageBreak/>
              <w:t>Notification System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DE0CAC" w14:textId="60D7CD90" w:rsidR="009E4030" w:rsidRDefault="00D95EAD">
            <w:r w:rsidRPr="00D95EAD">
              <w:rPr>
                <w:color w:val="000000"/>
              </w:rPr>
              <w:t>Appointment reminders and alerts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990D7B" w14:textId="77777777" w:rsidR="009E4030" w:rsidRDefault="00000000">
            <w:r>
              <w:rPr>
                <w:color w:val="000000"/>
              </w:rPr>
              <w:t>All Users</w:t>
            </w:r>
          </w:p>
        </w:tc>
      </w:tr>
      <w:tr w:rsidR="009E4030" w14:paraId="642E5B6B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25AA01" w14:textId="77777777" w:rsidR="009E4030" w:rsidRDefault="00000000">
            <w:r>
              <w:rPr>
                <w:b/>
                <w:bCs/>
                <w:color w:val="000000"/>
              </w:rPr>
              <w:t>Report Module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F7BFA8" w14:textId="7D17F9C5" w:rsidR="009E4030" w:rsidRDefault="00D95EAD">
            <w:r w:rsidRPr="00D95EAD">
              <w:rPr>
                <w:color w:val="000000"/>
              </w:rPr>
              <w:t>Patient records and appointment reports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805AF5" w14:textId="77777777" w:rsidR="009E4030" w:rsidRDefault="00000000">
            <w:r>
              <w:rPr>
                <w:color w:val="000000"/>
              </w:rPr>
              <w:t>Admin</w:t>
            </w:r>
          </w:p>
        </w:tc>
      </w:tr>
    </w:tbl>
    <w:p w14:paraId="6175FFCB" w14:textId="77777777" w:rsidR="009E4030" w:rsidRDefault="009E4030">
      <w:pPr>
        <w:spacing w:before="60" w:after="60"/>
      </w:pPr>
    </w:p>
    <w:p w14:paraId="06E30C7B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4F627637" w14:textId="77777777" w:rsidR="009E4030" w:rsidRDefault="00000000">
      <w:pPr>
        <w:spacing w:before="60" w:after="60"/>
      </w:pPr>
      <w:r>
        <w:t>3 user roles and 7 system modules identified and mapped.</w:t>
      </w:r>
    </w:p>
    <w:p w14:paraId="0F5E0A47" w14:textId="77777777" w:rsidR="009E4030" w:rsidRDefault="00000000">
      <w:r>
        <w:br/>
      </w:r>
    </w:p>
    <w:p w14:paraId="25BD07A8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5 — June 05, 2025 | Use Case Diagram Preparation</w:t>
      </w:r>
    </w:p>
    <w:p w14:paraId="5FDB84E8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Use Cases per Actor</w:t>
      </w:r>
    </w:p>
    <w:p w14:paraId="0386A010" w14:textId="77777777" w:rsidR="009E4030" w:rsidRDefault="00000000">
      <w:pPr>
        <w:spacing w:before="60" w:after="60"/>
      </w:pPr>
      <w:r>
        <w:t>Admin Use Cases:</w:t>
      </w:r>
    </w:p>
    <w:p w14:paraId="5EB728E1" w14:textId="77777777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>UC01 — Login to System</w:t>
      </w:r>
    </w:p>
    <w:p w14:paraId="33A819E1" w14:textId="00A83EA6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UC02 — Manage </w:t>
      </w:r>
      <w:r w:rsidR="00DC3675">
        <w:rPr>
          <w:color w:val="333333"/>
        </w:rPr>
        <w:t>Patients</w:t>
      </w:r>
    </w:p>
    <w:p w14:paraId="52F593EB" w14:textId="3E869D04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>UC03 — Manage D</w:t>
      </w:r>
      <w:r w:rsidR="00DC3675">
        <w:rPr>
          <w:color w:val="333333"/>
        </w:rPr>
        <w:t>octors</w:t>
      </w:r>
    </w:p>
    <w:p w14:paraId="32388DA4" w14:textId="68EBF81E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UC04 — Manage </w:t>
      </w:r>
      <w:r w:rsidR="00DC3675">
        <w:rPr>
          <w:color w:val="333333"/>
        </w:rPr>
        <w:t>Appointments</w:t>
      </w:r>
    </w:p>
    <w:p w14:paraId="3E9E9C4D" w14:textId="682E1C01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UC05 — </w:t>
      </w:r>
      <w:r w:rsidR="00DC3675">
        <w:rPr>
          <w:color w:val="333333"/>
        </w:rPr>
        <w:t>Manage Departments</w:t>
      </w:r>
    </w:p>
    <w:p w14:paraId="65DF1A00" w14:textId="5FEDC3B3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UC06 — </w:t>
      </w:r>
      <w:r w:rsidR="00DC3675">
        <w:rPr>
          <w:color w:val="333333"/>
        </w:rPr>
        <w:t>View</w:t>
      </w:r>
      <w:r>
        <w:rPr>
          <w:color w:val="333333"/>
        </w:rPr>
        <w:t xml:space="preserve"> Reports</w:t>
      </w:r>
    </w:p>
    <w:p w14:paraId="3AF55EA6" w14:textId="77777777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>UC07 — Send Notifications</w:t>
      </w:r>
    </w:p>
    <w:p w14:paraId="723CC850" w14:textId="77777777" w:rsidR="009E4030" w:rsidRDefault="009E4030">
      <w:pPr>
        <w:spacing w:before="60" w:after="60"/>
      </w:pPr>
    </w:p>
    <w:p w14:paraId="20DDA63E" w14:textId="26C52CC9" w:rsidR="009E4030" w:rsidRDefault="00000000">
      <w:pPr>
        <w:spacing w:before="60" w:after="60"/>
      </w:pPr>
      <w:r>
        <w:t>D</w:t>
      </w:r>
      <w:r w:rsidR="00DC3675">
        <w:t>octor</w:t>
      </w:r>
      <w:r>
        <w:t xml:space="preserve"> Use Cases:</w:t>
      </w:r>
    </w:p>
    <w:p w14:paraId="723F51B1" w14:textId="77777777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>UC08 — Login to System</w:t>
      </w:r>
    </w:p>
    <w:p w14:paraId="022DE3D9" w14:textId="297F0DD2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UC09 — View </w:t>
      </w:r>
      <w:r w:rsidR="00DC3675">
        <w:rPr>
          <w:color w:val="333333"/>
        </w:rPr>
        <w:t>Patient Records</w:t>
      </w:r>
    </w:p>
    <w:p w14:paraId="358AA8B7" w14:textId="3119C962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UC10 — </w:t>
      </w:r>
      <w:r w:rsidR="00DC3675">
        <w:rPr>
          <w:color w:val="333333"/>
        </w:rPr>
        <w:t>Manage Appointments</w:t>
      </w:r>
    </w:p>
    <w:p w14:paraId="237746C2" w14:textId="053D6C6F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UC11 — </w:t>
      </w:r>
      <w:r w:rsidR="00DC3675">
        <w:rPr>
          <w:color w:val="333333"/>
        </w:rPr>
        <w:t>Create Prescriptions</w:t>
      </w:r>
    </w:p>
    <w:p w14:paraId="31E23587" w14:textId="77777777" w:rsidR="009E4030" w:rsidRDefault="009E4030">
      <w:pPr>
        <w:spacing w:before="60" w:after="60"/>
      </w:pPr>
    </w:p>
    <w:p w14:paraId="4E2C4699" w14:textId="0E933862" w:rsidR="009E4030" w:rsidRDefault="00000000">
      <w:pPr>
        <w:spacing w:before="60" w:after="60"/>
      </w:pPr>
      <w:r>
        <w:t>Pa</w:t>
      </w:r>
      <w:r w:rsidR="00DC3675">
        <w:t>tient</w:t>
      </w:r>
      <w:r>
        <w:t xml:space="preserve"> Use Cases:</w:t>
      </w:r>
    </w:p>
    <w:p w14:paraId="139D2B29" w14:textId="3CF74448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UC12 — </w:t>
      </w:r>
      <w:r w:rsidR="00DC3675">
        <w:rPr>
          <w:color w:val="333333"/>
        </w:rPr>
        <w:t xml:space="preserve">Register / </w:t>
      </w:r>
      <w:r>
        <w:rPr>
          <w:color w:val="333333"/>
        </w:rPr>
        <w:t>Login</w:t>
      </w:r>
    </w:p>
    <w:p w14:paraId="0F8D73A1" w14:textId="1421A1A8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UC13 — </w:t>
      </w:r>
      <w:r w:rsidR="00DC3675">
        <w:rPr>
          <w:color w:val="333333"/>
        </w:rPr>
        <w:t>Book Appointment</w:t>
      </w:r>
    </w:p>
    <w:p w14:paraId="40998FA6" w14:textId="5284E69E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UC14 — View </w:t>
      </w:r>
      <w:r w:rsidR="00DC3675">
        <w:rPr>
          <w:color w:val="333333"/>
        </w:rPr>
        <w:t>Appointment History</w:t>
      </w:r>
    </w:p>
    <w:p w14:paraId="5246B50C" w14:textId="3745F32F" w:rsidR="00DC3675" w:rsidRDefault="00000000" w:rsidP="00DC3675">
      <w:pPr>
        <w:spacing w:before="40" w:after="40"/>
        <w:ind w:left="900" w:hanging="260"/>
        <w:rPr>
          <w:color w:val="333333"/>
        </w:rPr>
      </w:pPr>
      <w:r>
        <w:rPr>
          <w:color w:val="5D6D7E"/>
        </w:rPr>
        <w:t xml:space="preserve">–  </w:t>
      </w:r>
      <w:r>
        <w:rPr>
          <w:color w:val="333333"/>
        </w:rPr>
        <w:t xml:space="preserve">UC15 — </w:t>
      </w:r>
      <w:r w:rsidR="00DC3675">
        <w:rPr>
          <w:color w:val="333333"/>
        </w:rPr>
        <w:t>View Prescriptions</w:t>
      </w:r>
    </w:p>
    <w:p w14:paraId="13B1C32A" w14:textId="67E949F0" w:rsidR="00DC3675" w:rsidRPr="00DC3675" w:rsidRDefault="00DC3675" w:rsidP="00DC3675">
      <w:pPr>
        <w:spacing w:before="40" w:after="40"/>
        <w:ind w:left="900" w:hanging="260"/>
        <w:rPr>
          <w:color w:val="333333"/>
        </w:rPr>
      </w:pPr>
      <w:r>
        <w:rPr>
          <w:color w:val="5D6D7E"/>
        </w:rPr>
        <w:t xml:space="preserve">–  </w:t>
      </w:r>
      <w:r>
        <w:rPr>
          <w:color w:val="333333"/>
        </w:rPr>
        <w:t>UC16 — Receive Notifications</w:t>
      </w:r>
    </w:p>
    <w:p w14:paraId="083C7DC6" w14:textId="77777777" w:rsidR="00DC3675" w:rsidRPr="00DC3675" w:rsidRDefault="00DC3675" w:rsidP="00DC3675">
      <w:pPr>
        <w:spacing w:before="40" w:after="40"/>
        <w:ind w:left="900" w:hanging="260"/>
        <w:rPr>
          <w:color w:val="333333"/>
        </w:rPr>
      </w:pPr>
    </w:p>
    <w:p w14:paraId="5B981E51" w14:textId="77777777" w:rsidR="009E4030" w:rsidRDefault="009E4030">
      <w:pPr>
        <w:spacing w:before="60" w:after="60"/>
      </w:pPr>
    </w:p>
    <w:p w14:paraId="75CFEBCE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Use Case Diagram (Text Representation)</w:t>
      </w:r>
    </w:p>
    <w:p w14:paraId="44962AA2" w14:textId="77777777" w:rsidR="009E4030" w:rsidRDefault="00000000">
      <w:pPr>
        <w:spacing w:before="60" w:after="60"/>
      </w:pPr>
      <w:r>
        <w:t>Note: The diagram below represents the system boundary and actor-use case relationships.</w:t>
      </w:r>
    </w:p>
    <w:p w14:paraId="4FEE58CD" w14:textId="77777777" w:rsidR="009E4030" w:rsidRDefault="009E403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6"/>
        <w:gridCol w:w="7824"/>
      </w:tblGrid>
      <w:tr w:rsidR="009E4030" w14:paraId="1379164C" w14:textId="77777777"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D1830C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9D1D47" w14:textId="3EDC3C1D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 CASES — </w:t>
            </w:r>
            <w:r w:rsidR="00DC3675" w:rsidRPr="00DC3675">
              <w:rPr>
                <w:b/>
                <w:bCs/>
                <w:color w:val="FFFFFF"/>
                <w:sz w:val="22"/>
                <w:szCs w:val="22"/>
              </w:rPr>
              <w:t>Smart Hospital Patient Management System</w:t>
            </w:r>
          </w:p>
        </w:tc>
      </w:tr>
      <w:tr w:rsidR="009E4030" w14:paraId="2A60C11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590B7F" w14:textId="77777777" w:rsidR="009E4030" w:rsidRDefault="00000000">
            <w:pPr>
              <w:jc w:val="center"/>
            </w:pPr>
            <w:r>
              <w:rPr>
                <w:b/>
                <w:bCs/>
              </w:rPr>
              <w:t>👤 Admin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1ACF38" w14:textId="77777777" w:rsidR="009E4030" w:rsidRDefault="00000000">
            <w:pPr>
              <w:spacing w:before="40" w:after="40"/>
              <w:ind w:left="200"/>
            </w:pPr>
            <w:proofErr w:type="gramStart"/>
            <w:r>
              <w:t>⬡  Login</w:t>
            </w:r>
            <w:proofErr w:type="gramEnd"/>
          </w:p>
          <w:p w14:paraId="058C6725" w14:textId="4AF0FEE5" w:rsidR="009E4030" w:rsidRDefault="00000000">
            <w:pPr>
              <w:spacing w:before="40" w:after="40"/>
              <w:ind w:left="200"/>
            </w:pPr>
            <w:proofErr w:type="gramStart"/>
            <w:r>
              <w:t>⬡  Manage</w:t>
            </w:r>
            <w:proofErr w:type="gramEnd"/>
            <w:r>
              <w:t xml:space="preserve"> </w:t>
            </w:r>
            <w:r w:rsidR="00DC3675">
              <w:t>Patients</w:t>
            </w:r>
          </w:p>
          <w:p w14:paraId="765DBB13" w14:textId="2699ECEE" w:rsidR="009E4030" w:rsidRDefault="00000000">
            <w:pPr>
              <w:spacing w:before="40" w:after="40"/>
              <w:ind w:left="200"/>
            </w:pPr>
            <w:proofErr w:type="gramStart"/>
            <w:r>
              <w:t>⬡  Manage</w:t>
            </w:r>
            <w:proofErr w:type="gramEnd"/>
            <w:r>
              <w:t xml:space="preserve"> D</w:t>
            </w:r>
            <w:r w:rsidR="00DC3675">
              <w:t>octors</w:t>
            </w:r>
          </w:p>
          <w:p w14:paraId="04DEB06E" w14:textId="047284C2" w:rsidR="009E4030" w:rsidRDefault="00000000">
            <w:pPr>
              <w:spacing w:before="40" w:after="40"/>
              <w:ind w:left="200"/>
            </w:pPr>
            <w:proofErr w:type="gramStart"/>
            <w:r>
              <w:lastRenderedPageBreak/>
              <w:t>⬡  Manage</w:t>
            </w:r>
            <w:proofErr w:type="gramEnd"/>
            <w:r>
              <w:t xml:space="preserve"> </w:t>
            </w:r>
            <w:r w:rsidR="00DC3675">
              <w:t>Appointments</w:t>
            </w:r>
          </w:p>
          <w:p w14:paraId="6E232E6B" w14:textId="3A3561F1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Manage</w:t>
            </w:r>
            <w:proofErr w:type="gramEnd"/>
            <w:r w:rsidR="00DC3675">
              <w:t xml:space="preserve"> Departments</w:t>
            </w:r>
          </w:p>
          <w:p w14:paraId="56B8C37E" w14:textId="5E5FE6A6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View</w:t>
            </w:r>
            <w:proofErr w:type="gramEnd"/>
            <w:r>
              <w:t xml:space="preserve"> Reports</w:t>
            </w:r>
          </w:p>
          <w:p w14:paraId="0930A619" w14:textId="77777777" w:rsidR="009E4030" w:rsidRDefault="00000000">
            <w:pPr>
              <w:spacing w:before="40" w:after="40"/>
              <w:ind w:left="200"/>
            </w:pPr>
            <w:proofErr w:type="gramStart"/>
            <w:r>
              <w:t>⬡  Send</w:t>
            </w:r>
            <w:proofErr w:type="gramEnd"/>
            <w:r>
              <w:t xml:space="preserve"> Notifications</w:t>
            </w:r>
          </w:p>
        </w:tc>
      </w:tr>
      <w:tr w:rsidR="009E4030" w14:paraId="4796474B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DC1EB7" w14:textId="4B802BDE" w:rsidR="009E4030" w:rsidRDefault="00DC3675">
            <w:pPr>
              <w:jc w:val="center"/>
            </w:pPr>
            <w:r w:rsidRPr="00DC3675">
              <w:rPr>
                <w:rFonts w:ascii="Segoe UI Emoji" w:hAnsi="Segoe UI Emoji" w:cs="Segoe UI Emoji"/>
                <w:b/>
                <w:bCs/>
              </w:rPr>
              <w:lastRenderedPageBreak/>
              <w:t>👨</w:t>
            </w:r>
            <w:r w:rsidRPr="00DC3675">
              <w:rPr>
                <w:b/>
                <w:bCs/>
              </w:rPr>
              <w:t>‍</w:t>
            </w:r>
            <w:r w:rsidRPr="00DC3675">
              <w:rPr>
                <w:rFonts w:ascii="Segoe UI Emoji" w:hAnsi="Segoe UI Emoji" w:cs="Segoe UI Emoji"/>
                <w:b/>
                <w:bCs/>
              </w:rPr>
              <w:t>⚕️</w:t>
            </w:r>
            <w:r w:rsidRPr="00DC3675">
              <w:rPr>
                <w:b/>
                <w:bCs/>
              </w:rPr>
              <w:t xml:space="preserve"> Doctor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933564" w14:textId="77777777" w:rsidR="009E4030" w:rsidRDefault="00000000">
            <w:pPr>
              <w:spacing w:before="40" w:after="40"/>
              <w:ind w:left="200"/>
            </w:pPr>
            <w:proofErr w:type="gramStart"/>
            <w:r>
              <w:t>⬡  Login</w:t>
            </w:r>
            <w:proofErr w:type="gramEnd"/>
          </w:p>
          <w:p w14:paraId="4173E7D0" w14:textId="7DD2B348" w:rsidR="009E4030" w:rsidRDefault="00000000">
            <w:pPr>
              <w:spacing w:before="40" w:after="40"/>
              <w:ind w:left="200"/>
            </w:pPr>
            <w:proofErr w:type="gramStart"/>
            <w:r>
              <w:t>⬡  View</w:t>
            </w:r>
            <w:proofErr w:type="gramEnd"/>
            <w:r>
              <w:t xml:space="preserve"> </w:t>
            </w:r>
            <w:r w:rsidR="00DC3675">
              <w:t>Patient Records</w:t>
            </w:r>
          </w:p>
          <w:p w14:paraId="1690F008" w14:textId="28B02730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Manage</w:t>
            </w:r>
            <w:proofErr w:type="gramEnd"/>
            <w:r w:rsidR="00DC3675">
              <w:t xml:space="preserve"> Appointments</w:t>
            </w:r>
          </w:p>
          <w:p w14:paraId="515511BC" w14:textId="25AE1CEA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Create</w:t>
            </w:r>
            <w:proofErr w:type="gramEnd"/>
            <w:r w:rsidR="00DC3675">
              <w:t xml:space="preserve"> Prescriptions</w:t>
            </w:r>
          </w:p>
        </w:tc>
      </w:tr>
      <w:tr w:rsidR="009E4030" w14:paraId="03A0009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9F7E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39D499" w14:textId="7A093C40" w:rsidR="009E4030" w:rsidRDefault="00DC3675">
            <w:pPr>
              <w:jc w:val="center"/>
            </w:pPr>
            <w:r w:rsidRPr="00DC3675">
              <w:rPr>
                <w:rFonts w:ascii="Segoe UI Emoji" w:hAnsi="Segoe UI Emoji" w:cs="Segoe UI Emoji"/>
                <w:b/>
                <w:bCs/>
              </w:rPr>
              <w:t>🧑</w:t>
            </w:r>
            <w:r w:rsidRPr="00DC3675">
              <w:rPr>
                <w:b/>
                <w:bCs/>
              </w:rPr>
              <w:t xml:space="preserve"> Patient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9F7E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9DCEF2" w14:textId="70CE54D0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Register</w:t>
            </w:r>
            <w:proofErr w:type="gramEnd"/>
            <w:r w:rsidR="00DC3675">
              <w:t xml:space="preserve"> / </w:t>
            </w:r>
            <w:r>
              <w:t>Login</w:t>
            </w:r>
          </w:p>
          <w:p w14:paraId="5518D9FA" w14:textId="45D0F2C3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Book</w:t>
            </w:r>
            <w:proofErr w:type="gramEnd"/>
            <w:r w:rsidR="00DC3675">
              <w:t xml:space="preserve"> Appointment</w:t>
            </w:r>
          </w:p>
          <w:p w14:paraId="356F3146" w14:textId="5425B2C1" w:rsidR="009E4030" w:rsidRDefault="00000000">
            <w:pPr>
              <w:spacing w:before="40" w:after="40"/>
              <w:ind w:left="200"/>
            </w:pPr>
            <w:proofErr w:type="gramStart"/>
            <w:r>
              <w:t>⬡  View</w:t>
            </w:r>
            <w:proofErr w:type="gramEnd"/>
            <w:r w:rsidR="00DC3675">
              <w:t xml:space="preserve"> Appointment History</w:t>
            </w:r>
          </w:p>
          <w:p w14:paraId="78B9E647" w14:textId="77777777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View</w:t>
            </w:r>
            <w:proofErr w:type="gramEnd"/>
            <w:r w:rsidR="00DC3675">
              <w:t xml:space="preserve"> Prescriptions</w:t>
            </w:r>
          </w:p>
          <w:p w14:paraId="05C22206" w14:textId="31239011" w:rsidR="00DC3675" w:rsidRDefault="00DC3675">
            <w:pPr>
              <w:spacing w:before="40" w:after="40"/>
              <w:ind w:left="200"/>
            </w:pPr>
            <w:proofErr w:type="gramStart"/>
            <w:r w:rsidRPr="00DC3675">
              <w:rPr>
                <w:rFonts w:ascii="Segoe UI Symbol" w:hAnsi="Segoe UI Symbol" w:cs="Segoe UI Symbol"/>
              </w:rPr>
              <w:t>⬡</w:t>
            </w:r>
            <w:r>
              <w:rPr>
                <w:rFonts w:ascii="Segoe UI Symbol" w:hAnsi="Segoe UI Symbol" w:cs="Segoe UI Symbol"/>
              </w:rPr>
              <w:t xml:space="preserve"> </w:t>
            </w:r>
            <w:r w:rsidRPr="00DC3675">
              <w:t xml:space="preserve"> Receive</w:t>
            </w:r>
            <w:proofErr w:type="gramEnd"/>
            <w:r w:rsidRPr="00DC3675">
              <w:t xml:space="preserve"> Notifications</w:t>
            </w:r>
          </w:p>
        </w:tc>
      </w:tr>
    </w:tbl>
    <w:p w14:paraId="2C448F55" w14:textId="77777777" w:rsidR="009E4030" w:rsidRDefault="009E4030">
      <w:pPr>
        <w:spacing w:before="60" w:after="60"/>
      </w:pPr>
    </w:p>
    <w:p w14:paraId="5D3B72DD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4CB270F6" w14:textId="7DE3362F" w:rsidR="009E4030" w:rsidRDefault="00000000">
      <w:pPr>
        <w:spacing w:before="60" w:after="60"/>
      </w:pPr>
      <w:r>
        <w:t>1</w:t>
      </w:r>
      <w:r w:rsidR="00DC3675">
        <w:t>6</w:t>
      </w:r>
      <w:r>
        <w:t xml:space="preserve"> use cases identified across 3 actors. Use case diagram prepared and reviewed.</w:t>
      </w:r>
    </w:p>
    <w:p w14:paraId="74A45DB0" w14:textId="77777777" w:rsidR="009E4030" w:rsidRDefault="00000000">
      <w:r>
        <w:br/>
      </w:r>
    </w:p>
    <w:p w14:paraId="60AB1E59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6 — June 06, 2025 | Database Requirement Analysis</w:t>
      </w:r>
    </w:p>
    <w:p w14:paraId="1FB82E73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Entities Identified</w:t>
      </w:r>
    </w:p>
    <w:p w14:paraId="77DABDC0" w14:textId="717A5548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C3675" w:rsidRPr="00DC3675">
        <w:t>Patients</w:t>
      </w:r>
      <w:proofErr w:type="gramEnd"/>
      <w:r w:rsidR="00DC3675" w:rsidRPr="00DC3675">
        <w:t xml:space="preserve"> — stores patient personal and medical information</w:t>
      </w:r>
    </w:p>
    <w:p w14:paraId="1DAE75FF" w14:textId="4CA3919B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C3675" w:rsidRPr="00DC3675">
        <w:t>Doctors</w:t>
      </w:r>
      <w:proofErr w:type="gramEnd"/>
      <w:r w:rsidR="00DC3675" w:rsidRPr="00DC3675">
        <w:t xml:space="preserve"> — stores doctor details and specialization information</w:t>
      </w:r>
    </w:p>
    <w:p w14:paraId="48F18C3B" w14:textId="6FA35807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82740C" w:rsidRPr="0082740C">
        <w:t>Appointments</w:t>
      </w:r>
      <w:proofErr w:type="gramEnd"/>
      <w:r w:rsidR="0082740C" w:rsidRPr="0082740C">
        <w:t xml:space="preserve"> — stores appointment booking records</w:t>
      </w:r>
    </w:p>
    <w:p w14:paraId="759D900B" w14:textId="280B021A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82740C" w:rsidRPr="0082740C">
        <w:t>Prescriptions</w:t>
      </w:r>
      <w:proofErr w:type="gramEnd"/>
      <w:r w:rsidR="0082740C" w:rsidRPr="0082740C">
        <w:t xml:space="preserve"> — stores prescribed medicines and instructions</w:t>
      </w:r>
    </w:p>
    <w:p w14:paraId="38ABE351" w14:textId="3591172F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proofErr w:type="spellStart"/>
      <w:r w:rsidR="0082740C" w:rsidRPr="0082740C">
        <w:t>Medical</w:t>
      </w:r>
      <w:proofErr w:type="gramEnd"/>
      <w:r w:rsidR="0082740C">
        <w:t>_</w:t>
      </w:r>
      <w:r w:rsidR="0082740C" w:rsidRPr="0082740C">
        <w:t>Records</w:t>
      </w:r>
      <w:proofErr w:type="spellEnd"/>
      <w:r w:rsidR="0082740C" w:rsidRPr="0082740C">
        <w:t xml:space="preserve"> — stores diagnosis and treatment history</w:t>
      </w:r>
    </w:p>
    <w:p w14:paraId="353C74DD" w14:textId="0BE55822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82740C" w:rsidRPr="0082740C">
        <w:t>Departments</w:t>
      </w:r>
      <w:proofErr w:type="gramEnd"/>
      <w:r w:rsidR="0082740C" w:rsidRPr="0082740C">
        <w:t xml:space="preserve"> — stores hospital department information</w:t>
      </w:r>
    </w:p>
    <w:p w14:paraId="6B5C2557" w14:textId="63631DC7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82740C" w:rsidRPr="0082740C">
        <w:t>Notifications</w:t>
      </w:r>
      <w:proofErr w:type="gramEnd"/>
      <w:r w:rsidR="0082740C" w:rsidRPr="0082740C">
        <w:t xml:space="preserve"> — stores appointment reminders and alerts</w:t>
      </w:r>
    </w:p>
    <w:p w14:paraId="49115964" w14:textId="77777777" w:rsidR="009E4030" w:rsidRDefault="009E4030">
      <w:pPr>
        <w:spacing w:before="60" w:after="60"/>
      </w:pPr>
    </w:p>
    <w:p w14:paraId="399F22A0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Data Requirements per 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6"/>
        <w:gridCol w:w="4610"/>
        <w:gridCol w:w="2804"/>
      </w:tblGrid>
      <w:tr w:rsidR="009E4030" w14:paraId="44E4F1BD" w14:textId="77777777" w:rsidTr="0082740C">
        <w:trPr>
          <w:tblHeader/>
        </w:trPr>
        <w:tc>
          <w:tcPr>
            <w:tcW w:w="1838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00310A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Entity</w:t>
            </w:r>
          </w:p>
        </w:tc>
        <w:tc>
          <w:tcPr>
            <w:tcW w:w="461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66091B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Attributes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77F452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Relationships</w:t>
            </w:r>
          </w:p>
        </w:tc>
      </w:tr>
      <w:tr w:rsidR="009E4030" w14:paraId="58722DB8" w14:textId="77777777" w:rsidTr="0082740C"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1AB48E" w14:textId="192730E1" w:rsidR="009E4030" w:rsidRPr="0082740C" w:rsidRDefault="0082740C">
            <w:pPr>
              <w:rPr>
                <w:b/>
                <w:bCs/>
              </w:rPr>
            </w:pPr>
            <w:r w:rsidRPr="0082740C">
              <w:rPr>
                <w:b/>
                <w:bCs/>
                <w:color w:val="156082" w:themeColor="accent1"/>
              </w:rPr>
              <w:t>Patients</w:t>
            </w:r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8D7DB6" w14:textId="3FDEF903" w:rsidR="009E4030" w:rsidRDefault="0082740C">
            <w:proofErr w:type="spellStart"/>
            <w:r w:rsidRPr="0082740C">
              <w:rPr>
                <w:color w:val="000000"/>
              </w:rPr>
              <w:t>patient_id</w:t>
            </w:r>
            <w:proofErr w:type="spellEnd"/>
            <w:r w:rsidRPr="0082740C">
              <w:rPr>
                <w:color w:val="000000"/>
              </w:rPr>
              <w:t>, name, email, phone, gender, dob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1C6597" w14:textId="72E0A94A" w:rsidR="009E4030" w:rsidRDefault="0082740C">
            <w:r w:rsidRPr="0082740C">
              <w:rPr>
                <w:color w:val="000000"/>
              </w:rPr>
              <w:t>1 Patient → many Appointments</w:t>
            </w:r>
          </w:p>
        </w:tc>
      </w:tr>
      <w:tr w:rsidR="009E4030" w14:paraId="68BA9C0D" w14:textId="77777777" w:rsidTr="0082740C"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50C559" w14:textId="0D53767B" w:rsidR="009E4030" w:rsidRPr="0082740C" w:rsidRDefault="0082740C">
            <w:pPr>
              <w:rPr>
                <w:b/>
                <w:bCs/>
                <w:color w:val="156082" w:themeColor="accent1"/>
              </w:rPr>
            </w:pPr>
            <w:r w:rsidRPr="0082740C">
              <w:rPr>
                <w:b/>
                <w:bCs/>
                <w:color w:val="156082" w:themeColor="accent1"/>
              </w:rPr>
              <w:t>Doctors</w:t>
            </w:r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AFACDE" w14:textId="61B70B38" w:rsidR="009E4030" w:rsidRDefault="0082740C">
            <w:proofErr w:type="spellStart"/>
            <w:r w:rsidRPr="0082740C">
              <w:rPr>
                <w:color w:val="000000"/>
              </w:rPr>
              <w:t>doctor_id</w:t>
            </w:r>
            <w:proofErr w:type="spellEnd"/>
            <w:r w:rsidRPr="0082740C">
              <w:rPr>
                <w:color w:val="000000"/>
              </w:rPr>
              <w:t>, name, specialization, email, phone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8789B5" w14:textId="2539902F" w:rsidR="009E4030" w:rsidRDefault="0082740C">
            <w:r w:rsidRPr="0082740C">
              <w:rPr>
                <w:color w:val="000000"/>
              </w:rPr>
              <w:t>1 Doctor → many Appointments</w:t>
            </w:r>
          </w:p>
        </w:tc>
      </w:tr>
      <w:tr w:rsidR="009E4030" w14:paraId="32D53BB0" w14:textId="77777777" w:rsidTr="0082740C"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017A82" w14:textId="385FFF97" w:rsidR="009E4030" w:rsidRPr="0082740C" w:rsidRDefault="0082740C">
            <w:pPr>
              <w:rPr>
                <w:b/>
                <w:bCs/>
                <w:color w:val="156082" w:themeColor="accent1"/>
              </w:rPr>
            </w:pPr>
            <w:r w:rsidRPr="0082740C">
              <w:rPr>
                <w:b/>
                <w:bCs/>
                <w:color w:val="156082" w:themeColor="accent1"/>
              </w:rPr>
              <w:t>Appointments</w:t>
            </w:r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C5BAA0" w14:textId="4422E6A1" w:rsidR="009E4030" w:rsidRDefault="0082740C">
            <w:proofErr w:type="spellStart"/>
            <w:r w:rsidRPr="0082740C">
              <w:rPr>
                <w:color w:val="000000"/>
              </w:rPr>
              <w:t>appointment_id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patient_id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doctor_id</w:t>
            </w:r>
            <w:proofErr w:type="spellEnd"/>
            <w:r w:rsidRPr="0082740C">
              <w:rPr>
                <w:color w:val="000000"/>
              </w:rPr>
              <w:t>, date, status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954719" w14:textId="5A1F305A" w:rsidR="009E4030" w:rsidRDefault="0082740C">
            <w:r w:rsidRPr="0082740C">
              <w:rPr>
                <w:color w:val="000000"/>
              </w:rPr>
              <w:t>Central linking table</w:t>
            </w:r>
          </w:p>
        </w:tc>
      </w:tr>
      <w:tr w:rsidR="009E4030" w14:paraId="27DB1139" w14:textId="77777777" w:rsidTr="0082740C"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5F8BDB" w14:textId="1BA0B865" w:rsidR="009E4030" w:rsidRPr="0082740C" w:rsidRDefault="0082740C">
            <w:pPr>
              <w:rPr>
                <w:b/>
                <w:bCs/>
                <w:color w:val="156082" w:themeColor="accent1"/>
              </w:rPr>
            </w:pPr>
            <w:r w:rsidRPr="0082740C">
              <w:rPr>
                <w:b/>
                <w:bCs/>
                <w:color w:val="156082" w:themeColor="accent1"/>
              </w:rPr>
              <w:lastRenderedPageBreak/>
              <w:t>Prescriptions</w:t>
            </w:r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851DE3" w14:textId="64BB3275" w:rsidR="009E4030" w:rsidRDefault="0082740C">
            <w:proofErr w:type="spellStart"/>
            <w:r w:rsidRPr="0082740C">
              <w:rPr>
                <w:color w:val="000000"/>
              </w:rPr>
              <w:t>prescription_id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patient_id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doctor_id</w:t>
            </w:r>
            <w:proofErr w:type="spellEnd"/>
            <w:r w:rsidRPr="0082740C">
              <w:rPr>
                <w:color w:val="000000"/>
              </w:rPr>
              <w:t>, medicine, dosage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D85254" w14:textId="58F13BAD" w:rsidR="009E4030" w:rsidRDefault="0082740C">
            <w:r w:rsidRPr="0082740C">
              <w:rPr>
                <w:color w:val="000000"/>
              </w:rPr>
              <w:t>1 Doctor → many Prescriptions</w:t>
            </w:r>
          </w:p>
        </w:tc>
      </w:tr>
      <w:tr w:rsidR="009E4030" w14:paraId="28BBB26A" w14:textId="77777777" w:rsidTr="0082740C"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306DBC" w14:textId="36F4B60C" w:rsidR="009E4030" w:rsidRPr="0082740C" w:rsidRDefault="0082740C">
            <w:pPr>
              <w:rPr>
                <w:b/>
                <w:bCs/>
                <w:color w:val="156082" w:themeColor="accent1"/>
              </w:rPr>
            </w:pPr>
            <w:proofErr w:type="spellStart"/>
            <w:r w:rsidRPr="0082740C">
              <w:rPr>
                <w:b/>
                <w:bCs/>
                <w:color w:val="156082" w:themeColor="accent1"/>
              </w:rPr>
              <w:t>Medical</w:t>
            </w:r>
            <w:r>
              <w:rPr>
                <w:b/>
                <w:bCs/>
                <w:color w:val="156082" w:themeColor="accent1"/>
              </w:rPr>
              <w:t>_</w:t>
            </w:r>
            <w:r w:rsidRPr="0082740C">
              <w:rPr>
                <w:b/>
                <w:bCs/>
                <w:color w:val="156082" w:themeColor="accent1"/>
              </w:rPr>
              <w:t>Records</w:t>
            </w:r>
            <w:proofErr w:type="spellEnd"/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EE7759" w14:textId="1EA823B5" w:rsidR="009E4030" w:rsidRDefault="0082740C">
            <w:proofErr w:type="spellStart"/>
            <w:r w:rsidRPr="0082740C">
              <w:rPr>
                <w:color w:val="000000"/>
              </w:rPr>
              <w:t>record_id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patient_id</w:t>
            </w:r>
            <w:proofErr w:type="spellEnd"/>
            <w:r w:rsidRPr="0082740C">
              <w:rPr>
                <w:color w:val="000000"/>
              </w:rPr>
              <w:t xml:space="preserve">, diagnosis, treatment, </w:t>
            </w:r>
            <w:proofErr w:type="spellStart"/>
            <w:r w:rsidRPr="0082740C">
              <w:rPr>
                <w:color w:val="000000"/>
              </w:rPr>
              <w:t>visit_date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65780F" w14:textId="071D1AE6" w:rsidR="009E4030" w:rsidRDefault="0082740C">
            <w:r w:rsidRPr="0082740C">
              <w:rPr>
                <w:color w:val="000000"/>
              </w:rPr>
              <w:t>1 Patient → many Medical Records</w:t>
            </w:r>
          </w:p>
        </w:tc>
      </w:tr>
      <w:tr w:rsidR="009E4030" w14:paraId="079170A7" w14:textId="77777777" w:rsidTr="0082740C"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B8539D" w14:textId="2FCB0BC7" w:rsidR="009E4030" w:rsidRPr="0082740C" w:rsidRDefault="0082740C">
            <w:pPr>
              <w:rPr>
                <w:b/>
                <w:bCs/>
                <w:color w:val="156082" w:themeColor="accent1"/>
              </w:rPr>
            </w:pPr>
            <w:r w:rsidRPr="0082740C">
              <w:rPr>
                <w:b/>
                <w:bCs/>
                <w:color w:val="156082" w:themeColor="accent1"/>
              </w:rPr>
              <w:t>Departments</w:t>
            </w:r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6C9657" w14:textId="7C04DB7D" w:rsidR="009E4030" w:rsidRDefault="0082740C">
            <w:proofErr w:type="spellStart"/>
            <w:r w:rsidRPr="0082740C">
              <w:rPr>
                <w:color w:val="000000"/>
              </w:rPr>
              <w:t>department_id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department_name</w:t>
            </w:r>
            <w:proofErr w:type="spellEnd"/>
            <w:r w:rsidRPr="0082740C">
              <w:rPr>
                <w:color w:val="000000"/>
              </w:rPr>
              <w:t>, description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D03517" w14:textId="331914A3" w:rsidR="009E4030" w:rsidRDefault="0082740C">
            <w:r w:rsidRPr="0082740C">
              <w:rPr>
                <w:color w:val="000000"/>
              </w:rPr>
              <w:t>1 Department → many Doctors</w:t>
            </w:r>
          </w:p>
        </w:tc>
      </w:tr>
      <w:tr w:rsidR="009E4030" w14:paraId="6FD72B01" w14:textId="77777777" w:rsidTr="0082740C"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9B5A1B" w14:textId="77777777" w:rsidR="009E4030" w:rsidRDefault="00000000">
            <w:r>
              <w:rPr>
                <w:b/>
                <w:bCs/>
                <w:color w:val="1A5276"/>
              </w:rPr>
              <w:t>Notifications</w:t>
            </w:r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DCBAC9" w14:textId="32591F95" w:rsidR="009E4030" w:rsidRDefault="0082740C">
            <w:proofErr w:type="spellStart"/>
            <w:r w:rsidRPr="0082740C">
              <w:rPr>
                <w:color w:val="000000"/>
              </w:rPr>
              <w:t>notification_id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patient_id</w:t>
            </w:r>
            <w:proofErr w:type="spellEnd"/>
            <w:r w:rsidRPr="0082740C">
              <w:rPr>
                <w:color w:val="000000"/>
              </w:rPr>
              <w:t xml:space="preserve">, message, </w:t>
            </w:r>
            <w:proofErr w:type="spellStart"/>
            <w:r w:rsidRPr="0082740C">
              <w:rPr>
                <w:color w:val="000000"/>
              </w:rPr>
              <w:t>sent_at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F6B054" w14:textId="5391E417" w:rsidR="009E4030" w:rsidRDefault="0082740C">
            <w:r w:rsidRPr="0082740C">
              <w:rPr>
                <w:color w:val="000000"/>
              </w:rPr>
              <w:t>1 Patient → many Notifications</w:t>
            </w:r>
          </w:p>
        </w:tc>
      </w:tr>
    </w:tbl>
    <w:p w14:paraId="2C99B0D0" w14:textId="77777777" w:rsidR="009E4030" w:rsidRDefault="009E4030">
      <w:pPr>
        <w:spacing w:before="60" w:after="60"/>
      </w:pPr>
    </w:p>
    <w:p w14:paraId="1F20F840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4EE07D2D" w14:textId="77777777" w:rsidR="009E4030" w:rsidRDefault="00000000">
      <w:pPr>
        <w:spacing w:before="60" w:after="60"/>
      </w:pPr>
      <w:r>
        <w:t>7 entities identified with all key attributes and inter-entity relationships mapped.</w:t>
      </w:r>
    </w:p>
    <w:p w14:paraId="152EFD98" w14:textId="77777777" w:rsidR="009E4030" w:rsidRDefault="00000000">
      <w:r>
        <w:br/>
      </w:r>
    </w:p>
    <w:p w14:paraId="46C36651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7 — June 07, 2025 | ER Diagram Design</w:t>
      </w:r>
    </w:p>
    <w:p w14:paraId="513910CF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Entities and Attributes</w:t>
      </w: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7"/>
        <w:gridCol w:w="1593"/>
      </w:tblGrid>
      <w:tr w:rsidR="009E4030" w14:paraId="5506352C" w14:textId="77777777"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46B7CF" w14:textId="3B8F5A79" w:rsidR="009E4030" w:rsidRDefault="0082740C">
            <w:pPr>
              <w:jc w:val="center"/>
            </w:pPr>
            <w:r w:rsidRPr="0082740C">
              <w:rPr>
                <w:b/>
                <w:bCs/>
                <w:color w:val="FFFFFF"/>
                <w:sz w:val="22"/>
                <w:szCs w:val="22"/>
              </w:rPr>
              <w:t>PATIENTS</w:t>
            </w:r>
          </w:p>
        </w:tc>
      </w:tr>
      <w:tr w:rsidR="009E4030" w14:paraId="4D38AA0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A32C2EE" w14:textId="4C74C0E6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82740C" w:rsidRPr="0082740C">
              <w:rPr>
                <w:b/>
                <w:bCs/>
                <w:color w:val="117A65"/>
              </w:rPr>
              <w:t>patient</w:t>
            </w:r>
            <w:proofErr w:type="gramEnd"/>
            <w:r w:rsidR="0082740C" w:rsidRPr="0082740C">
              <w:rPr>
                <w:b/>
                <w:bCs/>
                <w:color w:val="117A65"/>
              </w:rPr>
              <w:t>_id</w:t>
            </w:r>
            <w:proofErr w:type="spellEnd"/>
            <w:r w:rsidR="0082740C" w:rsidRPr="0082740C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86D1E85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55EAA73A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DFED52" w14:textId="77777777" w:rsidR="009E4030" w:rsidRDefault="00000000">
            <w:r>
              <w:t>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6A0124B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2D2F41A8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1E5010" w14:textId="77777777" w:rsidR="009E4030" w:rsidRDefault="00000000">
            <w:r>
              <w:t>email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3F2302E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343F03D8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F6A812" w14:textId="642777BC" w:rsidR="009E4030" w:rsidRDefault="00000000">
            <w:r>
              <w:t>p</w:t>
            </w:r>
            <w:r w:rsidR="0082740C">
              <w:t>hone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99A6C70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0F407B1C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0833262" w14:textId="098E7ABF" w:rsidR="009E4030" w:rsidRDefault="00BA1626">
            <w:r>
              <w:t>gender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430CD4A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2FF1ED26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7BF91F3" w14:textId="3401A692" w:rsidR="009E4030" w:rsidRDefault="00BA1626">
            <w:proofErr w:type="spellStart"/>
            <w:r>
              <w:t>Date</w:t>
            </w:r>
            <w:r w:rsidRPr="00BA1626">
              <w:t>_</w:t>
            </w:r>
            <w:r>
              <w:t>of_birth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4EFAA2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</w:tbl>
    <w:p w14:paraId="6F238B8A" w14:textId="77777777" w:rsidR="009E4030" w:rsidRDefault="009E4030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1190"/>
      </w:tblGrid>
      <w:tr w:rsidR="009E4030" w14:paraId="2B551221" w14:textId="77777777"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AD2AF0" w14:textId="3BB11E01" w:rsidR="009E4030" w:rsidRDefault="00BA1626">
            <w:pPr>
              <w:jc w:val="center"/>
            </w:pPr>
            <w:r w:rsidRPr="00BA1626">
              <w:rPr>
                <w:b/>
                <w:bCs/>
                <w:color w:val="FFFFFF"/>
                <w:sz w:val="22"/>
                <w:szCs w:val="22"/>
              </w:rPr>
              <w:t>DOCTORS</w:t>
            </w:r>
          </w:p>
        </w:tc>
      </w:tr>
      <w:tr w:rsidR="009E4030" w14:paraId="00E5506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9A546C3" w14:textId="42432F02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BA1626" w:rsidRPr="00BA1626">
              <w:rPr>
                <w:b/>
                <w:bCs/>
                <w:color w:val="117A65"/>
              </w:rPr>
              <w:t>doctor</w:t>
            </w:r>
            <w:proofErr w:type="gramEnd"/>
            <w:r w:rsidR="00BA1626" w:rsidRPr="00BA1626">
              <w:rPr>
                <w:b/>
                <w:bCs/>
                <w:color w:val="117A65"/>
              </w:rPr>
              <w:t>_id</w:t>
            </w:r>
            <w:proofErr w:type="spellEnd"/>
            <w:r w:rsidR="00BA1626" w:rsidRPr="00BA1626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498B1AE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3B8DEDE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8496FDA" w14:textId="68B32D9E" w:rsidR="009E4030" w:rsidRDefault="00BA1626">
            <w:r>
              <w:t>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454FD80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4B7D80F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EEC2E3A" w14:textId="409BF4D6" w:rsidR="009E4030" w:rsidRDefault="00BA1626">
            <w:r>
              <w:t>specialization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5B63E36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693EC2A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8C9A4C1" w14:textId="5F749A6D" w:rsidR="009E4030" w:rsidRDefault="00BA1626">
            <w:r>
              <w:t>email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AC240DA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5737164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7BDC015" w14:textId="7D30E1FF" w:rsidR="009E4030" w:rsidRDefault="00BA1626">
            <w:r>
              <w:t>phone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57EA971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BA1626" w14:paraId="62C3250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F4EE9CD" w14:textId="322D78CD" w:rsidR="00BA1626" w:rsidRDefault="00BA1626">
            <w:proofErr w:type="spellStart"/>
            <w:r>
              <w:t>Department_</w:t>
            </w:r>
            <w:proofErr w:type="gramStart"/>
            <w:r>
              <w:t>id</w:t>
            </w:r>
            <w:proofErr w:type="spellEnd"/>
            <w:r>
              <w:t>(</w:t>
            </w:r>
            <w:proofErr w:type="gramEnd"/>
            <w:r>
              <w:t xml:space="preserve">FK </w:t>
            </w:r>
            <w:r w:rsidRPr="00BA1626">
              <w:t>→</w:t>
            </w:r>
            <w:r>
              <w:t xml:space="preserve"> Departments)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6C4C97" w14:textId="4DA52D15" w:rsidR="00BA1626" w:rsidRDefault="00BA1626">
            <w:pPr>
              <w:rPr>
                <w:i/>
                <w:iCs/>
                <w:color w:val="555555"/>
                <w:sz w:val="18"/>
                <w:szCs w:val="18"/>
              </w:rPr>
            </w:pPr>
            <w:r>
              <w:rPr>
                <w:i/>
                <w:iCs/>
                <w:color w:val="555555"/>
                <w:sz w:val="18"/>
                <w:szCs w:val="18"/>
              </w:rPr>
              <w:t>Foreign Key</w:t>
            </w:r>
          </w:p>
        </w:tc>
      </w:tr>
    </w:tbl>
    <w:p w14:paraId="775EDE3C" w14:textId="77777777" w:rsidR="009E4030" w:rsidRDefault="009E4030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1370"/>
      </w:tblGrid>
      <w:tr w:rsidR="009E4030" w14:paraId="1A209156" w14:textId="77777777"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809D55" w14:textId="7B464C6D" w:rsidR="009E4030" w:rsidRDefault="00BA1626">
            <w:pPr>
              <w:jc w:val="center"/>
            </w:pPr>
            <w:r w:rsidRPr="00BA1626">
              <w:rPr>
                <w:b/>
                <w:bCs/>
                <w:color w:val="FFFFFF"/>
                <w:sz w:val="22"/>
                <w:szCs w:val="22"/>
              </w:rPr>
              <w:t>APPOINTMENTS</w:t>
            </w:r>
          </w:p>
        </w:tc>
      </w:tr>
      <w:tr w:rsidR="009E4030" w14:paraId="2103F35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E744058" w14:textId="4B8C226D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BA1626" w:rsidRPr="00BA1626">
              <w:rPr>
                <w:b/>
                <w:bCs/>
                <w:color w:val="117A65"/>
              </w:rPr>
              <w:t>appointment</w:t>
            </w:r>
            <w:proofErr w:type="gramEnd"/>
            <w:r w:rsidR="00BA1626" w:rsidRPr="00BA1626">
              <w:rPr>
                <w:b/>
                <w:bCs/>
                <w:color w:val="117A65"/>
              </w:rPr>
              <w:t>_id</w:t>
            </w:r>
            <w:proofErr w:type="spellEnd"/>
            <w:r w:rsidR="00BA1626" w:rsidRPr="00BA1626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D56155" w14:textId="682ED74A" w:rsidR="009E4030" w:rsidRDefault="00BA1626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7762BDA6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F9B1504" w14:textId="681E358F" w:rsidR="009E4030" w:rsidRDefault="00BA1626">
            <w:proofErr w:type="spellStart"/>
            <w:r w:rsidRPr="00BA1626">
              <w:t>patient_id</w:t>
            </w:r>
            <w:proofErr w:type="spellEnd"/>
            <w:r w:rsidRPr="00BA1626">
              <w:t xml:space="preserve"> (FK → Patients)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B820E12" w14:textId="77777777" w:rsidR="009E4030" w:rsidRDefault="00000000">
            <w:r>
              <w:rPr>
                <w:i/>
                <w:iCs/>
                <w:color w:val="922B21"/>
                <w:sz w:val="18"/>
                <w:szCs w:val="18"/>
              </w:rPr>
              <w:t>Foreign Key</w:t>
            </w:r>
          </w:p>
        </w:tc>
      </w:tr>
      <w:tr w:rsidR="009E4030" w14:paraId="3AB48310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21285EA" w14:textId="72A3F77B" w:rsidR="009E4030" w:rsidRDefault="00BA1626">
            <w:proofErr w:type="spellStart"/>
            <w:r w:rsidRPr="00BA1626">
              <w:lastRenderedPageBreak/>
              <w:t>doctor_id</w:t>
            </w:r>
            <w:proofErr w:type="spellEnd"/>
            <w:r w:rsidRPr="00BA1626">
              <w:t xml:space="preserve"> (FK → Doctors)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A8182E" w14:textId="6A8992D3" w:rsidR="009E4030" w:rsidRDefault="00BA1626">
            <w:r>
              <w:rPr>
                <w:i/>
                <w:iCs/>
                <w:color w:val="922B21"/>
                <w:sz w:val="18"/>
                <w:szCs w:val="18"/>
              </w:rPr>
              <w:t>Foreign Key</w:t>
            </w:r>
          </w:p>
        </w:tc>
      </w:tr>
      <w:tr w:rsidR="009E4030" w14:paraId="7151063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A14DB4C" w14:textId="5B4E1636" w:rsidR="009E4030" w:rsidRDefault="00BA1626">
            <w:proofErr w:type="spellStart"/>
            <w:r w:rsidRPr="00BA1626">
              <w:t>appointment_date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D2DCE52" w14:textId="27165D26" w:rsidR="009E4030" w:rsidRDefault="00BA1626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BA1626" w14:paraId="16C37C90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624ED8" w14:textId="648825CC" w:rsidR="00BA1626" w:rsidRPr="00BA1626" w:rsidRDefault="00BA1626">
            <w:r w:rsidRPr="00BA1626">
              <w:t>status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5778F5B" w14:textId="4D09E0B3" w:rsidR="00BA1626" w:rsidRDefault="00BA1626">
            <w:pPr>
              <w:rPr>
                <w:i/>
                <w:iCs/>
                <w:color w:val="555555"/>
                <w:sz w:val="18"/>
                <w:szCs w:val="18"/>
              </w:rPr>
            </w:pPr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</w:tbl>
    <w:p w14:paraId="4C68516F" w14:textId="77777777" w:rsidR="009E4030" w:rsidRDefault="009E4030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1370"/>
      </w:tblGrid>
      <w:tr w:rsidR="009E4030" w14:paraId="4595458D" w14:textId="77777777"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08E710" w14:textId="3A868BEE" w:rsidR="009E4030" w:rsidRDefault="00BA1626">
            <w:pPr>
              <w:jc w:val="center"/>
            </w:pPr>
            <w:r w:rsidRPr="00BA1626">
              <w:rPr>
                <w:b/>
                <w:bCs/>
                <w:color w:val="FFFFFF"/>
                <w:sz w:val="22"/>
                <w:szCs w:val="22"/>
              </w:rPr>
              <w:t>PRESCRIPTIONS</w:t>
            </w:r>
          </w:p>
        </w:tc>
      </w:tr>
      <w:tr w:rsidR="009E4030" w14:paraId="571301A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A9A0BEA" w14:textId="5762D446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BA1626" w:rsidRPr="00BA1626">
              <w:rPr>
                <w:b/>
                <w:bCs/>
                <w:color w:val="117A65"/>
              </w:rPr>
              <w:t>prescription</w:t>
            </w:r>
            <w:proofErr w:type="gramEnd"/>
            <w:r w:rsidR="00BA1626" w:rsidRPr="00BA1626">
              <w:rPr>
                <w:b/>
                <w:bCs/>
                <w:color w:val="117A65"/>
              </w:rPr>
              <w:t>_id</w:t>
            </w:r>
            <w:proofErr w:type="spellEnd"/>
            <w:r w:rsidR="00BA1626" w:rsidRPr="00BA1626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2C7D3BE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00E85A0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F335783" w14:textId="1B5908AE" w:rsidR="009E4030" w:rsidRDefault="00BA1626">
            <w:proofErr w:type="spellStart"/>
            <w:r w:rsidRPr="00BA1626">
              <w:t>patient_id</w:t>
            </w:r>
            <w:proofErr w:type="spellEnd"/>
            <w:r w:rsidRPr="00BA1626">
              <w:t xml:space="preserve"> (FK → Patients)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FB0E906" w14:textId="1F424095" w:rsidR="009E4030" w:rsidRDefault="00BA1626">
            <w:r>
              <w:rPr>
                <w:i/>
                <w:iCs/>
                <w:color w:val="922B21"/>
                <w:sz w:val="18"/>
                <w:szCs w:val="18"/>
              </w:rPr>
              <w:t>Foreign Key</w:t>
            </w:r>
          </w:p>
        </w:tc>
      </w:tr>
      <w:tr w:rsidR="00BA1626" w14:paraId="03F01A6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CD1B57F" w14:textId="0946C9B5" w:rsidR="00BA1626" w:rsidRDefault="00BA1626" w:rsidP="00BA1626">
            <w:proofErr w:type="spellStart"/>
            <w:r w:rsidRPr="00BA1626">
              <w:t>doctor_id</w:t>
            </w:r>
            <w:proofErr w:type="spellEnd"/>
            <w:r w:rsidRPr="00BA1626">
              <w:t xml:space="preserve"> (FK → Doctors)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2CC0E0" w14:textId="5BBF037B" w:rsidR="00BA1626" w:rsidRDefault="00BA1626" w:rsidP="00BA1626">
            <w:r>
              <w:rPr>
                <w:i/>
                <w:iCs/>
                <w:color w:val="922B21"/>
                <w:sz w:val="18"/>
                <w:szCs w:val="18"/>
              </w:rPr>
              <w:t>Foreign Key</w:t>
            </w:r>
          </w:p>
        </w:tc>
      </w:tr>
      <w:tr w:rsidR="009E4030" w14:paraId="5B2FDE4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32CB9F" w14:textId="29C19F2E" w:rsidR="009E4030" w:rsidRDefault="00BA1626">
            <w:proofErr w:type="spellStart"/>
            <w:r w:rsidRPr="00BA1626">
              <w:t>medicine_details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0BA6E8D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46CECE0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66E44F2" w14:textId="06835ABD" w:rsidR="009E4030" w:rsidRDefault="00BA1626">
            <w:r w:rsidRPr="00BA1626">
              <w:t>dosage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F57CFE1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</w:tbl>
    <w:p w14:paraId="06C26325" w14:textId="77777777" w:rsidR="009E4030" w:rsidRDefault="009E4030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1370"/>
      </w:tblGrid>
      <w:tr w:rsidR="009E4030" w14:paraId="57562C0A" w14:textId="77777777"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62474C" w14:textId="02AC9310" w:rsidR="009E4030" w:rsidRDefault="00BA1626">
            <w:pPr>
              <w:jc w:val="center"/>
            </w:pPr>
            <w:r w:rsidRPr="00BA1626">
              <w:rPr>
                <w:b/>
                <w:bCs/>
                <w:color w:val="FFFFFF"/>
                <w:sz w:val="22"/>
                <w:szCs w:val="22"/>
              </w:rPr>
              <w:t>MEDICAL_RECORDS</w:t>
            </w:r>
          </w:p>
        </w:tc>
      </w:tr>
      <w:tr w:rsidR="009E4030" w14:paraId="3AD70E2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FE45806" w14:textId="14D64995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33597F" w:rsidRPr="0033597F">
              <w:rPr>
                <w:b/>
                <w:bCs/>
                <w:color w:val="117A65"/>
              </w:rPr>
              <w:t>record</w:t>
            </w:r>
            <w:proofErr w:type="gramEnd"/>
            <w:r w:rsidR="0033597F" w:rsidRPr="0033597F">
              <w:rPr>
                <w:b/>
                <w:bCs/>
                <w:color w:val="117A65"/>
              </w:rPr>
              <w:t>_id</w:t>
            </w:r>
            <w:proofErr w:type="spellEnd"/>
            <w:r w:rsidR="0033597F" w:rsidRPr="0033597F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611903C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0156D4D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74715DB" w14:textId="1F72CE95" w:rsidR="009E4030" w:rsidRDefault="0033597F">
            <w:proofErr w:type="spellStart"/>
            <w:r w:rsidRPr="0033597F">
              <w:t>patient_id</w:t>
            </w:r>
            <w:proofErr w:type="spellEnd"/>
            <w:r w:rsidRPr="0033597F">
              <w:t xml:space="preserve"> (FK → Patients)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1E6008" w14:textId="77777777" w:rsidR="009E4030" w:rsidRDefault="00000000">
            <w:r>
              <w:rPr>
                <w:i/>
                <w:iCs/>
                <w:color w:val="922B21"/>
                <w:sz w:val="18"/>
                <w:szCs w:val="18"/>
              </w:rPr>
              <w:t>Foreign Key</w:t>
            </w:r>
          </w:p>
        </w:tc>
      </w:tr>
      <w:tr w:rsidR="009E4030" w14:paraId="3F2A2E30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B30364F" w14:textId="0CD85BD6" w:rsidR="009E4030" w:rsidRDefault="0033597F">
            <w:r w:rsidRPr="0033597F">
              <w:t>diagnosis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3A07EB9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3DF324DA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03ABD01" w14:textId="77777777" w:rsidR="009E4030" w:rsidRDefault="00000000">
            <w:proofErr w:type="spellStart"/>
            <w:r>
              <w:t>stop_order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871B9D5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102E221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3D99E6E" w14:textId="5C141FA7" w:rsidR="009E4030" w:rsidRDefault="0033597F">
            <w:r w:rsidRPr="0033597F">
              <w:t>treatment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E9FB6A1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54120F9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4DDCF60" w14:textId="168726A0" w:rsidR="009E4030" w:rsidRDefault="0033597F">
            <w:proofErr w:type="spellStart"/>
            <w:r w:rsidRPr="0033597F">
              <w:t>visit_date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C69709D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</w:tbl>
    <w:p w14:paraId="53ED553F" w14:textId="77777777" w:rsidR="009E4030" w:rsidRDefault="009E4030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1411"/>
      </w:tblGrid>
      <w:tr w:rsidR="009E4030" w14:paraId="48453C87" w14:textId="77777777"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EC249B" w14:textId="457126A9" w:rsidR="009E4030" w:rsidRDefault="0033597F">
            <w:pPr>
              <w:jc w:val="center"/>
            </w:pPr>
            <w:r w:rsidRPr="0033597F">
              <w:rPr>
                <w:b/>
                <w:bCs/>
                <w:color w:val="FFFFFF"/>
                <w:sz w:val="22"/>
                <w:szCs w:val="22"/>
              </w:rPr>
              <w:t>DEPARTMENTS</w:t>
            </w:r>
          </w:p>
        </w:tc>
      </w:tr>
      <w:tr w:rsidR="009E4030" w14:paraId="274BEB7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32FE84D" w14:textId="1E29802B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33597F" w:rsidRPr="0033597F">
              <w:rPr>
                <w:b/>
                <w:bCs/>
                <w:color w:val="117A65"/>
              </w:rPr>
              <w:t>department</w:t>
            </w:r>
            <w:proofErr w:type="gramEnd"/>
            <w:r w:rsidR="0033597F" w:rsidRPr="0033597F">
              <w:rPr>
                <w:b/>
                <w:bCs/>
                <w:color w:val="117A65"/>
              </w:rPr>
              <w:t>_id</w:t>
            </w:r>
            <w:proofErr w:type="spellEnd"/>
            <w:r w:rsidR="0033597F" w:rsidRPr="0033597F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EFA2F7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54FCFDF8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963417" w14:textId="7AC72348" w:rsidR="009E4030" w:rsidRDefault="0033597F">
            <w:proofErr w:type="spellStart"/>
            <w:r w:rsidRPr="0033597F"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B591EBC" w14:textId="57E11AC8" w:rsidR="009E4030" w:rsidRDefault="0033597F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5BAB2A6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A7EDB0" w14:textId="76359F64" w:rsidR="009E4030" w:rsidRDefault="0033597F">
            <w:r w:rsidRPr="0033597F">
              <w:t>description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561D34" w14:textId="6D8F8DDD" w:rsidR="009E4030" w:rsidRDefault="0033597F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</w:tbl>
    <w:p w14:paraId="70E5DAB7" w14:textId="77777777" w:rsidR="009E4030" w:rsidRDefault="009E4030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1370"/>
      </w:tblGrid>
      <w:tr w:rsidR="009E4030" w14:paraId="74BE7787" w14:textId="77777777"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49B16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NOTIFICATIONS</w:t>
            </w:r>
          </w:p>
        </w:tc>
      </w:tr>
      <w:tr w:rsidR="009E4030" w14:paraId="277BF2C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9FC5C65" w14:textId="5C5250D5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33597F" w:rsidRPr="0033597F">
              <w:rPr>
                <w:b/>
                <w:bCs/>
                <w:color w:val="117A65"/>
              </w:rPr>
              <w:t>notification</w:t>
            </w:r>
            <w:proofErr w:type="gramEnd"/>
            <w:r w:rsidR="0033597F" w:rsidRPr="0033597F">
              <w:rPr>
                <w:b/>
                <w:bCs/>
                <w:color w:val="117A65"/>
              </w:rPr>
              <w:t>_id</w:t>
            </w:r>
            <w:proofErr w:type="spellEnd"/>
            <w:r w:rsidR="0033597F" w:rsidRPr="0033597F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716D53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78BC091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91E80CE" w14:textId="634D7A11" w:rsidR="009E4030" w:rsidRDefault="0033597F">
            <w:proofErr w:type="spellStart"/>
            <w:r w:rsidRPr="0033597F">
              <w:t>patient_id</w:t>
            </w:r>
            <w:proofErr w:type="spellEnd"/>
            <w:r w:rsidRPr="0033597F">
              <w:t xml:space="preserve"> (FK → Patients)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24052FB" w14:textId="77777777" w:rsidR="009E4030" w:rsidRDefault="00000000">
            <w:r>
              <w:rPr>
                <w:i/>
                <w:iCs/>
                <w:color w:val="922B21"/>
                <w:sz w:val="18"/>
                <w:szCs w:val="18"/>
              </w:rPr>
              <w:t>Foreign Key</w:t>
            </w:r>
          </w:p>
        </w:tc>
      </w:tr>
      <w:tr w:rsidR="009E4030" w14:paraId="4A336C4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F29BA5" w14:textId="77777777" w:rsidR="009E4030" w:rsidRDefault="00000000">
            <w:r>
              <w:t>message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94A15CF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52AE807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D45C373" w14:textId="77777777" w:rsidR="009E4030" w:rsidRDefault="00000000">
            <w:proofErr w:type="spellStart"/>
            <w:r>
              <w:t>sent_at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867D6F6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</w:tbl>
    <w:p w14:paraId="0B827088" w14:textId="77777777" w:rsidR="009E4030" w:rsidRDefault="009E4030">
      <w:pPr>
        <w:spacing w:before="60" w:after="60"/>
      </w:pPr>
    </w:p>
    <w:p w14:paraId="2623C017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Relationships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2"/>
        <w:gridCol w:w="2334"/>
        <w:gridCol w:w="2721"/>
        <w:gridCol w:w="2113"/>
      </w:tblGrid>
      <w:tr w:rsidR="009E4030" w14:paraId="0B1A7839" w14:textId="77777777">
        <w:trPr>
          <w:tblHeader/>
        </w:trPr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8CEC0D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From Entity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488350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Relationship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E2970A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 Entity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C92197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</w:tr>
      <w:tr w:rsidR="009E4030" w14:paraId="1C8B5124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82D86F" w14:textId="01A8037F" w:rsidR="009E4030" w:rsidRDefault="0033597F">
            <w:r w:rsidRPr="0033597F">
              <w:rPr>
                <w:b/>
                <w:bCs/>
                <w:color w:val="1A5276"/>
              </w:rPr>
              <w:t>Departments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B5D6DD" w14:textId="7E78CDD4" w:rsidR="009E4030" w:rsidRDefault="0033597F">
            <w:pPr>
              <w:jc w:val="center"/>
            </w:pPr>
            <w:r w:rsidRPr="0033597F">
              <w:rPr>
                <w:color w:val="555555"/>
              </w:rPr>
              <w:t>contains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00D37F" w14:textId="331A604F" w:rsidR="009E4030" w:rsidRDefault="0033597F">
            <w:r w:rsidRPr="0033597F">
              <w:rPr>
                <w:b/>
                <w:bCs/>
                <w:color w:val="1A5276"/>
              </w:rPr>
              <w:t>Doctors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BE889B" w14:textId="15153179" w:rsidR="009E4030" w:rsidRDefault="0033597F">
            <w:pPr>
              <w:jc w:val="center"/>
            </w:pPr>
            <w:r w:rsidRPr="0033597F">
              <w:rPr>
                <w:color w:val="000000"/>
              </w:rPr>
              <w:t>One-to-Many</w:t>
            </w:r>
          </w:p>
        </w:tc>
      </w:tr>
      <w:tr w:rsidR="009E4030" w14:paraId="6C33C7E3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B499B6" w14:textId="2E32D96C" w:rsidR="009E4030" w:rsidRDefault="0033597F">
            <w:r w:rsidRPr="0033597F">
              <w:rPr>
                <w:b/>
                <w:bCs/>
                <w:color w:val="1A5276"/>
              </w:rPr>
              <w:t>Patients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79A778" w14:textId="68FA0A2F" w:rsidR="009E4030" w:rsidRDefault="0033597F">
            <w:pPr>
              <w:jc w:val="center"/>
            </w:pPr>
            <w:r w:rsidRPr="0033597F">
              <w:rPr>
                <w:color w:val="555555"/>
              </w:rPr>
              <w:t>books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1A83F5" w14:textId="35BD88D2" w:rsidR="009E4030" w:rsidRDefault="0033597F">
            <w:r w:rsidRPr="0033597F">
              <w:rPr>
                <w:b/>
                <w:bCs/>
                <w:color w:val="1A5276"/>
              </w:rPr>
              <w:t>Appointments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450DEB" w14:textId="74FDD546" w:rsidR="009E4030" w:rsidRDefault="0033597F">
            <w:pPr>
              <w:jc w:val="center"/>
            </w:pPr>
            <w:r w:rsidRPr="0033597F">
              <w:rPr>
                <w:color w:val="000000"/>
              </w:rPr>
              <w:t>One-to-Many</w:t>
            </w:r>
          </w:p>
        </w:tc>
      </w:tr>
      <w:tr w:rsidR="009E4030" w14:paraId="776C071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882F4D" w14:textId="40DB2CCF" w:rsidR="009E4030" w:rsidRDefault="0033597F">
            <w:r w:rsidRPr="0033597F">
              <w:rPr>
                <w:b/>
                <w:bCs/>
                <w:color w:val="1A5276"/>
              </w:rPr>
              <w:t>Doctors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8B5CBD" w14:textId="6D85841A" w:rsidR="009E4030" w:rsidRDefault="0033597F">
            <w:pPr>
              <w:jc w:val="center"/>
            </w:pPr>
            <w:r w:rsidRPr="0033597F">
              <w:rPr>
                <w:color w:val="555555"/>
              </w:rPr>
              <w:t>attends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71883E" w14:textId="27817806" w:rsidR="009E4030" w:rsidRDefault="0033597F">
            <w:r w:rsidRPr="0033597F">
              <w:rPr>
                <w:b/>
                <w:bCs/>
                <w:color w:val="1A5276"/>
              </w:rPr>
              <w:t>Appointments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84743C" w14:textId="77777777" w:rsidR="009E4030" w:rsidRDefault="00000000">
            <w:pPr>
              <w:jc w:val="center"/>
            </w:pPr>
            <w:r>
              <w:rPr>
                <w:color w:val="000000"/>
              </w:rPr>
              <w:t>One-to-Many</w:t>
            </w:r>
          </w:p>
        </w:tc>
      </w:tr>
      <w:tr w:rsidR="009E4030" w14:paraId="6D53EBCB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593A1B" w14:textId="29B94099" w:rsidR="009E4030" w:rsidRDefault="0033597F">
            <w:r w:rsidRPr="0033597F">
              <w:rPr>
                <w:b/>
                <w:bCs/>
                <w:color w:val="1A5276"/>
              </w:rPr>
              <w:lastRenderedPageBreak/>
              <w:t>Patients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16C034" w14:textId="0FE9070D" w:rsidR="009E4030" w:rsidRDefault="0033597F">
            <w:pPr>
              <w:jc w:val="center"/>
            </w:pPr>
            <w:r w:rsidRPr="0033597F">
              <w:rPr>
                <w:color w:val="555555"/>
              </w:rPr>
              <w:t>has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D84CAE" w14:textId="60B7DBB5" w:rsidR="009E4030" w:rsidRDefault="0033597F">
            <w:r w:rsidRPr="0033597F">
              <w:rPr>
                <w:b/>
                <w:bCs/>
                <w:color w:val="1A5276"/>
              </w:rPr>
              <w:t>Medical Records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02751F" w14:textId="77777777" w:rsidR="009E4030" w:rsidRDefault="00000000">
            <w:pPr>
              <w:jc w:val="center"/>
            </w:pPr>
            <w:r>
              <w:rPr>
                <w:color w:val="000000"/>
              </w:rPr>
              <w:t>One-to-Many</w:t>
            </w:r>
          </w:p>
        </w:tc>
      </w:tr>
      <w:tr w:rsidR="009E4030" w14:paraId="4EEAA1A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89BA2A" w14:textId="14F65B34" w:rsidR="009E4030" w:rsidRDefault="0033597F">
            <w:r w:rsidRPr="0033597F">
              <w:rPr>
                <w:b/>
                <w:bCs/>
                <w:color w:val="1A5276"/>
              </w:rPr>
              <w:t>Doctors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B7BAFF" w14:textId="5A38592F" w:rsidR="009E4030" w:rsidRDefault="0033597F">
            <w:pPr>
              <w:jc w:val="center"/>
            </w:pPr>
            <w:r w:rsidRPr="0033597F">
              <w:rPr>
                <w:color w:val="555555"/>
              </w:rPr>
              <w:t>creates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8D8507" w14:textId="21DB2EF0" w:rsidR="009E4030" w:rsidRDefault="0033597F">
            <w:r w:rsidRPr="0033597F">
              <w:rPr>
                <w:b/>
                <w:bCs/>
                <w:color w:val="1A5276"/>
              </w:rPr>
              <w:t>Prescriptions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3546D2" w14:textId="77777777" w:rsidR="009E4030" w:rsidRDefault="00000000">
            <w:pPr>
              <w:jc w:val="center"/>
            </w:pPr>
            <w:r>
              <w:rPr>
                <w:color w:val="000000"/>
              </w:rPr>
              <w:t>One-to-Many</w:t>
            </w:r>
          </w:p>
        </w:tc>
      </w:tr>
      <w:tr w:rsidR="009E4030" w14:paraId="2EA1B0A3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47984C" w14:textId="333F3C08" w:rsidR="009E4030" w:rsidRDefault="0033597F">
            <w:r w:rsidRPr="0033597F">
              <w:rPr>
                <w:b/>
                <w:bCs/>
                <w:color w:val="1A5276"/>
              </w:rPr>
              <w:t>Patients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AA6A49" w14:textId="2DE2C4B7" w:rsidR="009E4030" w:rsidRDefault="0033597F">
            <w:pPr>
              <w:jc w:val="center"/>
            </w:pPr>
            <w:r w:rsidRPr="0033597F">
              <w:rPr>
                <w:color w:val="555555"/>
              </w:rPr>
              <w:t>receives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BC41B7" w14:textId="54694AB4" w:rsidR="009E4030" w:rsidRDefault="0033597F">
            <w:r w:rsidRPr="0033597F">
              <w:rPr>
                <w:b/>
                <w:bCs/>
                <w:color w:val="1A5276"/>
              </w:rPr>
              <w:t>Prescriptions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320976" w14:textId="77777777" w:rsidR="009E4030" w:rsidRDefault="00000000">
            <w:pPr>
              <w:jc w:val="center"/>
            </w:pPr>
            <w:r>
              <w:rPr>
                <w:color w:val="000000"/>
              </w:rPr>
              <w:t>One-to-Many</w:t>
            </w:r>
          </w:p>
        </w:tc>
      </w:tr>
      <w:tr w:rsidR="009E4030" w14:paraId="6740E9D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021C9C" w14:textId="0D996DEA" w:rsidR="009E4030" w:rsidRDefault="0033597F">
            <w:r w:rsidRPr="0033597F">
              <w:rPr>
                <w:b/>
                <w:bCs/>
                <w:color w:val="1A5276"/>
              </w:rPr>
              <w:t>Patients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103369" w14:textId="35C2DA6F" w:rsidR="009E4030" w:rsidRDefault="0033597F">
            <w:pPr>
              <w:jc w:val="center"/>
            </w:pPr>
            <w:r w:rsidRPr="0033597F">
              <w:rPr>
                <w:color w:val="555555"/>
              </w:rPr>
              <w:t>receives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911977" w14:textId="77777777" w:rsidR="009E4030" w:rsidRDefault="00000000">
            <w:r>
              <w:rPr>
                <w:b/>
                <w:bCs/>
                <w:color w:val="1A5276"/>
              </w:rPr>
              <w:t>Notifications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8AA74C" w14:textId="77777777" w:rsidR="009E4030" w:rsidRDefault="00000000">
            <w:pPr>
              <w:jc w:val="center"/>
            </w:pPr>
            <w:r>
              <w:rPr>
                <w:color w:val="000000"/>
              </w:rPr>
              <w:t>One-to-Many</w:t>
            </w:r>
          </w:p>
        </w:tc>
      </w:tr>
    </w:tbl>
    <w:p w14:paraId="08506E6A" w14:textId="77777777" w:rsidR="009E4030" w:rsidRDefault="009E4030">
      <w:pPr>
        <w:spacing w:before="60" w:after="60"/>
      </w:pPr>
    </w:p>
    <w:p w14:paraId="10A89162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2DDE0AE9" w14:textId="1C3AE467" w:rsidR="009E4030" w:rsidRDefault="00000000">
      <w:pPr>
        <w:spacing w:before="60" w:after="60"/>
      </w:pPr>
      <w:r>
        <w:t xml:space="preserve">ER diagram designed with 7 entities, all primary/foreign keys defined, and </w:t>
      </w:r>
      <w:r w:rsidR="0033597F">
        <w:t>7</w:t>
      </w:r>
      <w:r>
        <w:t xml:space="preserve"> relationships mapped.</w:t>
      </w:r>
    </w:p>
    <w:p w14:paraId="3A5549DD" w14:textId="77777777" w:rsidR="009E4030" w:rsidRDefault="00000000">
      <w:r>
        <w:br/>
      </w:r>
    </w:p>
    <w:p w14:paraId="74FF661E" w14:textId="08A583D3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 xml:space="preserve">Day 8 — June 08, 2025 | Database Schema Creation  </w:t>
      </w:r>
    </w:p>
    <w:p w14:paraId="04FD8E01" w14:textId="7233C806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 xml:space="preserve">SQL Schema — </w:t>
      </w:r>
      <w:r w:rsidR="0033597F" w:rsidRPr="0033597F">
        <w:rPr>
          <w:b/>
          <w:bCs/>
          <w:color w:val="2E86C1"/>
          <w:sz w:val="24"/>
          <w:szCs w:val="24"/>
        </w:rPr>
        <w:t>Smart Hospital Patient Management System</w:t>
      </w:r>
    </w:p>
    <w:p w14:paraId="0E3D6EA5" w14:textId="77777777" w:rsidR="009E4030" w:rsidRDefault="00000000">
      <w:pPr>
        <w:spacing w:before="60" w:after="60"/>
      </w:pPr>
      <w:r>
        <w:t>The following tables are being created based on the ER diagram finalized on Day 7.</w:t>
      </w:r>
    </w:p>
    <w:p w14:paraId="65CA5ED8" w14:textId="77777777" w:rsidR="009E4030" w:rsidRDefault="009E4030">
      <w:pPr>
        <w:spacing w:before="60" w:after="60"/>
      </w:pPr>
    </w:p>
    <w:p w14:paraId="34BE7A1B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CREATE TABLE Patients (</w:t>
      </w:r>
    </w:p>
    <w:p w14:paraId="0A5F3BC6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PRIMARY KEY AUTO_INCREMENT,</w:t>
      </w:r>
    </w:p>
    <w:p w14:paraId="0284C5DE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name </w:t>
      </w:r>
      <w:proofErr w:type="gram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VARCHAR(</w:t>
      </w:r>
      <w:proofErr w:type="gram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100) NOT NULL,</w:t>
      </w:r>
    </w:p>
    <w:p w14:paraId="3AA78C32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email </w:t>
      </w:r>
      <w:proofErr w:type="gram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VARCHAR(</w:t>
      </w:r>
      <w:proofErr w:type="gram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100) UNIQUE NOT NULL,</w:t>
      </w:r>
    </w:p>
    <w:p w14:paraId="48BA3CFF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phone </w:t>
      </w:r>
      <w:proofErr w:type="gram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VARCHAR(</w:t>
      </w:r>
      <w:proofErr w:type="gram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15),</w:t>
      </w:r>
    </w:p>
    <w:p w14:paraId="2BC2E385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gender </w:t>
      </w:r>
      <w:proofErr w:type="gram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VARCHAR(</w:t>
      </w:r>
      <w:proofErr w:type="gram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10),</w:t>
      </w:r>
    </w:p>
    <w:p w14:paraId="6E9F39D5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date_of_birth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DATE</w:t>
      </w:r>
    </w:p>
    <w:p w14:paraId="6D7A9C62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);</w:t>
      </w:r>
    </w:p>
    <w:p w14:paraId="13CE4D1F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</w:p>
    <w:p w14:paraId="6C7158EE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CREATE TABLE Doctors (</w:t>
      </w:r>
    </w:p>
    <w:p w14:paraId="536D84EA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doctor_id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PRIMARY KEY AUTO_INCREMENT,</w:t>
      </w:r>
    </w:p>
    <w:p w14:paraId="2B90F8EC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name </w:t>
      </w:r>
      <w:proofErr w:type="gram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VARCHAR(</w:t>
      </w:r>
      <w:proofErr w:type="gram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100) NOT NULL,</w:t>
      </w:r>
    </w:p>
    <w:p w14:paraId="73AA4F7F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specialization </w:t>
      </w:r>
      <w:proofErr w:type="gram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VARCHAR(</w:t>
      </w:r>
      <w:proofErr w:type="gram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100),</w:t>
      </w:r>
    </w:p>
    <w:p w14:paraId="67B8AC34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email </w:t>
      </w:r>
      <w:proofErr w:type="gram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VARCHAR(</w:t>
      </w:r>
      <w:proofErr w:type="gram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100) UNIQUE,</w:t>
      </w:r>
    </w:p>
    <w:p w14:paraId="32B3247A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phone </w:t>
      </w:r>
      <w:proofErr w:type="gram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VARCHAR(</w:t>
      </w:r>
      <w:proofErr w:type="gram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15),</w:t>
      </w:r>
    </w:p>
    <w:p w14:paraId="1D8B3124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department_id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INT,</w:t>
      </w:r>
    </w:p>
    <w:p w14:paraId="7FE8FD3A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FOREIGN KEY (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department_id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)</w:t>
      </w:r>
    </w:p>
    <w:p w14:paraId="2847A165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REFERENCES Departments(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department_id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)</w:t>
      </w:r>
    </w:p>
    <w:p w14:paraId="5F0754F7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);</w:t>
      </w:r>
    </w:p>
    <w:p w14:paraId="37536731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</w:p>
    <w:p w14:paraId="15AA8604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CREATE TABLE Appointments (</w:t>
      </w:r>
    </w:p>
    <w:p w14:paraId="49E3F84E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appointment_id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PRIMARY KEY AUTO_INCREMENT,</w:t>
      </w:r>
    </w:p>
    <w:p w14:paraId="49B9B2A9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NOT NULL,</w:t>
      </w:r>
    </w:p>
    <w:p w14:paraId="7407CD91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doctor_id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NOT NULL,</w:t>
      </w:r>
    </w:p>
    <w:p w14:paraId="6A661B26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appointment_date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DATETIME,</w:t>
      </w:r>
    </w:p>
    <w:p w14:paraId="6A2C7B29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status </w:t>
      </w:r>
      <w:proofErr w:type="gram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VARCHAR(</w:t>
      </w:r>
      <w:proofErr w:type="gram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20),</w:t>
      </w:r>
    </w:p>
    <w:p w14:paraId="477DC57C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FOREIGN KEY (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)</w:t>
      </w:r>
    </w:p>
    <w:p w14:paraId="3F0E0DF9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REFERENCES Patients(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),</w:t>
      </w:r>
    </w:p>
    <w:p w14:paraId="193AE0D3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FOREIGN KEY (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doctor_id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)</w:t>
      </w:r>
    </w:p>
    <w:p w14:paraId="02CFD08E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REFERENCES Doctors(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doctor_id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)</w:t>
      </w:r>
    </w:p>
    <w:p w14:paraId="79807927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);</w:t>
      </w:r>
    </w:p>
    <w:p w14:paraId="3AB239F9" w14:textId="77777777" w:rsidR="009E4030" w:rsidRDefault="009E4030">
      <w:pPr>
        <w:spacing w:before="60" w:after="60"/>
      </w:pPr>
    </w:p>
    <w:p w14:paraId="6266D448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Status</w:t>
      </w:r>
    </w:p>
    <w:p w14:paraId="1DEAAB4B" w14:textId="77777777" w:rsidR="009E4030" w:rsidRDefault="00000000">
      <w:pPr>
        <w:spacing w:before="60" w:after="60"/>
      </w:pPr>
      <w:r>
        <w:t>Database schema creation is in progress as of June 08, 2025. All 7 tables are being created and verified in MySQL.</w:t>
      </w:r>
    </w:p>
    <w:p w14:paraId="4EBA2D9E" w14:textId="77777777" w:rsidR="009E4030" w:rsidRDefault="009E4030">
      <w:pPr>
        <w:spacing w:before="60" w:after="60"/>
      </w:pPr>
    </w:p>
    <w:p w14:paraId="0C10B637" w14:textId="77777777" w:rsidR="00F26ADC" w:rsidRDefault="00F26ADC">
      <w:pPr>
        <w:spacing w:before="60" w:after="60"/>
      </w:pPr>
    </w:p>
    <w:p w14:paraId="5774EA47" w14:textId="77777777" w:rsidR="009E4030" w:rsidRDefault="009E4030">
      <w:pPr>
        <w:spacing w:before="60" w:after="60"/>
      </w:pPr>
    </w:p>
    <w:p w14:paraId="10581AA3" w14:textId="77777777" w:rsidR="003F7EBC" w:rsidRDefault="003F7EBC">
      <w:pPr>
        <w:spacing w:before="60" w:after="60"/>
      </w:pPr>
    </w:p>
    <w:p w14:paraId="567DFF3E" w14:textId="7CDA9C53" w:rsidR="003F7EBC" w:rsidRDefault="003F7EBC" w:rsidP="003F7EBC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9 — June 09, 2025 | UI Wireframe Design</w:t>
      </w:r>
    </w:p>
    <w:p w14:paraId="42912D27" w14:textId="7A0EAA17" w:rsidR="003F7EBC" w:rsidRDefault="001F2C22">
      <w:pPr>
        <w:spacing w:before="60" w:after="60"/>
        <w:rPr>
          <w:b/>
          <w:bCs/>
          <w:color w:val="2E86C1"/>
          <w:sz w:val="24"/>
          <w:szCs w:val="24"/>
        </w:rPr>
      </w:pPr>
      <w:r>
        <w:rPr>
          <w:b/>
          <w:bCs/>
          <w:color w:val="2E86C1"/>
          <w:sz w:val="24"/>
          <w:szCs w:val="24"/>
        </w:rPr>
        <w:t>UI Wireframe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9"/>
        <w:gridCol w:w="6551"/>
      </w:tblGrid>
      <w:tr w:rsidR="001F2C22" w14:paraId="781D74D9" w14:textId="77777777" w:rsidTr="002A2738">
        <w:trPr>
          <w:tblHeader/>
        </w:trPr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0996FF" w14:textId="66E1A71F" w:rsidR="001F2C22" w:rsidRDefault="001F2C22" w:rsidP="002A2738">
            <w:pPr>
              <w:jc w:val="center"/>
            </w:pPr>
            <w:r w:rsidRPr="001F2C22">
              <w:rPr>
                <w:b/>
                <w:bCs/>
                <w:color w:val="FFFFFF"/>
                <w:sz w:val="22"/>
                <w:szCs w:val="22"/>
              </w:rPr>
              <w:t>Screen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F2791F" w14:textId="035C9D6A" w:rsidR="001F2C22" w:rsidRDefault="001F2C22" w:rsidP="002A273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Main </w:t>
            </w:r>
            <w:r w:rsidRPr="001F2C22">
              <w:rPr>
                <w:b/>
                <w:bCs/>
                <w:color w:val="FFFFFF"/>
                <w:sz w:val="22"/>
                <w:szCs w:val="22"/>
              </w:rPr>
              <w:t>Components</w:t>
            </w:r>
          </w:p>
        </w:tc>
      </w:tr>
      <w:tr w:rsidR="001F2C22" w14:paraId="3BDDF223" w14:textId="77777777" w:rsidTr="002A2738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1899D4" w14:textId="6CA0446B" w:rsidR="001F2C22" w:rsidRDefault="001F2C22" w:rsidP="002A2738">
            <w:r w:rsidRPr="001F2C22">
              <w:rPr>
                <w:b/>
                <w:bCs/>
                <w:color w:val="1A5276"/>
              </w:rPr>
              <w:t>Home Page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D20A32" w14:textId="7332D469" w:rsidR="001F2C22" w:rsidRDefault="001F2C22" w:rsidP="002A2738">
            <w:pPr>
              <w:jc w:val="center"/>
            </w:pPr>
            <w:r w:rsidRPr="001F2C22">
              <w:rPr>
                <w:color w:val="555555"/>
              </w:rPr>
              <w:t>System Introduction, Login Button, Register Button</w:t>
            </w:r>
          </w:p>
        </w:tc>
      </w:tr>
      <w:tr w:rsidR="001F2C22" w14:paraId="2D5A0055" w14:textId="77777777" w:rsidTr="002A2738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9EF79D" w14:textId="1CB491BE" w:rsidR="001F2C22" w:rsidRDefault="001F2C22" w:rsidP="002A2738">
            <w:r w:rsidRPr="001F2C22">
              <w:rPr>
                <w:b/>
                <w:bCs/>
                <w:color w:val="1A5276"/>
              </w:rPr>
              <w:t>Patient Dashboard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8E2625" w14:textId="071A1B51" w:rsidR="001F2C22" w:rsidRDefault="001F2C22" w:rsidP="002A2738">
            <w:pPr>
              <w:jc w:val="center"/>
            </w:pPr>
            <w:r w:rsidRPr="001F2C22">
              <w:rPr>
                <w:color w:val="555555"/>
              </w:rPr>
              <w:t>Book Appointment, View Appointments, View Prescriptions, Medical History</w:t>
            </w:r>
          </w:p>
        </w:tc>
      </w:tr>
      <w:tr w:rsidR="001F2C22" w14:paraId="12A37234" w14:textId="77777777" w:rsidTr="002A2738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CB7AC4" w14:textId="1E81ECDA" w:rsidR="001F2C22" w:rsidRDefault="001F2C22" w:rsidP="002A2738">
            <w:r w:rsidRPr="001F2C22">
              <w:rPr>
                <w:b/>
                <w:bCs/>
                <w:color w:val="1A5276"/>
              </w:rPr>
              <w:t>Doctor Dashboard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31B2C1" w14:textId="7353EED6" w:rsidR="001F2C22" w:rsidRDefault="001F2C22" w:rsidP="002A2738">
            <w:pPr>
              <w:jc w:val="center"/>
            </w:pPr>
            <w:r w:rsidRPr="001F2C22">
              <w:rPr>
                <w:color w:val="555555"/>
              </w:rPr>
              <w:t>View Patients, Manage Appointments, Create Prescriptions</w:t>
            </w:r>
          </w:p>
        </w:tc>
      </w:tr>
      <w:tr w:rsidR="001F2C22" w14:paraId="7BE27172" w14:textId="77777777" w:rsidTr="002A2738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60F16F" w14:textId="5F812237" w:rsidR="001F2C22" w:rsidRDefault="001F2C22" w:rsidP="002A2738">
            <w:r w:rsidRPr="001F2C22">
              <w:rPr>
                <w:b/>
                <w:bCs/>
                <w:color w:val="1A5276"/>
              </w:rPr>
              <w:t>Admin Dashboard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1B002C" w14:textId="09FB0363" w:rsidR="001F2C22" w:rsidRDefault="001F2C22" w:rsidP="002A2738">
            <w:pPr>
              <w:jc w:val="center"/>
            </w:pPr>
            <w:r w:rsidRPr="001F2C22">
              <w:rPr>
                <w:color w:val="555555"/>
              </w:rPr>
              <w:t>Manage Patients, Manage Doctors, Manage Appointments, View Reports</w:t>
            </w:r>
          </w:p>
        </w:tc>
      </w:tr>
      <w:tr w:rsidR="001F2C22" w14:paraId="4EF49B94" w14:textId="77777777" w:rsidTr="002A2738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271DF9" w14:textId="10BF66CC" w:rsidR="001F2C22" w:rsidRDefault="001F2C22" w:rsidP="002A2738">
            <w:r w:rsidRPr="001F2C22">
              <w:rPr>
                <w:b/>
                <w:bCs/>
                <w:color w:val="1A5276"/>
              </w:rPr>
              <w:t xml:space="preserve">Appointment </w:t>
            </w:r>
            <w:r>
              <w:rPr>
                <w:b/>
                <w:bCs/>
                <w:color w:val="1A5276"/>
              </w:rPr>
              <w:t>Booking Page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B5A12A" w14:textId="7522A4A0" w:rsidR="001F2C22" w:rsidRDefault="001F2C22" w:rsidP="002A2738">
            <w:pPr>
              <w:jc w:val="center"/>
            </w:pPr>
            <w:r w:rsidRPr="001F2C22">
              <w:rPr>
                <w:color w:val="555555"/>
              </w:rPr>
              <w:t>Select Doctor, Select Date &amp; Time, Confirm Appointment</w:t>
            </w:r>
          </w:p>
        </w:tc>
      </w:tr>
      <w:tr w:rsidR="001F2C22" w14:paraId="3F75BF7E" w14:textId="77777777" w:rsidTr="002A2738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82F988" w14:textId="1D0296E9" w:rsidR="001F2C22" w:rsidRPr="001F2C22" w:rsidRDefault="001F2C22" w:rsidP="002A2738">
            <w:pPr>
              <w:rPr>
                <w:b/>
                <w:bCs/>
                <w:color w:val="1A5276"/>
              </w:rPr>
            </w:pPr>
            <w:r w:rsidRPr="001F2C22">
              <w:rPr>
                <w:b/>
                <w:bCs/>
                <w:color w:val="1A5276"/>
              </w:rPr>
              <w:t>Login &amp; Registration Pages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ABA8C0" w14:textId="65F667EC" w:rsidR="001F2C22" w:rsidRPr="001F2C22" w:rsidRDefault="001F2C22" w:rsidP="002A2738">
            <w:pPr>
              <w:jc w:val="center"/>
              <w:rPr>
                <w:color w:val="555555"/>
              </w:rPr>
            </w:pPr>
            <w:r w:rsidRPr="001F2C22">
              <w:rPr>
                <w:color w:val="555555"/>
              </w:rPr>
              <w:t>User Authentication, Account Creation</w:t>
            </w:r>
          </w:p>
        </w:tc>
      </w:tr>
    </w:tbl>
    <w:p w14:paraId="60D2E927" w14:textId="3205C3AD" w:rsidR="001F2C22" w:rsidRDefault="001F2C22" w:rsidP="001F2C22">
      <w:pPr>
        <w:spacing w:before="60" w:after="60"/>
        <w:rPr>
          <w:b/>
          <w:bCs/>
          <w:color w:val="2E86C1"/>
          <w:sz w:val="24"/>
          <w:szCs w:val="24"/>
        </w:rPr>
      </w:pPr>
    </w:p>
    <w:p w14:paraId="0F0C7984" w14:textId="77777777" w:rsidR="001F2C22" w:rsidRDefault="001F2C22" w:rsidP="001F2C22">
      <w:pPr>
        <w:spacing w:before="60" w:after="60"/>
        <w:rPr>
          <w:b/>
          <w:bCs/>
          <w:color w:val="2E86C1"/>
          <w:sz w:val="24"/>
          <w:szCs w:val="24"/>
        </w:rPr>
      </w:pPr>
    </w:p>
    <w:p w14:paraId="32AC98A7" w14:textId="77777777" w:rsidR="001F2C22" w:rsidRDefault="001F2C22">
      <w:pPr>
        <w:spacing w:before="60" w:after="60"/>
      </w:pPr>
    </w:p>
    <w:p w14:paraId="5EC5FA8B" w14:textId="77777777" w:rsidR="001F2C22" w:rsidRDefault="001F2C22">
      <w:pPr>
        <w:spacing w:before="60" w:after="60"/>
      </w:pPr>
    </w:p>
    <w:p w14:paraId="3B4C8481" w14:textId="22BFB60B" w:rsidR="009E4030" w:rsidRDefault="008228D0">
      <w:pPr>
        <w:pBdr>
          <w:top w:val="single" w:sz="4" w:space="1" w:color="2E86C1"/>
        </w:pBdr>
        <w:spacing w:before="200"/>
        <w:jc w:val="center"/>
      </w:pPr>
      <w:r w:rsidRPr="008228D0">
        <w:rPr>
          <w:i/>
          <w:iCs/>
          <w:color w:val="888888"/>
          <w:sz w:val="18"/>
          <w:szCs w:val="18"/>
        </w:rPr>
        <w:t>Digital Health Record Management System for Migrant Workers</w:t>
      </w:r>
      <w:r>
        <w:rPr>
          <w:i/>
          <w:iCs/>
          <w:color w:val="888888"/>
          <w:sz w:val="18"/>
          <w:szCs w:val="18"/>
        </w:rPr>
        <w:t xml:space="preserve"> </w:t>
      </w:r>
      <w:proofErr w:type="gramStart"/>
      <w:r w:rsidR="0033597F">
        <w:rPr>
          <w:i/>
          <w:iCs/>
          <w:color w:val="888888"/>
          <w:sz w:val="18"/>
          <w:szCs w:val="18"/>
        </w:rPr>
        <w:t>|  Phase</w:t>
      </w:r>
      <w:proofErr w:type="gramEnd"/>
      <w:r w:rsidR="0033597F">
        <w:rPr>
          <w:i/>
          <w:iCs/>
          <w:color w:val="888888"/>
          <w:sz w:val="18"/>
          <w:szCs w:val="18"/>
        </w:rPr>
        <w:t xml:space="preserve"> 1 </w:t>
      </w:r>
      <w:proofErr w:type="gramStart"/>
      <w:r w:rsidR="0033597F">
        <w:rPr>
          <w:i/>
          <w:iCs/>
          <w:color w:val="888888"/>
          <w:sz w:val="18"/>
          <w:szCs w:val="18"/>
        </w:rPr>
        <w:t>Documentation  |</w:t>
      </w:r>
      <w:proofErr w:type="gramEnd"/>
      <w:r w:rsidR="0033597F">
        <w:rPr>
          <w:i/>
          <w:iCs/>
          <w:color w:val="888888"/>
          <w:sz w:val="18"/>
          <w:szCs w:val="18"/>
        </w:rPr>
        <w:t xml:space="preserve">  June 2025</w:t>
      </w:r>
    </w:p>
    <w:sectPr w:rsidR="009E403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94727"/>
    <w:multiLevelType w:val="hybridMultilevel"/>
    <w:tmpl w:val="E2D0DC98"/>
    <w:lvl w:ilvl="0" w:tplc="5204B32E">
      <w:start w:val="1"/>
      <w:numFmt w:val="bullet"/>
      <w:lvlText w:val="●"/>
      <w:lvlJc w:val="left"/>
      <w:pPr>
        <w:ind w:left="720" w:hanging="360"/>
      </w:pPr>
    </w:lvl>
    <w:lvl w:ilvl="1" w:tplc="6C7C60C8">
      <w:start w:val="1"/>
      <w:numFmt w:val="bullet"/>
      <w:lvlText w:val="○"/>
      <w:lvlJc w:val="left"/>
      <w:pPr>
        <w:ind w:left="1440" w:hanging="360"/>
      </w:pPr>
    </w:lvl>
    <w:lvl w:ilvl="2" w:tplc="4142D46C">
      <w:start w:val="1"/>
      <w:numFmt w:val="bullet"/>
      <w:lvlText w:val="■"/>
      <w:lvlJc w:val="left"/>
      <w:pPr>
        <w:ind w:left="2160" w:hanging="360"/>
      </w:pPr>
    </w:lvl>
    <w:lvl w:ilvl="3" w:tplc="B596C2D6">
      <w:start w:val="1"/>
      <w:numFmt w:val="bullet"/>
      <w:lvlText w:val="●"/>
      <w:lvlJc w:val="left"/>
      <w:pPr>
        <w:ind w:left="2880" w:hanging="360"/>
      </w:pPr>
    </w:lvl>
    <w:lvl w:ilvl="4" w:tplc="43F20F38">
      <w:start w:val="1"/>
      <w:numFmt w:val="bullet"/>
      <w:lvlText w:val="○"/>
      <w:lvlJc w:val="left"/>
      <w:pPr>
        <w:ind w:left="3600" w:hanging="360"/>
      </w:pPr>
    </w:lvl>
    <w:lvl w:ilvl="5" w:tplc="3A9846BE">
      <w:start w:val="1"/>
      <w:numFmt w:val="bullet"/>
      <w:lvlText w:val="■"/>
      <w:lvlJc w:val="left"/>
      <w:pPr>
        <w:ind w:left="4320" w:hanging="360"/>
      </w:pPr>
    </w:lvl>
    <w:lvl w:ilvl="6" w:tplc="671638E8">
      <w:start w:val="1"/>
      <w:numFmt w:val="bullet"/>
      <w:lvlText w:val="●"/>
      <w:lvlJc w:val="left"/>
      <w:pPr>
        <w:ind w:left="5040" w:hanging="360"/>
      </w:pPr>
    </w:lvl>
    <w:lvl w:ilvl="7" w:tplc="8E9455F0">
      <w:start w:val="1"/>
      <w:numFmt w:val="bullet"/>
      <w:lvlText w:val="●"/>
      <w:lvlJc w:val="left"/>
      <w:pPr>
        <w:ind w:left="5760" w:hanging="360"/>
      </w:pPr>
    </w:lvl>
    <w:lvl w:ilvl="8" w:tplc="2AE2988A">
      <w:start w:val="1"/>
      <w:numFmt w:val="bullet"/>
      <w:lvlText w:val="●"/>
      <w:lvlJc w:val="left"/>
      <w:pPr>
        <w:ind w:left="6480" w:hanging="360"/>
      </w:pPr>
    </w:lvl>
  </w:abstractNum>
  <w:num w:numId="1" w16cid:durableId="1022589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030"/>
    <w:rsid w:val="001F2C22"/>
    <w:rsid w:val="0023752C"/>
    <w:rsid w:val="0033597F"/>
    <w:rsid w:val="003F7EBC"/>
    <w:rsid w:val="0045489A"/>
    <w:rsid w:val="00572A8F"/>
    <w:rsid w:val="00592D82"/>
    <w:rsid w:val="00730300"/>
    <w:rsid w:val="008228D0"/>
    <w:rsid w:val="0082740C"/>
    <w:rsid w:val="0087700C"/>
    <w:rsid w:val="008930B8"/>
    <w:rsid w:val="009E4030"/>
    <w:rsid w:val="00BA1626"/>
    <w:rsid w:val="00D95EAD"/>
    <w:rsid w:val="00DC3675"/>
    <w:rsid w:val="00F26ADC"/>
    <w:rsid w:val="00F4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6A67"/>
  <w15:docId w15:val="{E8CDE86C-5369-4388-9EB5-5C12BCA2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1575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Archana TS</cp:lastModifiedBy>
  <cp:revision>2</cp:revision>
  <dcterms:created xsi:type="dcterms:W3CDTF">2026-06-13T05:43:00Z</dcterms:created>
  <dcterms:modified xsi:type="dcterms:W3CDTF">2026-06-13T05:43:00Z</dcterms:modified>
</cp:coreProperties>
</file>