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56A0" w14:textId="3E2DB033" w:rsidR="00FE356B" w:rsidRDefault="00FE356B" w:rsidP="00FE356B">
      <w:proofErr w:type="spellStart"/>
      <w:r>
        <w:t>Screenshot_</w:t>
      </w:r>
      <w:r w:rsidR="00C35BD8">
        <w:t>Moderate</w:t>
      </w:r>
      <w:proofErr w:type="spellEnd"/>
    </w:p>
    <w:p w14:paraId="72391979" w14:textId="2C772AE8" w:rsidR="00FE356B" w:rsidRDefault="00FE356B" w:rsidP="00FE356B">
      <w:r w:rsidRPr="00BD0598">
        <w:rPr>
          <w:b/>
        </w:rPr>
        <w:t>2014</w:t>
      </w:r>
    </w:p>
    <w:p w14:paraId="56EDB664" w14:textId="5C589D20" w:rsidR="00C35BD8" w:rsidRDefault="00C35BD8" w:rsidP="00FE356B">
      <w:r>
        <w:rPr>
          <w:noProof/>
        </w:rPr>
        <w:drawing>
          <wp:inline distT="0" distB="0" distL="0" distR="0" wp14:anchorId="4E90CA90" wp14:editId="62A01A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4CEA" w14:textId="77777777" w:rsidR="00C35BD8" w:rsidRDefault="00C35BD8" w:rsidP="00FE356B"/>
    <w:p w14:paraId="14659474" w14:textId="791C03BA" w:rsidR="00FE356B" w:rsidRPr="00BD0598" w:rsidRDefault="00FE356B" w:rsidP="00FE356B">
      <w:pPr>
        <w:rPr>
          <w:b/>
        </w:rPr>
      </w:pPr>
      <w:r w:rsidRPr="00BD0598">
        <w:rPr>
          <w:b/>
        </w:rPr>
        <w:t>2015</w:t>
      </w:r>
    </w:p>
    <w:p w14:paraId="63DE40AD" w14:textId="77777777" w:rsidR="00C35BD8" w:rsidRDefault="00C35BD8" w:rsidP="00FE356B">
      <w:r>
        <w:rPr>
          <w:noProof/>
        </w:rPr>
        <w:drawing>
          <wp:inline distT="0" distB="0" distL="0" distR="0" wp14:anchorId="44C7AF46" wp14:editId="05DA8D9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5DB" w14:textId="451C25AD" w:rsidR="00FE356B" w:rsidRPr="00C35BD8" w:rsidRDefault="00FE356B" w:rsidP="00FE356B">
      <w:r w:rsidRPr="00BD0598">
        <w:rPr>
          <w:b/>
        </w:rPr>
        <w:lastRenderedPageBreak/>
        <w:t>2016</w:t>
      </w:r>
    </w:p>
    <w:p w14:paraId="1C20231C" w14:textId="7F26E8F5" w:rsidR="00FE356B" w:rsidRDefault="00C35BD8" w:rsidP="00FE356B">
      <w:r>
        <w:rPr>
          <w:noProof/>
        </w:rPr>
        <w:drawing>
          <wp:inline distT="0" distB="0" distL="0" distR="0" wp14:anchorId="12C3E9B4" wp14:editId="58D4949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4DEB"/>
    <w:multiLevelType w:val="hybridMultilevel"/>
    <w:tmpl w:val="F3B8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E"/>
    <w:rsid w:val="003834B4"/>
    <w:rsid w:val="006E7B7E"/>
    <w:rsid w:val="00AF79F8"/>
    <w:rsid w:val="00BD0598"/>
    <w:rsid w:val="00C35BD8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96CD"/>
  <w15:chartTrackingRefBased/>
  <w15:docId w15:val="{4A610B84-44B0-4DDF-9418-6083B66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4</cp:revision>
  <dcterms:created xsi:type="dcterms:W3CDTF">2019-05-04T04:10:00Z</dcterms:created>
  <dcterms:modified xsi:type="dcterms:W3CDTF">2019-05-04T21:05:00Z</dcterms:modified>
</cp:coreProperties>
</file>