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/>
        <w:drawing>
          <wp:inline distL="114300" distT="0" distB="0" distR="114300">
            <wp:extent cx="3068030" cy="4353518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68030" cy="435351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0</Words>
  <Characters>0</Characters>
  <Application>WPS Office</Application>
  <Paragraphs>1</Paragraphs>
  <CharactersWithSpaces>0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2023-11-08T08:12:33Z</dcterms:created>
  <dc:creator>V2207</dc:creator>
  <lastModifiedBy>V2207</lastModifiedBy>
  <dcterms:modified xsi:type="dcterms:W3CDTF">2023-11-08T08:13:15Z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1e3c577dec52474980cd96e36179b558</vt:lpwstr>
  </property>
</Properties>
</file>