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BFB" w:rsidRPr="00AF0B29" w:rsidRDefault="00AF0B29" w:rsidP="00AF0B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  <w:r w:rsidRPr="00AF0B29">
        <w:rPr>
          <w:rFonts w:ascii="Times New Roman" w:eastAsia="Times New Roman" w:hAnsi="Times New Roman" w:cs="Times New Roman"/>
          <w:sz w:val="72"/>
          <w:szCs w:val="72"/>
          <w:u w:val="single"/>
          <w:lang w:eastAsia="en-IN"/>
        </w:rPr>
        <w:t>Joins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columns: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ship_date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profit_margin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Dimension Tables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Customer Dimension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customer should appear only once.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SELECT DISTINCT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ROW_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city,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Product Dimension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product should appear only once.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SELECT DISTINCT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ROW_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(ORDER BY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Fact Table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Now join raw data with dimensions to replace text columns with surrogate keys.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CREATE TABLE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r.order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r.order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r.ship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_date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r.sales</w:t>
      </w:r>
      <w:proofErr w:type="spellEnd"/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r.quantity</w:t>
      </w:r>
      <w:proofErr w:type="spellEnd"/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r.profit</w:t>
      </w:r>
      <w:proofErr w:type="spellEnd"/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r.profit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_margin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r.emailid</w:t>
      </w:r>
      <w:proofErr w:type="spellEnd"/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c.emailid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r.product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Star Schema</w: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fact_orders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ship_date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profit_margin</w:t>
      </w:r>
      <w:proofErr w:type="spellEnd"/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dim_customers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dim_products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Data Engineers Do This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D10B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 Schema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615"/>
      </w:tblGrid>
      <w:tr w:rsidR="00D10BFB" w:rsidRPr="00D10BFB" w:rsidTr="00D10B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Important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redundancy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Product/customer details stored once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joins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keys are efficient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analytics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warehouse design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scalability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large datasets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BI tools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BI/Tableau optimized</w:t>
            </w:r>
          </w:p>
        </w:tc>
      </w:tr>
    </w:tbl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Visualization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-------|------ </w:t>
      </w: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Concept: Surrogate Keys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generated IDs: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storing long text repeatedly.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69"/>
      </w:tblGrid>
      <w:tr w:rsidR="00D10BFB" w:rsidRPr="00D10BFB" w:rsidTr="00D10B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10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10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D10BFB" w:rsidRPr="00D10BFB" w:rsidTr="00D10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10BFB" w:rsidRPr="00D10BFB" w:rsidRDefault="00D10BFB" w:rsidP="00D10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B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Printer</w:t>
            </w:r>
          </w:p>
        </w:tc>
      </w:tr>
    </w:tbl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Fact table stores: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</w:t>
      </w: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"Laptop"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millions of times.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Better Production Version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projects, use: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IDENTITY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SEQUENCE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UUID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HASH KEYS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ROW_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change on reload.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in Different Databases</w: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SERIAL PRIMARY KEY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Snowflake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INTEGER AUTOINCREMENT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 Server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IDENTITY(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1,1)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BigQuery</w:t>
      </w:r>
      <w:proofErr w:type="spellEnd"/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generated during ETL using: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UUID(</w:t>
      </w:r>
      <w:proofErr w:type="gramEnd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or hashes.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Engineering Flow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Raw CSV/API Data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Staging Table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Dimension Tables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Fact Tables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Warehouse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Power BI / Tableau / ML</w:t>
      </w:r>
    </w:p>
    <w:p w:rsidR="00AF0B29" w:rsidRDefault="00BD075D" w:rsidP="00BD0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bullet="t" o:hrstd="t" o:hr="t" fillcolor="#a0a0a0" stroked="f"/>
        </w:pict>
      </w:r>
      <w:r w:rsidR="00AF0B29"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JOIN Practice Questions for Data Engineering</w:t>
      </w:r>
      <w:r w:rsidR="00AF0B29"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Inner Join Practice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AF0B29" w:rsidRPr="00AF0B29" w:rsidRDefault="00AF0B29" w:rsidP="00AF0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</w:p>
    <w:p w:rsidR="00AF0B29" w:rsidRPr="00AF0B29" w:rsidRDefault="00AF0B29" w:rsidP="00AF0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email</w:t>
      </w:r>
    </w:p>
    <w:p w:rsidR="00AF0B29" w:rsidRPr="00AF0B29" w:rsidRDefault="00AF0B29" w:rsidP="00AF0B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AF0B29" w:rsidRPr="00AF0B29" w:rsidRDefault="00AF0B29" w:rsidP="00AF0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B29" w:rsidRPr="00AF0B29" w:rsidRDefault="00AF0B29" w:rsidP="00AF0B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f.order</w:t>
      </w:r>
      <w:proofErr w:type="gram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c.emailid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proofErr w:type="gram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f.customer</w:t>
      </w:r>
      <w:proofErr w:type="gram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c.customer_id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Join Fact + Product Dimension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AF0B29" w:rsidRPr="00AF0B29" w:rsidRDefault="00AF0B29" w:rsidP="00AF0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AF0B29" w:rsidRPr="00AF0B29" w:rsidRDefault="00AF0B29" w:rsidP="00AF0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AF0B29" w:rsidRPr="00AF0B29" w:rsidRDefault="00AF0B29" w:rsidP="00AF0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:rsidR="00AF0B29" w:rsidRPr="00AF0B29" w:rsidRDefault="00AF0B29" w:rsidP="00AF0B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Total Sales by State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Join:</w:t>
      </w:r>
    </w:p>
    <w:p w:rsidR="00AF0B29" w:rsidRPr="00AF0B29" w:rsidRDefault="00AF0B29" w:rsidP="00AF0B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fact_orders</w:t>
      </w:r>
      <w:proofErr w:type="spellEnd"/>
    </w:p>
    <w:p w:rsidR="00AF0B29" w:rsidRPr="00AF0B29" w:rsidRDefault="00AF0B29" w:rsidP="00AF0B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dim_customers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state.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Total Profit by Category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Join:</w:t>
      </w:r>
    </w:p>
    <w:p w:rsidR="00AF0B29" w:rsidRPr="00AF0B29" w:rsidRDefault="00AF0B29" w:rsidP="00AF0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fact_orders</w:t>
      </w:r>
      <w:proofErr w:type="spellEnd"/>
    </w:p>
    <w:p w:rsidR="00AF0B29" w:rsidRPr="00AF0B29" w:rsidRDefault="00AF0B29" w:rsidP="00AF0B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dim_products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category.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Orders with Customer and Product Info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:rsidR="00AF0B29" w:rsidRPr="00AF0B29" w:rsidRDefault="00AF0B29" w:rsidP="00AF0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</w:p>
    <w:p w:rsidR="00AF0B29" w:rsidRPr="00AF0B29" w:rsidRDefault="00AF0B29" w:rsidP="00AF0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email</w:t>
      </w:r>
    </w:p>
    <w:p w:rsidR="00AF0B29" w:rsidRPr="00AF0B29" w:rsidRDefault="00AF0B29" w:rsidP="00AF0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AF0B29" w:rsidRPr="00AF0B29" w:rsidRDefault="00AF0B29" w:rsidP="00AF0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AF0B29" w:rsidRPr="00AF0B29" w:rsidRDefault="00AF0B29" w:rsidP="00AF0B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all 3 tables.</w:t>
      </w:r>
    </w:p>
    <w:p w:rsidR="00AF0B29" w:rsidRDefault="00AF0B29" w:rsidP="00BD0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Customers with No Orders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in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dim_customers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not in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(Hint: LEFT JOIN + NULL check)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Products Never Sold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from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that do not exist in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Include Zero Sales States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all states even if no orders exist.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Find Missing Dimension Records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some products failed to load into dimension.</w:t>
      </w:r>
    </w:p>
    <w:p w:rsidR="00BD075D" w:rsidRDefault="00AF0B29" w:rsidP="00BD0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orders whose products do not exist in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Multiple JOIN Questions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Star Schema Reporting Query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AF0B29" w:rsidRPr="00AF0B29" w:rsidRDefault="00AF0B29" w:rsidP="00AF0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:rsidR="00AF0B29" w:rsidRPr="00AF0B29" w:rsidRDefault="00AF0B29" w:rsidP="00AF0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AF0B29" w:rsidRPr="00AF0B29" w:rsidRDefault="00AF0B29" w:rsidP="00AF0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:rsidR="00AF0B29" w:rsidRPr="00AF0B29" w:rsidRDefault="00AF0B29" w:rsidP="00AF0B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profit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AF0B29" w:rsidRPr="00AF0B29" w:rsidRDefault="00AF0B29" w:rsidP="00AF0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fact_orders</w:t>
      </w:r>
      <w:proofErr w:type="spellEnd"/>
    </w:p>
    <w:p w:rsidR="00AF0B29" w:rsidRPr="00AF0B29" w:rsidRDefault="00AF0B29" w:rsidP="00AF0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dim_customers</w:t>
      </w:r>
      <w:proofErr w:type="spellEnd"/>
    </w:p>
    <w:p w:rsidR="00AF0B29" w:rsidRPr="00AF0B29" w:rsidRDefault="00AF0B29" w:rsidP="00AF0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dim_products</w:t>
      </w:r>
      <w:proofErr w:type="spellEnd"/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Monthly Category Sales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AF0B29" w:rsidRPr="00AF0B29" w:rsidRDefault="00AF0B29" w:rsidP="00AF0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dim_dates</w:t>
      </w:r>
      <w:proofErr w:type="spellEnd"/>
    </w:p>
    <w:p w:rsidR="00AF0B29" w:rsidRPr="00AF0B29" w:rsidRDefault="00AF0B29" w:rsidP="00AF0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fact_orders</w:t>
      </w:r>
      <w:proofErr w:type="spellEnd"/>
    </w:p>
    <w:p w:rsidR="00AF0B29" w:rsidRPr="00AF0B29" w:rsidRDefault="00AF0B29" w:rsidP="00AF0B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dim_products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Get monthly sales by category.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To</w:t>
      </w:r>
      <w:bookmarkStart w:id="0" w:name="_GoBack"/>
      <w:bookmarkEnd w:id="0"/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 Customer per State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AF0B29" w:rsidRPr="00AF0B29" w:rsidRDefault="00AF0B29" w:rsidP="00AF0B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joins</w:t>
      </w:r>
    </w:p>
    <w:p w:rsidR="00AF0B29" w:rsidRPr="00AF0B29" w:rsidRDefault="00AF0B29" w:rsidP="00AF0B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JOIN Scenarios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Late Arriving Dimension Problem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Some fact rows have: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identify and fix them?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Bridge Table Design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In BI systems:</w:t>
      </w: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One order can have multiple promotions.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dim_promotions</w:t>
      </w:r>
      <w:proofErr w:type="spellEnd"/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bridge_order_promotions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reporting query.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Data Engineering JOIN Problems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Detect Join Duplication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joining:</w:t>
      </w: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sales doubled unexpectedly.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do you debug:</w:t>
      </w:r>
    </w:p>
    <w:p w:rsidR="00AF0B29" w:rsidRPr="00AF0B29" w:rsidRDefault="00AF0B29" w:rsidP="00AF0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dimension rows</w:t>
      </w:r>
    </w:p>
    <w:p w:rsidR="00AF0B29" w:rsidRPr="00AF0B29" w:rsidRDefault="00AF0B29" w:rsidP="00AF0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grain</w:t>
      </w:r>
    </w:p>
    <w:p w:rsidR="00AF0B29" w:rsidRPr="00AF0B29" w:rsidRDefault="00AF0B29" w:rsidP="00AF0B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many-to-many joins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6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Optimize Large JOINs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Fact table:</w:t>
      </w:r>
    </w:p>
    <w:p w:rsidR="00AF0B29" w:rsidRPr="00AF0B29" w:rsidRDefault="00AF0B29" w:rsidP="00AF0B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5 billion rows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Dimension:</w:t>
      </w:r>
    </w:p>
    <w:p w:rsidR="00AF0B29" w:rsidRPr="00AF0B29" w:rsidRDefault="00AF0B29" w:rsidP="00AF0B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2 million rows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optimize joins?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AF0B29" w:rsidRPr="00AF0B29" w:rsidRDefault="00AF0B29" w:rsidP="00AF0B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</w:t>
      </w:r>
    </w:p>
    <w:p w:rsidR="00AF0B29" w:rsidRPr="00AF0B29" w:rsidRDefault="00AF0B29" w:rsidP="00AF0B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 joins</w:t>
      </w:r>
    </w:p>
    <w:p w:rsidR="00AF0B29" w:rsidRPr="00AF0B29" w:rsidRDefault="00AF0B29" w:rsidP="00AF0B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AF0B29" w:rsidRPr="00AF0B29" w:rsidRDefault="00AF0B29" w:rsidP="00AF0B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Slowly Changing Dimensions Join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fact table with: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effective_date</w:t>
      </w:r>
      <w:proofErr w:type="spellEnd"/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expiry_date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to get historical customer city.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Surrogate Key Join </w:t>
      </w:r>
      <w:proofErr w:type="gramStart"/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gramEnd"/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Natural Key Join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ON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ON </w:t>
      </w: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surrogate keys faster?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Joining Streaming + Batch Data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orders stream in Kafka.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dimension updates daily.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join:</w:t>
      </w:r>
    </w:p>
    <w:p w:rsidR="00AF0B29" w:rsidRPr="00AF0B29" w:rsidRDefault="00AF0B29" w:rsidP="00AF0B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facts</w:t>
      </w:r>
    </w:p>
    <w:p w:rsidR="00AF0B29" w:rsidRPr="00AF0B29" w:rsidRDefault="00AF0B29" w:rsidP="00AF0B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dimensions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in Spark?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Window Function + JOIN Practice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Rank Products by State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Get top 3 products by sales in each state.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Running Total by Category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Use joins + window functions.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Customer Lifetime Value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total sales per customer)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joins.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Repeat Customers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with more than 5 orders.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First Purchase Product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first product purchased by every customer.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(Hint: ROW_</w:t>
      </w:r>
      <w:proofErr w:type="gram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NUMBER(</w:t>
      </w:r>
      <w:proofErr w:type="gram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Interview-Level JOIN Questions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Difference Between INNER and LEFT JOIN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with real warehouse examples.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Why JOIN Order Matters in Big Data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AF0B29" w:rsidRPr="00AF0B29" w:rsidRDefault="00AF0B29" w:rsidP="00AF0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shuffle</w:t>
      </w:r>
    </w:p>
    <w:p w:rsidR="00AF0B29" w:rsidRPr="00AF0B29" w:rsidRDefault="00AF0B29" w:rsidP="00AF0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skew</w:t>
      </w:r>
    </w:p>
    <w:p w:rsidR="00AF0B29" w:rsidRPr="00AF0B29" w:rsidRDefault="00AF0B29" w:rsidP="00AF0B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repartitioning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Star Schema Join Optimization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star schemas optimized for joins?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Fact-to-Fact Join Problem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joining two fact tables dangerous?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Degenerate Dimensions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kept directly in fact table?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AF0B29" w:rsidRPr="00AF0B29" w:rsidRDefault="00AF0B29" w:rsidP="00AF0B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Challenge Problems</w: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Build Customer 360 View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Combine:</w:t>
      </w:r>
    </w:p>
    <w:p w:rsidR="00AF0B29" w:rsidRPr="00AF0B29" w:rsidRDefault="00AF0B29" w:rsidP="00AF0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:rsidR="00AF0B29" w:rsidRPr="00AF0B29" w:rsidRDefault="00AF0B29" w:rsidP="00AF0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AF0B29" w:rsidRPr="00AF0B29" w:rsidRDefault="00AF0B29" w:rsidP="00AF0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tickets</w:t>
      </w:r>
    </w:p>
    <w:p w:rsidR="00AF0B29" w:rsidRPr="00AF0B29" w:rsidRDefault="00AF0B29" w:rsidP="00AF0B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joins.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Fraud Detection Join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Detect:</w:t>
      </w:r>
    </w:p>
    <w:p w:rsidR="00AF0B29" w:rsidRPr="00AF0B29" w:rsidRDefault="00AF0B29" w:rsidP="00AF0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card used by multiple customers</w:t>
      </w:r>
    </w:p>
    <w:p w:rsidR="00AF0B29" w:rsidRPr="00AF0B29" w:rsidRDefault="00AF0B29" w:rsidP="00AF0B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address multiple accounts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proofErr w:type="spellStart"/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Sessionization</w:t>
      </w:r>
      <w:proofErr w:type="spellEnd"/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Join clickstream events into sessions.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CDC Merge Query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AF0B29" w:rsidRPr="00AF0B29" w:rsidRDefault="00AF0B29" w:rsidP="00AF0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B29">
        <w:rPr>
          <w:rFonts w:ascii="Courier New" w:eastAsia="Times New Roman" w:hAnsi="Courier New" w:cs="Courier New"/>
          <w:sz w:val="20"/>
          <w:szCs w:val="20"/>
          <w:lang w:eastAsia="en-IN"/>
        </w:rPr>
        <w:t>MERGE INTO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joins for </w:t>
      </w:r>
      <w:proofErr w:type="spellStart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upserts</w:t>
      </w:r>
      <w:proofErr w:type="spellEnd"/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B29" w:rsidRPr="00AF0B29" w:rsidRDefault="00AF0B29" w:rsidP="00AF0B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F0B29" w:rsidRPr="00AF0B29" w:rsidRDefault="00BD075D" w:rsidP="00AF0B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="00AF0B29" w:rsidRPr="00AF0B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Incremental ETL Join</w:t>
      </w:r>
    </w:p>
    <w:p w:rsidR="00AF0B29" w:rsidRPr="00AF0B29" w:rsidRDefault="00AF0B29" w:rsidP="00AF0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Load only new records using:</w:t>
      </w:r>
    </w:p>
    <w:p w:rsidR="00AF0B29" w:rsidRPr="00AF0B29" w:rsidRDefault="00AF0B29" w:rsidP="00AF0B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watermark</w:t>
      </w:r>
    </w:p>
    <w:p w:rsidR="00AF0B29" w:rsidRPr="00AF0B29" w:rsidRDefault="00AF0B29" w:rsidP="00AF0B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t>max timestamp</w:t>
      </w:r>
    </w:p>
    <w:p w:rsidR="00AF0B29" w:rsidRPr="00AF0B29" w:rsidRDefault="00AF0B29" w:rsidP="00AF0B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B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anti joins</w:t>
      </w:r>
    </w:p>
    <w:p w:rsidR="00AF0B29" w:rsidRPr="00D10BFB" w:rsidRDefault="00AF0B29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Advanced Improvement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further split:</w: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dim_dates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date_id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full_date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month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quarter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weekday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store:</w:t>
      </w:r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order_date_id</w:t>
      </w:r>
      <w:proofErr w:type="spellEnd"/>
    </w:p>
    <w:p w:rsidR="00D10BFB" w:rsidRPr="00D10BFB" w:rsidRDefault="00D10BFB" w:rsidP="00D10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0BFB">
        <w:rPr>
          <w:rFonts w:ascii="Courier New" w:eastAsia="Times New Roman" w:hAnsi="Courier New" w:cs="Courier New"/>
          <w:sz w:val="20"/>
          <w:szCs w:val="20"/>
          <w:lang w:eastAsia="en-IN"/>
        </w:rPr>
        <w:t>ship_date_id</w:t>
      </w:r>
      <w:proofErr w:type="spellEnd"/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fact table.</w:t>
      </w:r>
    </w:p>
    <w:p w:rsidR="00D10BFB" w:rsidRPr="00D10BFB" w:rsidRDefault="00D10BFB" w:rsidP="00D10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common in enterprise warehouses.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10BFB" w:rsidRPr="00D10BFB" w:rsidRDefault="00D10BFB" w:rsidP="00D10B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0B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Industry Tools Where This Design Is Used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Snowflake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Databricks</w:t>
      </w:r>
      <w:proofErr w:type="spellEnd"/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Web Services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Cloud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Fabric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 ecosystems</w:t>
      </w:r>
    </w:p>
    <w:p w:rsidR="00D10BFB" w:rsidRPr="00D10BFB" w:rsidRDefault="00D10BFB" w:rsidP="00D10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0BF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BI systems</w:t>
      </w:r>
    </w:p>
    <w:p w:rsidR="00D10BFB" w:rsidRPr="00D10BFB" w:rsidRDefault="00BD075D" w:rsidP="00D10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85CD9" w:rsidRDefault="00A85CD9"/>
    <w:sectPr w:rsidR="00A8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F30FC0"/>
    <w:multiLevelType w:val="multilevel"/>
    <w:tmpl w:val="BB8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09F"/>
    <w:multiLevelType w:val="multilevel"/>
    <w:tmpl w:val="FC8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21D2"/>
    <w:multiLevelType w:val="multilevel"/>
    <w:tmpl w:val="71F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35505"/>
    <w:multiLevelType w:val="multilevel"/>
    <w:tmpl w:val="EEA6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388D"/>
    <w:multiLevelType w:val="multilevel"/>
    <w:tmpl w:val="8CA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115D5"/>
    <w:multiLevelType w:val="multilevel"/>
    <w:tmpl w:val="812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E60E6"/>
    <w:multiLevelType w:val="multilevel"/>
    <w:tmpl w:val="5C1E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36401"/>
    <w:multiLevelType w:val="multilevel"/>
    <w:tmpl w:val="745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806D6"/>
    <w:multiLevelType w:val="multilevel"/>
    <w:tmpl w:val="E74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F447F"/>
    <w:multiLevelType w:val="multilevel"/>
    <w:tmpl w:val="0D3C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35930"/>
    <w:multiLevelType w:val="multilevel"/>
    <w:tmpl w:val="AF4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64396"/>
    <w:multiLevelType w:val="multilevel"/>
    <w:tmpl w:val="242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96078"/>
    <w:multiLevelType w:val="multilevel"/>
    <w:tmpl w:val="71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B56D4"/>
    <w:multiLevelType w:val="multilevel"/>
    <w:tmpl w:val="8FE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96DA8"/>
    <w:multiLevelType w:val="multilevel"/>
    <w:tmpl w:val="3AF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140E"/>
    <w:multiLevelType w:val="multilevel"/>
    <w:tmpl w:val="22A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D32B6"/>
    <w:multiLevelType w:val="multilevel"/>
    <w:tmpl w:val="801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A47F0"/>
    <w:multiLevelType w:val="multilevel"/>
    <w:tmpl w:val="F66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33198"/>
    <w:multiLevelType w:val="multilevel"/>
    <w:tmpl w:val="928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EC5E18"/>
    <w:multiLevelType w:val="multilevel"/>
    <w:tmpl w:val="F41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E3AE1"/>
    <w:multiLevelType w:val="multilevel"/>
    <w:tmpl w:val="FE7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163D5"/>
    <w:multiLevelType w:val="multilevel"/>
    <w:tmpl w:val="4E3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F605E"/>
    <w:multiLevelType w:val="multilevel"/>
    <w:tmpl w:val="7A1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36ED8"/>
    <w:multiLevelType w:val="multilevel"/>
    <w:tmpl w:val="37F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0"/>
  </w:num>
  <w:num w:numId="4">
    <w:abstractNumId w:val="6"/>
  </w:num>
  <w:num w:numId="5">
    <w:abstractNumId w:val="2"/>
  </w:num>
  <w:num w:numId="6">
    <w:abstractNumId w:val="21"/>
  </w:num>
  <w:num w:numId="7">
    <w:abstractNumId w:val="13"/>
  </w:num>
  <w:num w:numId="8">
    <w:abstractNumId w:val="14"/>
  </w:num>
  <w:num w:numId="9">
    <w:abstractNumId w:val="17"/>
  </w:num>
  <w:num w:numId="10">
    <w:abstractNumId w:val="1"/>
  </w:num>
  <w:num w:numId="11">
    <w:abstractNumId w:val="15"/>
  </w:num>
  <w:num w:numId="12">
    <w:abstractNumId w:val="3"/>
  </w:num>
  <w:num w:numId="13">
    <w:abstractNumId w:val="0"/>
  </w:num>
  <w:num w:numId="14">
    <w:abstractNumId w:val="11"/>
  </w:num>
  <w:num w:numId="15">
    <w:abstractNumId w:val="20"/>
  </w:num>
  <w:num w:numId="16">
    <w:abstractNumId w:val="22"/>
  </w:num>
  <w:num w:numId="17">
    <w:abstractNumId w:val="4"/>
  </w:num>
  <w:num w:numId="18">
    <w:abstractNumId w:val="5"/>
  </w:num>
  <w:num w:numId="19">
    <w:abstractNumId w:val="16"/>
  </w:num>
  <w:num w:numId="20">
    <w:abstractNumId w:val="18"/>
  </w:num>
  <w:num w:numId="21">
    <w:abstractNumId w:val="12"/>
  </w:num>
  <w:num w:numId="22">
    <w:abstractNumId w:val="9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BFB"/>
    <w:rsid w:val="00820879"/>
    <w:rsid w:val="00A85CD9"/>
    <w:rsid w:val="00AF0B29"/>
    <w:rsid w:val="00BD075D"/>
    <w:rsid w:val="00D1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F8B3"/>
  <w15:chartTrackingRefBased/>
  <w15:docId w15:val="{E7943D54-BA5B-43FD-B205-64A21BBD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0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0B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0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0B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B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0B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1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13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2026-05-26T16:15:00Z</dcterms:created>
  <dcterms:modified xsi:type="dcterms:W3CDTF">2026-05-29T06:39:00Z</dcterms:modified>
</cp:coreProperties>
</file>