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E465" w14:textId="47203D33" w:rsidR="008B7E9C" w:rsidRDefault="00125FE0">
      <w:r>
        <w:t xml:space="preserve">This is a new </w:t>
      </w:r>
      <w:proofErr w:type="spellStart"/>
      <w:r>
        <w:t>respo</w:t>
      </w:r>
      <w:proofErr w:type="spellEnd"/>
      <w:r>
        <w:t xml:space="preserve"> test</w:t>
      </w:r>
    </w:p>
    <w:p w14:paraId="4A6B0509" w14:textId="03740CF5" w:rsidR="009F6241" w:rsidRDefault="009F6241">
      <w:r>
        <w:t>Second edit</w:t>
      </w:r>
    </w:p>
    <w:p w14:paraId="27EAD851" w14:textId="77777777" w:rsidR="009F6241" w:rsidRDefault="009F6241"/>
    <w:sectPr w:rsidR="009F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07"/>
    <w:rsid w:val="00125FE0"/>
    <w:rsid w:val="006D1397"/>
    <w:rsid w:val="008B7E9C"/>
    <w:rsid w:val="009F6241"/>
    <w:rsid w:val="00A8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4D0E"/>
  <w15:chartTrackingRefBased/>
  <w15:docId w15:val="{1F3A700A-AC8A-49FD-A577-1E0790D4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Sunu Babu</dc:creator>
  <cp:keywords/>
  <dc:description/>
  <cp:lastModifiedBy>Sunu Babu</cp:lastModifiedBy>
  <cp:revision>3</cp:revision>
  <dcterms:created xsi:type="dcterms:W3CDTF">2023-05-24T09:12:00Z</dcterms:created>
  <dcterms:modified xsi:type="dcterms:W3CDTF">2023-05-24T09:14:00Z</dcterms:modified>
</cp:coreProperties>
</file>