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78B2" w14:textId="77777777" w:rsidR="0076738C" w:rsidRPr="00EF2E28" w:rsidRDefault="0076738C" w:rsidP="0076738C">
      <w:pPr>
        <w:rPr>
          <w:b/>
          <w:bCs/>
          <w:sz w:val="40"/>
          <w:szCs w:val="40"/>
        </w:rPr>
      </w:pPr>
      <w:r w:rsidRPr="00EF2E28">
        <w:rPr>
          <w:b/>
          <w:bCs/>
          <w:sz w:val="40"/>
          <w:szCs w:val="40"/>
        </w:rPr>
        <w:t>Test Framework details</w:t>
      </w:r>
    </w:p>
    <w:p w14:paraId="18860863" w14:textId="3BBDC90D" w:rsidR="005C7164" w:rsidRDefault="0076738C">
      <w:r>
        <w:t xml:space="preserve">Framework: Cucumber, Rest Assured, </w:t>
      </w:r>
      <w:r w:rsidR="00CE0C34">
        <w:t>Junit</w:t>
      </w:r>
    </w:p>
    <w:p w14:paraId="3698F93C" w14:textId="4D88C996" w:rsidR="005C7164" w:rsidRPr="009F42FD" w:rsidRDefault="005C7164">
      <w:r>
        <w:t>T</w:t>
      </w:r>
      <w:r w:rsidRPr="0096254C">
        <w:rPr>
          <w:u w:val="single"/>
        </w:rPr>
        <w:t>est Execution</w:t>
      </w:r>
      <w:r>
        <w:t>: Run command ‘mvn test’</w:t>
      </w:r>
      <w:r w:rsidR="00463937">
        <w:t xml:space="preserve"> from terminal</w:t>
      </w:r>
    </w:p>
    <w:p w14:paraId="5BAE6EE0" w14:textId="635E5B6F" w:rsidR="00260212" w:rsidRPr="00EF2E28" w:rsidRDefault="0076738C">
      <w:pPr>
        <w:rPr>
          <w:b/>
          <w:bCs/>
          <w:sz w:val="40"/>
          <w:szCs w:val="40"/>
        </w:rPr>
      </w:pPr>
      <w:r w:rsidRPr="00EF2E28">
        <w:rPr>
          <w:b/>
          <w:bCs/>
          <w:sz w:val="40"/>
          <w:szCs w:val="40"/>
        </w:rPr>
        <w:t>Test Execution Stats:</w:t>
      </w:r>
    </w:p>
    <w:p w14:paraId="23694F56" w14:textId="4D306056" w:rsidR="0076738C" w:rsidRDefault="0076738C">
      <w:r>
        <w:t xml:space="preserve">Total Test case Executed: </w:t>
      </w:r>
      <w:r w:rsidR="005C7164">
        <w:t>47</w:t>
      </w:r>
    </w:p>
    <w:p w14:paraId="58105E3B" w14:textId="38361616" w:rsidR="0076738C" w:rsidRDefault="0076738C">
      <w:r>
        <w:t xml:space="preserve">Passed Test Case: </w:t>
      </w:r>
      <w:r w:rsidR="005C7164">
        <w:t>4</w:t>
      </w:r>
      <w:r w:rsidR="0071296C">
        <w:t>1</w:t>
      </w:r>
    </w:p>
    <w:p w14:paraId="344217E3" w14:textId="124AEB0B" w:rsidR="0076738C" w:rsidRDefault="0076738C">
      <w:r>
        <w:t xml:space="preserve">Failed Test Case: </w:t>
      </w:r>
      <w:r w:rsidR="005C7164">
        <w:t>6</w:t>
      </w:r>
      <w:r w:rsidR="00CC1F26">
        <w:t xml:space="preserve"> </w:t>
      </w:r>
    </w:p>
    <w:p w14:paraId="684C0109" w14:textId="01449597" w:rsidR="0076738C" w:rsidRDefault="005C7164">
      <w:r w:rsidRPr="005C7164">
        <w:rPr>
          <w:noProof/>
        </w:rPr>
        <w:drawing>
          <wp:inline distT="0" distB="0" distL="0" distR="0" wp14:anchorId="3D025243" wp14:editId="5BC8C343">
            <wp:extent cx="6568440" cy="1067372"/>
            <wp:effectExtent l="0" t="0" r="3810" b="0"/>
            <wp:docPr id="162909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5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2119" cy="10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507" w14:textId="77777777" w:rsidR="005C7164" w:rsidRDefault="005C7164"/>
    <w:p w14:paraId="4399730E" w14:textId="571025B9" w:rsidR="005C7164" w:rsidRDefault="005C7164"/>
    <w:p w14:paraId="3C97743B" w14:textId="699C5344" w:rsidR="005C7164" w:rsidRDefault="005C7164">
      <w:r w:rsidRPr="005C7164">
        <w:drawing>
          <wp:inline distT="0" distB="0" distL="0" distR="0" wp14:anchorId="2D3350CA" wp14:editId="6AED7F1F">
            <wp:extent cx="5943600" cy="4060825"/>
            <wp:effectExtent l="0" t="0" r="0" b="0"/>
            <wp:docPr id="16081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8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911" w14:textId="78283B0E" w:rsidR="005C7164" w:rsidRDefault="005C7164">
      <w:r w:rsidRPr="005C7164">
        <w:lastRenderedPageBreak/>
        <w:drawing>
          <wp:inline distT="0" distB="0" distL="0" distR="0" wp14:anchorId="3A6E86A4" wp14:editId="361B6154">
            <wp:extent cx="5646046" cy="3885880"/>
            <wp:effectExtent l="0" t="0" r="0" b="635"/>
            <wp:docPr id="3258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8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89" cy="39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2CD" w14:textId="55B11189" w:rsidR="0076738C" w:rsidRDefault="005C7164">
      <w:r w:rsidRPr="005C7164">
        <w:drawing>
          <wp:inline distT="0" distB="0" distL="0" distR="0" wp14:anchorId="04FA9967" wp14:editId="235E6BB9">
            <wp:extent cx="4483521" cy="4175760"/>
            <wp:effectExtent l="0" t="0" r="0" b="0"/>
            <wp:docPr id="108257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831" cy="41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1D8" w14:textId="454392DC" w:rsidR="005C7164" w:rsidRDefault="005C7164">
      <w:r w:rsidRPr="005C7164">
        <w:lastRenderedPageBreak/>
        <w:drawing>
          <wp:inline distT="0" distB="0" distL="0" distR="0" wp14:anchorId="4C65ECC5" wp14:editId="26D94461">
            <wp:extent cx="5497960" cy="4042410"/>
            <wp:effectExtent l="0" t="0" r="7620" b="0"/>
            <wp:docPr id="18187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764" cy="40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E934" w14:textId="533F01CF" w:rsidR="005C7164" w:rsidRDefault="005C7164">
      <w:r w:rsidRPr="005C7164">
        <w:drawing>
          <wp:inline distT="0" distB="0" distL="0" distR="0" wp14:anchorId="333534C5" wp14:editId="4D40BE12">
            <wp:extent cx="5943600" cy="2685415"/>
            <wp:effectExtent l="0" t="0" r="0" b="635"/>
            <wp:docPr id="145770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5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63D" w14:textId="792FA56C" w:rsidR="005C7164" w:rsidRDefault="005C7164">
      <w:r w:rsidRPr="005C7164">
        <w:lastRenderedPageBreak/>
        <w:drawing>
          <wp:inline distT="0" distB="0" distL="0" distR="0" wp14:anchorId="33EA1E7D" wp14:editId="37A07DCC">
            <wp:extent cx="5753599" cy="3055885"/>
            <wp:effectExtent l="0" t="0" r="0" b="0"/>
            <wp:docPr id="169263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2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268" w14:textId="25456A4C" w:rsidR="005C7164" w:rsidRDefault="005C7164">
      <w:r w:rsidRPr="005C7164">
        <w:drawing>
          <wp:inline distT="0" distB="0" distL="0" distR="0" wp14:anchorId="730BB063" wp14:editId="0C50200D">
            <wp:extent cx="6522720" cy="4536635"/>
            <wp:effectExtent l="0" t="0" r="0" b="0"/>
            <wp:docPr id="165454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0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6763" cy="45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2"/>
    <w:rsid w:val="000C25E8"/>
    <w:rsid w:val="0023729C"/>
    <w:rsid w:val="00260212"/>
    <w:rsid w:val="002F2EE1"/>
    <w:rsid w:val="00360AD0"/>
    <w:rsid w:val="004435A5"/>
    <w:rsid w:val="00443892"/>
    <w:rsid w:val="00453C45"/>
    <w:rsid w:val="00463937"/>
    <w:rsid w:val="004A2F2D"/>
    <w:rsid w:val="00512771"/>
    <w:rsid w:val="005C2C0C"/>
    <w:rsid w:val="005C7164"/>
    <w:rsid w:val="006C6CC3"/>
    <w:rsid w:val="00712682"/>
    <w:rsid w:val="0071296C"/>
    <w:rsid w:val="0076738C"/>
    <w:rsid w:val="007A5950"/>
    <w:rsid w:val="007D0399"/>
    <w:rsid w:val="007F2C25"/>
    <w:rsid w:val="008007B2"/>
    <w:rsid w:val="009550A2"/>
    <w:rsid w:val="0096254C"/>
    <w:rsid w:val="009A3945"/>
    <w:rsid w:val="009A49F1"/>
    <w:rsid w:val="009F42FD"/>
    <w:rsid w:val="00A76C7D"/>
    <w:rsid w:val="00CC1F26"/>
    <w:rsid w:val="00CE0C34"/>
    <w:rsid w:val="00CF0287"/>
    <w:rsid w:val="00DF3482"/>
    <w:rsid w:val="00E0324D"/>
    <w:rsid w:val="00ED2920"/>
    <w:rsid w:val="00EF2E28"/>
    <w:rsid w:val="00F5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094"/>
  <w15:chartTrackingRefBased/>
  <w15:docId w15:val="{1EF94516-4163-42E1-90D9-DD1F8446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Annepaga</dc:creator>
  <cp:keywords/>
  <dc:description/>
  <cp:lastModifiedBy>Archana Annepaga</cp:lastModifiedBy>
  <cp:revision>41</cp:revision>
  <dcterms:created xsi:type="dcterms:W3CDTF">2023-08-06T05:28:00Z</dcterms:created>
  <dcterms:modified xsi:type="dcterms:W3CDTF">2023-10-05T11:58:00Z</dcterms:modified>
</cp:coreProperties>
</file>