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09C6" w14:textId="77777777" w:rsidR="00C3322C" w:rsidRDefault="00C3322C" w:rsidP="009164C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22222"/>
          <w:kern w:val="0"/>
          <w:sz w:val="36"/>
          <w:szCs w:val="36"/>
          <w14:ligatures w14:val="none"/>
        </w:rPr>
      </w:pPr>
    </w:p>
    <w:p w14:paraId="039FE4A4" w14:textId="286435D6" w:rsidR="00C3322C" w:rsidRPr="00E42C15" w:rsidRDefault="00C3322C" w:rsidP="009164C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22222"/>
          <w:kern w:val="0"/>
          <w:sz w:val="36"/>
          <w:szCs w:val="36"/>
          <w:u w:val="single"/>
          <w14:ligatures w14:val="none"/>
        </w:rPr>
      </w:pPr>
      <w:r w:rsidRPr="00E42C15">
        <w:rPr>
          <w:rFonts w:ascii="Segoe UI" w:eastAsia="Times New Roman" w:hAnsi="Segoe UI" w:cs="Segoe UI"/>
          <w:color w:val="222222"/>
          <w:kern w:val="0"/>
          <w:sz w:val="36"/>
          <w:szCs w:val="36"/>
          <w:u w:val="single"/>
          <w14:ligatures w14:val="none"/>
        </w:rPr>
        <w:t>Issues Encountered</w:t>
      </w:r>
    </w:p>
    <w:p w14:paraId="6973CCE7" w14:textId="77777777" w:rsidR="00C3322C" w:rsidRDefault="00C3322C" w:rsidP="00C332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73"/>
        <w:gridCol w:w="1205"/>
        <w:gridCol w:w="1379"/>
        <w:gridCol w:w="1604"/>
        <w:gridCol w:w="1604"/>
        <w:gridCol w:w="949"/>
        <w:gridCol w:w="846"/>
      </w:tblGrid>
      <w:tr w:rsidR="00C3322C" w14:paraId="22AE607D" w14:textId="77777777" w:rsidTr="00C3322C">
        <w:tc>
          <w:tcPr>
            <w:tcW w:w="579" w:type="dxa"/>
          </w:tcPr>
          <w:p w14:paraId="4D0A81EF" w14:textId="77777777" w:rsidR="00C3322C" w:rsidRDefault="00C3322C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Issue#</w:t>
            </w:r>
          </w:p>
          <w:p w14:paraId="348EEE61" w14:textId="47B9CA37" w:rsidR="00C3322C" w:rsidRPr="005C2C0C" w:rsidRDefault="00C3322C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S No</w:t>
            </w:r>
          </w:p>
        </w:tc>
        <w:tc>
          <w:tcPr>
            <w:tcW w:w="876" w:type="dxa"/>
          </w:tcPr>
          <w:p w14:paraId="1A88B4BA" w14:textId="7AFF7095" w:rsidR="00C3322C" w:rsidRPr="005C2C0C" w:rsidRDefault="00C3322C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API</w:t>
            </w:r>
          </w:p>
        </w:tc>
        <w:tc>
          <w:tcPr>
            <w:tcW w:w="1350" w:type="dxa"/>
          </w:tcPr>
          <w:p w14:paraId="098A1240" w14:textId="77777777" w:rsidR="00C3322C" w:rsidRPr="005C2C0C" w:rsidRDefault="00C3322C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Scenario</w:t>
            </w:r>
          </w:p>
        </w:tc>
        <w:tc>
          <w:tcPr>
            <w:tcW w:w="1379" w:type="dxa"/>
          </w:tcPr>
          <w:p w14:paraId="10EACA17" w14:textId="77777777" w:rsidR="00C3322C" w:rsidRPr="005C2C0C" w:rsidRDefault="00C3322C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Issue Type</w:t>
            </w:r>
          </w:p>
        </w:tc>
        <w:tc>
          <w:tcPr>
            <w:tcW w:w="1604" w:type="dxa"/>
          </w:tcPr>
          <w:p w14:paraId="1A57879C" w14:textId="77777777" w:rsidR="00C3322C" w:rsidRPr="005C2C0C" w:rsidRDefault="00C3322C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Expected</w:t>
            </w:r>
          </w:p>
        </w:tc>
        <w:tc>
          <w:tcPr>
            <w:tcW w:w="1604" w:type="dxa"/>
          </w:tcPr>
          <w:p w14:paraId="2AFA2871" w14:textId="77777777" w:rsidR="00C3322C" w:rsidRPr="005C2C0C" w:rsidRDefault="00C3322C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Actual</w:t>
            </w:r>
          </w:p>
        </w:tc>
        <w:tc>
          <w:tcPr>
            <w:tcW w:w="1042" w:type="dxa"/>
          </w:tcPr>
          <w:p w14:paraId="59EE3670" w14:textId="77777777" w:rsidR="00C3322C" w:rsidRPr="005C2C0C" w:rsidRDefault="00C3322C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Status</w:t>
            </w:r>
          </w:p>
        </w:tc>
        <w:tc>
          <w:tcPr>
            <w:tcW w:w="916" w:type="dxa"/>
          </w:tcPr>
          <w:p w14:paraId="22AB5A27" w14:textId="77777777" w:rsidR="00C3322C" w:rsidRPr="005C2C0C" w:rsidRDefault="00C3322C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case Count</w:t>
            </w:r>
          </w:p>
        </w:tc>
      </w:tr>
      <w:tr w:rsidR="00C3322C" w14:paraId="6BBD292F" w14:textId="77777777" w:rsidTr="00C3322C">
        <w:tc>
          <w:tcPr>
            <w:tcW w:w="579" w:type="dxa"/>
          </w:tcPr>
          <w:p w14:paraId="5E2B4263" w14:textId="291A97A4" w:rsidR="00C3322C" w:rsidRDefault="00C3322C" w:rsidP="008A6B88">
            <w:r>
              <w:t>Issue#1</w:t>
            </w:r>
          </w:p>
        </w:tc>
        <w:tc>
          <w:tcPr>
            <w:tcW w:w="876" w:type="dxa"/>
          </w:tcPr>
          <w:p w14:paraId="16B8587B" w14:textId="6A5BC897" w:rsidR="00C3322C" w:rsidRDefault="00C3322C" w:rsidP="008A6B88">
            <w:r>
              <w:t>Search</w:t>
            </w:r>
          </w:p>
        </w:tc>
        <w:tc>
          <w:tcPr>
            <w:tcW w:w="1350" w:type="dxa"/>
          </w:tcPr>
          <w:p w14:paraId="39271B95" w14:textId="77777777" w:rsidR="00C3322C" w:rsidRPr="006C6CC3" w:rsidRDefault="00C3322C" w:rsidP="008A6B88">
            <w:pPr>
              <w:rPr>
                <w:highlight w:val="yellow"/>
              </w:rPr>
            </w:pPr>
            <w:r w:rsidRPr="006C6CC3">
              <w:rPr>
                <w:highlight w:val="yellow"/>
              </w:rPr>
              <w:t>Mandate fields</w:t>
            </w:r>
          </w:p>
        </w:tc>
        <w:tc>
          <w:tcPr>
            <w:tcW w:w="1379" w:type="dxa"/>
          </w:tcPr>
          <w:p w14:paraId="2C5A061C" w14:textId="77777777" w:rsidR="00C3322C" w:rsidRPr="009A49F1" w:rsidRDefault="00C3322C" w:rsidP="008A6B88">
            <w:r w:rsidRPr="009A49F1">
              <w:t>Functional</w:t>
            </w:r>
          </w:p>
        </w:tc>
        <w:tc>
          <w:tcPr>
            <w:tcW w:w="1604" w:type="dxa"/>
          </w:tcPr>
          <w:p w14:paraId="14A937FE" w14:textId="77777777" w:rsidR="00C3322C" w:rsidRPr="00F54EFF" w:rsidRDefault="00C3322C" w:rsidP="008A6B88">
            <w:r>
              <w:t>Result with issues = 0</w:t>
            </w:r>
          </w:p>
        </w:tc>
        <w:tc>
          <w:tcPr>
            <w:tcW w:w="1604" w:type="dxa"/>
          </w:tcPr>
          <w:p w14:paraId="3AD5BA41" w14:textId="77777777" w:rsidR="00C3322C" w:rsidRPr="00F54EFF" w:rsidRDefault="00C3322C" w:rsidP="008A6B88">
            <w:pPr>
              <w:rPr>
                <w:highlight w:val="yellow"/>
              </w:rPr>
            </w:pPr>
            <w:r>
              <w:rPr>
                <w:highlight w:val="yellow"/>
              </w:rPr>
              <w:t>Results are with fields missing</w:t>
            </w:r>
          </w:p>
        </w:tc>
        <w:tc>
          <w:tcPr>
            <w:tcW w:w="1042" w:type="dxa"/>
          </w:tcPr>
          <w:p w14:paraId="3457252F" w14:textId="77777777" w:rsidR="00C3322C" w:rsidRPr="00F54EFF" w:rsidRDefault="00C3322C" w:rsidP="008A6B88">
            <w:pPr>
              <w:rPr>
                <w:highlight w:val="red"/>
              </w:rPr>
            </w:pPr>
            <w:r w:rsidRPr="006C6CC3">
              <w:rPr>
                <w:highlight w:val="red"/>
              </w:rPr>
              <w:t>FAILED</w:t>
            </w:r>
          </w:p>
        </w:tc>
        <w:tc>
          <w:tcPr>
            <w:tcW w:w="916" w:type="dxa"/>
          </w:tcPr>
          <w:p w14:paraId="0E3A4030" w14:textId="77777777" w:rsidR="00C3322C" w:rsidRDefault="00C3322C" w:rsidP="008A6B88">
            <w:r>
              <w:t>5</w:t>
            </w:r>
          </w:p>
        </w:tc>
      </w:tr>
      <w:tr w:rsidR="00C3322C" w14:paraId="5A42565E" w14:textId="77777777" w:rsidTr="00C3322C">
        <w:tc>
          <w:tcPr>
            <w:tcW w:w="579" w:type="dxa"/>
          </w:tcPr>
          <w:p w14:paraId="31772C62" w14:textId="6F5C2967" w:rsidR="00C3322C" w:rsidRDefault="00C3322C" w:rsidP="008A6B88">
            <w:r>
              <w:t>Issue#</w:t>
            </w:r>
            <w:r>
              <w:t>2</w:t>
            </w:r>
          </w:p>
        </w:tc>
        <w:tc>
          <w:tcPr>
            <w:tcW w:w="876" w:type="dxa"/>
          </w:tcPr>
          <w:p w14:paraId="52E1CF4F" w14:textId="3C9EC1A2" w:rsidR="00C3322C" w:rsidRDefault="00C3322C" w:rsidP="008A6B88">
            <w:r>
              <w:t>Search, Lookup</w:t>
            </w:r>
          </w:p>
        </w:tc>
        <w:tc>
          <w:tcPr>
            <w:tcW w:w="1350" w:type="dxa"/>
          </w:tcPr>
          <w:p w14:paraId="3BDADE72" w14:textId="77777777" w:rsidR="00C3322C" w:rsidRPr="00CF0287" w:rsidRDefault="00C3322C" w:rsidP="008A6B88">
            <w:pPr>
              <w:rPr>
                <w:highlight w:val="yellow"/>
              </w:rPr>
            </w:pPr>
            <w:r w:rsidRPr="00CF0287">
              <w:rPr>
                <w:highlight w:val="yellow"/>
              </w:rPr>
              <w:t xml:space="preserve">View URLs </w:t>
            </w:r>
          </w:p>
        </w:tc>
        <w:tc>
          <w:tcPr>
            <w:tcW w:w="1379" w:type="dxa"/>
          </w:tcPr>
          <w:p w14:paraId="56947F99" w14:textId="77777777" w:rsidR="00C3322C" w:rsidRPr="009A49F1" w:rsidRDefault="00C3322C" w:rsidP="008A6B88">
            <w:r w:rsidRPr="009A49F1">
              <w:t>Functional</w:t>
            </w:r>
          </w:p>
        </w:tc>
        <w:tc>
          <w:tcPr>
            <w:tcW w:w="1604" w:type="dxa"/>
          </w:tcPr>
          <w:p w14:paraId="19EFF5AA" w14:textId="77777777" w:rsidR="00C3322C" w:rsidRPr="00F54EFF" w:rsidRDefault="00C3322C" w:rsidP="008A6B88">
            <w:r w:rsidRPr="00F54EFF">
              <w:t>Clickable</w:t>
            </w:r>
          </w:p>
        </w:tc>
        <w:tc>
          <w:tcPr>
            <w:tcW w:w="1604" w:type="dxa"/>
          </w:tcPr>
          <w:p w14:paraId="25B02F82" w14:textId="77777777" w:rsidR="00C3322C" w:rsidRPr="00F54EFF" w:rsidRDefault="00C3322C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Non clickable</w:t>
            </w:r>
          </w:p>
        </w:tc>
        <w:tc>
          <w:tcPr>
            <w:tcW w:w="1042" w:type="dxa"/>
          </w:tcPr>
          <w:p w14:paraId="731B6344" w14:textId="77777777" w:rsidR="00C3322C" w:rsidRDefault="00C3322C" w:rsidP="008A6B88">
            <w:r w:rsidRPr="00F54EFF">
              <w:rPr>
                <w:highlight w:val="red"/>
              </w:rPr>
              <w:t>FAILED</w:t>
            </w:r>
          </w:p>
        </w:tc>
        <w:tc>
          <w:tcPr>
            <w:tcW w:w="916" w:type="dxa"/>
          </w:tcPr>
          <w:p w14:paraId="7CBC2E1F" w14:textId="77777777" w:rsidR="00C3322C" w:rsidRDefault="00C3322C" w:rsidP="008A6B88">
            <w:r>
              <w:t>2</w:t>
            </w:r>
          </w:p>
        </w:tc>
      </w:tr>
      <w:tr w:rsidR="00C3322C" w14:paraId="40A17C82" w14:textId="77777777" w:rsidTr="00C3322C">
        <w:tc>
          <w:tcPr>
            <w:tcW w:w="579" w:type="dxa"/>
          </w:tcPr>
          <w:p w14:paraId="2F851D1B" w14:textId="3BC83E34" w:rsidR="00C3322C" w:rsidRDefault="00C3322C" w:rsidP="008A6B88">
            <w:r>
              <w:t>Issue#</w:t>
            </w:r>
            <w:r>
              <w:t>3</w:t>
            </w:r>
          </w:p>
        </w:tc>
        <w:tc>
          <w:tcPr>
            <w:tcW w:w="876" w:type="dxa"/>
          </w:tcPr>
          <w:p w14:paraId="3DF83EC6" w14:textId="43EE7ED9" w:rsidR="00C3322C" w:rsidRDefault="00C3322C" w:rsidP="008A6B88">
            <w:r>
              <w:t>Search, Lookup</w:t>
            </w:r>
          </w:p>
        </w:tc>
        <w:tc>
          <w:tcPr>
            <w:tcW w:w="1350" w:type="dxa"/>
            <w:vAlign w:val="center"/>
          </w:tcPr>
          <w:p w14:paraId="778CF79C" w14:textId="77777777" w:rsidR="00C3322C" w:rsidRPr="00CF0287" w:rsidRDefault="00C3322C" w:rsidP="008A6B88">
            <w:pPr>
              <w:rPr>
                <w:highlight w:val="yellow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View URLs response time</w:t>
            </w:r>
          </w:p>
        </w:tc>
        <w:tc>
          <w:tcPr>
            <w:tcW w:w="1379" w:type="dxa"/>
            <w:vAlign w:val="center"/>
          </w:tcPr>
          <w:p w14:paraId="76041906" w14:textId="77777777" w:rsidR="00C3322C" w:rsidRPr="009A49F1" w:rsidRDefault="00C3322C" w:rsidP="008A6B88">
            <w:r w:rsidRPr="009A49F1">
              <w:t>Functional</w:t>
            </w:r>
          </w:p>
        </w:tc>
        <w:tc>
          <w:tcPr>
            <w:tcW w:w="1604" w:type="dxa"/>
            <w:vAlign w:val="center"/>
          </w:tcPr>
          <w:p w14:paraId="1640F70A" w14:textId="77777777" w:rsidR="00C3322C" w:rsidRPr="00F54EFF" w:rsidRDefault="00C3322C" w:rsidP="008A6B8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&lt;3sec</w:t>
            </w:r>
          </w:p>
        </w:tc>
        <w:tc>
          <w:tcPr>
            <w:tcW w:w="1604" w:type="dxa"/>
            <w:vAlign w:val="center"/>
          </w:tcPr>
          <w:p w14:paraId="5551F7D9" w14:textId="77777777" w:rsidR="00C3322C" w:rsidRPr="00F54EFF" w:rsidRDefault="00C3322C" w:rsidP="008A6B88">
            <w:pPr>
              <w:rPr>
                <w:highlight w:val="yellow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&gt;3sec</w:t>
            </w:r>
          </w:p>
        </w:tc>
        <w:tc>
          <w:tcPr>
            <w:tcW w:w="1042" w:type="dxa"/>
            <w:vAlign w:val="center"/>
          </w:tcPr>
          <w:p w14:paraId="449E2908" w14:textId="77777777" w:rsidR="00C3322C" w:rsidRPr="00F54EFF" w:rsidRDefault="00C3322C" w:rsidP="008A6B88">
            <w:pPr>
              <w:rPr>
                <w:highlight w:val="red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red"/>
                <w14:ligatures w14:val="none"/>
              </w:rPr>
              <w:t>FAILED</w:t>
            </w:r>
          </w:p>
        </w:tc>
        <w:tc>
          <w:tcPr>
            <w:tcW w:w="916" w:type="dxa"/>
          </w:tcPr>
          <w:p w14:paraId="0298F2A6" w14:textId="77777777" w:rsidR="00C3322C" w:rsidRDefault="00C3322C" w:rsidP="008A6B88">
            <w:r>
              <w:t>2</w:t>
            </w:r>
          </w:p>
        </w:tc>
      </w:tr>
      <w:tr w:rsidR="00C3322C" w14:paraId="43FACC10" w14:textId="77777777" w:rsidTr="00C3322C">
        <w:tc>
          <w:tcPr>
            <w:tcW w:w="579" w:type="dxa"/>
          </w:tcPr>
          <w:p w14:paraId="27FD8CF7" w14:textId="064D6428" w:rsidR="00C3322C" w:rsidRDefault="00C3322C" w:rsidP="008A6B88">
            <w:r>
              <w:t>Issue#</w:t>
            </w:r>
            <w:r>
              <w:t>4</w:t>
            </w:r>
          </w:p>
        </w:tc>
        <w:tc>
          <w:tcPr>
            <w:tcW w:w="876" w:type="dxa"/>
          </w:tcPr>
          <w:p w14:paraId="0E325588" w14:textId="20BA5938" w:rsidR="00C3322C" w:rsidRDefault="00C3322C" w:rsidP="008A6B88">
            <w:r>
              <w:t>Search, Lookup</w:t>
            </w:r>
          </w:p>
        </w:tc>
        <w:tc>
          <w:tcPr>
            <w:tcW w:w="1350" w:type="dxa"/>
          </w:tcPr>
          <w:p w14:paraId="3C0805C4" w14:textId="77777777" w:rsidR="00C3322C" w:rsidRPr="00CF0287" w:rsidRDefault="00C3322C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View URLs secured</w:t>
            </w:r>
          </w:p>
        </w:tc>
        <w:tc>
          <w:tcPr>
            <w:tcW w:w="1379" w:type="dxa"/>
          </w:tcPr>
          <w:p w14:paraId="1AD2155C" w14:textId="77777777" w:rsidR="00C3322C" w:rsidRDefault="00C3322C" w:rsidP="008A6B88">
            <w:r w:rsidRPr="009A49F1">
              <w:t>Functional</w:t>
            </w:r>
          </w:p>
        </w:tc>
        <w:tc>
          <w:tcPr>
            <w:tcW w:w="1604" w:type="dxa"/>
          </w:tcPr>
          <w:p w14:paraId="088A2625" w14:textId="77777777" w:rsidR="00C3322C" w:rsidRPr="00F54EFF" w:rsidRDefault="00C3322C" w:rsidP="008A6B88">
            <w:r w:rsidRPr="00F54EFF">
              <w:t>Https</w:t>
            </w:r>
          </w:p>
        </w:tc>
        <w:tc>
          <w:tcPr>
            <w:tcW w:w="1604" w:type="dxa"/>
          </w:tcPr>
          <w:p w14:paraId="36E60400" w14:textId="77777777" w:rsidR="00C3322C" w:rsidRPr="00F54EFF" w:rsidRDefault="00C3322C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Http</w:t>
            </w:r>
          </w:p>
        </w:tc>
        <w:tc>
          <w:tcPr>
            <w:tcW w:w="1042" w:type="dxa"/>
          </w:tcPr>
          <w:p w14:paraId="3134546F" w14:textId="77777777" w:rsidR="00C3322C" w:rsidRDefault="00C3322C" w:rsidP="008A6B88">
            <w:r w:rsidRPr="00F54EFF">
              <w:rPr>
                <w:highlight w:val="red"/>
              </w:rPr>
              <w:t>FAILED</w:t>
            </w:r>
          </w:p>
        </w:tc>
        <w:tc>
          <w:tcPr>
            <w:tcW w:w="916" w:type="dxa"/>
          </w:tcPr>
          <w:p w14:paraId="3F97F766" w14:textId="77777777" w:rsidR="00C3322C" w:rsidRDefault="00C3322C" w:rsidP="008A6B88">
            <w:r>
              <w:t>3</w:t>
            </w:r>
          </w:p>
        </w:tc>
      </w:tr>
      <w:tr w:rsidR="00C3322C" w14:paraId="208A944D" w14:textId="77777777" w:rsidTr="00C3322C">
        <w:tc>
          <w:tcPr>
            <w:tcW w:w="579" w:type="dxa"/>
          </w:tcPr>
          <w:p w14:paraId="6BD37AD9" w14:textId="6AC1168A" w:rsidR="00C3322C" w:rsidRDefault="00C3322C" w:rsidP="008A6B88">
            <w:r>
              <w:t>Issue#</w:t>
            </w:r>
            <w:r>
              <w:t>5</w:t>
            </w:r>
          </w:p>
        </w:tc>
        <w:tc>
          <w:tcPr>
            <w:tcW w:w="876" w:type="dxa"/>
          </w:tcPr>
          <w:p w14:paraId="07734AA6" w14:textId="4515AE7B" w:rsidR="00C3322C" w:rsidRDefault="00C3322C" w:rsidP="008A6B88">
            <w:r>
              <w:t>Lookup</w:t>
            </w:r>
          </w:p>
        </w:tc>
        <w:tc>
          <w:tcPr>
            <w:tcW w:w="1350" w:type="dxa"/>
          </w:tcPr>
          <w:p w14:paraId="6D0364B2" w14:textId="77777777" w:rsidR="00C3322C" w:rsidRPr="002F2EE1" w:rsidRDefault="00C3322C" w:rsidP="008A6B88">
            <w:r w:rsidRPr="00512771">
              <w:rPr>
                <w:highlight w:val="yellow"/>
              </w:rPr>
              <w:t>result not empty</w:t>
            </w:r>
          </w:p>
        </w:tc>
        <w:tc>
          <w:tcPr>
            <w:tcW w:w="1379" w:type="dxa"/>
          </w:tcPr>
          <w:p w14:paraId="363AE8D1" w14:textId="77777777" w:rsidR="00C3322C" w:rsidRDefault="00C3322C" w:rsidP="008A6B88">
            <w:r w:rsidRPr="009A49F1">
              <w:t>Functional</w:t>
            </w:r>
          </w:p>
        </w:tc>
        <w:tc>
          <w:tcPr>
            <w:tcW w:w="1604" w:type="dxa"/>
          </w:tcPr>
          <w:p w14:paraId="0D025FFD" w14:textId="77777777" w:rsidR="00C3322C" w:rsidRPr="00F54EFF" w:rsidRDefault="00C3322C" w:rsidP="008A6B88">
            <w:r w:rsidRPr="00F54EFF">
              <w:t>Result count&gt;0</w:t>
            </w:r>
          </w:p>
        </w:tc>
        <w:tc>
          <w:tcPr>
            <w:tcW w:w="1604" w:type="dxa"/>
          </w:tcPr>
          <w:p w14:paraId="2F291A05" w14:textId="77777777" w:rsidR="00C3322C" w:rsidRPr="00F54EFF" w:rsidRDefault="00C3322C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Result count=0</w:t>
            </w:r>
          </w:p>
        </w:tc>
        <w:tc>
          <w:tcPr>
            <w:tcW w:w="1042" w:type="dxa"/>
          </w:tcPr>
          <w:p w14:paraId="56D7F2A1" w14:textId="77777777" w:rsidR="00C3322C" w:rsidRDefault="00C3322C" w:rsidP="008A6B88">
            <w:r w:rsidRPr="00512771">
              <w:rPr>
                <w:highlight w:val="red"/>
              </w:rPr>
              <w:t>FAILED</w:t>
            </w:r>
          </w:p>
        </w:tc>
        <w:tc>
          <w:tcPr>
            <w:tcW w:w="916" w:type="dxa"/>
          </w:tcPr>
          <w:p w14:paraId="3583E8E6" w14:textId="77777777" w:rsidR="00C3322C" w:rsidRDefault="00C3322C" w:rsidP="008A6B88">
            <w:r>
              <w:t>1</w:t>
            </w:r>
          </w:p>
        </w:tc>
      </w:tr>
      <w:tr w:rsidR="00C3322C" w14:paraId="3578ADAC" w14:textId="77777777" w:rsidTr="00C3322C">
        <w:tc>
          <w:tcPr>
            <w:tcW w:w="579" w:type="dxa"/>
          </w:tcPr>
          <w:p w14:paraId="0BCB8D85" w14:textId="3E0DDBE8" w:rsidR="00C3322C" w:rsidRDefault="00C3322C" w:rsidP="008A6B88">
            <w:r>
              <w:t>Issue#</w:t>
            </w:r>
            <w:r>
              <w:t>6</w:t>
            </w:r>
          </w:p>
        </w:tc>
        <w:tc>
          <w:tcPr>
            <w:tcW w:w="876" w:type="dxa"/>
          </w:tcPr>
          <w:p w14:paraId="7F681227" w14:textId="2B1CD2B1" w:rsidR="00C3322C" w:rsidRDefault="00C3322C" w:rsidP="008A6B88">
            <w:r>
              <w:t>Lookup</w:t>
            </w:r>
          </w:p>
        </w:tc>
        <w:tc>
          <w:tcPr>
            <w:tcW w:w="1350" w:type="dxa"/>
          </w:tcPr>
          <w:p w14:paraId="568D6D9C" w14:textId="77777777" w:rsidR="00C3322C" w:rsidRPr="00512771" w:rsidRDefault="00C3322C" w:rsidP="008A6B88">
            <w:pPr>
              <w:rPr>
                <w:highlight w:val="yellow"/>
              </w:rPr>
            </w:pPr>
            <w:r>
              <w:rPr>
                <w:highlight w:val="yellow"/>
              </w:rPr>
              <w:t>Result response</w:t>
            </w:r>
          </w:p>
        </w:tc>
        <w:tc>
          <w:tcPr>
            <w:tcW w:w="1379" w:type="dxa"/>
          </w:tcPr>
          <w:p w14:paraId="0AB2D4DD" w14:textId="77777777" w:rsidR="00C3322C" w:rsidRDefault="00C3322C" w:rsidP="008A6B88">
            <w:r>
              <w:t>Requirement</w:t>
            </w:r>
          </w:p>
        </w:tc>
        <w:tc>
          <w:tcPr>
            <w:tcW w:w="1604" w:type="dxa"/>
          </w:tcPr>
          <w:p w14:paraId="099CD7F0" w14:textId="77777777" w:rsidR="00C3322C" w:rsidRPr="00F54EFF" w:rsidRDefault="00C3322C" w:rsidP="008A6B88">
            <w:r w:rsidRPr="00F54EFF">
              <w:t>Documentation on result fields should be available</w:t>
            </w:r>
          </w:p>
        </w:tc>
        <w:tc>
          <w:tcPr>
            <w:tcW w:w="1604" w:type="dxa"/>
          </w:tcPr>
          <w:p w14:paraId="6114C7C2" w14:textId="77777777" w:rsidR="00C3322C" w:rsidRPr="00F54EFF" w:rsidRDefault="00C3322C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Documentation on result fields is not available</w:t>
            </w:r>
          </w:p>
        </w:tc>
        <w:tc>
          <w:tcPr>
            <w:tcW w:w="1042" w:type="dxa"/>
          </w:tcPr>
          <w:p w14:paraId="754058CE" w14:textId="77777777" w:rsidR="00C3322C" w:rsidRPr="00512771" w:rsidRDefault="00C3322C" w:rsidP="008A6B88">
            <w:pPr>
              <w:rPr>
                <w:highlight w:val="red"/>
              </w:rPr>
            </w:pPr>
            <w:r w:rsidRPr="00512771">
              <w:rPr>
                <w:highlight w:val="red"/>
              </w:rPr>
              <w:t>FAILED</w:t>
            </w:r>
          </w:p>
        </w:tc>
        <w:tc>
          <w:tcPr>
            <w:tcW w:w="916" w:type="dxa"/>
          </w:tcPr>
          <w:p w14:paraId="409BD64A" w14:textId="77777777" w:rsidR="00C3322C" w:rsidRDefault="00C3322C" w:rsidP="008A6B88">
            <w:r>
              <w:t>1</w:t>
            </w:r>
          </w:p>
        </w:tc>
      </w:tr>
    </w:tbl>
    <w:p w14:paraId="71AB82B0" w14:textId="77777777" w:rsidR="00C3322C" w:rsidRDefault="00C3322C" w:rsidP="00C3322C"/>
    <w:p w14:paraId="1B0FCDB9" w14:textId="4F5B28FF" w:rsidR="000422E2" w:rsidRPr="0053434E" w:rsidRDefault="000422E2" w:rsidP="00C3322C">
      <w:pPr>
        <w:rPr>
          <w:rFonts w:ascii="Segoe UI" w:eastAsia="Times New Roman" w:hAnsi="Segoe UI" w:cs="Segoe UI"/>
          <w:color w:val="222222"/>
          <w:kern w:val="0"/>
          <w:sz w:val="36"/>
          <w:szCs w:val="36"/>
          <w:u w:val="single"/>
          <w14:ligatures w14:val="none"/>
        </w:rPr>
      </w:pPr>
      <w:r w:rsidRPr="0053434E">
        <w:rPr>
          <w:rFonts w:ascii="Segoe UI" w:eastAsia="Times New Roman" w:hAnsi="Segoe UI" w:cs="Segoe UI"/>
          <w:color w:val="222222"/>
          <w:kern w:val="0"/>
          <w:sz w:val="36"/>
          <w:szCs w:val="36"/>
          <w:u w:val="single"/>
          <w14:ligatures w14:val="none"/>
        </w:rPr>
        <w:t>Defects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806"/>
        <w:gridCol w:w="2136"/>
        <w:gridCol w:w="1565"/>
        <w:gridCol w:w="1877"/>
      </w:tblGrid>
      <w:tr w:rsidR="0053434E" w14:paraId="5487C4E3" w14:textId="77777777" w:rsidTr="0053434E">
        <w:tc>
          <w:tcPr>
            <w:tcW w:w="1966" w:type="dxa"/>
          </w:tcPr>
          <w:p w14:paraId="0C6EB7AE" w14:textId="64E888CD" w:rsidR="0053434E" w:rsidRPr="000422E2" w:rsidRDefault="0053434E" w:rsidP="00C3322C">
            <w:pPr>
              <w:rPr>
                <w:b/>
                <w:bCs/>
              </w:rPr>
            </w:pPr>
            <w:r w:rsidRPr="000422E2">
              <w:rPr>
                <w:b/>
                <w:bCs/>
              </w:rPr>
              <w:t>Defect ID</w:t>
            </w:r>
          </w:p>
        </w:tc>
        <w:tc>
          <w:tcPr>
            <w:tcW w:w="1806" w:type="dxa"/>
          </w:tcPr>
          <w:p w14:paraId="0E894DD4" w14:textId="07EC450B" w:rsidR="0053434E" w:rsidRPr="000422E2" w:rsidRDefault="0053434E" w:rsidP="00C3322C">
            <w:pPr>
              <w:rPr>
                <w:b/>
                <w:bCs/>
              </w:rPr>
            </w:pPr>
            <w:r w:rsidRPr="000422E2">
              <w:rPr>
                <w:b/>
                <w:bCs/>
              </w:rPr>
              <w:t>Root cause</w:t>
            </w:r>
          </w:p>
        </w:tc>
        <w:tc>
          <w:tcPr>
            <w:tcW w:w="2136" w:type="dxa"/>
          </w:tcPr>
          <w:p w14:paraId="447B79A9" w14:textId="76A2810C" w:rsidR="0053434E" w:rsidRPr="000422E2" w:rsidRDefault="0053434E" w:rsidP="00C3322C">
            <w:pPr>
              <w:rPr>
                <w:b/>
                <w:bCs/>
              </w:rPr>
            </w:pPr>
            <w:r w:rsidRPr="000422E2">
              <w:rPr>
                <w:b/>
                <w:bCs/>
              </w:rPr>
              <w:t>Issues/Scenarios impacted</w:t>
            </w:r>
          </w:p>
        </w:tc>
        <w:tc>
          <w:tcPr>
            <w:tcW w:w="1565" w:type="dxa"/>
          </w:tcPr>
          <w:p w14:paraId="1B06D7A3" w14:textId="072D78A1" w:rsidR="0053434E" w:rsidRPr="000422E2" w:rsidRDefault="0053434E" w:rsidP="00C3322C">
            <w:pPr>
              <w:rPr>
                <w:b/>
                <w:bCs/>
              </w:rPr>
            </w:pPr>
            <w:r>
              <w:rPr>
                <w:b/>
                <w:bCs/>
              </w:rPr>
              <w:t>API impacted</w:t>
            </w:r>
          </w:p>
        </w:tc>
        <w:tc>
          <w:tcPr>
            <w:tcW w:w="1877" w:type="dxa"/>
          </w:tcPr>
          <w:p w14:paraId="4FF71259" w14:textId="0D1C8AD5" w:rsidR="0053434E" w:rsidRPr="000422E2" w:rsidRDefault="0053434E" w:rsidP="00C3322C">
            <w:pPr>
              <w:rPr>
                <w:b/>
                <w:bCs/>
              </w:rPr>
            </w:pPr>
            <w:r w:rsidRPr="000422E2">
              <w:rPr>
                <w:b/>
                <w:bCs/>
              </w:rPr>
              <w:t>Test case</w:t>
            </w:r>
            <w:r w:rsidRPr="000422E2">
              <w:rPr>
                <w:b/>
                <w:bCs/>
              </w:rPr>
              <w:t xml:space="preserve"> Impacted</w:t>
            </w:r>
          </w:p>
        </w:tc>
      </w:tr>
      <w:tr w:rsidR="0053434E" w14:paraId="72C2FF5B" w14:textId="77777777" w:rsidTr="0053434E">
        <w:tc>
          <w:tcPr>
            <w:tcW w:w="1966" w:type="dxa"/>
          </w:tcPr>
          <w:p w14:paraId="77990929" w14:textId="630228EA" w:rsidR="0053434E" w:rsidRDefault="0053434E" w:rsidP="00C3322C">
            <w:r w:rsidRPr="000422E2">
              <w:t>DefectID_01</w:t>
            </w:r>
          </w:p>
        </w:tc>
        <w:tc>
          <w:tcPr>
            <w:tcW w:w="1806" w:type="dxa"/>
          </w:tcPr>
          <w:p w14:paraId="45015BC9" w14:textId="3576CCAB" w:rsidR="0053434E" w:rsidRDefault="0053434E" w:rsidP="00C3322C">
            <w:r w:rsidRPr="000422E2">
              <w:t>Results are with fields missing for Search API</w:t>
            </w:r>
          </w:p>
        </w:tc>
        <w:tc>
          <w:tcPr>
            <w:tcW w:w="2136" w:type="dxa"/>
          </w:tcPr>
          <w:p w14:paraId="602B0B74" w14:textId="706124F3" w:rsidR="0053434E" w:rsidRDefault="0053434E" w:rsidP="00C3322C">
            <w:r>
              <w:t>Issue#1</w:t>
            </w:r>
            <w:r>
              <w:t>/Mandate fields</w:t>
            </w:r>
          </w:p>
        </w:tc>
        <w:tc>
          <w:tcPr>
            <w:tcW w:w="1565" w:type="dxa"/>
          </w:tcPr>
          <w:p w14:paraId="28866696" w14:textId="1ABA9F42" w:rsidR="0053434E" w:rsidRDefault="0053434E" w:rsidP="00C3322C">
            <w:r>
              <w:t>Search</w:t>
            </w:r>
          </w:p>
        </w:tc>
        <w:tc>
          <w:tcPr>
            <w:tcW w:w="1877" w:type="dxa"/>
          </w:tcPr>
          <w:p w14:paraId="6E634E62" w14:textId="708B3BEA" w:rsidR="0053434E" w:rsidRDefault="0053434E" w:rsidP="00C3322C">
            <w:r>
              <w:t>5</w:t>
            </w:r>
          </w:p>
        </w:tc>
      </w:tr>
      <w:tr w:rsidR="0053434E" w14:paraId="4BC24A55" w14:textId="77777777" w:rsidTr="0053434E">
        <w:tc>
          <w:tcPr>
            <w:tcW w:w="1966" w:type="dxa"/>
          </w:tcPr>
          <w:p w14:paraId="3DCB4CB5" w14:textId="4091BBDF" w:rsidR="0053434E" w:rsidRDefault="0053434E" w:rsidP="00C3322C">
            <w:r w:rsidRPr="000422E2">
              <w:t>DefectID_0</w:t>
            </w:r>
            <w:r>
              <w:t>2</w:t>
            </w:r>
          </w:p>
        </w:tc>
        <w:tc>
          <w:tcPr>
            <w:tcW w:w="1806" w:type="dxa"/>
          </w:tcPr>
          <w:p w14:paraId="3B4A7EF7" w14:textId="1771468C" w:rsidR="0053434E" w:rsidRDefault="0053434E" w:rsidP="00C3322C">
            <w:r w:rsidRPr="00F62F8C">
              <w:t>Broken URL</w:t>
            </w:r>
          </w:p>
        </w:tc>
        <w:tc>
          <w:tcPr>
            <w:tcW w:w="2136" w:type="dxa"/>
          </w:tcPr>
          <w:p w14:paraId="33F5A0F3" w14:textId="25233101" w:rsidR="0053434E" w:rsidRDefault="0053434E" w:rsidP="00C3322C">
            <w:r>
              <w:t>Issue#1,2,3/</w:t>
            </w:r>
            <w:r w:rsidRPr="0053434E">
              <w:t xml:space="preserve"> </w:t>
            </w:r>
            <w:r w:rsidRPr="0053434E">
              <w:t>View URLs</w:t>
            </w:r>
            <w:r>
              <w:t>,</w:t>
            </w:r>
            <w:r w:rsidRPr="0053434E">
              <w:t xml:space="preserve"> </w:t>
            </w:r>
            <w:r w:rsidRPr="000C25E8">
              <w:t>View URLs response time</w:t>
            </w:r>
            <w:r w:rsidRPr="0053434E">
              <w:t xml:space="preserve">, </w:t>
            </w:r>
            <w:r w:rsidRPr="0053434E">
              <w:t>View URLs secured</w:t>
            </w:r>
          </w:p>
        </w:tc>
        <w:tc>
          <w:tcPr>
            <w:tcW w:w="1565" w:type="dxa"/>
          </w:tcPr>
          <w:p w14:paraId="58527E89" w14:textId="4B274238" w:rsidR="0053434E" w:rsidRDefault="0053434E" w:rsidP="00C3322C">
            <w:r>
              <w:t>Search, Look Up</w:t>
            </w:r>
          </w:p>
        </w:tc>
        <w:tc>
          <w:tcPr>
            <w:tcW w:w="1877" w:type="dxa"/>
          </w:tcPr>
          <w:p w14:paraId="712C4E3C" w14:textId="471A5598" w:rsidR="0053434E" w:rsidRDefault="0053434E" w:rsidP="00C3322C">
            <w:r>
              <w:t>3</w:t>
            </w:r>
          </w:p>
        </w:tc>
      </w:tr>
      <w:tr w:rsidR="0053434E" w14:paraId="3C3A8498" w14:textId="77777777" w:rsidTr="0053434E">
        <w:tc>
          <w:tcPr>
            <w:tcW w:w="1966" w:type="dxa"/>
          </w:tcPr>
          <w:p w14:paraId="77AA8680" w14:textId="6A6EDBDA" w:rsidR="0053434E" w:rsidRDefault="0053434E" w:rsidP="0053434E">
            <w:r w:rsidRPr="000422E2">
              <w:t>DefectID_0</w:t>
            </w:r>
            <w:r>
              <w:t>3</w:t>
            </w:r>
          </w:p>
        </w:tc>
        <w:tc>
          <w:tcPr>
            <w:tcW w:w="1806" w:type="dxa"/>
          </w:tcPr>
          <w:p w14:paraId="63F6E4B8" w14:textId="49C72D6B" w:rsidR="0053434E" w:rsidRDefault="0053434E" w:rsidP="0053434E">
            <w:r w:rsidRPr="0053434E">
              <w:t>non-secure</w:t>
            </w:r>
            <w:r w:rsidRPr="00F62F8C">
              <w:t xml:space="preserve"> URL</w:t>
            </w:r>
          </w:p>
        </w:tc>
        <w:tc>
          <w:tcPr>
            <w:tcW w:w="2136" w:type="dxa"/>
          </w:tcPr>
          <w:p w14:paraId="11B14961" w14:textId="15A3B4E1" w:rsidR="0053434E" w:rsidRDefault="0053434E" w:rsidP="0053434E">
            <w:r w:rsidRPr="0053434E">
              <w:t>Issue#4</w:t>
            </w:r>
            <w:r w:rsidRPr="0053434E">
              <w:t xml:space="preserve">/ </w:t>
            </w:r>
            <w:r w:rsidRPr="0053434E">
              <w:t>View URLs secured</w:t>
            </w:r>
          </w:p>
        </w:tc>
        <w:tc>
          <w:tcPr>
            <w:tcW w:w="1565" w:type="dxa"/>
          </w:tcPr>
          <w:p w14:paraId="2DE54CCB" w14:textId="7458DF50" w:rsidR="0053434E" w:rsidRDefault="0053434E" w:rsidP="0053434E">
            <w:r>
              <w:t>Look Up</w:t>
            </w:r>
          </w:p>
        </w:tc>
        <w:tc>
          <w:tcPr>
            <w:tcW w:w="1877" w:type="dxa"/>
          </w:tcPr>
          <w:p w14:paraId="5958BC3E" w14:textId="7817DF4A" w:rsidR="0053434E" w:rsidRDefault="0053434E" w:rsidP="0053434E">
            <w:r>
              <w:t>2</w:t>
            </w:r>
          </w:p>
        </w:tc>
      </w:tr>
      <w:tr w:rsidR="0053434E" w14:paraId="49DF3996" w14:textId="77777777" w:rsidTr="0053434E">
        <w:tc>
          <w:tcPr>
            <w:tcW w:w="1966" w:type="dxa"/>
          </w:tcPr>
          <w:p w14:paraId="37F1D2DA" w14:textId="0E7A5B85" w:rsidR="0053434E" w:rsidRPr="000422E2" w:rsidRDefault="0053434E" w:rsidP="0053434E">
            <w:r w:rsidRPr="000422E2">
              <w:t>DefectID_0</w:t>
            </w:r>
            <w:r>
              <w:t>4</w:t>
            </w:r>
          </w:p>
        </w:tc>
        <w:tc>
          <w:tcPr>
            <w:tcW w:w="1806" w:type="dxa"/>
          </w:tcPr>
          <w:p w14:paraId="5332D7E0" w14:textId="578AD033" w:rsidR="0053434E" w:rsidRPr="0053434E" w:rsidRDefault="0053434E" w:rsidP="0053434E">
            <w:hyperlink r:id="rId4" w:history="1">
              <w:r w:rsidRPr="00006E01">
                <w:t>No</w:t>
              </w:r>
            </w:hyperlink>
            <w:r>
              <w:t xml:space="preserve"> search results</w:t>
            </w:r>
          </w:p>
        </w:tc>
        <w:tc>
          <w:tcPr>
            <w:tcW w:w="2136" w:type="dxa"/>
          </w:tcPr>
          <w:p w14:paraId="60908EAE" w14:textId="27D5BC24" w:rsidR="0053434E" w:rsidRPr="0053434E" w:rsidRDefault="0053434E" w:rsidP="0053434E">
            <w:r>
              <w:t>Issue#1,2,3</w:t>
            </w:r>
            <w:r>
              <w:t>,5</w:t>
            </w:r>
            <w:r>
              <w:t>/</w:t>
            </w:r>
            <w:r w:rsidRPr="0053434E">
              <w:t xml:space="preserve"> View URLs</w:t>
            </w:r>
            <w:r>
              <w:t>,</w:t>
            </w:r>
            <w:r w:rsidRPr="0053434E">
              <w:t xml:space="preserve"> </w:t>
            </w:r>
            <w:r w:rsidRPr="000C25E8">
              <w:t>View URLs response time</w:t>
            </w:r>
            <w:r w:rsidRPr="0053434E">
              <w:t>, View URLs secured</w:t>
            </w:r>
            <w:r>
              <w:t xml:space="preserve">, </w:t>
            </w:r>
            <w:r>
              <w:t>Results not empty</w:t>
            </w:r>
          </w:p>
        </w:tc>
        <w:tc>
          <w:tcPr>
            <w:tcW w:w="1565" w:type="dxa"/>
          </w:tcPr>
          <w:p w14:paraId="24BE8F0A" w14:textId="42F7F700" w:rsidR="0053434E" w:rsidRDefault="0053434E" w:rsidP="0053434E">
            <w:r>
              <w:t>Look Up</w:t>
            </w:r>
          </w:p>
        </w:tc>
        <w:tc>
          <w:tcPr>
            <w:tcW w:w="1877" w:type="dxa"/>
          </w:tcPr>
          <w:p w14:paraId="3D8246B4" w14:textId="1588445A" w:rsidR="0053434E" w:rsidRDefault="0053434E" w:rsidP="0053434E">
            <w:r>
              <w:t>3</w:t>
            </w:r>
          </w:p>
        </w:tc>
      </w:tr>
      <w:tr w:rsidR="0053434E" w14:paraId="15877569" w14:textId="77777777" w:rsidTr="0053434E">
        <w:tc>
          <w:tcPr>
            <w:tcW w:w="1966" w:type="dxa"/>
          </w:tcPr>
          <w:p w14:paraId="2502C741" w14:textId="0D028098" w:rsidR="0053434E" w:rsidRPr="000422E2" w:rsidRDefault="0053434E" w:rsidP="0053434E">
            <w:r w:rsidRPr="000422E2">
              <w:t>DefectID_0</w:t>
            </w:r>
            <w:r>
              <w:t>5</w:t>
            </w:r>
          </w:p>
        </w:tc>
        <w:tc>
          <w:tcPr>
            <w:tcW w:w="1806" w:type="dxa"/>
          </w:tcPr>
          <w:p w14:paraId="76A2D616" w14:textId="123441A9" w:rsidR="0053434E" w:rsidRPr="0053434E" w:rsidRDefault="0053434E" w:rsidP="0053434E">
            <w:r>
              <w:t>Requirement</w:t>
            </w:r>
          </w:p>
        </w:tc>
        <w:tc>
          <w:tcPr>
            <w:tcW w:w="2136" w:type="dxa"/>
          </w:tcPr>
          <w:p w14:paraId="5FFC0326" w14:textId="069C47BB" w:rsidR="0053434E" w:rsidRPr="0053434E" w:rsidRDefault="0053434E" w:rsidP="0053434E">
            <w:r>
              <w:t>Issue#6</w:t>
            </w:r>
            <w:r>
              <w:t>/Result response req missing</w:t>
            </w:r>
          </w:p>
        </w:tc>
        <w:tc>
          <w:tcPr>
            <w:tcW w:w="1565" w:type="dxa"/>
          </w:tcPr>
          <w:p w14:paraId="6211BE11" w14:textId="1955A2DF" w:rsidR="0053434E" w:rsidRDefault="0053434E" w:rsidP="0053434E">
            <w:r>
              <w:t>Look Up</w:t>
            </w:r>
          </w:p>
        </w:tc>
        <w:tc>
          <w:tcPr>
            <w:tcW w:w="1877" w:type="dxa"/>
          </w:tcPr>
          <w:p w14:paraId="5DB57647" w14:textId="34788DA0" w:rsidR="0053434E" w:rsidRDefault="0053434E" w:rsidP="0053434E">
            <w:r>
              <w:t>1</w:t>
            </w:r>
          </w:p>
        </w:tc>
      </w:tr>
    </w:tbl>
    <w:p w14:paraId="06653821" w14:textId="77777777" w:rsidR="000422E2" w:rsidRDefault="000422E2" w:rsidP="00C3322C"/>
    <w:p w14:paraId="5828DF04" w14:textId="77777777" w:rsidR="000422E2" w:rsidRDefault="000422E2" w:rsidP="00C3322C"/>
    <w:p w14:paraId="37DD3DD8" w14:textId="77777777" w:rsidR="000422E2" w:rsidRDefault="000422E2" w:rsidP="00C3322C"/>
    <w:p w14:paraId="65ED2CDF" w14:textId="77777777" w:rsidR="000422E2" w:rsidRDefault="000422E2" w:rsidP="00C3322C"/>
    <w:p w14:paraId="5DAD1545" w14:textId="1113EA9D" w:rsidR="00C3322C" w:rsidRPr="00547782" w:rsidRDefault="00547782" w:rsidP="009164C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28"/>
          <w:szCs w:val="28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>DefectID_0</w:t>
      </w:r>
      <w:r w:rsidR="00AD6CC0" w:rsidRPr="00AD6CC0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>1</w:t>
      </w: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 xml:space="preserve">: </w:t>
      </w:r>
      <w:r w:rsidRPr="00547782">
        <w:rPr>
          <w:sz w:val="28"/>
          <w:szCs w:val="28"/>
          <w:highlight w:val="yellow"/>
        </w:rPr>
        <w:t>Results are with fields missing</w:t>
      </w:r>
      <w:r w:rsidRPr="00547782">
        <w:rPr>
          <w:sz w:val="28"/>
          <w:szCs w:val="28"/>
        </w:rPr>
        <w:t xml:space="preserve"> for Search API</w:t>
      </w:r>
    </w:p>
    <w:p w14:paraId="3D5134FB" w14:textId="77777777" w:rsidR="00393ECB" w:rsidRDefault="00393ECB" w:rsidP="009164C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22222"/>
          <w:kern w:val="0"/>
          <w:sz w:val="36"/>
          <w:szCs w:val="36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69"/>
        <w:gridCol w:w="1310"/>
        <w:gridCol w:w="1318"/>
        <w:gridCol w:w="1536"/>
        <w:gridCol w:w="1515"/>
        <w:gridCol w:w="1015"/>
        <w:gridCol w:w="897"/>
      </w:tblGrid>
      <w:tr w:rsidR="00393ECB" w:rsidRPr="005C2C0C" w14:paraId="122CE87C" w14:textId="77777777" w:rsidTr="008A6B88">
        <w:tc>
          <w:tcPr>
            <w:tcW w:w="579" w:type="dxa"/>
          </w:tcPr>
          <w:p w14:paraId="5567E27A" w14:textId="77777777" w:rsidR="00393ECB" w:rsidRDefault="00393ECB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Issue#</w:t>
            </w:r>
          </w:p>
          <w:p w14:paraId="0D685544" w14:textId="77777777" w:rsidR="00393ECB" w:rsidRPr="005C2C0C" w:rsidRDefault="00393ECB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S No</w:t>
            </w:r>
          </w:p>
        </w:tc>
        <w:tc>
          <w:tcPr>
            <w:tcW w:w="876" w:type="dxa"/>
          </w:tcPr>
          <w:p w14:paraId="769BB73D" w14:textId="77777777" w:rsidR="00393ECB" w:rsidRPr="005C2C0C" w:rsidRDefault="00393ECB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API</w:t>
            </w:r>
          </w:p>
        </w:tc>
        <w:tc>
          <w:tcPr>
            <w:tcW w:w="1350" w:type="dxa"/>
          </w:tcPr>
          <w:p w14:paraId="4ED19F70" w14:textId="77777777" w:rsidR="00393ECB" w:rsidRPr="005C2C0C" w:rsidRDefault="00393ECB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Scenario</w:t>
            </w:r>
          </w:p>
        </w:tc>
        <w:tc>
          <w:tcPr>
            <w:tcW w:w="1379" w:type="dxa"/>
          </w:tcPr>
          <w:p w14:paraId="5ADE6454" w14:textId="4B867D47" w:rsidR="00393ECB" w:rsidRPr="005C2C0C" w:rsidRDefault="00547782" w:rsidP="008A6B88">
            <w:pPr>
              <w:rPr>
                <w:b/>
                <w:bCs/>
              </w:rPr>
            </w:pPr>
            <w:r w:rsidRPr="00547782">
              <w:rPr>
                <w:b/>
                <w:bCs/>
                <w:highlight w:val="cyan"/>
              </w:rPr>
              <w:t>Root cause</w:t>
            </w:r>
          </w:p>
        </w:tc>
        <w:tc>
          <w:tcPr>
            <w:tcW w:w="1604" w:type="dxa"/>
          </w:tcPr>
          <w:p w14:paraId="20BBBFC9" w14:textId="77777777" w:rsidR="00393ECB" w:rsidRPr="005C2C0C" w:rsidRDefault="00393ECB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Expected</w:t>
            </w:r>
          </w:p>
        </w:tc>
        <w:tc>
          <w:tcPr>
            <w:tcW w:w="1604" w:type="dxa"/>
          </w:tcPr>
          <w:p w14:paraId="5DB9509E" w14:textId="77777777" w:rsidR="00393ECB" w:rsidRPr="005C2C0C" w:rsidRDefault="00393ECB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Actual</w:t>
            </w:r>
          </w:p>
        </w:tc>
        <w:tc>
          <w:tcPr>
            <w:tcW w:w="1042" w:type="dxa"/>
          </w:tcPr>
          <w:p w14:paraId="2956ABFF" w14:textId="0D32202F" w:rsidR="00393ECB" w:rsidRPr="005C2C0C" w:rsidRDefault="00547782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Status</w:t>
            </w:r>
          </w:p>
        </w:tc>
        <w:tc>
          <w:tcPr>
            <w:tcW w:w="916" w:type="dxa"/>
          </w:tcPr>
          <w:p w14:paraId="7D110D01" w14:textId="77777777" w:rsidR="00393ECB" w:rsidRPr="005C2C0C" w:rsidRDefault="00393ECB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case Count</w:t>
            </w:r>
          </w:p>
        </w:tc>
      </w:tr>
      <w:tr w:rsidR="00393ECB" w14:paraId="22F2BEDA" w14:textId="77777777" w:rsidTr="008A6B88">
        <w:tc>
          <w:tcPr>
            <w:tcW w:w="579" w:type="dxa"/>
          </w:tcPr>
          <w:p w14:paraId="5FDFA01B" w14:textId="77777777" w:rsidR="00393ECB" w:rsidRDefault="00393ECB" w:rsidP="008A6B88">
            <w:r>
              <w:t>Issue#1</w:t>
            </w:r>
          </w:p>
        </w:tc>
        <w:tc>
          <w:tcPr>
            <w:tcW w:w="876" w:type="dxa"/>
          </w:tcPr>
          <w:p w14:paraId="210E1B74" w14:textId="77777777" w:rsidR="00393ECB" w:rsidRDefault="00393ECB" w:rsidP="008A6B88">
            <w:r>
              <w:t>Search</w:t>
            </w:r>
          </w:p>
        </w:tc>
        <w:tc>
          <w:tcPr>
            <w:tcW w:w="1350" w:type="dxa"/>
          </w:tcPr>
          <w:p w14:paraId="353FFD58" w14:textId="77777777" w:rsidR="00393ECB" w:rsidRPr="006C6CC3" w:rsidRDefault="00393ECB" w:rsidP="008A6B88">
            <w:pPr>
              <w:rPr>
                <w:highlight w:val="yellow"/>
              </w:rPr>
            </w:pPr>
            <w:r w:rsidRPr="006C6CC3">
              <w:rPr>
                <w:highlight w:val="yellow"/>
              </w:rPr>
              <w:t>Mandate fields</w:t>
            </w:r>
          </w:p>
        </w:tc>
        <w:tc>
          <w:tcPr>
            <w:tcW w:w="1379" w:type="dxa"/>
          </w:tcPr>
          <w:p w14:paraId="72E6E864" w14:textId="035C9C4A" w:rsidR="00393ECB" w:rsidRPr="009A49F1" w:rsidRDefault="00547782" w:rsidP="008A6B88">
            <w:r>
              <w:rPr>
                <w:highlight w:val="yellow"/>
              </w:rPr>
              <w:t>Results are with fields missing</w:t>
            </w:r>
          </w:p>
        </w:tc>
        <w:tc>
          <w:tcPr>
            <w:tcW w:w="1604" w:type="dxa"/>
          </w:tcPr>
          <w:p w14:paraId="1F6E32DA" w14:textId="77777777" w:rsidR="00393ECB" w:rsidRPr="00F54EFF" w:rsidRDefault="00393ECB" w:rsidP="008A6B88">
            <w:r>
              <w:t>Result with issues = 0</w:t>
            </w:r>
          </w:p>
        </w:tc>
        <w:tc>
          <w:tcPr>
            <w:tcW w:w="1604" w:type="dxa"/>
          </w:tcPr>
          <w:p w14:paraId="61A185AC" w14:textId="77777777" w:rsidR="00393ECB" w:rsidRPr="00F54EFF" w:rsidRDefault="00393ECB" w:rsidP="008A6B88">
            <w:pPr>
              <w:rPr>
                <w:highlight w:val="yellow"/>
              </w:rPr>
            </w:pPr>
            <w:r>
              <w:rPr>
                <w:highlight w:val="yellow"/>
              </w:rPr>
              <w:t>Results are with fields missing</w:t>
            </w:r>
          </w:p>
        </w:tc>
        <w:tc>
          <w:tcPr>
            <w:tcW w:w="1042" w:type="dxa"/>
          </w:tcPr>
          <w:p w14:paraId="0C920555" w14:textId="77777777" w:rsidR="00393ECB" w:rsidRPr="00F54EFF" w:rsidRDefault="00393ECB" w:rsidP="008A6B88">
            <w:pPr>
              <w:rPr>
                <w:highlight w:val="red"/>
              </w:rPr>
            </w:pPr>
            <w:r w:rsidRPr="006C6CC3">
              <w:rPr>
                <w:highlight w:val="red"/>
              </w:rPr>
              <w:t>FAILED</w:t>
            </w:r>
          </w:p>
        </w:tc>
        <w:tc>
          <w:tcPr>
            <w:tcW w:w="916" w:type="dxa"/>
          </w:tcPr>
          <w:p w14:paraId="58E34C4B" w14:textId="77777777" w:rsidR="00393ECB" w:rsidRDefault="00393ECB" w:rsidP="008A6B88">
            <w:r>
              <w:t>5</w:t>
            </w:r>
          </w:p>
        </w:tc>
      </w:tr>
    </w:tbl>
    <w:p w14:paraId="5C94D979" w14:textId="77777777" w:rsidR="00393ECB" w:rsidRDefault="00393ECB" w:rsidP="009164C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22222"/>
          <w:kern w:val="0"/>
          <w:sz w:val="36"/>
          <w:szCs w:val="36"/>
          <w14:ligatures w14:val="none"/>
        </w:rPr>
      </w:pPr>
    </w:p>
    <w:p w14:paraId="7DCB733B" w14:textId="13554662" w:rsidR="00C3322C" w:rsidRDefault="00393ECB" w:rsidP="009164CB">
      <w:pPr>
        <w:shd w:val="clear" w:color="auto" w:fill="FFFFFF"/>
        <w:spacing w:after="0" w:line="240" w:lineRule="auto"/>
        <w:outlineLvl w:val="1"/>
      </w:pPr>
      <w:r>
        <w:t>Issue#1</w:t>
      </w:r>
      <w:r>
        <w:t xml:space="preserve"> :</w:t>
      </w:r>
      <w:r w:rsidRPr="00393ECB">
        <w:rPr>
          <w:highlight w:val="yellow"/>
        </w:rPr>
        <w:t xml:space="preserve"> </w:t>
      </w:r>
      <w:r>
        <w:rPr>
          <w:highlight w:val="yellow"/>
        </w:rPr>
        <w:t>Results are with fields missing</w:t>
      </w:r>
      <w:r>
        <w:t xml:space="preserve"> for Search API</w:t>
      </w:r>
    </w:p>
    <w:p w14:paraId="361B013D" w14:textId="77777777" w:rsidR="00AD6CC0" w:rsidRDefault="00AD6CC0" w:rsidP="009164CB">
      <w:pPr>
        <w:shd w:val="clear" w:color="auto" w:fill="FFFFFF"/>
        <w:spacing w:after="0" w:line="240" w:lineRule="auto"/>
        <w:outlineLvl w:val="1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829"/>
        <w:gridCol w:w="1709"/>
        <w:gridCol w:w="1447"/>
      </w:tblGrid>
      <w:tr w:rsidR="00AD6CC0" w14:paraId="6041D86A" w14:textId="77777777" w:rsidTr="00547782">
        <w:tc>
          <w:tcPr>
            <w:tcW w:w="6829" w:type="dxa"/>
          </w:tcPr>
          <w:p w14:paraId="7AAB66DF" w14:textId="5B51F5A3" w:rsidR="00AD6CC0" w:rsidRDefault="00AD6CC0" w:rsidP="009164CB">
            <w:pPr>
              <w:outlineLvl w:val="1"/>
            </w:pPr>
            <w:r>
              <w:t>API</w:t>
            </w:r>
          </w:p>
        </w:tc>
        <w:tc>
          <w:tcPr>
            <w:tcW w:w="1709" w:type="dxa"/>
          </w:tcPr>
          <w:p w14:paraId="1C968521" w14:textId="40559B54" w:rsidR="00AD6CC0" w:rsidRDefault="00AD6CC0" w:rsidP="009164CB">
            <w:pPr>
              <w:outlineLvl w:val="1"/>
            </w:pPr>
            <w:r>
              <w:t>Missing field</w:t>
            </w:r>
          </w:p>
        </w:tc>
        <w:tc>
          <w:tcPr>
            <w:tcW w:w="1447" w:type="dxa"/>
          </w:tcPr>
          <w:p w14:paraId="557E103D" w14:textId="5EC20904" w:rsidR="00AD6CC0" w:rsidRDefault="00AD6CC0" w:rsidP="009164CB">
            <w:pPr>
              <w:outlineLvl w:val="1"/>
            </w:pPr>
            <w:r>
              <w:t>Missing in no of requests</w:t>
            </w:r>
          </w:p>
        </w:tc>
      </w:tr>
      <w:tr w:rsidR="00AD6CC0" w14:paraId="09446CFE" w14:textId="77777777" w:rsidTr="00547782">
        <w:tc>
          <w:tcPr>
            <w:tcW w:w="6829" w:type="dxa"/>
          </w:tcPr>
          <w:p w14:paraId="591835B2" w14:textId="26EBFBF4" w:rsidR="00AD6CC0" w:rsidRDefault="00AD6CC0" w:rsidP="00AD6CC0">
            <w:pPr>
              <w:shd w:val="clear" w:color="auto" w:fill="FFFFFF"/>
              <w:outlineLvl w:val="1"/>
            </w:pPr>
            <w:hyperlink r:id="rId5" w:history="1">
              <w:r w:rsidRPr="008E34B5">
                <w:rPr>
                  <w:rStyle w:val="Hyperlink"/>
                </w:rPr>
                <w:t>https://itunes.apple.com/search?term=jack+johnson</w:t>
              </w:r>
            </w:hyperlink>
          </w:p>
        </w:tc>
        <w:tc>
          <w:tcPr>
            <w:tcW w:w="1709" w:type="dxa"/>
          </w:tcPr>
          <w:p w14:paraId="10D0C9AE" w14:textId="42DEDBD5" w:rsidR="00AD6CC0" w:rsidRDefault="00AD6CC0" w:rsidP="009164CB">
            <w:pPr>
              <w:outlineLvl w:val="1"/>
            </w:pPr>
            <w:r>
              <w:t>CollectionName</w:t>
            </w:r>
          </w:p>
        </w:tc>
        <w:tc>
          <w:tcPr>
            <w:tcW w:w="1447" w:type="dxa"/>
          </w:tcPr>
          <w:p w14:paraId="34D5CDC9" w14:textId="7363250D" w:rsidR="00AD6CC0" w:rsidRDefault="00AD6CC0" w:rsidP="009164CB">
            <w:pPr>
              <w:outlineLvl w:val="1"/>
            </w:pPr>
            <w:r>
              <w:t>5</w:t>
            </w:r>
          </w:p>
        </w:tc>
      </w:tr>
      <w:tr w:rsidR="00AD6CC0" w14:paraId="55AE1852" w14:textId="77777777" w:rsidTr="00547782">
        <w:tc>
          <w:tcPr>
            <w:tcW w:w="6829" w:type="dxa"/>
          </w:tcPr>
          <w:p w14:paraId="2115FF01" w14:textId="03116EEE" w:rsidR="00AD6CC0" w:rsidRDefault="00AD6CC0" w:rsidP="00AD6CC0">
            <w:pPr>
              <w:shd w:val="clear" w:color="auto" w:fill="FFFFFF"/>
              <w:outlineLvl w:val="1"/>
            </w:pPr>
            <w:hyperlink r:id="rId6" w:history="1">
              <w:r w:rsidRPr="008E34B5">
                <w:rPr>
                  <w:rStyle w:val="Hyperlink"/>
                </w:rPr>
                <w:t>https://itunes.apple.com/search?term=jack+johnson&amp;limit=25</w:t>
              </w:r>
            </w:hyperlink>
          </w:p>
        </w:tc>
        <w:tc>
          <w:tcPr>
            <w:tcW w:w="1709" w:type="dxa"/>
          </w:tcPr>
          <w:p w14:paraId="63E47BB7" w14:textId="5E8BC988" w:rsidR="00AD6CC0" w:rsidRDefault="00AD6CC0" w:rsidP="009164CB">
            <w:pPr>
              <w:outlineLvl w:val="1"/>
            </w:pPr>
            <w:r>
              <w:t>CollectionName</w:t>
            </w:r>
          </w:p>
        </w:tc>
        <w:tc>
          <w:tcPr>
            <w:tcW w:w="1447" w:type="dxa"/>
          </w:tcPr>
          <w:p w14:paraId="4F6AF7B7" w14:textId="3D914641" w:rsidR="00AD6CC0" w:rsidRDefault="00AD6CC0" w:rsidP="009164CB">
            <w:pPr>
              <w:outlineLvl w:val="1"/>
            </w:pPr>
            <w:r>
              <w:t>5</w:t>
            </w:r>
          </w:p>
        </w:tc>
      </w:tr>
      <w:tr w:rsidR="00AD6CC0" w14:paraId="0C0DA6EE" w14:textId="77777777" w:rsidTr="00547782">
        <w:tc>
          <w:tcPr>
            <w:tcW w:w="6829" w:type="dxa"/>
          </w:tcPr>
          <w:p w14:paraId="12E7F0C3" w14:textId="3AF6BA33" w:rsidR="00AD6CC0" w:rsidRDefault="00AD6CC0" w:rsidP="00AD6CC0">
            <w:pPr>
              <w:shd w:val="clear" w:color="auto" w:fill="FFFFFF"/>
              <w:outlineLvl w:val="1"/>
            </w:pPr>
            <w:hyperlink r:id="rId7" w:history="1">
              <w:r w:rsidRPr="008E34B5">
                <w:rPr>
                  <w:rStyle w:val="Hyperlink"/>
                </w:rPr>
                <w:t>https://itunes.apple.com/search?term=jack+johnson&amp;entity=musicVideo</w:t>
              </w:r>
            </w:hyperlink>
          </w:p>
        </w:tc>
        <w:tc>
          <w:tcPr>
            <w:tcW w:w="1709" w:type="dxa"/>
          </w:tcPr>
          <w:p w14:paraId="670C1CB0" w14:textId="33BF50CE" w:rsidR="00AD6CC0" w:rsidRDefault="00AD6CC0" w:rsidP="009164CB">
            <w:pPr>
              <w:outlineLvl w:val="1"/>
            </w:pPr>
            <w:r>
              <w:t>CollectionName</w:t>
            </w:r>
          </w:p>
        </w:tc>
        <w:tc>
          <w:tcPr>
            <w:tcW w:w="1447" w:type="dxa"/>
          </w:tcPr>
          <w:p w14:paraId="56B58073" w14:textId="09410010" w:rsidR="00AD6CC0" w:rsidRDefault="00AD6CC0" w:rsidP="009164CB">
            <w:pPr>
              <w:outlineLvl w:val="1"/>
            </w:pPr>
            <w:r>
              <w:t>9</w:t>
            </w:r>
          </w:p>
        </w:tc>
      </w:tr>
      <w:tr w:rsidR="00AD6CC0" w14:paraId="46E3CF7D" w14:textId="77777777" w:rsidTr="00547782">
        <w:tc>
          <w:tcPr>
            <w:tcW w:w="6829" w:type="dxa"/>
          </w:tcPr>
          <w:p w14:paraId="22258E79" w14:textId="21188022" w:rsidR="00AD6CC0" w:rsidRDefault="00AD6CC0" w:rsidP="00AD6CC0">
            <w:pPr>
              <w:shd w:val="clear" w:color="auto" w:fill="FFFFFF"/>
              <w:outlineLvl w:val="1"/>
            </w:pPr>
            <w:hyperlink r:id="rId8" w:history="1">
              <w:r w:rsidRPr="008E34B5">
                <w:rPr>
                  <w:rStyle w:val="Hyperlink"/>
                </w:rPr>
                <w:t>https://itunes.apple.com/search?term=jim+jones&amp;country=ca</w:t>
              </w:r>
            </w:hyperlink>
          </w:p>
        </w:tc>
        <w:tc>
          <w:tcPr>
            <w:tcW w:w="1709" w:type="dxa"/>
          </w:tcPr>
          <w:p w14:paraId="15D77EFE" w14:textId="03E8F1A5" w:rsidR="00AD6CC0" w:rsidRDefault="00AD6CC0" w:rsidP="009164CB">
            <w:pPr>
              <w:outlineLvl w:val="1"/>
            </w:pPr>
            <w:r>
              <w:t>‘kind’, ’trackName’</w:t>
            </w:r>
          </w:p>
        </w:tc>
        <w:tc>
          <w:tcPr>
            <w:tcW w:w="1447" w:type="dxa"/>
          </w:tcPr>
          <w:p w14:paraId="072F913F" w14:textId="62B275A7" w:rsidR="00AD6CC0" w:rsidRDefault="00AD6CC0" w:rsidP="009164CB">
            <w:pPr>
              <w:outlineLvl w:val="1"/>
            </w:pPr>
            <w:r>
              <w:t>9</w:t>
            </w:r>
          </w:p>
        </w:tc>
      </w:tr>
      <w:tr w:rsidR="00AD6CC0" w14:paraId="3A807A29" w14:textId="77777777" w:rsidTr="00547782">
        <w:tc>
          <w:tcPr>
            <w:tcW w:w="6829" w:type="dxa"/>
          </w:tcPr>
          <w:p w14:paraId="15F99E7A" w14:textId="4B08CD68" w:rsidR="00AD6CC0" w:rsidRDefault="00AD6CC0" w:rsidP="00AD6CC0">
            <w:pPr>
              <w:shd w:val="clear" w:color="auto" w:fill="FFFFFF"/>
              <w:outlineLvl w:val="1"/>
            </w:pPr>
            <w:hyperlink r:id="rId9" w:history="1">
              <w:r w:rsidRPr="008E34B5">
                <w:rPr>
                  <w:rStyle w:val="Hyperlink"/>
                </w:rPr>
                <w:t>https://itunes.apple.com/search?term=yelp&amp;country=us&amp;entity=software</w:t>
              </w:r>
            </w:hyperlink>
          </w:p>
        </w:tc>
        <w:tc>
          <w:tcPr>
            <w:tcW w:w="1709" w:type="dxa"/>
          </w:tcPr>
          <w:p w14:paraId="24416B50" w14:textId="0F08C575" w:rsidR="00AD6CC0" w:rsidRDefault="00AD6CC0" w:rsidP="009164CB">
            <w:pPr>
              <w:outlineLvl w:val="1"/>
            </w:pPr>
            <w:r>
              <w:t>CollectionName</w:t>
            </w:r>
          </w:p>
        </w:tc>
        <w:tc>
          <w:tcPr>
            <w:tcW w:w="1447" w:type="dxa"/>
          </w:tcPr>
          <w:p w14:paraId="7CBEB05A" w14:textId="51DA6844" w:rsidR="00AD6CC0" w:rsidRDefault="00AD6CC0" w:rsidP="009164CB">
            <w:pPr>
              <w:outlineLvl w:val="1"/>
            </w:pPr>
            <w:r>
              <w:t>50</w:t>
            </w:r>
          </w:p>
        </w:tc>
      </w:tr>
    </w:tbl>
    <w:p w14:paraId="67CB2192" w14:textId="77777777" w:rsidR="00393ECB" w:rsidRDefault="00393ECB" w:rsidP="00393ECB"/>
    <w:p w14:paraId="76D3D1BA" w14:textId="77777777" w:rsidR="00393ECB" w:rsidRDefault="00393ECB" w:rsidP="00393ECB">
      <w:hyperlink r:id="rId10" w:history="1">
        <w:r w:rsidRPr="008E34B5">
          <w:rPr>
            <w:rStyle w:val="Hyperlink"/>
          </w:rPr>
          <w:t>https://itunes.apple.com/search?term=jack+johnson</w:t>
        </w:r>
      </w:hyperlink>
      <w:r>
        <w:t xml:space="preserve"> has ‘CollectionName’ field missing for 5 search result</w:t>
      </w:r>
    </w:p>
    <w:p w14:paraId="3721B7CB" w14:textId="77777777" w:rsidR="00393ECB" w:rsidRDefault="00393ECB" w:rsidP="00393ECB">
      <w:r w:rsidRPr="005C2C0C">
        <w:drawing>
          <wp:inline distT="0" distB="0" distL="0" distR="0" wp14:anchorId="3E64ECE3" wp14:editId="40E0913D">
            <wp:extent cx="3330229" cy="701101"/>
            <wp:effectExtent l="0" t="0" r="3810" b="3810"/>
            <wp:docPr id="54095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7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BDE4" w14:textId="77777777" w:rsidR="00393ECB" w:rsidRDefault="00393ECB" w:rsidP="00393ECB">
      <w:r w:rsidRPr="005C2C0C">
        <w:drawing>
          <wp:inline distT="0" distB="0" distL="0" distR="0" wp14:anchorId="0230A3A9" wp14:editId="1F033D59">
            <wp:extent cx="5943600" cy="1103630"/>
            <wp:effectExtent l="0" t="0" r="0" b="1270"/>
            <wp:docPr id="178463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34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90D2" w14:textId="77777777" w:rsidR="00393ECB" w:rsidRDefault="00393ECB" w:rsidP="00393ECB">
      <w:r w:rsidRPr="005C2C0C">
        <w:t>https://itunes.apple.com/search?term=jack+johnson&amp;limit=25</w:t>
      </w:r>
      <w:r>
        <w:t xml:space="preserve"> has ‘CollectionName’ field missing for 5 search result</w:t>
      </w:r>
    </w:p>
    <w:p w14:paraId="33D19C96" w14:textId="77777777" w:rsidR="00393ECB" w:rsidRDefault="00393ECB" w:rsidP="00393ECB">
      <w:r w:rsidRPr="005C2C0C">
        <w:lastRenderedPageBreak/>
        <w:drawing>
          <wp:inline distT="0" distB="0" distL="0" distR="0" wp14:anchorId="5A554697" wp14:editId="1481F5BC">
            <wp:extent cx="3330229" cy="701101"/>
            <wp:effectExtent l="0" t="0" r="3810" b="3810"/>
            <wp:docPr id="1986260857" name="Picture 198626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7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E73C" w14:textId="77777777" w:rsidR="00393ECB" w:rsidRDefault="00393ECB" w:rsidP="00393ECB">
      <w:r w:rsidRPr="005C2C0C">
        <w:drawing>
          <wp:inline distT="0" distB="0" distL="0" distR="0" wp14:anchorId="58BCEFD5" wp14:editId="6349A39B">
            <wp:extent cx="5943600" cy="1147445"/>
            <wp:effectExtent l="0" t="0" r="0" b="0"/>
            <wp:docPr id="159031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17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99E1" w14:textId="77777777" w:rsidR="00393ECB" w:rsidRDefault="00393ECB" w:rsidP="00393ECB">
      <w:hyperlink r:id="rId14" w:history="1">
        <w:r w:rsidRPr="008E34B5">
          <w:rPr>
            <w:rStyle w:val="Hyperlink"/>
          </w:rPr>
          <w:t>https://itunes.apple.com/search?term=jack+johnson&amp;entity=musicVideo</w:t>
        </w:r>
      </w:hyperlink>
      <w:r>
        <w:t xml:space="preserve"> has ‘CollectionName’ field missing for 9 search result</w:t>
      </w:r>
    </w:p>
    <w:p w14:paraId="5912FF3D" w14:textId="77777777" w:rsidR="00393ECB" w:rsidRDefault="00393ECB" w:rsidP="00393ECB">
      <w:r w:rsidRPr="00ED2920">
        <w:drawing>
          <wp:inline distT="0" distB="0" distL="0" distR="0" wp14:anchorId="1B165A5C" wp14:editId="43954839">
            <wp:extent cx="2255715" cy="701101"/>
            <wp:effectExtent l="0" t="0" r="0" b="3810"/>
            <wp:docPr id="8452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7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B155" w14:textId="77777777" w:rsidR="00393ECB" w:rsidRDefault="00393ECB" w:rsidP="00393ECB">
      <w:r w:rsidRPr="00ED2920">
        <w:drawing>
          <wp:inline distT="0" distB="0" distL="0" distR="0" wp14:anchorId="51009383" wp14:editId="1E27FC82">
            <wp:extent cx="5943600" cy="1104900"/>
            <wp:effectExtent l="0" t="0" r="0" b="0"/>
            <wp:docPr id="138698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80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F27A" w14:textId="77777777" w:rsidR="00393ECB" w:rsidRDefault="00393ECB" w:rsidP="00393ECB"/>
    <w:p w14:paraId="022C220B" w14:textId="77777777" w:rsidR="00393ECB" w:rsidRDefault="00393ECB" w:rsidP="00393ECB"/>
    <w:p w14:paraId="7222ACE0" w14:textId="77777777" w:rsidR="00393ECB" w:rsidRDefault="00393ECB" w:rsidP="00393ECB">
      <w:hyperlink r:id="rId17" w:history="1">
        <w:r w:rsidRPr="008E34B5">
          <w:rPr>
            <w:rStyle w:val="Hyperlink"/>
          </w:rPr>
          <w:t>https://itunes.apple.com/search?term=jim+jones&amp;country=ca</w:t>
        </w:r>
      </w:hyperlink>
      <w:r>
        <w:t xml:space="preserve"> has ‘kind’, ’trackName’ fields missing for 9 search result</w:t>
      </w:r>
    </w:p>
    <w:p w14:paraId="374F0603" w14:textId="77777777" w:rsidR="00393ECB" w:rsidRDefault="00393ECB" w:rsidP="00393ECB">
      <w:r w:rsidRPr="00ED2920">
        <w:drawing>
          <wp:inline distT="0" distB="0" distL="0" distR="0" wp14:anchorId="7F0EBAA0" wp14:editId="731A7D30">
            <wp:extent cx="2370025" cy="701101"/>
            <wp:effectExtent l="0" t="0" r="0" b="3810"/>
            <wp:docPr id="9770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3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7C93" w14:textId="77777777" w:rsidR="00393ECB" w:rsidRDefault="00393ECB" w:rsidP="00393ECB">
      <w:r w:rsidRPr="00ED2920">
        <w:drawing>
          <wp:inline distT="0" distB="0" distL="0" distR="0" wp14:anchorId="5A419E63" wp14:editId="226610DC">
            <wp:extent cx="5943600" cy="1169670"/>
            <wp:effectExtent l="0" t="0" r="0" b="0"/>
            <wp:docPr id="3349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62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0B4A" w14:textId="77777777" w:rsidR="00393ECB" w:rsidRDefault="00393ECB" w:rsidP="00393ECB"/>
    <w:p w14:paraId="2DEBE156" w14:textId="77777777" w:rsidR="00393ECB" w:rsidRDefault="00393ECB" w:rsidP="00393ECB">
      <w:r w:rsidRPr="00ED2920">
        <w:lastRenderedPageBreak/>
        <w:t>https://itunes.apple.com/search?term=yelp&amp;country=us&amp;entity=software</w:t>
      </w:r>
      <w:r>
        <w:t xml:space="preserve"> has ‘CollectionName’ field missing for 50 search result</w:t>
      </w:r>
    </w:p>
    <w:p w14:paraId="4D3076B5" w14:textId="77777777" w:rsidR="00393ECB" w:rsidRDefault="00393ECB" w:rsidP="00393ECB">
      <w:r w:rsidRPr="00ED2920">
        <w:drawing>
          <wp:inline distT="0" distB="0" distL="0" distR="0" wp14:anchorId="40A19A0B" wp14:editId="129F74D6">
            <wp:extent cx="2110923" cy="647756"/>
            <wp:effectExtent l="0" t="0" r="3810" b="0"/>
            <wp:docPr id="155469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99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EF1F" w14:textId="77777777" w:rsidR="00393ECB" w:rsidRDefault="00393ECB" w:rsidP="00393ECB">
      <w:r w:rsidRPr="00ED2920">
        <w:drawing>
          <wp:inline distT="0" distB="0" distL="0" distR="0" wp14:anchorId="0A51EB3F" wp14:editId="03BA7787">
            <wp:extent cx="5890770" cy="1691787"/>
            <wp:effectExtent l="0" t="0" r="0" b="3810"/>
            <wp:docPr id="70414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76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D392" w14:textId="77777777" w:rsidR="00547782" w:rsidRDefault="00547782" w:rsidP="00393ECB"/>
    <w:p w14:paraId="0945A743" w14:textId="77777777" w:rsidR="00547782" w:rsidRDefault="00547782" w:rsidP="00393ECB"/>
    <w:p w14:paraId="376F129C" w14:textId="0F7F8178" w:rsidR="00547782" w:rsidRDefault="00547782" w:rsidP="00547782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>DefectID_0</w:t>
      </w: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>2</w:t>
      </w: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 xml:space="preserve">: </w:t>
      </w:r>
      <w:r>
        <w:rPr>
          <w:sz w:val="28"/>
          <w:szCs w:val="28"/>
        </w:rPr>
        <w:t xml:space="preserve"> API are non-clickable/broken in search and </w:t>
      </w:r>
      <w:proofErr w:type="spellStart"/>
      <w:r>
        <w:rPr>
          <w:sz w:val="28"/>
          <w:szCs w:val="28"/>
        </w:rPr>
        <w:t>lookupAPI</w:t>
      </w:r>
      <w:proofErr w:type="spellEnd"/>
    </w:p>
    <w:p w14:paraId="1503AD33" w14:textId="77777777" w:rsidR="00547782" w:rsidRDefault="00547782" w:rsidP="00547782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tbl>
      <w:tblPr>
        <w:tblStyle w:val="TableGrid"/>
        <w:tblW w:w="10528" w:type="dxa"/>
        <w:tblLook w:val="04A0" w:firstRow="1" w:lastRow="0" w:firstColumn="1" w:lastColumn="0" w:noHBand="0" w:noVBand="1"/>
      </w:tblPr>
      <w:tblGrid>
        <w:gridCol w:w="6829"/>
        <w:gridCol w:w="2212"/>
        <w:gridCol w:w="1487"/>
      </w:tblGrid>
      <w:tr w:rsidR="00547782" w14:paraId="495A03F0" w14:textId="77777777" w:rsidTr="00F62F8C">
        <w:tc>
          <w:tcPr>
            <w:tcW w:w="6829" w:type="dxa"/>
          </w:tcPr>
          <w:p w14:paraId="4918295C" w14:textId="77777777" w:rsidR="00547782" w:rsidRPr="00F62F8C" w:rsidRDefault="00547782" w:rsidP="00F62F8C">
            <w:pPr>
              <w:rPr>
                <w:b/>
                <w:bCs/>
              </w:rPr>
            </w:pPr>
            <w:r w:rsidRPr="00F62F8C">
              <w:rPr>
                <w:b/>
                <w:bCs/>
              </w:rPr>
              <w:t>API</w:t>
            </w:r>
          </w:p>
        </w:tc>
        <w:tc>
          <w:tcPr>
            <w:tcW w:w="2212" w:type="dxa"/>
          </w:tcPr>
          <w:p w14:paraId="3EF7923A" w14:textId="77777777" w:rsidR="00547782" w:rsidRPr="00F62F8C" w:rsidRDefault="00547782" w:rsidP="00F62F8C">
            <w:pPr>
              <w:rPr>
                <w:b/>
                <w:bCs/>
              </w:rPr>
            </w:pPr>
            <w:r w:rsidRPr="00F62F8C">
              <w:rPr>
                <w:b/>
                <w:bCs/>
              </w:rPr>
              <w:t>Broken URL</w:t>
            </w:r>
          </w:p>
        </w:tc>
        <w:tc>
          <w:tcPr>
            <w:tcW w:w="1487" w:type="dxa"/>
          </w:tcPr>
          <w:p w14:paraId="3AB192D0" w14:textId="77777777" w:rsidR="00547782" w:rsidRPr="00F62F8C" w:rsidRDefault="00547782" w:rsidP="00F62F8C">
            <w:pPr>
              <w:rPr>
                <w:b/>
                <w:bCs/>
              </w:rPr>
            </w:pPr>
            <w:r w:rsidRPr="00F62F8C">
              <w:rPr>
                <w:b/>
                <w:bCs/>
              </w:rPr>
              <w:t>Exception</w:t>
            </w:r>
          </w:p>
        </w:tc>
      </w:tr>
      <w:tr w:rsidR="00547782" w14:paraId="114C9B56" w14:textId="77777777" w:rsidTr="00F62F8C">
        <w:tc>
          <w:tcPr>
            <w:tcW w:w="6829" w:type="dxa"/>
          </w:tcPr>
          <w:p w14:paraId="1D55E7E1" w14:textId="499F5711" w:rsidR="00F62F8C" w:rsidRPr="00F62F8C" w:rsidRDefault="00F62F8C" w:rsidP="008A6B88">
            <w:pPr>
              <w:outlineLvl w:val="1"/>
            </w:pPr>
            <w:hyperlink r:id="rId22" w:history="1">
              <w:r w:rsidRPr="008E34B5">
                <w:rPr>
                  <w:rStyle w:val="Hyperlink"/>
                </w:rPr>
                <w:t>https://itunes.apple.com/search?term=yelp&amp;country=us&amp;entity=software</w:t>
              </w:r>
            </w:hyperlink>
          </w:p>
        </w:tc>
        <w:tc>
          <w:tcPr>
            <w:tcW w:w="2212" w:type="dxa"/>
          </w:tcPr>
          <w:p w14:paraId="03AD667A" w14:textId="77777777" w:rsidR="00547782" w:rsidRPr="00547782" w:rsidRDefault="00547782" w:rsidP="008A6B88">
            <w:pPr>
              <w:outlineLvl w:val="1"/>
            </w:pPr>
            <w:hyperlink r:id="rId23" w:history="1">
              <w:r w:rsidRPr="008E34B5">
                <w:rPr>
                  <w:rStyle w:val="Hyperlink"/>
                </w:rPr>
                <w:t>https://app.fleksy.com</w:t>
              </w:r>
            </w:hyperlink>
          </w:p>
        </w:tc>
        <w:tc>
          <w:tcPr>
            <w:tcW w:w="1487" w:type="dxa"/>
          </w:tcPr>
          <w:p w14:paraId="2E411197" w14:textId="77777777" w:rsidR="00547782" w:rsidRDefault="00547782" w:rsidP="008A6B88">
            <w:pPr>
              <w:outlineLvl w:val="1"/>
              <w:rPr>
                <w:sz w:val="28"/>
                <w:szCs w:val="28"/>
              </w:rPr>
            </w:pPr>
            <w:proofErr w:type="spellStart"/>
            <w:r w:rsidRPr="00547782">
              <w:t>UnknownHost</w:t>
            </w:r>
            <w:proofErr w:type="spellEnd"/>
            <w:r w:rsidRPr="00547782">
              <w:t xml:space="preserve"> exception</w:t>
            </w:r>
          </w:p>
        </w:tc>
      </w:tr>
    </w:tbl>
    <w:p w14:paraId="42EFDEAD" w14:textId="77777777" w:rsidR="00547782" w:rsidRDefault="00547782" w:rsidP="00547782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p w14:paraId="07CE6BA1" w14:textId="77777777" w:rsidR="00547782" w:rsidRDefault="00547782" w:rsidP="00547782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p w14:paraId="00BFFE6C" w14:textId="77777777" w:rsidR="00547782" w:rsidRDefault="00547782" w:rsidP="00547782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875"/>
        <w:gridCol w:w="1303"/>
        <w:gridCol w:w="1345"/>
        <w:gridCol w:w="1521"/>
        <w:gridCol w:w="1511"/>
        <w:gridCol w:w="1011"/>
        <w:gridCol w:w="893"/>
      </w:tblGrid>
      <w:tr w:rsidR="00547782" w:rsidRPr="005C2C0C" w14:paraId="3DE36900" w14:textId="77777777" w:rsidTr="00F62F8C">
        <w:tc>
          <w:tcPr>
            <w:tcW w:w="891" w:type="dxa"/>
          </w:tcPr>
          <w:p w14:paraId="29968E9E" w14:textId="77777777" w:rsidR="00547782" w:rsidRDefault="00547782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Issue#</w:t>
            </w:r>
          </w:p>
          <w:p w14:paraId="0FEA1BD1" w14:textId="77777777" w:rsidR="00547782" w:rsidRPr="005C2C0C" w:rsidRDefault="00547782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S No</w:t>
            </w:r>
          </w:p>
        </w:tc>
        <w:tc>
          <w:tcPr>
            <w:tcW w:w="875" w:type="dxa"/>
          </w:tcPr>
          <w:p w14:paraId="2339E14B" w14:textId="77777777" w:rsidR="00547782" w:rsidRPr="005C2C0C" w:rsidRDefault="00547782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API</w:t>
            </w:r>
          </w:p>
        </w:tc>
        <w:tc>
          <w:tcPr>
            <w:tcW w:w="1303" w:type="dxa"/>
          </w:tcPr>
          <w:p w14:paraId="7E84AED8" w14:textId="77777777" w:rsidR="00547782" w:rsidRPr="005C2C0C" w:rsidRDefault="00547782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Scenario</w:t>
            </w:r>
          </w:p>
        </w:tc>
        <w:tc>
          <w:tcPr>
            <w:tcW w:w="1345" w:type="dxa"/>
          </w:tcPr>
          <w:p w14:paraId="433481F0" w14:textId="5D229754" w:rsidR="00547782" w:rsidRPr="00547782" w:rsidRDefault="00547782" w:rsidP="008A6B88">
            <w:pPr>
              <w:rPr>
                <w:b/>
                <w:bCs/>
                <w:highlight w:val="cyan"/>
              </w:rPr>
            </w:pPr>
            <w:r w:rsidRPr="00547782">
              <w:rPr>
                <w:b/>
                <w:bCs/>
                <w:highlight w:val="cyan"/>
              </w:rPr>
              <w:t>Root Cause</w:t>
            </w:r>
          </w:p>
        </w:tc>
        <w:tc>
          <w:tcPr>
            <w:tcW w:w="1521" w:type="dxa"/>
          </w:tcPr>
          <w:p w14:paraId="5069BC90" w14:textId="77777777" w:rsidR="00547782" w:rsidRPr="005C2C0C" w:rsidRDefault="00547782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Expected</w:t>
            </w:r>
          </w:p>
        </w:tc>
        <w:tc>
          <w:tcPr>
            <w:tcW w:w="1511" w:type="dxa"/>
          </w:tcPr>
          <w:p w14:paraId="0373BB21" w14:textId="77777777" w:rsidR="00547782" w:rsidRPr="005C2C0C" w:rsidRDefault="00547782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Actual</w:t>
            </w:r>
          </w:p>
        </w:tc>
        <w:tc>
          <w:tcPr>
            <w:tcW w:w="1011" w:type="dxa"/>
          </w:tcPr>
          <w:p w14:paraId="09DE9A2A" w14:textId="77777777" w:rsidR="00547782" w:rsidRPr="005C2C0C" w:rsidRDefault="00547782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Status</w:t>
            </w:r>
          </w:p>
        </w:tc>
        <w:tc>
          <w:tcPr>
            <w:tcW w:w="893" w:type="dxa"/>
          </w:tcPr>
          <w:p w14:paraId="3BCCE113" w14:textId="77777777" w:rsidR="00547782" w:rsidRPr="005C2C0C" w:rsidRDefault="00547782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case Count</w:t>
            </w:r>
          </w:p>
        </w:tc>
      </w:tr>
      <w:tr w:rsidR="00547782" w14:paraId="6652CCF1" w14:textId="77777777" w:rsidTr="00F62F8C">
        <w:tc>
          <w:tcPr>
            <w:tcW w:w="891" w:type="dxa"/>
          </w:tcPr>
          <w:p w14:paraId="080C7F6C" w14:textId="77777777" w:rsidR="00547782" w:rsidRDefault="00547782" w:rsidP="008A6B88">
            <w:r>
              <w:t>Issue#2</w:t>
            </w:r>
          </w:p>
        </w:tc>
        <w:tc>
          <w:tcPr>
            <w:tcW w:w="875" w:type="dxa"/>
          </w:tcPr>
          <w:p w14:paraId="6280F4A0" w14:textId="175490BE" w:rsidR="00547782" w:rsidRDefault="00547782" w:rsidP="008A6B88">
            <w:r>
              <w:t>Search</w:t>
            </w:r>
          </w:p>
        </w:tc>
        <w:tc>
          <w:tcPr>
            <w:tcW w:w="1303" w:type="dxa"/>
          </w:tcPr>
          <w:p w14:paraId="08358647" w14:textId="77777777" w:rsidR="00547782" w:rsidRPr="00CF0287" w:rsidRDefault="00547782" w:rsidP="008A6B88">
            <w:pPr>
              <w:rPr>
                <w:highlight w:val="yellow"/>
              </w:rPr>
            </w:pPr>
            <w:r w:rsidRPr="00CF0287">
              <w:rPr>
                <w:highlight w:val="yellow"/>
              </w:rPr>
              <w:t xml:space="preserve">View URLs </w:t>
            </w:r>
          </w:p>
        </w:tc>
        <w:tc>
          <w:tcPr>
            <w:tcW w:w="1345" w:type="dxa"/>
          </w:tcPr>
          <w:p w14:paraId="086D17B4" w14:textId="4BDCC251" w:rsidR="00547782" w:rsidRPr="00F62F8C" w:rsidRDefault="00F62F8C" w:rsidP="008A6B88">
            <w:r w:rsidRPr="00F62F8C">
              <w:t>Broken URL</w:t>
            </w:r>
          </w:p>
        </w:tc>
        <w:tc>
          <w:tcPr>
            <w:tcW w:w="1521" w:type="dxa"/>
          </w:tcPr>
          <w:p w14:paraId="5C3319EC" w14:textId="77777777" w:rsidR="00547782" w:rsidRPr="00F54EFF" w:rsidRDefault="00547782" w:rsidP="008A6B88">
            <w:r w:rsidRPr="00F54EFF">
              <w:t>Clickable</w:t>
            </w:r>
          </w:p>
        </w:tc>
        <w:tc>
          <w:tcPr>
            <w:tcW w:w="1511" w:type="dxa"/>
          </w:tcPr>
          <w:p w14:paraId="2F766227" w14:textId="77777777" w:rsidR="00547782" w:rsidRPr="00F54EFF" w:rsidRDefault="00547782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Non clickable</w:t>
            </w:r>
          </w:p>
        </w:tc>
        <w:tc>
          <w:tcPr>
            <w:tcW w:w="1011" w:type="dxa"/>
          </w:tcPr>
          <w:p w14:paraId="6BA04FD3" w14:textId="77777777" w:rsidR="00547782" w:rsidRDefault="00547782" w:rsidP="008A6B88">
            <w:r w:rsidRPr="00F54EFF">
              <w:rPr>
                <w:highlight w:val="red"/>
              </w:rPr>
              <w:t>FAILED</w:t>
            </w:r>
          </w:p>
        </w:tc>
        <w:tc>
          <w:tcPr>
            <w:tcW w:w="893" w:type="dxa"/>
          </w:tcPr>
          <w:p w14:paraId="002353CF" w14:textId="455AABC9" w:rsidR="00547782" w:rsidRDefault="00F62F8C" w:rsidP="008A6B88">
            <w:r>
              <w:t>1</w:t>
            </w:r>
          </w:p>
        </w:tc>
      </w:tr>
      <w:tr w:rsidR="00547782" w14:paraId="147BCC59" w14:textId="77777777" w:rsidTr="00F62F8C">
        <w:tc>
          <w:tcPr>
            <w:tcW w:w="891" w:type="dxa"/>
          </w:tcPr>
          <w:p w14:paraId="118D21DB" w14:textId="77777777" w:rsidR="00547782" w:rsidRDefault="00547782" w:rsidP="008A6B88">
            <w:r>
              <w:t>Issue#3</w:t>
            </w:r>
          </w:p>
        </w:tc>
        <w:tc>
          <w:tcPr>
            <w:tcW w:w="875" w:type="dxa"/>
          </w:tcPr>
          <w:p w14:paraId="6E588A6C" w14:textId="427D0B0C" w:rsidR="00547782" w:rsidRDefault="00547782" w:rsidP="008A6B88">
            <w:r>
              <w:t>Search</w:t>
            </w:r>
          </w:p>
        </w:tc>
        <w:tc>
          <w:tcPr>
            <w:tcW w:w="1303" w:type="dxa"/>
            <w:vAlign w:val="center"/>
          </w:tcPr>
          <w:p w14:paraId="55C35675" w14:textId="77777777" w:rsidR="00547782" w:rsidRPr="00CF0287" w:rsidRDefault="00547782" w:rsidP="008A6B88">
            <w:pPr>
              <w:rPr>
                <w:highlight w:val="yellow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View URLs response time</w:t>
            </w:r>
          </w:p>
        </w:tc>
        <w:tc>
          <w:tcPr>
            <w:tcW w:w="1345" w:type="dxa"/>
            <w:vAlign w:val="center"/>
          </w:tcPr>
          <w:p w14:paraId="41D89ED8" w14:textId="744CA618" w:rsidR="00547782" w:rsidRPr="00F62F8C" w:rsidRDefault="00F62F8C" w:rsidP="008A6B88">
            <w:r w:rsidRPr="00F62F8C">
              <w:t>Broken URL</w:t>
            </w:r>
          </w:p>
        </w:tc>
        <w:tc>
          <w:tcPr>
            <w:tcW w:w="1521" w:type="dxa"/>
            <w:vAlign w:val="center"/>
          </w:tcPr>
          <w:p w14:paraId="2E52A43A" w14:textId="77777777" w:rsidR="00547782" w:rsidRPr="00F54EFF" w:rsidRDefault="00547782" w:rsidP="008A6B8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&lt;3sec</w:t>
            </w:r>
          </w:p>
        </w:tc>
        <w:tc>
          <w:tcPr>
            <w:tcW w:w="1511" w:type="dxa"/>
            <w:vAlign w:val="center"/>
          </w:tcPr>
          <w:p w14:paraId="33732428" w14:textId="77777777" w:rsidR="00547782" w:rsidRPr="00F54EFF" w:rsidRDefault="00547782" w:rsidP="008A6B88">
            <w:pPr>
              <w:rPr>
                <w:highlight w:val="yellow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&gt;3sec</w:t>
            </w:r>
          </w:p>
        </w:tc>
        <w:tc>
          <w:tcPr>
            <w:tcW w:w="1011" w:type="dxa"/>
            <w:vAlign w:val="center"/>
          </w:tcPr>
          <w:p w14:paraId="633ED943" w14:textId="77777777" w:rsidR="00547782" w:rsidRPr="00F54EFF" w:rsidRDefault="00547782" w:rsidP="008A6B88">
            <w:pPr>
              <w:rPr>
                <w:highlight w:val="red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red"/>
                <w14:ligatures w14:val="none"/>
              </w:rPr>
              <w:t>FAILED</w:t>
            </w:r>
          </w:p>
        </w:tc>
        <w:tc>
          <w:tcPr>
            <w:tcW w:w="893" w:type="dxa"/>
          </w:tcPr>
          <w:p w14:paraId="7D21CB29" w14:textId="54C4F94E" w:rsidR="00547782" w:rsidRDefault="00F62F8C" w:rsidP="008A6B88">
            <w:r>
              <w:t>1</w:t>
            </w:r>
          </w:p>
        </w:tc>
      </w:tr>
      <w:tr w:rsidR="00547782" w14:paraId="5CECCEDF" w14:textId="77777777" w:rsidTr="00F62F8C">
        <w:tc>
          <w:tcPr>
            <w:tcW w:w="891" w:type="dxa"/>
          </w:tcPr>
          <w:p w14:paraId="6C5B2DE6" w14:textId="77777777" w:rsidR="00547782" w:rsidRDefault="00547782" w:rsidP="008A6B88">
            <w:r>
              <w:t>Issue#4</w:t>
            </w:r>
          </w:p>
        </w:tc>
        <w:tc>
          <w:tcPr>
            <w:tcW w:w="875" w:type="dxa"/>
          </w:tcPr>
          <w:p w14:paraId="00FCB9E8" w14:textId="2AF37D04" w:rsidR="00547782" w:rsidRDefault="00547782" w:rsidP="008A6B88">
            <w:r>
              <w:t>Search</w:t>
            </w:r>
          </w:p>
        </w:tc>
        <w:tc>
          <w:tcPr>
            <w:tcW w:w="1303" w:type="dxa"/>
          </w:tcPr>
          <w:p w14:paraId="7A74BBBD" w14:textId="77777777" w:rsidR="00547782" w:rsidRPr="00CF0287" w:rsidRDefault="00547782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View URLs secured</w:t>
            </w:r>
          </w:p>
        </w:tc>
        <w:tc>
          <w:tcPr>
            <w:tcW w:w="1345" w:type="dxa"/>
          </w:tcPr>
          <w:p w14:paraId="6B534648" w14:textId="2589D43F" w:rsidR="00547782" w:rsidRPr="00F62F8C" w:rsidRDefault="00F62F8C" w:rsidP="008A6B88">
            <w:r w:rsidRPr="00F62F8C">
              <w:t>Broken URL</w:t>
            </w:r>
          </w:p>
        </w:tc>
        <w:tc>
          <w:tcPr>
            <w:tcW w:w="1521" w:type="dxa"/>
          </w:tcPr>
          <w:p w14:paraId="74BC30DD" w14:textId="77777777" w:rsidR="00547782" w:rsidRPr="00F54EFF" w:rsidRDefault="00547782" w:rsidP="008A6B88">
            <w:r w:rsidRPr="00F54EFF">
              <w:t>Https</w:t>
            </w:r>
          </w:p>
        </w:tc>
        <w:tc>
          <w:tcPr>
            <w:tcW w:w="1511" w:type="dxa"/>
          </w:tcPr>
          <w:p w14:paraId="72AB8019" w14:textId="77777777" w:rsidR="00547782" w:rsidRPr="00F54EFF" w:rsidRDefault="00547782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Http</w:t>
            </w:r>
          </w:p>
        </w:tc>
        <w:tc>
          <w:tcPr>
            <w:tcW w:w="1011" w:type="dxa"/>
          </w:tcPr>
          <w:p w14:paraId="385E3BFD" w14:textId="77777777" w:rsidR="00547782" w:rsidRDefault="00547782" w:rsidP="008A6B88">
            <w:r w:rsidRPr="00F54EFF">
              <w:rPr>
                <w:highlight w:val="red"/>
              </w:rPr>
              <w:t>FAILED</w:t>
            </w:r>
          </w:p>
        </w:tc>
        <w:tc>
          <w:tcPr>
            <w:tcW w:w="893" w:type="dxa"/>
          </w:tcPr>
          <w:p w14:paraId="12302AF6" w14:textId="191DE554" w:rsidR="00547782" w:rsidRDefault="00F62F8C" w:rsidP="008A6B88">
            <w:r>
              <w:t>1</w:t>
            </w:r>
          </w:p>
        </w:tc>
      </w:tr>
    </w:tbl>
    <w:p w14:paraId="17EA9B00" w14:textId="77777777" w:rsidR="0053434E" w:rsidRDefault="0053434E" w:rsidP="00547782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p w14:paraId="731606CC" w14:textId="77777777" w:rsidR="0053434E" w:rsidRDefault="0053434E" w:rsidP="00547782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p w14:paraId="74B5EA4B" w14:textId="77777777" w:rsidR="0053434E" w:rsidRDefault="0053434E" w:rsidP="00547782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p w14:paraId="1390C4F1" w14:textId="77777777" w:rsidR="0053434E" w:rsidRDefault="0053434E" w:rsidP="00547782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p w14:paraId="0A7F8CBE" w14:textId="77777777" w:rsidR="0053434E" w:rsidRDefault="0053434E" w:rsidP="00547782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p w14:paraId="009FAE39" w14:textId="39007C22" w:rsidR="00F62F8C" w:rsidRDefault="00F62F8C" w:rsidP="00F62F8C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lastRenderedPageBreak/>
        <w:t>DefectID_0</w:t>
      </w: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>3</w:t>
      </w: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 xml:space="preserve">: </w:t>
      </w:r>
      <w:r>
        <w:rPr>
          <w:sz w:val="28"/>
          <w:szCs w:val="28"/>
        </w:rPr>
        <w:t xml:space="preserve"> API are </w:t>
      </w:r>
      <w:r>
        <w:rPr>
          <w:sz w:val="28"/>
          <w:szCs w:val="28"/>
        </w:rPr>
        <w:t>non-secure</w:t>
      </w:r>
      <w:r>
        <w:rPr>
          <w:sz w:val="28"/>
          <w:szCs w:val="28"/>
        </w:rPr>
        <w:t xml:space="preserve"> in search and lookup</w:t>
      </w:r>
    </w:p>
    <w:p w14:paraId="08EB63B4" w14:textId="77777777" w:rsidR="00F62F8C" w:rsidRDefault="00F62F8C" w:rsidP="00F62F8C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tbl>
      <w:tblPr>
        <w:tblStyle w:val="TableGrid"/>
        <w:tblW w:w="9041" w:type="dxa"/>
        <w:tblLook w:val="04A0" w:firstRow="1" w:lastRow="0" w:firstColumn="1" w:lastColumn="0" w:noHBand="0" w:noVBand="1"/>
      </w:tblPr>
      <w:tblGrid>
        <w:gridCol w:w="6829"/>
        <w:gridCol w:w="2212"/>
      </w:tblGrid>
      <w:tr w:rsidR="00F62F8C" w14:paraId="16ADEB0C" w14:textId="77777777" w:rsidTr="00F62F8C">
        <w:tc>
          <w:tcPr>
            <w:tcW w:w="6829" w:type="dxa"/>
          </w:tcPr>
          <w:p w14:paraId="495C9D33" w14:textId="7B914346" w:rsidR="00F62F8C" w:rsidRPr="00F62F8C" w:rsidRDefault="00F62F8C" w:rsidP="008A6B88">
            <w:pPr>
              <w:rPr>
                <w:b/>
                <w:bCs/>
              </w:rPr>
            </w:pPr>
            <w:r w:rsidRPr="00F62F8C">
              <w:rPr>
                <w:b/>
                <w:bCs/>
              </w:rPr>
              <w:t>API</w:t>
            </w:r>
            <w:r w:rsidR="0053434E">
              <w:rPr>
                <w:b/>
                <w:bCs/>
              </w:rPr>
              <w:t xml:space="preserve"> calls</w:t>
            </w:r>
          </w:p>
        </w:tc>
        <w:tc>
          <w:tcPr>
            <w:tcW w:w="2212" w:type="dxa"/>
          </w:tcPr>
          <w:p w14:paraId="01078456" w14:textId="7073269C" w:rsidR="00F62F8C" w:rsidRPr="00F62F8C" w:rsidRDefault="00F62F8C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Non-secure</w:t>
            </w:r>
            <w:r w:rsidRPr="00F62F8C">
              <w:rPr>
                <w:b/>
                <w:bCs/>
              </w:rPr>
              <w:t xml:space="preserve"> URL</w:t>
            </w:r>
          </w:p>
        </w:tc>
      </w:tr>
      <w:tr w:rsidR="00F62F8C" w14:paraId="050E72C0" w14:textId="77777777" w:rsidTr="00F62F8C">
        <w:tc>
          <w:tcPr>
            <w:tcW w:w="6829" w:type="dxa"/>
          </w:tcPr>
          <w:p w14:paraId="291EE0AC" w14:textId="77777777" w:rsidR="00F62F8C" w:rsidRPr="00F62F8C" w:rsidRDefault="00F62F8C" w:rsidP="008A6B88">
            <w:pPr>
              <w:outlineLvl w:val="1"/>
            </w:pPr>
            <w:hyperlink r:id="rId24" w:history="1">
              <w:r w:rsidRPr="008E34B5">
                <w:rPr>
                  <w:rStyle w:val="Hyperlink"/>
                </w:rPr>
                <w:t>https://itunes.apple.com/search?term=yelp&amp;country=us&amp;entity=software</w:t>
              </w:r>
            </w:hyperlink>
          </w:p>
        </w:tc>
        <w:tc>
          <w:tcPr>
            <w:tcW w:w="2212" w:type="dxa"/>
          </w:tcPr>
          <w:p w14:paraId="209DF63F" w14:textId="3C186D8B" w:rsidR="00F62F8C" w:rsidRPr="00547782" w:rsidRDefault="00F62F8C" w:rsidP="00F62F8C">
            <w:pPr>
              <w:outlineLvl w:val="1"/>
            </w:pPr>
            <w:hyperlink r:id="rId25" w:history="1">
              <w:r w:rsidRPr="008E34B5">
                <w:rPr>
                  <w:rStyle w:val="Hyperlink"/>
                </w:rPr>
                <w:t>http://www.yelp.com</w:t>
              </w:r>
            </w:hyperlink>
          </w:p>
        </w:tc>
      </w:tr>
      <w:tr w:rsidR="00F62F8C" w14:paraId="7DAC5D81" w14:textId="77777777" w:rsidTr="00F62F8C">
        <w:tc>
          <w:tcPr>
            <w:tcW w:w="6829" w:type="dxa"/>
          </w:tcPr>
          <w:p w14:paraId="2149F75F" w14:textId="780F5C8F" w:rsidR="00F62F8C" w:rsidRDefault="00F62F8C" w:rsidP="008A6B88">
            <w:pPr>
              <w:outlineLvl w:val="1"/>
            </w:pPr>
            <w:hyperlink r:id="rId26" w:history="1">
              <w:r w:rsidRPr="00F62F8C">
                <w:rPr>
                  <w:rStyle w:val="Hyperlink"/>
                </w:rPr>
                <w:t>https://itunes.apple.com/lookup?id=284910350</w:t>
              </w:r>
            </w:hyperlink>
          </w:p>
        </w:tc>
        <w:tc>
          <w:tcPr>
            <w:tcW w:w="2212" w:type="dxa"/>
          </w:tcPr>
          <w:p w14:paraId="2DA3BD92" w14:textId="5729C249" w:rsidR="00F62F8C" w:rsidRDefault="00F62F8C" w:rsidP="00F62F8C">
            <w:pPr>
              <w:outlineLvl w:val="1"/>
            </w:pPr>
            <w:hyperlink r:id="rId27" w:history="1">
              <w:r w:rsidRPr="008E34B5">
                <w:rPr>
                  <w:rStyle w:val="Hyperlink"/>
                </w:rPr>
                <w:t>http://www.yelp.com</w:t>
              </w:r>
            </w:hyperlink>
          </w:p>
        </w:tc>
      </w:tr>
    </w:tbl>
    <w:p w14:paraId="1654F1FD" w14:textId="77777777" w:rsidR="00F62F8C" w:rsidRDefault="00F62F8C" w:rsidP="00F62F8C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875"/>
        <w:gridCol w:w="1303"/>
        <w:gridCol w:w="1345"/>
        <w:gridCol w:w="1521"/>
        <w:gridCol w:w="1511"/>
        <w:gridCol w:w="1011"/>
        <w:gridCol w:w="893"/>
      </w:tblGrid>
      <w:tr w:rsidR="00006E01" w:rsidRPr="005C2C0C" w14:paraId="0A021470" w14:textId="77777777" w:rsidTr="008A6B88">
        <w:tc>
          <w:tcPr>
            <w:tcW w:w="891" w:type="dxa"/>
          </w:tcPr>
          <w:p w14:paraId="7992B2C3" w14:textId="77777777" w:rsidR="00006E01" w:rsidRDefault="00006E01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Issue#</w:t>
            </w:r>
          </w:p>
          <w:p w14:paraId="0BE0E418" w14:textId="77777777" w:rsidR="00006E01" w:rsidRPr="005C2C0C" w:rsidRDefault="00006E01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S No</w:t>
            </w:r>
          </w:p>
        </w:tc>
        <w:tc>
          <w:tcPr>
            <w:tcW w:w="875" w:type="dxa"/>
          </w:tcPr>
          <w:p w14:paraId="4D9B2CEF" w14:textId="77777777" w:rsidR="00006E01" w:rsidRPr="005C2C0C" w:rsidRDefault="00006E01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API</w:t>
            </w:r>
          </w:p>
        </w:tc>
        <w:tc>
          <w:tcPr>
            <w:tcW w:w="1303" w:type="dxa"/>
          </w:tcPr>
          <w:p w14:paraId="551799D9" w14:textId="77777777" w:rsidR="00006E01" w:rsidRPr="005C2C0C" w:rsidRDefault="00006E01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Scenario</w:t>
            </w:r>
          </w:p>
        </w:tc>
        <w:tc>
          <w:tcPr>
            <w:tcW w:w="1345" w:type="dxa"/>
          </w:tcPr>
          <w:p w14:paraId="05760F8C" w14:textId="77777777" w:rsidR="00006E01" w:rsidRPr="00547782" w:rsidRDefault="00006E01" w:rsidP="008A6B88">
            <w:pPr>
              <w:rPr>
                <w:b/>
                <w:bCs/>
                <w:highlight w:val="cyan"/>
              </w:rPr>
            </w:pPr>
            <w:r w:rsidRPr="00547782">
              <w:rPr>
                <w:b/>
                <w:bCs/>
                <w:highlight w:val="cyan"/>
              </w:rPr>
              <w:t>Root Cause</w:t>
            </w:r>
          </w:p>
        </w:tc>
        <w:tc>
          <w:tcPr>
            <w:tcW w:w="1521" w:type="dxa"/>
          </w:tcPr>
          <w:p w14:paraId="1D3F2F0D" w14:textId="77777777" w:rsidR="00006E01" w:rsidRPr="005C2C0C" w:rsidRDefault="00006E01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Expected</w:t>
            </w:r>
          </w:p>
        </w:tc>
        <w:tc>
          <w:tcPr>
            <w:tcW w:w="1511" w:type="dxa"/>
          </w:tcPr>
          <w:p w14:paraId="1BFCBA40" w14:textId="77777777" w:rsidR="00006E01" w:rsidRPr="005C2C0C" w:rsidRDefault="00006E01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Actual</w:t>
            </w:r>
          </w:p>
        </w:tc>
        <w:tc>
          <w:tcPr>
            <w:tcW w:w="1011" w:type="dxa"/>
          </w:tcPr>
          <w:p w14:paraId="4981E963" w14:textId="77777777" w:rsidR="00006E01" w:rsidRPr="005C2C0C" w:rsidRDefault="00006E01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Status</w:t>
            </w:r>
          </w:p>
        </w:tc>
        <w:tc>
          <w:tcPr>
            <w:tcW w:w="893" w:type="dxa"/>
          </w:tcPr>
          <w:p w14:paraId="17E36764" w14:textId="77777777" w:rsidR="00006E01" w:rsidRPr="005C2C0C" w:rsidRDefault="00006E01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case Count</w:t>
            </w:r>
          </w:p>
        </w:tc>
      </w:tr>
      <w:tr w:rsidR="00006E01" w14:paraId="119735C3" w14:textId="77777777" w:rsidTr="008A6B88">
        <w:tc>
          <w:tcPr>
            <w:tcW w:w="891" w:type="dxa"/>
          </w:tcPr>
          <w:p w14:paraId="55D60FB6" w14:textId="77777777" w:rsidR="00006E01" w:rsidRDefault="00006E01" w:rsidP="008A6B88">
            <w:r>
              <w:t>Issue#4</w:t>
            </w:r>
          </w:p>
        </w:tc>
        <w:tc>
          <w:tcPr>
            <w:tcW w:w="875" w:type="dxa"/>
          </w:tcPr>
          <w:p w14:paraId="1025A1CC" w14:textId="2AB3ADBD" w:rsidR="00006E01" w:rsidRDefault="00006E01" w:rsidP="008A6B88">
            <w:r>
              <w:t>Search</w:t>
            </w:r>
            <w:r>
              <w:t>,</w:t>
            </w:r>
            <w:r w:rsidR="00426287">
              <w:t xml:space="preserve"> </w:t>
            </w:r>
            <w:r>
              <w:t>Lookup</w:t>
            </w:r>
          </w:p>
        </w:tc>
        <w:tc>
          <w:tcPr>
            <w:tcW w:w="1303" w:type="dxa"/>
          </w:tcPr>
          <w:p w14:paraId="0EBCB913" w14:textId="77777777" w:rsidR="00006E01" w:rsidRPr="00CF0287" w:rsidRDefault="00006E01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View URLs secured</w:t>
            </w:r>
          </w:p>
        </w:tc>
        <w:tc>
          <w:tcPr>
            <w:tcW w:w="1345" w:type="dxa"/>
          </w:tcPr>
          <w:p w14:paraId="7914B696" w14:textId="58071F05" w:rsidR="00006E01" w:rsidRPr="00F62F8C" w:rsidRDefault="0053434E" w:rsidP="008A6B88">
            <w:r w:rsidRPr="0053434E">
              <w:t>non-secure</w:t>
            </w:r>
            <w:r w:rsidR="00006E01" w:rsidRPr="00F62F8C">
              <w:t xml:space="preserve"> URL</w:t>
            </w:r>
          </w:p>
        </w:tc>
        <w:tc>
          <w:tcPr>
            <w:tcW w:w="1521" w:type="dxa"/>
          </w:tcPr>
          <w:p w14:paraId="2AAD8A89" w14:textId="77777777" w:rsidR="00006E01" w:rsidRPr="00F54EFF" w:rsidRDefault="00006E01" w:rsidP="008A6B88">
            <w:r w:rsidRPr="00F54EFF">
              <w:t>Https</w:t>
            </w:r>
          </w:p>
        </w:tc>
        <w:tc>
          <w:tcPr>
            <w:tcW w:w="1511" w:type="dxa"/>
          </w:tcPr>
          <w:p w14:paraId="5EA86EED" w14:textId="77777777" w:rsidR="00006E01" w:rsidRPr="00F54EFF" w:rsidRDefault="00006E01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Http</w:t>
            </w:r>
          </w:p>
        </w:tc>
        <w:tc>
          <w:tcPr>
            <w:tcW w:w="1011" w:type="dxa"/>
          </w:tcPr>
          <w:p w14:paraId="7EB46D09" w14:textId="77777777" w:rsidR="00006E01" w:rsidRDefault="00006E01" w:rsidP="008A6B88">
            <w:r w:rsidRPr="00F54EFF">
              <w:rPr>
                <w:highlight w:val="red"/>
              </w:rPr>
              <w:t>FAILED</w:t>
            </w:r>
          </w:p>
        </w:tc>
        <w:tc>
          <w:tcPr>
            <w:tcW w:w="893" w:type="dxa"/>
          </w:tcPr>
          <w:p w14:paraId="6AC7E488" w14:textId="666DDA4E" w:rsidR="00006E01" w:rsidRDefault="00006E01" w:rsidP="008A6B88">
            <w:r>
              <w:t>2</w:t>
            </w:r>
          </w:p>
        </w:tc>
      </w:tr>
    </w:tbl>
    <w:p w14:paraId="70F63328" w14:textId="77777777" w:rsidR="00006E01" w:rsidRDefault="00006E01" w:rsidP="00006E01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p w14:paraId="210A597F" w14:textId="77777777" w:rsidR="00547782" w:rsidRDefault="00547782" w:rsidP="00393ECB"/>
    <w:p w14:paraId="496B99CE" w14:textId="2982ABBA" w:rsidR="00006E01" w:rsidRDefault="00006E01" w:rsidP="00006E01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>DefectID_0</w:t>
      </w: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>4</w:t>
      </w: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 xml:space="preserve">: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Search results are empty for API</w:t>
      </w:r>
    </w:p>
    <w:p w14:paraId="57504B48" w14:textId="77777777" w:rsidR="00393ECB" w:rsidRDefault="00393ECB" w:rsidP="00393ECB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29"/>
        <w:gridCol w:w="2526"/>
      </w:tblGrid>
      <w:tr w:rsidR="00006E01" w14:paraId="637B67CF" w14:textId="77777777" w:rsidTr="00006E01">
        <w:tc>
          <w:tcPr>
            <w:tcW w:w="6829" w:type="dxa"/>
          </w:tcPr>
          <w:p w14:paraId="024CF6AE" w14:textId="77777777" w:rsidR="00006E01" w:rsidRPr="00F62F8C" w:rsidRDefault="00006E01" w:rsidP="008A6B88">
            <w:pPr>
              <w:rPr>
                <w:b/>
                <w:bCs/>
              </w:rPr>
            </w:pPr>
            <w:r w:rsidRPr="00F62F8C">
              <w:rPr>
                <w:b/>
                <w:bCs/>
              </w:rPr>
              <w:t>API</w:t>
            </w:r>
          </w:p>
        </w:tc>
        <w:tc>
          <w:tcPr>
            <w:tcW w:w="2526" w:type="dxa"/>
          </w:tcPr>
          <w:p w14:paraId="5DA02369" w14:textId="3002007E" w:rsidR="00006E01" w:rsidRPr="00F62F8C" w:rsidRDefault="00006E01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Search results</w:t>
            </w:r>
          </w:p>
        </w:tc>
      </w:tr>
      <w:tr w:rsidR="00006E01" w14:paraId="3A97C18C" w14:textId="77777777" w:rsidTr="00006E01">
        <w:tc>
          <w:tcPr>
            <w:tcW w:w="6829" w:type="dxa"/>
          </w:tcPr>
          <w:p w14:paraId="104A59ED" w14:textId="0ED49173" w:rsidR="00006E01" w:rsidRPr="00F62F8C" w:rsidRDefault="00006E01" w:rsidP="008A6B88">
            <w:pPr>
              <w:outlineLvl w:val="1"/>
            </w:pPr>
            <w:hyperlink r:id="rId28" w:history="1">
              <w:r w:rsidRPr="008E34B5">
                <w:rPr>
                  <w:rStyle w:val="Hyperlink"/>
                </w:rPr>
                <w:t>https://itunes.apple.com/lookup?amgVideoId=17120</w:t>
              </w:r>
            </w:hyperlink>
          </w:p>
        </w:tc>
        <w:tc>
          <w:tcPr>
            <w:tcW w:w="2526" w:type="dxa"/>
          </w:tcPr>
          <w:p w14:paraId="0F6897E4" w14:textId="1CCEBDD5" w:rsidR="00006E01" w:rsidRPr="00547782" w:rsidRDefault="00006E01" w:rsidP="008A6B88">
            <w:pPr>
              <w:outlineLvl w:val="1"/>
            </w:pPr>
            <w:hyperlink r:id="rId29" w:history="1">
              <w:r w:rsidRPr="00006E01">
                <w:t>No</w:t>
              </w:r>
            </w:hyperlink>
            <w:r>
              <w:t xml:space="preserve"> search results found</w:t>
            </w:r>
          </w:p>
        </w:tc>
      </w:tr>
    </w:tbl>
    <w:p w14:paraId="45AC2700" w14:textId="77777777" w:rsidR="00006E01" w:rsidRDefault="00006E0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0"/>
        <w:gridCol w:w="873"/>
        <w:gridCol w:w="1205"/>
        <w:gridCol w:w="1977"/>
        <w:gridCol w:w="1006"/>
        <w:gridCol w:w="1604"/>
        <w:gridCol w:w="949"/>
        <w:gridCol w:w="846"/>
      </w:tblGrid>
      <w:tr w:rsidR="00006E01" w14:paraId="55C21C24" w14:textId="77777777" w:rsidTr="00006E01">
        <w:tc>
          <w:tcPr>
            <w:tcW w:w="890" w:type="dxa"/>
          </w:tcPr>
          <w:p w14:paraId="0D53DF36" w14:textId="77777777" w:rsidR="00006E01" w:rsidRDefault="00006E01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Issue#</w:t>
            </w:r>
          </w:p>
          <w:p w14:paraId="65A6C207" w14:textId="77777777" w:rsidR="00006E01" w:rsidRPr="005C2C0C" w:rsidRDefault="00006E01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S No</w:t>
            </w:r>
          </w:p>
        </w:tc>
        <w:tc>
          <w:tcPr>
            <w:tcW w:w="873" w:type="dxa"/>
          </w:tcPr>
          <w:p w14:paraId="496E7536" w14:textId="77777777" w:rsidR="00006E01" w:rsidRPr="005C2C0C" w:rsidRDefault="00006E01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API</w:t>
            </w:r>
          </w:p>
        </w:tc>
        <w:tc>
          <w:tcPr>
            <w:tcW w:w="1205" w:type="dxa"/>
          </w:tcPr>
          <w:p w14:paraId="2D937D52" w14:textId="77777777" w:rsidR="00006E01" w:rsidRPr="005C2C0C" w:rsidRDefault="00006E01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Scenario</w:t>
            </w:r>
          </w:p>
        </w:tc>
        <w:tc>
          <w:tcPr>
            <w:tcW w:w="1977" w:type="dxa"/>
          </w:tcPr>
          <w:p w14:paraId="0E3B916D" w14:textId="7E45E8E2" w:rsidR="00006E01" w:rsidRPr="005C2C0C" w:rsidRDefault="00006E01" w:rsidP="008A6B88">
            <w:pPr>
              <w:rPr>
                <w:b/>
                <w:bCs/>
              </w:rPr>
            </w:pPr>
            <w:r w:rsidRPr="00006E01">
              <w:rPr>
                <w:b/>
                <w:bCs/>
                <w:highlight w:val="cyan"/>
              </w:rPr>
              <w:t>Root Cause</w:t>
            </w:r>
          </w:p>
        </w:tc>
        <w:tc>
          <w:tcPr>
            <w:tcW w:w="1006" w:type="dxa"/>
          </w:tcPr>
          <w:p w14:paraId="1E46C5E3" w14:textId="77777777" w:rsidR="00006E01" w:rsidRPr="005C2C0C" w:rsidRDefault="00006E01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Expected</w:t>
            </w:r>
          </w:p>
        </w:tc>
        <w:tc>
          <w:tcPr>
            <w:tcW w:w="1604" w:type="dxa"/>
          </w:tcPr>
          <w:p w14:paraId="1C224D4A" w14:textId="77777777" w:rsidR="00006E01" w:rsidRPr="005C2C0C" w:rsidRDefault="00006E01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Actual</w:t>
            </w:r>
          </w:p>
        </w:tc>
        <w:tc>
          <w:tcPr>
            <w:tcW w:w="949" w:type="dxa"/>
          </w:tcPr>
          <w:p w14:paraId="6AFBCFB8" w14:textId="77777777" w:rsidR="00006E01" w:rsidRPr="005C2C0C" w:rsidRDefault="00006E01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Status</w:t>
            </w:r>
          </w:p>
        </w:tc>
        <w:tc>
          <w:tcPr>
            <w:tcW w:w="846" w:type="dxa"/>
          </w:tcPr>
          <w:p w14:paraId="595CBCC1" w14:textId="77777777" w:rsidR="00006E01" w:rsidRPr="005C2C0C" w:rsidRDefault="00006E01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case Count</w:t>
            </w:r>
          </w:p>
        </w:tc>
      </w:tr>
      <w:tr w:rsidR="00006E01" w14:paraId="1A580A40" w14:textId="77777777" w:rsidTr="00006E01">
        <w:tc>
          <w:tcPr>
            <w:tcW w:w="890" w:type="dxa"/>
          </w:tcPr>
          <w:p w14:paraId="286E8CC0" w14:textId="77777777" w:rsidR="00006E01" w:rsidRDefault="00006E01" w:rsidP="008A6B88">
            <w:r>
              <w:t>Issue#2</w:t>
            </w:r>
          </w:p>
        </w:tc>
        <w:tc>
          <w:tcPr>
            <w:tcW w:w="873" w:type="dxa"/>
          </w:tcPr>
          <w:p w14:paraId="341A7AC4" w14:textId="0BDCA759" w:rsidR="00006E01" w:rsidRDefault="00006E01" w:rsidP="008A6B88">
            <w:r>
              <w:t>Lookup</w:t>
            </w:r>
          </w:p>
        </w:tc>
        <w:tc>
          <w:tcPr>
            <w:tcW w:w="1205" w:type="dxa"/>
          </w:tcPr>
          <w:p w14:paraId="76E482F2" w14:textId="77777777" w:rsidR="00006E01" w:rsidRPr="00CF0287" w:rsidRDefault="00006E01" w:rsidP="008A6B88">
            <w:pPr>
              <w:rPr>
                <w:highlight w:val="yellow"/>
              </w:rPr>
            </w:pPr>
            <w:r w:rsidRPr="00CF0287">
              <w:rPr>
                <w:highlight w:val="yellow"/>
              </w:rPr>
              <w:t xml:space="preserve">View URLs </w:t>
            </w:r>
          </w:p>
        </w:tc>
        <w:tc>
          <w:tcPr>
            <w:tcW w:w="1977" w:type="dxa"/>
          </w:tcPr>
          <w:p w14:paraId="378084A3" w14:textId="1E523580" w:rsidR="00006E01" w:rsidRPr="009A49F1" w:rsidRDefault="00006E01" w:rsidP="008A6B88">
            <w:hyperlink r:id="rId30" w:history="1">
              <w:r w:rsidRPr="00006E01">
                <w:t>No</w:t>
              </w:r>
            </w:hyperlink>
            <w:r>
              <w:t xml:space="preserve"> search results</w:t>
            </w:r>
          </w:p>
        </w:tc>
        <w:tc>
          <w:tcPr>
            <w:tcW w:w="1006" w:type="dxa"/>
          </w:tcPr>
          <w:p w14:paraId="586D2B78" w14:textId="77777777" w:rsidR="00006E01" w:rsidRPr="00F54EFF" w:rsidRDefault="00006E01" w:rsidP="008A6B88">
            <w:r w:rsidRPr="00F54EFF">
              <w:t>Clickable</w:t>
            </w:r>
          </w:p>
        </w:tc>
        <w:tc>
          <w:tcPr>
            <w:tcW w:w="1604" w:type="dxa"/>
          </w:tcPr>
          <w:p w14:paraId="6F2974A8" w14:textId="77777777" w:rsidR="00006E01" w:rsidRPr="00F54EFF" w:rsidRDefault="00006E01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Non clickable</w:t>
            </w:r>
          </w:p>
        </w:tc>
        <w:tc>
          <w:tcPr>
            <w:tcW w:w="949" w:type="dxa"/>
          </w:tcPr>
          <w:p w14:paraId="246D379C" w14:textId="77777777" w:rsidR="00006E01" w:rsidRDefault="00006E01" w:rsidP="008A6B88">
            <w:r w:rsidRPr="00F54EFF">
              <w:rPr>
                <w:highlight w:val="red"/>
              </w:rPr>
              <w:t>FAILED</w:t>
            </w:r>
          </w:p>
        </w:tc>
        <w:tc>
          <w:tcPr>
            <w:tcW w:w="846" w:type="dxa"/>
          </w:tcPr>
          <w:p w14:paraId="0CFB28C7" w14:textId="1F9B70BB" w:rsidR="00006E01" w:rsidRDefault="00006E01" w:rsidP="008A6B88">
            <w:r>
              <w:t>1</w:t>
            </w:r>
          </w:p>
        </w:tc>
      </w:tr>
      <w:tr w:rsidR="00006E01" w14:paraId="0B2A97F1" w14:textId="77777777" w:rsidTr="00006E01">
        <w:tc>
          <w:tcPr>
            <w:tcW w:w="890" w:type="dxa"/>
          </w:tcPr>
          <w:p w14:paraId="3E8DF651" w14:textId="77777777" w:rsidR="00006E01" w:rsidRDefault="00006E01" w:rsidP="008A6B88">
            <w:r>
              <w:t>Issue#3</w:t>
            </w:r>
          </w:p>
        </w:tc>
        <w:tc>
          <w:tcPr>
            <w:tcW w:w="873" w:type="dxa"/>
          </w:tcPr>
          <w:p w14:paraId="672F5CB0" w14:textId="29406EE1" w:rsidR="00006E01" w:rsidRDefault="00006E01" w:rsidP="008A6B88">
            <w:r>
              <w:t>Lookup</w:t>
            </w:r>
          </w:p>
        </w:tc>
        <w:tc>
          <w:tcPr>
            <w:tcW w:w="1205" w:type="dxa"/>
            <w:vAlign w:val="center"/>
          </w:tcPr>
          <w:p w14:paraId="1F03AEEC" w14:textId="77777777" w:rsidR="00006E01" w:rsidRPr="00CF0287" w:rsidRDefault="00006E01" w:rsidP="008A6B88">
            <w:pPr>
              <w:rPr>
                <w:highlight w:val="yellow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View URLs response time</w:t>
            </w:r>
          </w:p>
        </w:tc>
        <w:tc>
          <w:tcPr>
            <w:tcW w:w="1977" w:type="dxa"/>
            <w:vAlign w:val="center"/>
          </w:tcPr>
          <w:p w14:paraId="6B5A452F" w14:textId="3E71A49E" w:rsidR="00006E01" w:rsidRPr="009A49F1" w:rsidRDefault="00006E01" w:rsidP="008A6B88">
            <w:hyperlink r:id="rId31" w:history="1">
              <w:r w:rsidRPr="00006E01">
                <w:t>No</w:t>
              </w:r>
            </w:hyperlink>
            <w:r>
              <w:t xml:space="preserve"> search results</w:t>
            </w:r>
          </w:p>
        </w:tc>
        <w:tc>
          <w:tcPr>
            <w:tcW w:w="1006" w:type="dxa"/>
            <w:vAlign w:val="center"/>
          </w:tcPr>
          <w:p w14:paraId="011D17C9" w14:textId="77777777" w:rsidR="00006E01" w:rsidRPr="00F54EFF" w:rsidRDefault="00006E01" w:rsidP="008A6B8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&lt;3sec</w:t>
            </w:r>
          </w:p>
        </w:tc>
        <w:tc>
          <w:tcPr>
            <w:tcW w:w="1604" w:type="dxa"/>
            <w:vAlign w:val="center"/>
          </w:tcPr>
          <w:p w14:paraId="5426294C" w14:textId="77777777" w:rsidR="00006E01" w:rsidRPr="00F54EFF" w:rsidRDefault="00006E01" w:rsidP="008A6B88">
            <w:pPr>
              <w:rPr>
                <w:highlight w:val="yellow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&gt;3sec</w:t>
            </w:r>
          </w:p>
        </w:tc>
        <w:tc>
          <w:tcPr>
            <w:tcW w:w="949" w:type="dxa"/>
            <w:vAlign w:val="center"/>
          </w:tcPr>
          <w:p w14:paraId="570B3A0D" w14:textId="77777777" w:rsidR="00006E01" w:rsidRPr="00F54EFF" w:rsidRDefault="00006E01" w:rsidP="008A6B88">
            <w:pPr>
              <w:rPr>
                <w:highlight w:val="red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red"/>
                <w14:ligatures w14:val="none"/>
              </w:rPr>
              <w:t>FAILED</w:t>
            </w:r>
          </w:p>
        </w:tc>
        <w:tc>
          <w:tcPr>
            <w:tcW w:w="846" w:type="dxa"/>
          </w:tcPr>
          <w:p w14:paraId="64BEEA2C" w14:textId="6BA50755" w:rsidR="00006E01" w:rsidRDefault="00006E01" w:rsidP="008A6B88">
            <w:r>
              <w:t>1</w:t>
            </w:r>
          </w:p>
        </w:tc>
      </w:tr>
      <w:tr w:rsidR="00006E01" w14:paraId="1A6DA21A" w14:textId="77777777" w:rsidTr="00006E01">
        <w:tc>
          <w:tcPr>
            <w:tcW w:w="890" w:type="dxa"/>
          </w:tcPr>
          <w:p w14:paraId="7C13B8FC" w14:textId="77777777" w:rsidR="00006E01" w:rsidRDefault="00006E01" w:rsidP="008A6B88">
            <w:r>
              <w:t>Issue#4</w:t>
            </w:r>
          </w:p>
        </w:tc>
        <w:tc>
          <w:tcPr>
            <w:tcW w:w="873" w:type="dxa"/>
          </w:tcPr>
          <w:p w14:paraId="1BACA3D8" w14:textId="35173174" w:rsidR="00006E01" w:rsidRDefault="00006E01" w:rsidP="008A6B88">
            <w:r>
              <w:t>Lookup</w:t>
            </w:r>
          </w:p>
        </w:tc>
        <w:tc>
          <w:tcPr>
            <w:tcW w:w="1205" w:type="dxa"/>
          </w:tcPr>
          <w:p w14:paraId="49165888" w14:textId="77777777" w:rsidR="00006E01" w:rsidRPr="00CF0287" w:rsidRDefault="00006E01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View URLs secured</w:t>
            </w:r>
          </w:p>
        </w:tc>
        <w:tc>
          <w:tcPr>
            <w:tcW w:w="1977" w:type="dxa"/>
          </w:tcPr>
          <w:p w14:paraId="794F22AF" w14:textId="2DB29953" w:rsidR="00006E01" w:rsidRDefault="00006E01" w:rsidP="008A6B88">
            <w:hyperlink r:id="rId32" w:history="1">
              <w:r w:rsidRPr="00006E01">
                <w:t>No</w:t>
              </w:r>
            </w:hyperlink>
            <w:r>
              <w:t xml:space="preserve"> search results</w:t>
            </w:r>
          </w:p>
        </w:tc>
        <w:tc>
          <w:tcPr>
            <w:tcW w:w="1006" w:type="dxa"/>
          </w:tcPr>
          <w:p w14:paraId="6BF28623" w14:textId="77777777" w:rsidR="00006E01" w:rsidRPr="00F54EFF" w:rsidRDefault="00006E01" w:rsidP="008A6B88">
            <w:r w:rsidRPr="00F54EFF">
              <w:t>Https</w:t>
            </w:r>
          </w:p>
        </w:tc>
        <w:tc>
          <w:tcPr>
            <w:tcW w:w="1604" w:type="dxa"/>
          </w:tcPr>
          <w:p w14:paraId="5210E294" w14:textId="77777777" w:rsidR="00006E01" w:rsidRPr="00F54EFF" w:rsidRDefault="00006E01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Http</w:t>
            </w:r>
          </w:p>
        </w:tc>
        <w:tc>
          <w:tcPr>
            <w:tcW w:w="949" w:type="dxa"/>
          </w:tcPr>
          <w:p w14:paraId="6CD116F6" w14:textId="77777777" w:rsidR="00006E01" w:rsidRDefault="00006E01" w:rsidP="008A6B88">
            <w:r w:rsidRPr="00F54EFF">
              <w:rPr>
                <w:highlight w:val="red"/>
              </w:rPr>
              <w:t>FAILED</w:t>
            </w:r>
          </w:p>
        </w:tc>
        <w:tc>
          <w:tcPr>
            <w:tcW w:w="846" w:type="dxa"/>
          </w:tcPr>
          <w:p w14:paraId="2C6ADB59" w14:textId="745DF4E4" w:rsidR="00006E01" w:rsidRDefault="00006E01" w:rsidP="008A6B88">
            <w:r>
              <w:t>1</w:t>
            </w:r>
          </w:p>
        </w:tc>
      </w:tr>
      <w:tr w:rsidR="00006E01" w14:paraId="0D73E7C4" w14:textId="77777777" w:rsidTr="00006E01">
        <w:tc>
          <w:tcPr>
            <w:tcW w:w="890" w:type="dxa"/>
          </w:tcPr>
          <w:p w14:paraId="7AF07ED5" w14:textId="77777777" w:rsidR="00006E01" w:rsidRDefault="00006E01" w:rsidP="008A6B88">
            <w:r>
              <w:t>Issue#5</w:t>
            </w:r>
          </w:p>
        </w:tc>
        <w:tc>
          <w:tcPr>
            <w:tcW w:w="873" w:type="dxa"/>
          </w:tcPr>
          <w:p w14:paraId="773EA4D7" w14:textId="77777777" w:rsidR="00006E01" w:rsidRDefault="00006E01" w:rsidP="008A6B88">
            <w:r>
              <w:t>Lookup</w:t>
            </w:r>
          </w:p>
        </w:tc>
        <w:tc>
          <w:tcPr>
            <w:tcW w:w="1205" w:type="dxa"/>
          </w:tcPr>
          <w:p w14:paraId="3946C8DD" w14:textId="77777777" w:rsidR="00006E01" w:rsidRPr="002F2EE1" w:rsidRDefault="00006E01" w:rsidP="008A6B88">
            <w:r w:rsidRPr="00512771">
              <w:rPr>
                <w:highlight w:val="yellow"/>
              </w:rPr>
              <w:t>result not empty</w:t>
            </w:r>
          </w:p>
        </w:tc>
        <w:tc>
          <w:tcPr>
            <w:tcW w:w="1977" w:type="dxa"/>
          </w:tcPr>
          <w:p w14:paraId="6B948A65" w14:textId="77777777" w:rsidR="00006E01" w:rsidRDefault="00006E01" w:rsidP="008A6B88">
            <w:r w:rsidRPr="009A49F1">
              <w:t>Functional</w:t>
            </w:r>
          </w:p>
        </w:tc>
        <w:tc>
          <w:tcPr>
            <w:tcW w:w="1006" w:type="dxa"/>
          </w:tcPr>
          <w:p w14:paraId="3C8E22CD" w14:textId="77777777" w:rsidR="00006E01" w:rsidRPr="00F54EFF" w:rsidRDefault="00006E01" w:rsidP="008A6B88">
            <w:r w:rsidRPr="00F54EFF">
              <w:t>Result count&gt;0</w:t>
            </w:r>
          </w:p>
        </w:tc>
        <w:tc>
          <w:tcPr>
            <w:tcW w:w="1604" w:type="dxa"/>
          </w:tcPr>
          <w:p w14:paraId="33D9F1B5" w14:textId="77777777" w:rsidR="00006E01" w:rsidRPr="00F54EFF" w:rsidRDefault="00006E01" w:rsidP="008A6B88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Result count=0</w:t>
            </w:r>
          </w:p>
        </w:tc>
        <w:tc>
          <w:tcPr>
            <w:tcW w:w="949" w:type="dxa"/>
          </w:tcPr>
          <w:p w14:paraId="4B1A816C" w14:textId="77777777" w:rsidR="00006E01" w:rsidRDefault="00006E01" w:rsidP="008A6B88">
            <w:r w:rsidRPr="00512771">
              <w:rPr>
                <w:highlight w:val="red"/>
              </w:rPr>
              <w:t>FAILED</w:t>
            </w:r>
          </w:p>
        </w:tc>
        <w:tc>
          <w:tcPr>
            <w:tcW w:w="846" w:type="dxa"/>
          </w:tcPr>
          <w:p w14:paraId="52E3EFD0" w14:textId="77777777" w:rsidR="00006E01" w:rsidRDefault="00006E01" w:rsidP="008A6B88">
            <w:r>
              <w:t>1</w:t>
            </w:r>
          </w:p>
        </w:tc>
      </w:tr>
    </w:tbl>
    <w:p w14:paraId="3AB3586B" w14:textId="77777777" w:rsidR="00006E01" w:rsidRDefault="00006E01"/>
    <w:p w14:paraId="786ACB1F" w14:textId="0CD11E00" w:rsidR="00E42C15" w:rsidRDefault="00E42C15" w:rsidP="00E42C15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>DefectID_0</w:t>
      </w: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>5</w:t>
      </w:r>
      <w:r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u w:val="single"/>
          <w14:ligatures w14:val="none"/>
        </w:rPr>
        <w:t xml:space="preserve">: </w:t>
      </w:r>
      <w:r>
        <w:rPr>
          <w:sz w:val="28"/>
          <w:szCs w:val="28"/>
        </w:rPr>
        <w:t xml:space="preserve"> </w:t>
      </w:r>
      <w:r w:rsidR="00503BBE" w:rsidRPr="00503BBE">
        <w:rPr>
          <w:sz w:val="28"/>
          <w:szCs w:val="28"/>
        </w:rPr>
        <w:t xml:space="preserve">Documentation on </w:t>
      </w:r>
      <w:r w:rsidR="00503BBE">
        <w:rPr>
          <w:sz w:val="28"/>
          <w:szCs w:val="28"/>
        </w:rPr>
        <w:t xml:space="preserve">look up </w:t>
      </w:r>
      <w:r w:rsidR="00503BBE" w:rsidRPr="00503BBE">
        <w:rPr>
          <w:sz w:val="28"/>
          <w:szCs w:val="28"/>
        </w:rPr>
        <w:t>result</w:t>
      </w:r>
      <w:r w:rsidR="00503BBE">
        <w:rPr>
          <w:sz w:val="28"/>
          <w:szCs w:val="28"/>
        </w:rPr>
        <w:t>s</w:t>
      </w:r>
      <w:r w:rsidR="00503BBE" w:rsidRPr="00503BBE">
        <w:rPr>
          <w:sz w:val="28"/>
          <w:szCs w:val="28"/>
        </w:rPr>
        <w:t xml:space="preserve"> </w:t>
      </w:r>
      <w:r w:rsidR="00503BBE">
        <w:rPr>
          <w:sz w:val="28"/>
          <w:szCs w:val="28"/>
        </w:rPr>
        <w:t>are missing</w:t>
      </w:r>
    </w:p>
    <w:p w14:paraId="2330BF8C" w14:textId="77777777" w:rsidR="00E42C15" w:rsidRDefault="00E42C15" w:rsidP="00E42C15">
      <w:pPr>
        <w:shd w:val="clear" w:color="auto" w:fill="FFFFFF"/>
        <w:spacing w:after="0" w:line="240" w:lineRule="auto"/>
        <w:outlineLvl w:val="1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69"/>
        <w:gridCol w:w="1209"/>
        <w:gridCol w:w="1379"/>
        <w:gridCol w:w="1604"/>
        <w:gridCol w:w="1604"/>
        <w:gridCol w:w="946"/>
        <w:gridCol w:w="849"/>
      </w:tblGrid>
      <w:tr w:rsidR="00E42C15" w:rsidRPr="005C2C0C" w14:paraId="7A917024" w14:textId="77777777" w:rsidTr="00E42C15">
        <w:tc>
          <w:tcPr>
            <w:tcW w:w="890" w:type="dxa"/>
          </w:tcPr>
          <w:p w14:paraId="10365BAE" w14:textId="77777777" w:rsidR="00E42C15" w:rsidRDefault="00E42C15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Issue#</w:t>
            </w:r>
          </w:p>
          <w:p w14:paraId="1067D83D" w14:textId="77777777" w:rsidR="00E42C15" w:rsidRPr="005C2C0C" w:rsidRDefault="00E42C15" w:rsidP="008A6B88">
            <w:pPr>
              <w:rPr>
                <w:b/>
                <w:bCs/>
              </w:rPr>
            </w:pPr>
            <w:r>
              <w:rPr>
                <w:b/>
                <w:bCs/>
              </w:rPr>
              <w:t>S No</w:t>
            </w:r>
          </w:p>
        </w:tc>
        <w:tc>
          <w:tcPr>
            <w:tcW w:w="869" w:type="dxa"/>
          </w:tcPr>
          <w:p w14:paraId="7ADF4E36" w14:textId="77777777" w:rsidR="00E42C15" w:rsidRPr="005C2C0C" w:rsidRDefault="00E42C15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API</w:t>
            </w:r>
          </w:p>
        </w:tc>
        <w:tc>
          <w:tcPr>
            <w:tcW w:w="1310" w:type="dxa"/>
          </w:tcPr>
          <w:p w14:paraId="63C85458" w14:textId="77777777" w:rsidR="00E42C15" w:rsidRPr="005C2C0C" w:rsidRDefault="00E42C15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Scenario</w:t>
            </w:r>
          </w:p>
        </w:tc>
        <w:tc>
          <w:tcPr>
            <w:tcW w:w="1318" w:type="dxa"/>
          </w:tcPr>
          <w:p w14:paraId="17588F02" w14:textId="77777777" w:rsidR="00E42C15" w:rsidRPr="005C2C0C" w:rsidRDefault="00E42C15" w:rsidP="008A6B88">
            <w:pPr>
              <w:rPr>
                <w:b/>
                <w:bCs/>
              </w:rPr>
            </w:pPr>
            <w:r w:rsidRPr="00547782">
              <w:rPr>
                <w:b/>
                <w:bCs/>
                <w:highlight w:val="cyan"/>
              </w:rPr>
              <w:t>Root cause</w:t>
            </w:r>
          </w:p>
        </w:tc>
        <w:tc>
          <w:tcPr>
            <w:tcW w:w="1536" w:type="dxa"/>
          </w:tcPr>
          <w:p w14:paraId="3B730DCD" w14:textId="77777777" w:rsidR="00E42C15" w:rsidRPr="005C2C0C" w:rsidRDefault="00E42C15" w:rsidP="008A6B88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Expected</w:t>
            </w:r>
          </w:p>
        </w:tc>
        <w:tc>
          <w:tcPr>
            <w:tcW w:w="1515" w:type="dxa"/>
          </w:tcPr>
          <w:p w14:paraId="47E555A7" w14:textId="77777777" w:rsidR="00E42C15" w:rsidRPr="005C2C0C" w:rsidRDefault="00E42C15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Actual</w:t>
            </w:r>
          </w:p>
        </w:tc>
        <w:tc>
          <w:tcPr>
            <w:tcW w:w="1015" w:type="dxa"/>
          </w:tcPr>
          <w:p w14:paraId="4413BBE3" w14:textId="77777777" w:rsidR="00E42C15" w:rsidRPr="005C2C0C" w:rsidRDefault="00E42C15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Status</w:t>
            </w:r>
          </w:p>
        </w:tc>
        <w:tc>
          <w:tcPr>
            <w:tcW w:w="897" w:type="dxa"/>
          </w:tcPr>
          <w:p w14:paraId="441BD399" w14:textId="77777777" w:rsidR="00E42C15" w:rsidRPr="005C2C0C" w:rsidRDefault="00E42C15" w:rsidP="008A6B88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case Count</w:t>
            </w:r>
          </w:p>
        </w:tc>
      </w:tr>
      <w:tr w:rsidR="00E42C15" w14:paraId="00246B46" w14:textId="77777777" w:rsidTr="00E42C15">
        <w:tc>
          <w:tcPr>
            <w:tcW w:w="890" w:type="dxa"/>
          </w:tcPr>
          <w:p w14:paraId="388813EF" w14:textId="5757CD75" w:rsidR="00E42C15" w:rsidRDefault="00E42C15" w:rsidP="00E42C15">
            <w:r>
              <w:t>Issue#6</w:t>
            </w:r>
          </w:p>
        </w:tc>
        <w:tc>
          <w:tcPr>
            <w:tcW w:w="869" w:type="dxa"/>
          </w:tcPr>
          <w:p w14:paraId="57717F3B" w14:textId="5473A88C" w:rsidR="00E42C15" w:rsidRDefault="00E42C15" w:rsidP="00E42C15">
            <w:r>
              <w:t>Lookup</w:t>
            </w:r>
          </w:p>
        </w:tc>
        <w:tc>
          <w:tcPr>
            <w:tcW w:w="1310" w:type="dxa"/>
          </w:tcPr>
          <w:p w14:paraId="382AD83F" w14:textId="09B4632E" w:rsidR="00E42C15" w:rsidRPr="006C6CC3" w:rsidRDefault="00E42C15" w:rsidP="00E42C15">
            <w:pPr>
              <w:rPr>
                <w:highlight w:val="yellow"/>
              </w:rPr>
            </w:pPr>
            <w:r>
              <w:rPr>
                <w:highlight w:val="yellow"/>
              </w:rPr>
              <w:t>Result response</w:t>
            </w:r>
          </w:p>
        </w:tc>
        <w:tc>
          <w:tcPr>
            <w:tcW w:w="1318" w:type="dxa"/>
          </w:tcPr>
          <w:p w14:paraId="5EB6AC3F" w14:textId="03836A37" w:rsidR="00E42C15" w:rsidRPr="009A49F1" w:rsidRDefault="00E42C15" w:rsidP="00E42C15">
            <w:r>
              <w:t>Requirement</w:t>
            </w:r>
          </w:p>
        </w:tc>
        <w:tc>
          <w:tcPr>
            <w:tcW w:w="1536" w:type="dxa"/>
          </w:tcPr>
          <w:p w14:paraId="20FAD20B" w14:textId="6B8B5A31" w:rsidR="00E42C15" w:rsidRPr="00F54EFF" w:rsidRDefault="00E42C15" w:rsidP="00E42C15">
            <w:r w:rsidRPr="00F54EFF">
              <w:t>Documentation on result fields should be available</w:t>
            </w:r>
          </w:p>
        </w:tc>
        <w:tc>
          <w:tcPr>
            <w:tcW w:w="1515" w:type="dxa"/>
          </w:tcPr>
          <w:p w14:paraId="5158ABB7" w14:textId="69B0CFE8" w:rsidR="00E42C15" w:rsidRPr="00F54EFF" w:rsidRDefault="00E42C15" w:rsidP="00E42C15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Documentation on result fields is not available</w:t>
            </w:r>
          </w:p>
        </w:tc>
        <w:tc>
          <w:tcPr>
            <w:tcW w:w="1015" w:type="dxa"/>
          </w:tcPr>
          <w:p w14:paraId="51C05C67" w14:textId="07654B2A" w:rsidR="00E42C15" w:rsidRPr="00F54EFF" w:rsidRDefault="00E42C15" w:rsidP="00E42C15">
            <w:pPr>
              <w:rPr>
                <w:highlight w:val="red"/>
              </w:rPr>
            </w:pPr>
            <w:r w:rsidRPr="00512771">
              <w:rPr>
                <w:highlight w:val="red"/>
              </w:rPr>
              <w:t>FAILED</w:t>
            </w:r>
          </w:p>
        </w:tc>
        <w:tc>
          <w:tcPr>
            <w:tcW w:w="897" w:type="dxa"/>
          </w:tcPr>
          <w:p w14:paraId="5BA5BBD9" w14:textId="4DB01238" w:rsidR="00E42C15" w:rsidRDefault="00E42C15" w:rsidP="00E42C15">
            <w:r>
              <w:t>1</w:t>
            </w:r>
          </w:p>
        </w:tc>
      </w:tr>
    </w:tbl>
    <w:p w14:paraId="207C6D59" w14:textId="77777777" w:rsidR="009164CB" w:rsidRDefault="009164CB"/>
    <w:sectPr w:rsidR="0091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27"/>
    <w:rsid w:val="00006E01"/>
    <w:rsid w:val="000422E2"/>
    <w:rsid w:val="00260212"/>
    <w:rsid w:val="00393ECB"/>
    <w:rsid w:val="00426287"/>
    <w:rsid w:val="00503BBE"/>
    <w:rsid w:val="0053434E"/>
    <w:rsid w:val="00547782"/>
    <w:rsid w:val="00821127"/>
    <w:rsid w:val="009164CB"/>
    <w:rsid w:val="00AD6CC0"/>
    <w:rsid w:val="00C3322C"/>
    <w:rsid w:val="00E42C15"/>
    <w:rsid w:val="00F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B09B"/>
  <w15:chartTrackingRefBased/>
  <w15:docId w15:val="{E810E34A-31C4-42B3-A44F-43EE6FFA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4C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ighlight">
    <w:name w:val="highlight"/>
    <w:basedOn w:val="DefaultParagraphFont"/>
    <w:rsid w:val="009164CB"/>
  </w:style>
  <w:style w:type="table" w:styleId="TableGrid">
    <w:name w:val="Table Grid"/>
    <w:basedOn w:val="TableNormal"/>
    <w:uiPriority w:val="39"/>
    <w:rsid w:val="00C3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3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itunes.apple.com/lookup?id=28491035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itunes.apple.com/search?term=jack+johnson&amp;entity=musicVideo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tunes.apple.com/search?term=jim+jones&amp;country=ca" TargetMode="External"/><Relationship Id="rId25" Type="http://schemas.openxmlformats.org/officeDocument/2006/relationships/hyperlink" Target="http://www.yelp.com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www.yelp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itunes.apple.com/search?term=jack+johnson&amp;limit=25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itunes.apple.com/search?term=yelp&amp;country=us&amp;entity=software" TargetMode="External"/><Relationship Id="rId32" Type="http://schemas.openxmlformats.org/officeDocument/2006/relationships/hyperlink" Target="http://www.yelp.com" TargetMode="External"/><Relationship Id="rId5" Type="http://schemas.openxmlformats.org/officeDocument/2006/relationships/hyperlink" Target="https://itunes.apple.com/search?term=jack+johnson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app.fleksy.com" TargetMode="External"/><Relationship Id="rId28" Type="http://schemas.openxmlformats.org/officeDocument/2006/relationships/hyperlink" Target="https://itunes.apple.com/lookup?amgVideoId=17120" TargetMode="External"/><Relationship Id="rId10" Type="http://schemas.openxmlformats.org/officeDocument/2006/relationships/hyperlink" Target="https://itunes.apple.com/search?term=jack+johnson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www.yelp.com" TargetMode="External"/><Relationship Id="rId4" Type="http://schemas.openxmlformats.org/officeDocument/2006/relationships/hyperlink" Target="http://www.yelp.com" TargetMode="External"/><Relationship Id="rId9" Type="http://schemas.openxmlformats.org/officeDocument/2006/relationships/hyperlink" Target="https://itunes.apple.com/search?term=yelp&amp;country=us&amp;entity=software" TargetMode="External"/><Relationship Id="rId14" Type="http://schemas.openxmlformats.org/officeDocument/2006/relationships/hyperlink" Target="https://itunes.apple.com/search?term=jack+johnson&amp;entity=musicVideo" TargetMode="External"/><Relationship Id="rId22" Type="http://schemas.openxmlformats.org/officeDocument/2006/relationships/hyperlink" Target="https://itunes.apple.com/search?term=yelp&amp;country=us&amp;entity=software" TargetMode="External"/><Relationship Id="rId27" Type="http://schemas.openxmlformats.org/officeDocument/2006/relationships/hyperlink" Target="http://www.yelp.com" TargetMode="External"/><Relationship Id="rId30" Type="http://schemas.openxmlformats.org/officeDocument/2006/relationships/hyperlink" Target="http://www.yelp.com" TargetMode="External"/><Relationship Id="rId8" Type="http://schemas.openxmlformats.org/officeDocument/2006/relationships/hyperlink" Target="https://itunes.apple.com/search?term=jim+jones&amp;country=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Annepaga</dc:creator>
  <cp:keywords/>
  <dc:description/>
  <cp:lastModifiedBy>Archana Annepaga</cp:lastModifiedBy>
  <cp:revision>6</cp:revision>
  <dcterms:created xsi:type="dcterms:W3CDTF">2023-08-06T06:16:00Z</dcterms:created>
  <dcterms:modified xsi:type="dcterms:W3CDTF">2023-08-06T16:45:00Z</dcterms:modified>
</cp:coreProperties>
</file>