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923B" w14:textId="148FF60E" w:rsidR="005E365B" w:rsidRDefault="0015740E" w:rsidP="0015740E">
      <w:pPr>
        <w:pStyle w:val="ListParagraph"/>
      </w:pPr>
      <w:r>
        <w:t>Python</w:t>
      </w:r>
    </w:p>
    <w:p w14:paraId="71DF2756" w14:textId="18F50D8C" w:rsidR="0015740E" w:rsidRDefault="0015740E" w:rsidP="0015740E">
      <w:pPr>
        <w:pStyle w:val="ListParagraph"/>
      </w:pPr>
    </w:p>
    <w:p w14:paraId="196E121D" w14:textId="0FE6B435" w:rsidR="003701C9" w:rsidRDefault="0015740E" w:rsidP="003701C9">
      <w:pPr>
        <w:pStyle w:val="ListParagraph"/>
        <w:numPr>
          <w:ilvl w:val="0"/>
          <w:numId w:val="2"/>
        </w:numPr>
      </w:pPr>
      <w:r>
        <w:t xml:space="preserve">Python has 4 different types of data </w:t>
      </w:r>
      <w:r w:rsidR="00B32187">
        <w:t>structures:</w:t>
      </w:r>
      <w:r>
        <w:t xml:space="preserve"> tuples, dictionaries, list and set</w:t>
      </w:r>
    </w:p>
    <w:p w14:paraId="5E31A0FE" w14:textId="21B089EF" w:rsidR="003701C9" w:rsidRDefault="003701C9" w:rsidP="003701C9">
      <w:pPr>
        <w:pStyle w:val="ListParagraph"/>
        <w:numPr>
          <w:ilvl w:val="0"/>
          <w:numId w:val="2"/>
        </w:numPr>
      </w:pPr>
      <w:r w:rsidRPr="003701C9">
        <w:t>Python used the keyword ‘def’ to define a function.</w:t>
      </w:r>
    </w:p>
    <w:p w14:paraId="0CA86567" w14:textId="603FC1DF" w:rsidR="00755E2D" w:rsidRDefault="00755E2D" w:rsidP="003701C9">
      <w:pPr>
        <w:pStyle w:val="ListParagraph"/>
        <w:numPr>
          <w:ilvl w:val="0"/>
          <w:numId w:val="2"/>
        </w:numPr>
      </w:pPr>
      <w:r w:rsidRPr="00755E2D">
        <w:t xml:space="preserve">For most practical purposes, you can think of the conditional block that you open with if __name__ == "__main__" </w:t>
      </w:r>
      <w:proofErr w:type="gramStart"/>
      <w:r w:rsidRPr="00755E2D">
        <w:t>as a way to</w:t>
      </w:r>
      <w:proofErr w:type="gramEnd"/>
      <w:r w:rsidRPr="00755E2D">
        <w:t xml:space="preserve"> store code that should only run when your file is executed as a script.</w:t>
      </w:r>
    </w:p>
    <w:p w14:paraId="08FD659A" w14:textId="68887E9C" w:rsidR="00240A1B" w:rsidRDefault="00240A1B" w:rsidP="003701C9">
      <w:pPr>
        <w:pStyle w:val="ListParagraph"/>
        <w:numPr>
          <w:ilvl w:val="0"/>
          <w:numId w:val="2"/>
        </w:numPr>
      </w:pPr>
      <w:r>
        <w:t>List is a mutable data structure</w:t>
      </w:r>
      <w:r w:rsidR="007D6BD4">
        <w:t xml:space="preserve"> in Python</w:t>
      </w:r>
    </w:p>
    <w:p w14:paraId="576E1351" w14:textId="5852E938" w:rsidR="007D6BD4" w:rsidRDefault="00495028" w:rsidP="003701C9">
      <w:pPr>
        <w:pStyle w:val="ListParagraph"/>
        <w:numPr>
          <w:ilvl w:val="0"/>
          <w:numId w:val="2"/>
        </w:numPr>
      </w:pPr>
      <w:r w:rsidRPr="00495028">
        <w:t xml:space="preserve">Because </w:t>
      </w:r>
      <w:r w:rsidRPr="00F02F87">
        <w:rPr>
          <w:b/>
          <w:bCs/>
        </w:rPr>
        <w:t>not</w:t>
      </w:r>
      <w:r w:rsidRPr="00495028">
        <w:t xml:space="preserve"> has to create a new value, it returns a </w:t>
      </w:r>
      <w:proofErr w:type="spellStart"/>
      <w:r w:rsidRPr="00495028">
        <w:t>boolean</w:t>
      </w:r>
      <w:proofErr w:type="spellEnd"/>
      <w:r w:rsidRPr="00495028">
        <w:t xml:space="preserve"> value regardless of the type of its argument (for example, not ‘foo’ produces False rather </w:t>
      </w:r>
      <w:proofErr w:type="gramStart"/>
      <w:r w:rsidRPr="00495028">
        <w:t>than ”</w:t>
      </w:r>
      <w:proofErr w:type="gramEnd"/>
      <w:r w:rsidRPr="00495028">
        <w:t>.)</w:t>
      </w:r>
    </w:p>
    <w:sectPr w:rsidR="007D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AC4"/>
    <w:multiLevelType w:val="hybridMultilevel"/>
    <w:tmpl w:val="274C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1ECF"/>
    <w:multiLevelType w:val="hybridMultilevel"/>
    <w:tmpl w:val="BDA4E636"/>
    <w:lvl w:ilvl="0" w:tplc="8C2A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193888">
    <w:abstractNumId w:val="0"/>
  </w:num>
  <w:num w:numId="2" w16cid:durableId="125181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86"/>
    <w:rsid w:val="000C5A4B"/>
    <w:rsid w:val="0015740E"/>
    <w:rsid w:val="001C0586"/>
    <w:rsid w:val="00240A1B"/>
    <w:rsid w:val="003701C9"/>
    <w:rsid w:val="00495028"/>
    <w:rsid w:val="005805DB"/>
    <w:rsid w:val="005E365B"/>
    <w:rsid w:val="0072125E"/>
    <w:rsid w:val="00755E2D"/>
    <w:rsid w:val="007D6BD4"/>
    <w:rsid w:val="009929F8"/>
    <w:rsid w:val="00B32187"/>
    <w:rsid w:val="00BF264C"/>
    <w:rsid w:val="00C53B5E"/>
    <w:rsid w:val="00DC1CD1"/>
    <w:rsid w:val="00DD38C8"/>
    <w:rsid w:val="00F02F87"/>
    <w:rsid w:val="00F10079"/>
    <w:rsid w:val="00F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B815"/>
  <w15:chartTrackingRefBased/>
  <w15:docId w15:val="{8419431A-5841-F94D-967C-AA50C2B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Dabbeghatta Nanjegowda, Archana</dc:creator>
  <cp:keywords/>
  <dc:description/>
  <cp:lastModifiedBy>Dabbeghatta Nanjegowda, Archana</cp:lastModifiedBy>
  <cp:revision>14</cp:revision>
  <dcterms:created xsi:type="dcterms:W3CDTF">2022-12-19T01:03:00Z</dcterms:created>
  <dcterms:modified xsi:type="dcterms:W3CDTF">2022-12-23T19:26:00Z</dcterms:modified>
</cp:coreProperties>
</file>