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F140" w14:textId="60EC9594" w:rsidR="000E7079" w:rsidRPr="001D7B49" w:rsidRDefault="000E7079" w:rsidP="00CD18FE">
      <w:pPr>
        <w:rPr>
          <w:sz w:val="40"/>
          <w:szCs w:val="40"/>
        </w:rPr>
      </w:pPr>
      <w:r w:rsidRPr="001D7B49">
        <w:rPr>
          <w:sz w:val="40"/>
          <w:szCs w:val="40"/>
        </w:rPr>
        <w:t>The Jungle Book</w:t>
      </w:r>
    </w:p>
    <w:p w14:paraId="6F332A7A" w14:textId="37F596AE" w:rsidR="000E7079" w:rsidRPr="001D7B49" w:rsidRDefault="001D7B49" w:rsidP="000E7079">
      <w:pPr>
        <w:rPr>
          <w:sz w:val="32"/>
          <w:szCs w:val="32"/>
        </w:rPr>
      </w:pPr>
      <w:r w:rsidRPr="001D7B49">
        <w:rPr>
          <w:sz w:val="32"/>
          <w:szCs w:val="32"/>
        </w:rPr>
        <w:t>Deep in the jungle, Bagheera the panther was out hunting. Suddenly, he heard a strange crying sound coming from the river.</w:t>
      </w:r>
    </w:p>
    <w:p w14:paraId="63A271CB" w14:textId="50643962" w:rsidR="001D7B49" w:rsidRPr="001D7B49" w:rsidRDefault="001D7B49" w:rsidP="000E7079">
      <w:pPr>
        <w:rPr>
          <w:sz w:val="32"/>
          <w:szCs w:val="32"/>
        </w:rPr>
      </w:pPr>
      <w:r w:rsidRPr="001D7B49">
        <w:rPr>
          <w:sz w:val="32"/>
          <w:szCs w:val="32"/>
        </w:rPr>
        <w:t xml:space="preserve">     He followed the sound and discovered a basket with a tiny baby boy inside.</w:t>
      </w:r>
    </w:p>
    <w:p w14:paraId="2FFA4BB4" w14:textId="0F941262" w:rsidR="001D7B49" w:rsidRDefault="001D7B49" w:rsidP="000E7079">
      <w:pPr>
        <w:rPr>
          <w:sz w:val="32"/>
          <w:szCs w:val="32"/>
        </w:rPr>
      </w:pPr>
      <w:r w:rsidRPr="001D7B49">
        <w:rPr>
          <w:sz w:val="32"/>
          <w:szCs w:val="32"/>
        </w:rPr>
        <w:t xml:space="preserve">     “Why, it’s a Man-cub</w:t>
      </w:r>
      <w:r>
        <w:rPr>
          <w:sz w:val="32"/>
          <w:szCs w:val="32"/>
        </w:rPr>
        <w:t>”</w:t>
      </w:r>
      <w:r w:rsidRPr="001D7B49">
        <w:rPr>
          <w:sz w:val="32"/>
          <w:szCs w:val="32"/>
        </w:rPr>
        <w:t>!</w:t>
      </w:r>
      <w:r>
        <w:rPr>
          <w:sz w:val="32"/>
          <w:szCs w:val="32"/>
        </w:rPr>
        <w:t xml:space="preserve"> he said. “this little chap needs food and a mother’s care. Perhaps Mother Wolf will look after him.”</w:t>
      </w:r>
    </w:p>
    <w:p w14:paraId="7C75B91D" w14:textId="29F1DB93" w:rsidR="001D7B49" w:rsidRDefault="001D7B49" w:rsidP="000E7079">
      <w:pPr>
        <w:rPr>
          <w:sz w:val="32"/>
          <w:szCs w:val="32"/>
        </w:rPr>
      </w:pPr>
      <w:r>
        <w:rPr>
          <w:sz w:val="32"/>
          <w:szCs w:val="32"/>
        </w:rPr>
        <w:t>Mother Wolf agreed to help. They named the Man-cub Mowgli and he grew up safe and happy in the jungle.</w:t>
      </w:r>
    </w:p>
    <w:p w14:paraId="3E81630E" w14:textId="798E14F3" w:rsidR="001D7B49" w:rsidRDefault="001D7B49" w:rsidP="000E7079">
      <w:pPr>
        <w:rPr>
          <w:sz w:val="32"/>
          <w:szCs w:val="32"/>
        </w:rPr>
      </w:pPr>
      <w:r>
        <w:rPr>
          <w:sz w:val="32"/>
          <w:szCs w:val="32"/>
        </w:rPr>
        <w:t xml:space="preserve">But everything changed when Mowgli was ten years old. </w:t>
      </w:r>
      <w:proofErr w:type="spellStart"/>
      <w:r>
        <w:rPr>
          <w:sz w:val="32"/>
          <w:szCs w:val="32"/>
        </w:rPr>
        <w:t>Shere</w:t>
      </w:r>
      <w:proofErr w:type="spellEnd"/>
      <w:r>
        <w:rPr>
          <w:sz w:val="32"/>
          <w:szCs w:val="32"/>
        </w:rPr>
        <w:t xml:space="preserve"> Khan, the man-eating tiger, heard about the Man-Cub and came searching for him.</w:t>
      </w:r>
    </w:p>
    <w:p w14:paraId="5AC6ABEE" w14:textId="54F5F30F" w:rsidR="00382A7B" w:rsidRDefault="00382A7B" w:rsidP="000E7079">
      <w:pPr>
        <w:rPr>
          <w:sz w:val="32"/>
          <w:szCs w:val="32"/>
        </w:rPr>
      </w:pPr>
      <w:r>
        <w:rPr>
          <w:sz w:val="32"/>
          <w:szCs w:val="32"/>
        </w:rPr>
        <w:tab/>
        <w:t>The wolves agreed that Bagheera and Mowgli set off on their long journey. Mowgli was angry and upset. He didn’t want to leave his home in the jungle.</w:t>
      </w:r>
    </w:p>
    <w:p w14:paraId="7A7A57AB" w14:textId="0007A1A4" w:rsidR="00382A7B" w:rsidRDefault="00382A7B" w:rsidP="000E7079">
      <w:pPr>
        <w:rPr>
          <w:sz w:val="32"/>
          <w:szCs w:val="32"/>
        </w:rPr>
      </w:pPr>
      <w:r>
        <w:rPr>
          <w:sz w:val="32"/>
          <w:szCs w:val="32"/>
        </w:rPr>
        <w:t>When darkness fell,</w:t>
      </w:r>
      <w:r w:rsidR="00F10F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Bagheera and Mowgli climbed a tree and settled down to sleep on a branch. Nearby, hiding under some leaves, was </w:t>
      </w:r>
      <w:proofErr w:type="spellStart"/>
      <w:r>
        <w:rPr>
          <w:sz w:val="32"/>
          <w:szCs w:val="32"/>
        </w:rPr>
        <w:t>Kaa</w:t>
      </w:r>
      <w:proofErr w:type="spellEnd"/>
      <w:r>
        <w:rPr>
          <w:sz w:val="32"/>
          <w:szCs w:val="32"/>
        </w:rPr>
        <w:t>, the python.</w:t>
      </w:r>
    </w:p>
    <w:p w14:paraId="282408D5" w14:textId="2B5BF893" w:rsidR="00382A7B" w:rsidRDefault="00382A7B" w:rsidP="000E707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As soon as Bagheera was asleep, </w:t>
      </w:r>
      <w:proofErr w:type="spellStart"/>
      <w:r>
        <w:rPr>
          <w:sz w:val="32"/>
          <w:szCs w:val="32"/>
        </w:rPr>
        <w:t>Kaa</w:t>
      </w:r>
      <w:proofErr w:type="spellEnd"/>
      <w:r>
        <w:rPr>
          <w:sz w:val="32"/>
          <w:szCs w:val="32"/>
        </w:rPr>
        <w:t xml:space="preserve"> slithered towards the Man-cub. His shining eyes seemed to have a magic power and Mowgli quickly began to sink into a deep trance.</w:t>
      </w:r>
    </w:p>
    <w:p w14:paraId="025BF80C" w14:textId="5E516A3E" w:rsidR="00382A7B" w:rsidRDefault="00382A7B" w:rsidP="000E7079">
      <w:pPr>
        <w:rPr>
          <w:sz w:val="32"/>
          <w:szCs w:val="32"/>
        </w:rPr>
      </w:pPr>
      <w:r>
        <w:rPr>
          <w:sz w:val="32"/>
          <w:szCs w:val="32"/>
        </w:rPr>
        <w:t xml:space="preserve">Slowly, </w:t>
      </w:r>
      <w:proofErr w:type="spellStart"/>
      <w:r>
        <w:rPr>
          <w:sz w:val="32"/>
          <w:szCs w:val="32"/>
        </w:rPr>
        <w:t>Kaa</w:t>
      </w:r>
      <w:proofErr w:type="spellEnd"/>
      <w:r>
        <w:rPr>
          <w:sz w:val="32"/>
          <w:szCs w:val="32"/>
        </w:rPr>
        <w:t xml:space="preserve"> started to wind himself around the boy, ready to swallow him up!</w:t>
      </w:r>
    </w:p>
    <w:p w14:paraId="7465C861" w14:textId="384D736D" w:rsidR="00382A7B" w:rsidRDefault="00382A7B" w:rsidP="000E707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Suddenly, Bagheera woke up and sprang at </w:t>
      </w:r>
      <w:proofErr w:type="spellStart"/>
      <w:r>
        <w:rPr>
          <w:sz w:val="32"/>
          <w:szCs w:val="32"/>
        </w:rPr>
        <w:t>Kaa</w:t>
      </w:r>
      <w:proofErr w:type="spellEnd"/>
      <w:r>
        <w:rPr>
          <w:sz w:val="32"/>
          <w:szCs w:val="32"/>
        </w:rPr>
        <w:t>. He struck the snake with his claws and sent him slithering away into the jungle.</w:t>
      </w:r>
    </w:p>
    <w:p w14:paraId="0E51FDEF" w14:textId="043F3D56" w:rsidR="00382A7B" w:rsidRDefault="00382A7B" w:rsidP="000E7079">
      <w:pPr>
        <w:rPr>
          <w:sz w:val="32"/>
          <w:szCs w:val="32"/>
        </w:rPr>
      </w:pPr>
      <w:r>
        <w:rPr>
          <w:sz w:val="32"/>
          <w:szCs w:val="32"/>
        </w:rPr>
        <w:t>At dawn, Mowgli was woken by a very loud noise. He looked down from the tree and saw Colonel Hathi and the Dawn Patrol</w:t>
      </w:r>
      <w:r w:rsidR="003E1116">
        <w:rPr>
          <w:sz w:val="32"/>
          <w:szCs w:val="32"/>
        </w:rPr>
        <w:t xml:space="preserve"> marching along.</w:t>
      </w:r>
    </w:p>
    <w:p w14:paraId="0920BEBF" w14:textId="44303FE7" w:rsidR="003E1116" w:rsidRPr="001D7B49" w:rsidRDefault="003E1116" w:rsidP="000E7079">
      <w:pPr>
        <w:rPr>
          <w:sz w:val="32"/>
          <w:szCs w:val="32"/>
        </w:rPr>
      </w:pPr>
      <w:r>
        <w:rPr>
          <w:sz w:val="32"/>
          <w:szCs w:val="32"/>
        </w:rPr>
        <w:tab/>
        <w:t>“Up, two, three, four! Up, two, three, four!” trumpeted the elephant.</w:t>
      </w:r>
    </w:p>
    <w:p w14:paraId="01A32D67" w14:textId="77777777" w:rsidR="001D7B49" w:rsidRPr="001D7B49" w:rsidRDefault="001D7B49" w:rsidP="000E7079">
      <w:pPr>
        <w:rPr>
          <w:sz w:val="32"/>
          <w:szCs w:val="32"/>
        </w:rPr>
      </w:pPr>
    </w:p>
    <w:sectPr w:rsidR="001D7B49" w:rsidRPr="001D7B49" w:rsidSect="008057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56"/>
    <w:rsid w:val="000E7079"/>
    <w:rsid w:val="001D7B49"/>
    <w:rsid w:val="001E43D8"/>
    <w:rsid w:val="00210D56"/>
    <w:rsid w:val="00253E17"/>
    <w:rsid w:val="00382A7B"/>
    <w:rsid w:val="003E1116"/>
    <w:rsid w:val="004C29DA"/>
    <w:rsid w:val="008057DE"/>
    <w:rsid w:val="00CD18FE"/>
    <w:rsid w:val="00DD1AA5"/>
    <w:rsid w:val="00F1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5211"/>
  <w15:chartTrackingRefBased/>
  <w15:docId w15:val="{73C0711D-665A-7C4C-ACEE-EEFBACE3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Ellur</dc:creator>
  <cp:keywords/>
  <dc:description/>
  <cp:lastModifiedBy>Nagaraj Ellur</cp:lastModifiedBy>
  <cp:revision>3</cp:revision>
  <dcterms:created xsi:type="dcterms:W3CDTF">2020-07-09T17:35:00Z</dcterms:created>
  <dcterms:modified xsi:type="dcterms:W3CDTF">2020-07-10T18:07:00Z</dcterms:modified>
</cp:coreProperties>
</file>