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608302" w14:textId="77777777" w:rsidR="001D0E2F" w:rsidRDefault="001D0E2F" w:rsidP="001D0E2F">
      <w:pPr>
        <w:pBdr>
          <w:bottom w:val="single" w:sz="6" w:space="1" w:color="auto"/>
        </w:pBdr>
      </w:pPr>
    </w:p>
    <w:p w14:paraId="20521B63" w14:textId="77777777" w:rsidR="001D0E2F" w:rsidRDefault="001D0E2F" w:rsidP="001D0E2F"/>
    <w:p w14:paraId="5C460D6B" w14:textId="2D0AF04C" w:rsidR="001D0E2F" w:rsidRDefault="001D0E2F" w:rsidP="001D0E2F">
      <w:r>
        <w:t>-- CREATE database MYPROJECTS;</w:t>
      </w:r>
    </w:p>
    <w:p w14:paraId="067DA022" w14:textId="77777777" w:rsidR="001D0E2F" w:rsidRDefault="001D0E2F" w:rsidP="001D0E2F">
      <w:r>
        <w:t>use MYPROJECTS;</w:t>
      </w:r>
    </w:p>
    <w:p w14:paraId="26B5274E" w14:textId="261801B3" w:rsidR="007C6E4D" w:rsidRDefault="001D0E2F" w:rsidP="001D0E2F">
      <w:proofErr w:type="gramStart"/>
      <w:r>
        <w:t>--  Task</w:t>
      </w:r>
      <w:proofErr w:type="gramEnd"/>
      <w:r>
        <w:t xml:space="preserve"> 1: Creating Table Employee1</w:t>
      </w:r>
    </w:p>
    <w:p w14:paraId="38DDF0F2" w14:textId="77777777" w:rsidR="001A2521" w:rsidRDefault="001A2521" w:rsidP="001A2521">
      <w:r>
        <w:t>create database test;</w:t>
      </w:r>
    </w:p>
    <w:p w14:paraId="35714776" w14:textId="77777777" w:rsidR="001A2521" w:rsidRDefault="001A2521" w:rsidP="001A2521">
      <w:r>
        <w:t>use test;</w:t>
      </w:r>
    </w:p>
    <w:p w14:paraId="55CF41A6" w14:textId="77777777" w:rsidR="001A2521" w:rsidRDefault="001A2521" w:rsidP="001A2521">
      <w:r>
        <w:t>show tables;</w:t>
      </w:r>
    </w:p>
    <w:p w14:paraId="7FE5EF66" w14:textId="0B165799" w:rsidR="001A2521" w:rsidRDefault="001A2521" w:rsidP="001A2521">
      <w:r>
        <w:t xml:space="preserve">create table </w:t>
      </w:r>
      <w:proofErr w:type="spellStart"/>
      <w:proofErr w:type="gramStart"/>
      <w:r>
        <w:t>employes</w:t>
      </w:r>
      <w:proofErr w:type="spellEnd"/>
      <w:r>
        <w:t>(</w:t>
      </w:r>
      <w:proofErr w:type="spellStart"/>
      <w:proofErr w:type="gramEnd"/>
      <w:r>
        <w:t>Employeeid</w:t>
      </w:r>
      <w:proofErr w:type="spellEnd"/>
      <w:r>
        <w:t xml:space="preserve"> int(35),</w:t>
      </w:r>
      <w:proofErr w:type="spellStart"/>
      <w:r>
        <w:t>firstname</w:t>
      </w:r>
      <w:proofErr w:type="spellEnd"/>
      <w:r>
        <w:t xml:space="preserve"> varchar(50),</w:t>
      </w:r>
      <w:proofErr w:type="spellStart"/>
      <w:r>
        <w:t>lastname</w:t>
      </w:r>
      <w:proofErr w:type="spellEnd"/>
      <w:r>
        <w:t xml:space="preserve"> varchar(50),Department varchar(40),salary int(50),</w:t>
      </w:r>
      <w:proofErr w:type="spellStart"/>
      <w:r>
        <w:t>managerId</w:t>
      </w:r>
      <w:proofErr w:type="spellEnd"/>
      <w:r>
        <w:t xml:space="preserve"> int(40));</w:t>
      </w:r>
    </w:p>
    <w:p w14:paraId="5BF6C544" w14:textId="04C6AAB8" w:rsidR="001A2521" w:rsidRDefault="001A2521" w:rsidP="001A2521">
      <w:r w:rsidRPr="001A2521">
        <w:drawing>
          <wp:inline distT="0" distB="0" distL="0" distR="0" wp14:anchorId="548FFC2E" wp14:editId="32CA586A">
            <wp:extent cx="4016088" cy="815411"/>
            <wp:effectExtent l="0" t="0" r="3810" b="3810"/>
            <wp:docPr id="2067054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0548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42FFA" w14:textId="77777777" w:rsidR="001D0E2F" w:rsidRDefault="001D0E2F" w:rsidP="001D0E2F">
      <w:proofErr w:type="gramStart"/>
      <w:r>
        <w:t>--  Task</w:t>
      </w:r>
      <w:proofErr w:type="gramEnd"/>
      <w:r>
        <w:t xml:space="preserve"> 2: Inserting Data into Employee1 table</w:t>
      </w:r>
    </w:p>
    <w:p w14:paraId="20C8B45B" w14:textId="0766BC98" w:rsidR="001A2521" w:rsidRDefault="001A2521" w:rsidP="001D0E2F">
      <w:r w:rsidRPr="001A2521">
        <w:t xml:space="preserve">insert into </w:t>
      </w:r>
      <w:proofErr w:type="spellStart"/>
      <w:r w:rsidRPr="001A2521">
        <w:t>employes</w:t>
      </w:r>
      <w:proofErr w:type="spellEnd"/>
      <w:r w:rsidRPr="001A2521">
        <w:t xml:space="preserve"> values('1','archana','aa','cse','25000','50'</w:t>
      </w:r>
      <w:proofErr w:type="gramStart"/>
      <w:r w:rsidRPr="001A2521">
        <w:t>),(</w:t>
      </w:r>
      <w:proofErr w:type="gramEnd"/>
      <w:r w:rsidRPr="001A2521">
        <w:t>'2','Rachana','rr','IT','55000','20'),('2','Chaithu','cc','EEE','56000','7'),('3','Madhu','mm','AIML','63000','8'),('4','Thrush','tt','Ds',70000,'9')</w:t>
      </w:r>
      <w:r>
        <w:t>;</w:t>
      </w:r>
    </w:p>
    <w:p w14:paraId="2751AFB3" w14:textId="5C1D93A0" w:rsidR="001A2521" w:rsidRDefault="001A2521" w:rsidP="001D0E2F">
      <w:r w:rsidRPr="001A2521">
        <w:drawing>
          <wp:inline distT="0" distB="0" distL="0" distR="0" wp14:anchorId="75B5454D" wp14:editId="4630958E">
            <wp:extent cx="4138019" cy="1722269"/>
            <wp:effectExtent l="0" t="0" r="0" b="0"/>
            <wp:docPr id="181335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355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134CA" w14:textId="77777777" w:rsidR="001D0E2F" w:rsidRDefault="001D0E2F" w:rsidP="001D0E2F">
      <w:proofErr w:type="gramStart"/>
      <w:r>
        <w:t>--  Task</w:t>
      </w:r>
      <w:proofErr w:type="gramEnd"/>
      <w:r>
        <w:t xml:space="preserve"> 3: Select with WHERE </w:t>
      </w:r>
    </w:p>
    <w:p w14:paraId="46E3295C" w14:textId="77777777" w:rsidR="001D0E2F" w:rsidRDefault="001D0E2F" w:rsidP="001D0E2F">
      <w:r>
        <w:t xml:space="preserve">-- Retrieve the names and salaries of employees whose salary is greater than 50000. </w:t>
      </w:r>
    </w:p>
    <w:p w14:paraId="2D809668" w14:textId="39F10FAF" w:rsidR="001A2521" w:rsidRDefault="001A2521" w:rsidP="001D0E2F">
      <w:r w:rsidRPr="001A2521">
        <w:t xml:space="preserve">SELECT </w:t>
      </w:r>
      <w:proofErr w:type="spellStart"/>
      <w:proofErr w:type="gramStart"/>
      <w:r w:rsidRPr="001A2521">
        <w:t>firstname,salary</w:t>
      </w:r>
      <w:proofErr w:type="spellEnd"/>
      <w:proofErr w:type="gramEnd"/>
      <w:r w:rsidRPr="001A2521">
        <w:t xml:space="preserve"> from </w:t>
      </w:r>
      <w:proofErr w:type="spellStart"/>
      <w:r w:rsidRPr="001A2521">
        <w:t>employes</w:t>
      </w:r>
      <w:proofErr w:type="spellEnd"/>
      <w:r w:rsidRPr="001A2521">
        <w:t xml:space="preserve"> where salary&gt;50000;</w:t>
      </w:r>
    </w:p>
    <w:p w14:paraId="15510890" w14:textId="77777777" w:rsidR="001A2521" w:rsidRDefault="001A2521" w:rsidP="001D0E2F">
      <w:r w:rsidRPr="001A2521">
        <w:lastRenderedPageBreak/>
        <w:drawing>
          <wp:inline distT="0" distB="0" distL="0" distR="0" wp14:anchorId="1AFC8DD2" wp14:editId="65D981AF">
            <wp:extent cx="2720576" cy="1615580"/>
            <wp:effectExtent l="0" t="0" r="3810" b="3810"/>
            <wp:docPr id="1993106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1061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0E2F">
        <w:t xml:space="preserve">-- </w:t>
      </w:r>
    </w:p>
    <w:p w14:paraId="5DFAB3F9" w14:textId="645112F4" w:rsidR="001D0E2F" w:rsidRDefault="001D0E2F" w:rsidP="001D0E2F">
      <w:r>
        <w:t xml:space="preserve">Task 4: Select with AND </w:t>
      </w:r>
    </w:p>
    <w:p w14:paraId="75D74AEB" w14:textId="77777777" w:rsidR="001D0E2F" w:rsidRDefault="001D0E2F" w:rsidP="001D0E2F">
      <w:r>
        <w:t xml:space="preserve">-- Retrieve the first and last names of employees whose salary is between 40000 and 60000. </w:t>
      </w:r>
    </w:p>
    <w:p w14:paraId="7271CC24" w14:textId="01E5C840" w:rsidR="00FE19EF" w:rsidRDefault="00FE19EF" w:rsidP="001D0E2F">
      <w:r w:rsidRPr="00FE19EF">
        <w:t xml:space="preserve">select </w:t>
      </w:r>
      <w:proofErr w:type="spellStart"/>
      <w:proofErr w:type="gramStart"/>
      <w:r w:rsidRPr="00FE19EF">
        <w:t>firstname,lastname</w:t>
      </w:r>
      <w:proofErr w:type="spellEnd"/>
      <w:proofErr w:type="gramEnd"/>
      <w:r w:rsidRPr="00FE19EF">
        <w:t xml:space="preserve"> from </w:t>
      </w:r>
      <w:proofErr w:type="spellStart"/>
      <w:r w:rsidRPr="00FE19EF">
        <w:t>employes</w:t>
      </w:r>
      <w:proofErr w:type="spellEnd"/>
      <w:r w:rsidRPr="00FE19EF">
        <w:t xml:space="preserve"> where salary Between 40000 And 60000;</w:t>
      </w:r>
    </w:p>
    <w:p w14:paraId="1D01A7B8" w14:textId="1E6644AE" w:rsidR="00FE19EF" w:rsidRDefault="00FE19EF" w:rsidP="001D0E2F">
      <w:r w:rsidRPr="00FE19EF">
        <w:drawing>
          <wp:inline distT="0" distB="0" distL="0" distR="0" wp14:anchorId="54657AFC" wp14:editId="542C0317">
            <wp:extent cx="1958510" cy="1242168"/>
            <wp:effectExtent l="0" t="0" r="3810" b="0"/>
            <wp:docPr id="1373776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7764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BB76E" w14:textId="77777777" w:rsidR="001D0E2F" w:rsidRDefault="001D0E2F" w:rsidP="001D0E2F">
      <w:proofErr w:type="gramStart"/>
      <w:r>
        <w:t>--  Task</w:t>
      </w:r>
      <w:proofErr w:type="gramEnd"/>
      <w:r>
        <w:t xml:space="preserve"> 5: Select with NOT </w:t>
      </w:r>
    </w:p>
    <w:p w14:paraId="3438D9F1" w14:textId="77777777" w:rsidR="001D0E2F" w:rsidRDefault="001D0E2F" w:rsidP="001D0E2F">
      <w:r>
        <w:t xml:space="preserve">-- Retrieve the first and last names of employees whose salary is not equal to 55000. </w:t>
      </w:r>
    </w:p>
    <w:p w14:paraId="304361DA" w14:textId="4B5E4189" w:rsidR="00FE19EF" w:rsidRDefault="00FE19EF" w:rsidP="001D0E2F">
      <w:r w:rsidRPr="00FE19EF">
        <w:t xml:space="preserve">select </w:t>
      </w:r>
      <w:proofErr w:type="spellStart"/>
      <w:proofErr w:type="gramStart"/>
      <w:r w:rsidRPr="00FE19EF">
        <w:t>firstname,lastname</w:t>
      </w:r>
      <w:proofErr w:type="spellEnd"/>
      <w:proofErr w:type="gramEnd"/>
      <w:r w:rsidRPr="00FE19EF">
        <w:t xml:space="preserve"> from </w:t>
      </w:r>
      <w:proofErr w:type="spellStart"/>
      <w:r w:rsidRPr="00FE19EF">
        <w:t>employes</w:t>
      </w:r>
      <w:proofErr w:type="spellEnd"/>
      <w:r w:rsidRPr="00FE19EF">
        <w:t xml:space="preserve"> where salary !=55000;</w:t>
      </w:r>
    </w:p>
    <w:p w14:paraId="2D82EE84" w14:textId="16CF54D4" w:rsidR="00FE19EF" w:rsidRDefault="00FE19EF" w:rsidP="001D0E2F">
      <w:r w:rsidRPr="00FE19EF">
        <w:drawing>
          <wp:inline distT="0" distB="0" distL="0" distR="0" wp14:anchorId="2AF604E3" wp14:editId="3B2630F6">
            <wp:extent cx="2263336" cy="1615580"/>
            <wp:effectExtent l="0" t="0" r="3810" b="3810"/>
            <wp:docPr id="1221134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1347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94D7E" w14:textId="0F6F77D9" w:rsidR="001D0E2F" w:rsidRDefault="001D0E2F" w:rsidP="001D0E2F">
      <w:r>
        <w:t xml:space="preserve">-- Task 6: Order By </w:t>
      </w:r>
    </w:p>
    <w:p w14:paraId="05BEB058" w14:textId="77777777" w:rsidR="001D0E2F" w:rsidRDefault="001D0E2F" w:rsidP="001D0E2F">
      <w:r>
        <w:t xml:space="preserve">-- Retrieve the first and last names of all employees, ordered by their salary in descending order. </w:t>
      </w:r>
    </w:p>
    <w:p w14:paraId="4F7AB0C5" w14:textId="0CE46D22" w:rsidR="00FE19EF" w:rsidRDefault="00FE19EF" w:rsidP="001D0E2F">
      <w:proofErr w:type="gramStart"/>
      <w:r w:rsidRPr="00FE19EF">
        <w:t xml:space="preserve">select  </w:t>
      </w:r>
      <w:proofErr w:type="spellStart"/>
      <w:r w:rsidRPr="00FE19EF">
        <w:t>firstname</w:t>
      </w:r>
      <w:proofErr w:type="gramEnd"/>
      <w:r w:rsidRPr="00FE19EF">
        <w:t>,lastname</w:t>
      </w:r>
      <w:proofErr w:type="spellEnd"/>
      <w:r w:rsidRPr="00FE19EF">
        <w:t xml:space="preserve"> from </w:t>
      </w:r>
      <w:proofErr w:type="spellStart"/>
      <w:r w:rsidRPr="00FE19EF">
        <w:t>employes</w:t>
      </w:r>
      <w:proofErr w:type="spellEnd"/>
      <w:r w:rsidRPr="00FE19EF">
        <w:t xml:space="preserve"> order by salary </w:t>
      </w:r>
      <w:proofErr w:type="spellStart"/>
      <w:r w:rsidRPr="00FE19EF">
        <w:t>desc</w:t>
      </w:r>
      <w:proofErr w:type="spellEnd"/>
      <w:r w:rsidRPr="00FE19EF">
        <w:t>;</w:t>
      </w:r>
    </w:p>
    <w:p w14:paraId="2C38E372" w14:textId="7FCE022E" w:rsidR="00FE19EF" w:rsidRDefault="00FE19EF" w:rsidP="001D0E2F">
      <w:r w:rsidRPr="00FE19EF">
        <w:lastRenderedPageBreak/>
        <w:drawing>
          <wp:inline distT="0" distB="0" distL="0" distR="0" wp14:anchorId="1D369D0B" wp14:editId="53336C10">
            <wp:extent cx="2034716" cy="1676545"/>
            <wp:effectExtent l="0" t="0" r="3810" b="0"/>
            <wp:docPr id="960037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0379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3ADBD" w14:textId="1974DAE2" w:rsidR="001D0E2F" w:rsidRDefault="001D0E2F" w:rsidP="001D0E2F">
      <w:proofErr w:type="gramStart"/>
      <w:r>
        <w:t>--  Task</w:t>
      </w:r>
      <w:proofErr w:type="gramEnd"/>
      <w:r>
        <w:t xml:space="preserve"> </w:t>
      </w:r>
      <w:r w:rsidR="00293C4C">
        <w:t>7</w:t>
      </w:r>
      <w:r>
        <w:t xml:space="preserve">: Select with OR </w:t>
      </w:r>
    </w:p>
    <w:p w14:paraId="5AFCF05E" w14:textId="77777777" w:rsidR="001D0E2F" w:rsidRDefault="001D0E2F" w:rsidP="001D0E2F">
      <w:r>
        <w:t xml:space="preserve">-- Retrieve the first and last names of employees whose salary is either less than 45000 or greater than 60000. </w:t>
      </w:r>
    </w:p>
    <w:p w14:paraId="115C24E3" w14:textId="36FCFFCD" w:rsidR="00FE19EF" w:rsidRDefault="00FE19EF" w:rsidP="001D0E2F">
      <w:r w:rsidRPr="00FE19EF">
        <w:t xml:space="preserve">select </w:t>
      </w:r>
      <w:proofErr w:type="spellStart"/>
      <w:r w:rsidRPr="00FE19EF">
        <w:t>firstname,lastname</w:t>
      </w:r>
      <w:proofErr w:type="spellEnd"/>
      <w:r w:rsidRPr="00FE19EF">
        <w:t xml:space="preserve"> from </w:t>
      </w:r>
      <w:proofErr w:type="spellStart"/>
      <w:r w:rsidRPr="00FE19EF">
        <w:t>employes</w:t>
      </w:r>
      <w:proofErr w:type="spellEnd"/>
      <w:r w:rsidRPr="00FE19EF">
        <w:t xml:space="preserve"> where salary&lt;45000 or salary&gt;60000;</w:t>
      </w:r>
      <w:r w:rsidRPr="00FE19EF">
        <w:rPr>
          <w:noProof/>
        </w:rPr>
        <w:t xml:space="preserve"> </w:t>
      </w:r>
      <w:r w:rsidRPr="00FE19EF">
        <w:drawing>
          <wp:inline distT="0" distB="0" distL="0" distR="0" wp14:anchorId="2F44587E" wp14:editId="6C03A167">
            <wp:extent cx="1775614" cy="1234547"/>
            <wp:effectExtent l="0" t="0" r="0" b="3810"/>
            <wp:docPr id="450756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7562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75614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C5378" w14:textId="77777777" w:rsidR="001D0E2F" w:rsidRDefault="001D0E2F" w:rsidP="001D0E2F">
      <w:pPr>
        <w:pBdr>
          <w:bottom w:val="single" w:sz="6" w:space="1" w:color="auto"/>
        </w:pBdr>
      </w:pPr>
    </w:p>
    <w:p w14:paraId="2FD9FDEC" w14:textId="06996BC5" w:rsidR="001D0E2F" w:rsidRDefault="001D0E2F" w:rsidP="001D0E2F">
      <w:r>
        <w:t xml:space="preserve"> </w:t>
      </w:r>
    </w:p>
    <w:p w14:paraId="58EF0E24" w14:textId="77777777" w:rsidR="001D0E2F" w:rsidRDefault="001D0E2F" w:rsidP="001D0E2F"/>
    <w:p w14:paraId="65FE58E3" w14:textId="77777777" w:rsidR="001D0E2F" w:rsidRDefault="001D0E2F" w:rsidP="001D0E2F"/>
    <w:p w14:paraId="69A4E630" w14:textId="77777777" w:rsidR="001D0E2F" w:rsidRDefault="001D0E2F" w:rsidP="001D0E2F"/>
    <w:p w14:paraId="761FA496" w14:textId="77777777" w:rsidR="001D0E2F" w:rsidRDefault="001D0E2F" w:rsidP="001D0E2F"/>
    <w:p w14:paraId="30E61B79" w14:textId="77777777" w:rsidR="001D0E2F" w:rsidRDefault="001D0E2F" w:rsidP="001D0E2F"/>
    <w:p w14:paraId="35F2A7B5" w14:textId="77777777" w:rsidR="00890ADE" w:rsidRDefault="00890ADE"/>
    <w:sectPr w:rsidR="00890A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3B59AA"/>
    <w:multiLevelType w:val="hybridMultilevel"/>
    <w:tmpl w:val="9D94A7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432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F4E"/>
    <w:rsid w:val="0015038D"/>
    <w:rsid w:val="00187F4E"/>
    <w:rsid w:val="001A2521"/>
    <w:rsid w:val="001D0E2F"/>
    <w:rsid w:val="001D57DF"/>
    <w:rsid w:val="00236FC3"/>
    <w:rsid w:val="00293C4C"/>
    <w:rsid w:val="00353274"/>
    <w:rsid w:val="00657F64"/>
    <w:rsid w:val="006C35E6"/>
    <w:rsid w:val="00725D12"/>
    <w:rsid w:val="007C6E4D"/>
    <w:rsid w:val="00890ADE"/>
    <w:rsid w:val="009155F3"/>
    <w:rsid w:val="00AF4B66"/>
    <w:rsid w:val="00CB1AB0"/>
    <w:rsid w:val="00FB4E51"/>
    <w:rsid w:val="00FE1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0F9D8"/>
  <w15:chartTrackingRefBased/>
  <w15:docId w15:val="{8EF3B1B8-13EE-4542-AB53-9433FF963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E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0E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0E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 P</dc:creator>
  <cp:keywords/>
  <dc:description/>
  <cp:lastModifiedBy>Manthena Niroja</cp:lastModifiedBy>
  <cp:revision>2</cp:revision>
  <dcterms:created xsi:type="dcterms:W3CDTF">2024-12-02T07:11:00Z</dcterms:created>
  <dcterms:modified xsi:type="dcterms:W3CDTF">2024-12-02T07:11:00Z</dcterms:modified>
</cp:coreProperties>
</file>