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1EB08" w14:textId="4E29E232" w:rsidR="009B2F95" w:rsidRPr="0097791D" w:rsidRDefault="009B2F95" w:rsidP="00C0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  <w:b/>
          <w:bCs/>
        </w:rPr>
        <w:t>What is MySQL?</w:t>
      </w:r>
    </w:p>
    <w:p w14:paraId="0DE7A3F8" w14:textId="639102D5" w:rsidR="00C061DD" w:rsidRPr="0097791D" w:rsidRDefault="00C061DD" w:rsidP="004411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MySQL is an open-source relational database management system (RDBMS) that stores and manages data</w:t>
      </w:r>
    </w:p>
    <w:p w14:paraId="0A8A238F" w14:textId="77777777" w:rsidR="00C061DD" w:rsidRPr="0097791D" w:rsidRDefault="00C061DD" w:rsidP="004411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MySQL is a database system that uses structured query language (SQL) to organize data into tables and enforce rules between data fields.</w:t>
      </w:r>
    </w:p>
    <w:p w14:paraId="72875DE4" w14:textId="77777777" w:rsidR="00C061DD" w:rsidRPr="0097791D" w:rsidRDefault="00C061DD" w:rsidP="00C061DD">
      <w:pPr>
        <w:pStyle w:val="ListParagraph"/>
        <w:rPr>
          <w:rFonts w:ascii="Times New Roman" w:hAnsi="Times New Roman" w:cs="Times New Roman"/>
        </w:rPr>
      </w:pPr>
    </w:p>
    <w:p w14:paraId="2D929EC6" w14:textId="31DC3D94" w:rsidR="009B2F95" w:rsidRPr="0097791D" w:rsidRDefault="009B2F95" w:rsidP="00C0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  <w:b/>
          <w:bCs/>
        </w:rPr>
        <w:t>In which language has MySQL been written?</w:t>
      </w:r>
    </w:p>
    <w:p w14:paraId="3B57C98F" w14:textId="221C5075" w:rsidR="00C061DD" w:rsidRPr="0097791D" w:rsidRDefault="00C061DD" w:rsidP="00C061DD">
      <w:pPr>
        <w:pStyle w:val="ListParagraph"/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MySQL is written in C and C++. </w:t>
      </w:r>
    </w:p>
    <w:p w14:paraId="30CD85FE" w14:textId="77777777" w:rsidR="005E31D2" w:rsidRPr="0097791D" w:rsidRDefault="005E31D2" w:rsidP="00C061DD">
      <w:pPr>
        <w:pStyle w:val="ListParagraph"/>
        <w:rPr>
          <w:rFonts w:ascii="Times New Roman" w:hAnsi="Times New Roman" w:cs="Times New Roman"/>
        </w:rPr>
      </w:pPr>
    </w:p>
    <w:p w14:paraId="6CE1D7FC" w14:textId="4A5A9397" w:rsidR="002B3B9B" w:rsidRPr="0097791D" w:rsidRDefault="009B2F95" w:rsidP="00C0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  <w:b/>
          <w:bCs/>
        </w:rPr>
        <w:t>What are the advantages of using MySQL?</w:t>
      </w:r>
    </w:p>
    <w:p w14:paraId="3E688246" w14:textId="7C6B719C" w:rsidR="00C061DD" w:rsidRPr="0097791D" w:rsidRDefault="00C061DD" w:rsidP="00C061DD">
      <w:pPr>
        <w:pStyle w:val="ListParagraph"/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1.Opensource</w:t>
      </w:r>
    </w:p>
    <w:p w14:paraId="5A267210" w14:textId="11303C45" w:rsidR="00C061DD" w:rsidRPr="0097791D" w:rsidRDefault="00C061DD" w:rsidP="00C061DD">
      <w:pPr>
        <w:pStyle w:val="ListParagraph"/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2.Data security</w:t>
      </w:r>
    </w:p>
    <w:p w14:paraId="38CD4CE4" w14:textId="3E9A337C" w:rsidR="00C061DD" w:rsidRPr="0097791D" w:rsidRDefault="00C061DD" w:rsidP="00C061DD">
      <w:pPr>
        <w:pStyle w:val="ListParagraph"/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3.Scalability on Demand</w:t>
      </w:r>
    </w:p>
    <w:p w14:paraId="4AFF19CD" w14:textId="02E6EF3F" w:rsidR="00C061DD" w:rsidRPr="0097791D" w:rsidRDefault="00C061DD" w:rsidP="00AF30AB">
      <w:pPr>
        <w:pStyle w:val="ListParagraph"/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4.Higher Efficiency</w:t>
      </w:r>
    </w:p>
    <w:p w14:paraId="5BE8517D" w14:textId="5475E31C" w:rsidR="00C061DD" w:rsidRPr="0097791D" w:rsidRDefault="00AF30AB" w:rsidP="00C061DD">
      <w:pPr>
        <w:pStyle w:val="ListParagraph"/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5</w:t>
      </w:r>
      <w:r w:rsidR="00C061DD" w:rsidRPr="0097791D">
        <w:rPr>
          <w:rFonts w:ascii="Times New Roman" w:hAnsi="Times New Roman" w:cs="Times New Roman"/>
        </w:rPr>
        <w:t>.Complete Transactional Support</w:t>
      </w:r>
    </w:p>
    <w:p w14:paraId="0B2D20E5" w14:textId="77777777" w:rsidR="00C061DD" w:rsidRPr="0097791D" w:rsidRDefault="00C061DD" w:rsidP="00C061DD">
      <w:pPr>
        <w:pStyle w:val="ListParagraph"/>
        <w:rPr>
          <w:rFonts w:ascii="Times New Roman" w:hAnsi="Times New Roman" w:cs="Times New Roman"/>
        </w:rPr>
      </w:pPr>
    </w:p>
    <w:p w14:paraId="72BAF2F9" w14:textId="523A60C7" w:rsidR="00115B05" w:rsidRPr="0097791D" w:rsidRDefault="009B2F95" w:rsidP="00977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  <w:b/>
          <w:bCs/>
        </w:rPr>
        <w:t>What is a database?</w:t>
      </w:r>
    </w:p>
    <w:p w14:paraId="09083784" w14:textId="77777777" w:rsidR="00115B05" w:rsidRPr="0097791D" w:rsidRDefault="00115B05" w:rsidP="00115B05">
      <w:pPr>
        <w:pStyle w:val="ListParagraph"/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A database is a collection of related information that can be stored, retrieved, and edited. </w:t>
      </w:r>
    </w:p>
    <w:p w14:paraId="3DDF7C00" w14:textId="77777777" w:rsidR="00115B05" w:rsidRPr="0097791D" w:rsidRDefault="00115B05" w:rsidP="00115B05">
      <w:pPr>
        <w:pStyle w:val="ListParagraph"/>
        <w:rPr>
          <w:rFonts w:ascii="Times New Roman" w:hAnsi="Times New Roman" w:cs="Times New Roman"/>
        </w:rPr>
      </w:pPr>
    </w:p>
    <w:p w14:paraId="26A4E891" w14:textId="273F48B2" w:rsidR="009B2F95" w:rsidRPr="0097791D" w:rsidRDefault="009B2F95" w:rsidP="009B2F95">
      <w:p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</w:rPr>
        <w:t>.</w:t>
      </w:r>
      <w:proofErr w:type="gramStart"/>
      <w:r w:rsidR="00115B05" w:rsidRPr="0097791D">
        <w:rPr>
          <w:rFonts w:ascii="Times New Roman" w:hAnsi="Times New Roman" w:cs="Times New Roman"/>
        </w:rPr>
        <w:t>5.</w:t>
      </w:r>
      <w:r w:rsidRPr="0097791D">
        <w:rPr>
          <w:rFonts w:ascii="Times New Roman" w:hAnsi="Times New Roman" w:cs="Times New Roman"/>
          <w:b/>
          <w:bCs/>
        </w:rPr>
        <w:t>What</w:t>
      </w:r>
      <w:proofErr w:type="gramEnd"/>
      <w:r w:rsidRPr="0097791D">
        <w:rPr>
          <w:rFonts w:ascii="Times New Roman" w:hAnsi="Times New Roman" w:cs="Times New Roman"/>
          <w:b/>
          <w:bCs/>
        </w:rPr>
        <w:t xml:space="preserve"> does 'MySQL' stand for?</w:t>
      </w:r>
    </w:p>
    <w:p w14:paraId="22BCDD7F" w14:textId="0694520A" w:rsidR="00115B05" w:rsidRPr="0097791D" w:rsidRDefault="00115B05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MySQL stands for "My Structured Query Language". It's a relational database management system (RDBMS) that uses Structured Query Language (SQL) to store and manage data.</w:t>
      </w:r>
    </w:p>
    <w:p w14:paraId="52E618B0" w14:textId="77777777" w:rsidR="005E31D2" w:rsidRPr="0097791D" w:rsidRDefault="005E31D2" w:rsidP="009B2F95">
      <w:pPr>
        <w:rPr>
          <w:rFonts w:ascii="Times New Roman" w:hAnsi="Times New Roman" w:cs="Times New Roman"/>
        </w:rPr>
      </w:pPr>
    </w:p>
    <w:p w14:paraId="1F7AC8A9" w14:textId="0FCCA14A" w:rsidR="009B2F95" w:rsidRPr="0097791D" w:rsidRDefault="00115B05" w:rsidP="00115B05">
      <w:p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</w:rPr>
        <w:t>6.</w:t>
      </w:r>
      <w:r w:rsidR="009B2F95" w:rsidRPr="0097791D">
        <w:rPr>
          <w:rFonts w:ascii="Times New Roman" w:hAnsi="Times New Roman" w:cs="Times New Roman"/>
          <w:b/>
          <w:bCs/>
        </w:rPr>
        <w:t>How to check MySQL version?</w:t>
      </w:r>
    </w:p>
    <w:p w14:paraId="7CC318EB" w14:textId="0AA16485" w:rsidR="00115B05" w:rsidRPr="0097791D" w:rsidRDefault="00115B05" w:rsidP="00115B0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 Here is the syntax for MySQL SELECT VERSION query: SELECT VERSION();</w:t>
      </w:r>
    </w:p>
    <w:p w14:paraId="2C774BFB" w14:textId="77777777" w:rsidR="005E31D2" w:rsidRPr="0097791D" w:rsidRDefault="005E31D2" w:rsidP="00115B05">
      <w:pPr>
        <w:rPr>
          <w:rFonts w:ascii="Times New Roman" w:hAnsi="Times New Roman" w:cs="Times New Roman"/>
        </w:rPr>
      </w:pPr>
    </w:p>
    <w:p w14:paraId="4470C7E5" w14:textId="77777777" w:rsidR="009B2F95" w:rsidRPr="0097791D" w:rsidRDefault="009B2F95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7. </w:t>
      </w:r>
      <w:r w:rsidRPr="0097791D">
        <w:rPr>
          <w:rFonts w:ascii="Times New Roman" w:hAnsi="Times New Roman" w:cs="Times New Roman"/>
          <w:b/>
          <w:bCs/>
        </w:rPr>
        <w:t>What does a MySQL database contain?</w:t>
      </w:r>
    </w:p>
    <w:p w14:paraId="01250AE9" w14:textId="2782F987" w:rsidR="00DB166F" w:rsidRPr="00DB166F" w:rsidRDefault="00115B05" w:rsidP="00DB166F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A MySQL database contains data organized into tables</w:t>
      </w:r>
      <w:r w:rsidR="005E31D2" w:rsidRPr="0097791D">
        <w:rPr>
          <w:rFonts w:ascii="Times New Roman" w:hAnsi="Times New Roman" w:cs="Times New Roman"/>
        </w:rPr>
        <w:t>.</w:t>
      </w:r>
    </w:p>
    <w:p w14:paraId="42C9E59B" w14:textId="6387ADA7" w:rsidR="00DB166F" w:rsidRPr="00DB166F" w:rsidRDefault="00DB166F" w:rsidP="00DB166F">
      <w:pPr>
        <w:rPr>
          <w:rFonts w:ascii="Times New Roman" w:hAnsi="Times New Roman" w:cs="Times New Roman"/>
          <w:b/>
          <w:bCs/>
        </w:rPr>
      </w:pPr>
      <w:r w:rsidRPr="00DB166F">
        <w:rPr>
          <w:rFonts w:ascii="Times New Roman" w:hAnsi="Times New Roman" w:cs="Times New Roman"/>
          <w:b/>
          <w:bCs/>
        </w:rPr>
        <w:t xml:space="preserve"> Tables</w:t>
      </w:r>
    </w:p>
    <w:p w14:paraId="555ADA02" w14:textId="7E87322C" w:rsidR="00DB166F" w:rsidRPr="00DB166F" w:rsidRDefault="00DB166F" w:rsidP="00DB166F">
      <w:pPr>
        <w:rPr>
          <w:rFonts w:ascii="Times New Roman" w:hAnsi="Times New Roman" w:cs="Times New Roman"/>
          <w:b/>
          <w:bCs/>
        </w:rPr>
      </w:pPr>
      <w:r w:rsidRPr="00DB166F">
        <w:rPr>
          <w:rFonts w:ascii="Times New Roman" w:hAnsi="Times New Roman" w:cs="Times New Roman"/>
          <w:b/>
          <w:bCs/>
        </w:rPr>
        <w:t xml:space="preserve"> Records (Rows)</w:t>
      </w:r>
    </w:p>
    <w:p w14:paraId="2318FEB7" w14:textId="51D5061C" w:rsidR="00DB166F" w:rsidRPr="00DB166F" w:rsidRDefault="00DB166F" w:rsidP="00DB166F">
      <w:pPr>
        <w:rPr>
          <w:rFonts w:ascii="Times New Roman" w:hAnsi="Times New Roman" w:cs="Times New Roman"/>
          <w:b/>
          <w:bCs/>
        </w:rPr>
      </w:pPr>
      <w:r w:rsidRPr="00DB166F">
        <w:rPr>
          <w:rFonts w:ascii="Times New Roman" w:hAnsi="Times New Roman" w:cs="Times New Roman"/>
          <w:b/>
          <w:bCs/>
        </w:rPr>
        <w:t xml:space="preserve"> Columns (Fields)</w:t>
      </w:r>
    </w:p>
    <w:p w14:paraId="75B4696F" w14:textId="35712A28" w:rsidR="00DB166F" w:rsidRPr="00DB166F" w:rsidRDefault="00DB166F" w:rsidP="00DB16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DB166F">
        <w:rPr>
          <w:rFonts w:ascii="Times New Roman" w:hAnsi="Times New Roman" w:cs="Times New Roman"/>
          <w:b/>
          <w:bCs/>
        </w:rPr>
        <w:t>Indexes</w:t>
      </w:r>
    </w:p>
    <w:p w14:paraId="071CAB19" w14:textId="132A93D8" w:rsidR="00DB166F" w:rsidRPr="00DB166F" w:rsidRDefault="00DB166F" w:rsidP="00DB166F">
      <w:pPr>
        <w:rPr>
          <w:rFonts w:ascii="Times New Roman" w:hAnsi="Times New Roman" w:cs="Times New Roman"/>
          <w:b/>
          <w:bCs/>
        </w:rPr>
      </w:pPr>
      <w:r w:rsidRPr="00DB166F">
        <w:rPr>
          <w:rFonts w:ascii="Times New Roman" w:hAnsi="Times New Roman" w:cs="Times New Roman"/>
          <w:b/>
          <w:bCs/>
        </w:rPr>
        <w:t xml:space="preserve"> Keys</w:t>
      </w:r>
    </w:p>
    <w:p w14:paraId="4BBB02F1" w14:textId="731A0327" w:rsidR="00DB166F" w:rsidRPr="00DB166F" w:rsidRDefault="00DB166F" w:rsidP="00DB166F">
      <w:pPr>
        <w:rPr>
          <w:rFonts w:ascii="Times New Roman" w:hAnsi="Times New Roman" w:cs="Times New Roman"/>
          <w:b/>
          <w:bCs/>
        </w:rPr>
      </w:pPr>
      <w:r w:rsidRPr="00DB166F">
        <w:rPr>
          <w:rFonts w:ascii="Times New Roman" w:hAnsi="Times New Roman" w:cs="Times New Roman"/>
          <w:b/>
          <w:bCs/>
        </w:rPr>
        <w:t xml:space="preserve"> Views</w:t>
      </w:r>
    </w:p>
    <w:p w14:paraId="4553F5B3" w14:textId="4EFA1CC9" w:rsidR="00DB166F" w:rsidRPr="00DB166F" w:rsidRDefault="00DB166F" w:rsidP="00DB166F">
      <w:pPr>
        <w:rPr>
          <w:rFonts w:ascii="Times New Roman" w:hAnsi="Times New Roman" w:cs="Times New Roman"/>
          <w:b/>
          <w:bCs/>
        </w:rPr>
      </w:pPr>
      <w:r w:rsidRPr="00DB166F">
        <w:rPr>
          <w:rFonts w:ascii="Times New Roman" w:hAnsi="Times New Roman" w:cs="Times New Roman"/>
          <w:b/>
          <w:bCs/>
        </w:rPr>
        <w:t xml:space="preserve"> Triggers</w:t>
      </w:r>
    </w:p>
    <w:p w14:paraId="029A55C0" w14:textId="39B3BB33" w:rsidR="00DB166F" w:rsidRPr="00DB166F" w:rsidRDefault="00DB166F" w:rsidP="00DB166F">
      <w:pPr>
        <w:rPr>
          <w:rFonts w:ascii="Times New Roman" w:hAnsi="Times New Roman" w:cs="Times New Roman"/>
          <w:b/>
          <w:bCs/>
        </w:rPr>
      </w:pPr>
      <w:r w:rsidRPr="00DB166F">
        <w:rPr>
          <w:rFonts w:ascii="Times New Roman" w:hAnsi="Times New Roman" w:cs="Times New Roman"/>
          <w:b/>
          <w:bCs/>
        </w:rPr>
        <w:t xml:space="preserve"> Schemas</w:t>
      </w:r>
    </w:p>
    <w:p w14:paraId="0D355C4C" w14:textId="74E31AB0" w:rsidR="00115B05" w:rsidRPr="0097791D" w:rsidRDefault="00115B05" w:rsidP="00115B05">
      <w:pPr>
        <w:rPr>
          <w:rFonts w:ascii="Times New Roman" w:hAnsi="Times New Roman" w:cs="Times New Roman"/>
        </w:rPr>
      </w:pPr>
    </w:p>
    <w:p w14:paraId="5B9D3473" w14:textId="77777777" w:rsidR="00115B05" w:rsidRPr="0097791D" w:rsidRDefault="00115B05" w:rsidP="009B2F95">
      <w:pPr>
        <w:rPr>
          <w:rFonts w:ascii="Times New Roman" w:hAnsi="Times New Roman" w:cs="Times New Roman"/>
        </w:rPr>
      </w:pPr>
    </w:p>
    <w:p w14:paraId="35B1877D" w14:textId="66F160C2" w:rsidR="009B2F95" w:rsidRPr="0097791D" w:rsidRDefault="009B2F95" w:rsidP="009B2F95">
      <w:p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</w:rPr>
        <w:t xml:space="preserve">8. </w:t>
      </w:r>
      <w:r w:rsidRPr="0097791D">
        <w:rPr>
          <w:rFonts w:ascii="Times New Roman" w:hAnsi="Times New Roman" w:cs="Times New Roman"/>
          <w:b/>
          <w:bCs/>
        </w:rPr>
        <w:t>List the ways to interact with MySQL</w:t>
      </w:r>
      <w:r w:rsidR="00115B05" w:rsidRPr="0097791D">
        <w:rPr>
          <w:rFonts w:ascii="Times New Roman" w:hAnsi="Times New Roman" w:cs="Times New Roman"/>
          <w:b/>
          <w:bCs/>
        </w:rPr>
        <w:t>?</w:t>
      </w:r>
    </w:p>
    <w:p w14:paraId="767EBA1B" w14:textId="5412A925" w:rsidR="005E31D2" w:rsidRPr="0097791D" w:rsidRDefault="0097791D" w:rsidP="005E31D2">
      <w:pPr>
        <w:ind w:left="720"/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lastRenderedPageBreak/>
        <w:t>Work bench</w:t>
      </w:r>
    </w:p>
    <w:p w14:paraId="5CFC2F30" w14:textId="598881AE" w:rsidR="0097791D" w:rsidRPr="0097791D" w:rsidRDefault="0097791D" w:rsidP="005E31D2">
      <w:pPr>
        <w:ind w:left="720"/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Command line</w:t>
      </w:r>
    </w:p>
    <w:p w14:paraId="76A7A471" w14:textId="77777777" w:rsidR="009B2F95" w:rsidRPr="0097791D" w:rsidRDefault="009B2F95" w:rsidP="009B2F95">
      <w:p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</w:rPr>
        <w:t xml:space="preserve">9. </w:t>
      </w:r>
      <w:r w:rsidRPr="0097791D">
        <w:rPr>
          <w:rFonts w:ascii="Times New Roman" w:hAnsi="Times New Roman" w:cs="Times New Roman"/>
          <w:b/>
          <w:bCs/>
        </w:rPr>
        <w:t>What are the different tables in MySQL?</w:t>
      </w:r>
    </w:p>
    <w:p w14:paraId="07CEBAB1" w14:textId="77777777" w:rsidR="00EC2F8D" w:rsidRPr="0097791D" w:rsidRDefault="00644C48" w:rsidP="00EC2F8D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There are different types of tables in MySQL</w:t>
      </w:r>
      <w:r w:rsidR="00EC2F8D" w:rsidRPr="0097791D">
        <w:rPr>
          <w:rFonts w:ascii="Times New Roman" w:hAnsi="Times New Roman" w:cs="Times New Roman"/>
        </w:rPr>
        <w:t>.</w:t>
      </w:r>
    </w:p>
    <w:p w14:paraId="04433BBB" w14:textId="7480CBDA" w:rsidR="00644C48" w:rsidRPr="0097791D" w:rsidRDefault="00644C48" w:rsidP="00EC2F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Transaction-safe tables</w:t>
      </w:r>
    </w:p>
    <w:p w14:paraId="22571F58" w14:textId="469F9048" w:rsidR="00644C48" w:rsidRPr="0097791D" w:rsidRDefault="00644C48" w:rsidP="00644C4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Non-transaction-safe tables</w:t>
      </w:r>
    </w:p>
    <w:p w14:paraId="72953479" w14:textId="77777777" w:rsidR="00644C48" w:rsidRPr="0097791D" w:rsidRDefault="00644C48" w:rsidP="009B2F95">
      <w:pPr>
        <w:rPr>
          <w:rFonts w:ascii="Times New Roman" w:hAnsi="Times New Roman" w:cs="Times New Roman"/>
        </w:rPr>
      </w:pPr>
    </w:p>
    <w:p w14:paraId="139AC736" w14:textId="491F0F3C" w:rsidR="00644C48" w:rsidRPr="0097791D" w:rsidRDefault="009B2F95" w:rsidP="00644C48">
      <w:p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</w:rPr>
        <w:t xml:space="preserve">10. </w:t>
      </w:r>
      <w:r w:rsidRPr="0097791D">
        <w:rPr>
          <w:rFonts w:ascii="Times New Roman" w:hAnsi="Times New Roman" w:cs="Times New Roman"/>
          <w:b/>
          <w:bCs/>
        </w:rPr>
        <w:t>What are MySQL Database Queries</w:t>
      </w:r>
      <w:r w:rsidR="009D2F11" w:rsidRPr="0097791D">
        <w:rPr>
          <w:rFonts w:ascii="Times New Roman" w:hAnsi="Times New Roman" w:cs="Times New Roman"/>
          <w:b/>
          <w:bCs/>
        </w:rPr>
        <w:t xml:space="preserve">?    </w:t>
      </w:r>
    </w:p>
    <w:p w14:paraId="6B893E7F" w14:textId="3A0FD5CE" w:rsidR="009D2F11" w:rsidRPr="0097791D" w:rsidRDefault="009D2F11" w:rsidP="00644C48">
      <w:pPr>
        <w:rPr>
          <w:rFonts w:ascii="Times New Roman" w:hAnsi="Times New Roman" w:cs="Times New Roman"/>
        </w:rPr>
      </w:pPr>
    </w:p>
    <w:p w14:paraId="443270A2" w14:textId="184072FE" w:rsidR="00644C48" w:rsidRPr="0097791D" w:rsidRDefault="00644C48" w:rsidP="00644C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SELECT </w:t>
      </w:r>
    </w:p>
    <w:p w14:paraId="05DF769E" w14:textId="56175276" w:rsidR="00644C48" w:rsidRPr="0097791D" w:rsidRDefault="00644C48" w:rsidP="00644C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INSERT </w:t>
      </w:r>
    </w:p>
    <w:p w14:paraId="32FED73B" w14:textId="6BF98FDD" w:rsidR="00644C48" w:rsidRPr="0097791D" w:rsidRDefault="00644C48" w:rsidP="00644C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UPDATE </w:t>
      </w:r>
    </w:p>
    <w:p w14:paraId="4F364213" w14:textId="218D0CEA" w:rsidR="00644C48" w:rsidRPr="0097791D" w:rsidRDefault="00644C48" w:rsidP="00644C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DELETE </w:t>
      </w:r>
    </w:p>
    <w:p w14:paraId="7FE99335" w14:textId="783625BF" w:rsidR="00644C48" w:rsidRPr="0097791D" w:rsidRDefault="00644C48" w:rsidP="00644C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CREATE </w:t>
      </w:r>
    </w:p>
    <w:p w14:paraId="34925CCA" w14:textId="2F89C9FD" w:rsidR="00644C48" w:rsidRPr="0097791D" w:rsidRDefault="00644C48" w:rsidP="00644C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DROP </w:t>
      </w:r>
    </w:p>
    <w:p w14:paraId="73B4F654" w14:textId="56394F79" w:rsidR="00644C48" w:rsidRPr="0097791D" w:rsidRDefault="00644C48" w:rsidP="00644C4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ALTER </w:t>
      </w:r>
    </w:p>
    <w:p w14:paraId="7F6B94F0" w14:textId="6FAAC4D3" w:rsidR="00644C48" w:rsidRPr="0097791D" w:rsidRDefault="00644C48" w:rsidP="0095544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JOIN </w:t>
      </w:r>
    </w:p>
    <w:p w14:paraId="2FE7C927" w14:textId="77777777" w:rsidR="009B2F95" w:rsidRPr="0097791D" w:rsidRDefault="009B2F95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11. </w:t>
      </w:r>
      <w:r w:rsidRPr="0097791D">
        <w:rPr>
          <w:rFonts w:ascii="Times New Roman" w:hAnsi="Times New Roman" w:cs="Times New Roman"/>
          <w:b/>
          <w:bCs/>
        </w:rPr>
        <w:t>What are some common MySQL commands?</w:t>
      </w:r>
    </w:p>
    <w:p w14:paraId="16746F6B" w14:textId="52160341" w:rsidR="00644C48" w:rsidRPr="0097791D" w:rsidRDefault="00644C48" w:rsidP="00644C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DDL (data </w:t>
      </w:r>
      <w:r w:rsidR="002105FC" w:rsidRPr="0097791D">
        <w:rPr>
          <w:rFonts w:ascii="Times New Roman" w:hAnsi="Times New Roman" w:cs="Times New Roman"/>
        </w:rPr>
        <w:t>definition language)</w:t>
      </w:r>
    </w:p>
    <w:p w14:paraId="76466FD6" w14:textId="080C11DD" w:rsidR="002105FC" w:rsidRPr="0097791D" w:rsidRDefault="002105FC" w:rsidP="00644C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DML(data manipulate language)</w:t>
      </w:r>
    </w:p>
    <w:p w14:paraId="02492D07" w14:textId="35B1FB8D" w:rsidR="002105FC" w:rsidRPr="0097791D" w:rsidRDefault="002105FC" w:rsidP="00644C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DQL(Data query language)</w:t>
      </w:r>
    </w:p>
    <w:p w14:paraId="753EFCC3" w14:textId="4C09F968" w:rsidR="002105FC" w:rsidRPr="0097791D" w:rsidRDefault="002105FC" w:rsidP="00644C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DCL(data control language)</w:t>
      </w:r>
    </w:p>
    <w:p w14:paraId="75224F5E" w14:textId="28EDF62E" w:rsidR="002105FC" w:rsidRPr="0097791D" w:rsidRDefault="002105FC" w:rsidP="002105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TCL(Transaction Control Language )</w:t>
      </w:r>
    </w:p>
    <w:p w14:paraId="412D5C6B" w14:textId="1B068037" w:rsidR="002105FC" w:rsidRPr="0097791D" w:rsidRDefault="002105FC" w:rsidP="002105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Utility Commands</w:t>
      </w:r>
    </w:p>
    <w:p w14:paraId="6A1CA7F2" w14:textId="77777777" w:rsidR="009B2F95" w:rsidRPr="0097791D" w:rsidRDefault="009B2F95" w:rsidP="009B2F95">
      <w:p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</w:rPr>
        <w:t xml:space="preserve">12. </w:t>
      </w:r>
      <w:r w:rsidRPr="0097791D">
        <w:rPr>
          <w:rFonts w:ascii="Times New Roman" w:hAnsi="Times New Roman" w:cs="Times New Roman"/>
          <w:b/>
          <w:bCs/>
        </w:rPr>
        <w:t>How to create a database in MySQL?</w:t>
      </w:r>
    </w:p>
    <w:p w14:paraId="3B620FCD" w14:textId="54E6A6D4" w:rsidR="002105FC" w:rsidRPr="0097791D" w:rsidRDefault="002105FC" w:rsidP="002105FC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 </w:t>
      </w:r>
      <w:r w:rsidR="005E31D2" w:rsidRPr="0097791D">
        <w:rPr>
          <w:rFonts w:ascii="Times New Roman" w:hAnsi="Times New Roman" w:cs="Times New Roman"/>
        </w:rPr>
        <w:t>T</w:t>
      </w:r>
      <w:r w:rsidRPr="0097791D">
        <w:rPr>
          <w:rFonts w:ascii="Times New Roman" w:hAnsi="Times New Roman" w:cs="Times New Roman"/>
        </w:rPr>
        <w:t xml:space="preserve">he syntax for the CREATE DATABASE </w:t>
      </w:r>
      <w:r w:rsidR="00DF05EC" w:rsidRPr="0097791D">
        <w:rPr>
          <w:rFonts w:ascii="Times New Roman" w:hAnsi="Times New Roman" w:cs="Times New Roman"/>
        </w:rPr>
        <w:t>:</w:t>
      </w:r>
      <w:r w:rsidRPr="0097791D">
        <w:rPr>
          <w:rFonts w:ascii="Times New Roman" w:hAnsi="Times New Roman" w:cs="Times New Roman"/>
        </w:rPr>
        <w:t xml:space="preserve"> DATABASE </w:t>
      </w:r>
      <w:proofErr w:type="spellStart"/>
      <w:r w:rsidRPr="0097791D">
        <w:rPr>
          <w:rFonts w:ascii="Times New Roman" w:hAnsi="Times New Roman" w:cs="Times New Roman"/>
        </w:rPr>
        <w:t>databasename</w:t>
      </w:r>
      <w:proofErr w:type="spellEnd"/>
      <w:r w:rsidR="004F0B42" w:rsidRPr="0097791D">
        <w:rPr>
          <w:rFonts w:ascii="Times New Roman" w:hAnsi="Times New Roman" w:cs="Times New Roman"/>
        </w:rPr>
        <w:t>.</w:t>
      </w:r>
      <w:r w:rsidRPr="0097791D">
        <w:rPr>
          <w:rFonts w:ascii="Times New Roman" w:hAnsi="Times New Roman" w:cs="Times New Roman"/>
        </w:rPr>
        <w:t> </w:t>
      </w:r>
      <w:r w:rsidR="00DF05EC" w:rsidRPr="0097791D">
        <w:rPr>
          <w:rFonts w:ascii="Times New Roman" w:hAnsi="Times New Roman" w:cs="Times New Roman"/>
        </w:rPr>
        <w:t>(</w:t>
      </w:r>
      <w:proofErr w:type="spellStart"/>
      <w:r w:rsidR="00DF05EC" w:rsidRPr="0097791D">
        <w:rPr>
          <w:rFonts w:ascii="Times New Roman" w:hAnsi="Times New Roman" w:cs="Times New Roman"/>
        </w:rPr>
        <w:t>Devops</w:t>
      </w:r>
      <w:proofErr w:type="spellEnd"/>
      <w:r w:rsidR="00DF05EC" w:rsidRPr="0097791D">
        <w:rPr>
          <w:rFonts w:ascii="Times New Roman" w:hAnsi="Times New Roman" w:cs="Times New Roman"/>
        </w:rPr>
        <w:t>)</w:t>
      </w:r>
    </w:p>
    <w:p w14:paraId="0F54D9A1" w14:textId="726EED53" w:rsidR="002105FC" w:rsidRPr="0097791D" w:rsidRDefault="004F0B42" w:rsidP="004F0B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Create table </w:t>
      </w:r>
      <w:proofErr w:type="spellStart"/>
      <w:r w:rsidRPr="0097791D">
        <w:rPr>
          <w:rFonts w:ascii="Times New Roman" w:hAnsi="Times New Roman" w:cs="Times New Roman"/>
        </w:rPr>
        <w:t>tablename</w:t>
      </w:r>
      <w:proofErr w:type="spellEnd"/>
      <w:r w:rsidRPr="0097791D">
        <w:rPr>
          <w:rFonts w:ascii="Times New Roman" w:hAnsi="Times New Roman" w:cs="Times New Roman"/>
        </w:rPr>
        <w:t>;</w:t>
      </w:r>
      <w:r w:rsidR="0097791D" w:rsidRPr="0097791D">
        <w:rPr>
          <w:rFonts w:ascii="Times New Roman" w:hAnsi="Times New Roman" w:cs="Times New Roman"/>
        </w:rPr>
        <w:t xml:space="preserve"> </w:t>
      </w:r>
    </w:p>
    <w:p w14:paraId="6863D364" w14:textId="77777777" w:rsidR="009B2F95" w:rsidRPr="0097791D" w:rsidRDefault="009B2F95" w:rsidP="009B2F95">
      <w:p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</w:rPr>
        <w:t xml:space="preserve">13. </w:t>
      </w:r>
      <w:r w:rsidRPr="0097791D">
        <w:rPr>
          <w:rFonts w:ascii="Times New Roman" w:hAnsi="Times New Roman" w:cs="Times New Roman"/>
          <w:b/>
          <w:bCs/>
        </w:rPr>
        <w:t>How to create table using MySQL?</w:t>
      </w:r>
    </w:p>
    <w:p w14:paraId="207909F8" w14:textId="77777777" w:rsidR="002105FC" w:rsidRPr="0097791D" w:rsidRDefault="002105FC" w:rsidP="002105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CREATE TABLE </w:t>
      </w:r>
      <w:proofErr w:type="spellStart"/>
      <w:r w:rsidRPr="0097791D">
        <w:rPr>
          <w:rFonts w:ascii="Times New Roman" w:hAnsi="Times New Roman" w:cs="Times New Roman"/>
        </w:rPr>
        <w:t>table_name</w:t>
      </w:r>
      <w:proofErr w:type="spellEnd"/>
      <w:r w:rsidRPr="0097791D">
        <w:rPr>
          <w:rFonts w:ascii="Times New Roman" w:hAnsi="Times New Roman" w:cs="Times New Roman"/>
        </w:rPr>
        <w:t xml:space="preserve"> ( column1 datatype, column2 datatype, ...</w:t>
      </w:r>
    </w:p>
    <w:p w14:paraId="5E802DA8" w14:textId="08347F9C" w:rsidR="002105FC" w:rsidRPr="0097791D" w:rsidRDefault="002105FC" w:rsidP="002105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 CREATE TABLE Persons ( </w:t>
      </w:r>
      <w:proofErr w:type="spellStart"/>
      <w:r w:rsidRPr="0097791D">
        <w:rPr>
          <w:rFonts w:ascii="Times New Roman" w:hAnsi="Times New Roman" w:cs="Times New Roman"/>
        </w:rPr>
        <w:t>PersonID</w:t>
      </w:r>
      <w:proofErr w:type="spellEnd"/>
      <w:r w:rsidRPr="0097791D">
        <w:rPr>
          <w:rFonts w:ascii="Times New Roman" w:hAnsi="Times New Roman" w:cs="Times New Roman"/>
        </w:rPr>
        <w:t xml:space="preserve"> int, ...</w:t>
      </w:r>
    </w:p>
    <w:p w14:paraId="76647991" w14:textId="77777777" w:rsidR="002105FC" w:rsidRPr="0097791D" w:rsidRDefault="002105FC" w:rsidP="002105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CREATE TABLE </w:t>
      </w:r>
      <w:proofErr w:type="spellStart"/>
      <w:r w:rsidRPr="0097791D">
        <w:rPr>
          <w:rFonts w:ascii="Times New Roman" w:hAnsi="Times New Roman" w:cs="Times New Roman"/>
        </w:rPr>
        <w:t>new_table_name</w:t>
      </w:r>
      <w:proofErr w:type="spellEnd"/>
      <w:r w:rsidRPr="0097791D">
        <w:rPr>
          <w:rFonts w:ascii="Times New Roman" w:hAnsi="Times New Roman" w:cs="Times New Roman"/>
        </w:rPr>
        <w:t xml:space="preserve"> AS. SELECT column1, column2,... FROM </w:t>
      </w:r>
      <w:proofErr w:type="spellStart"/>
      <w:r w:rsidRPr="0097791D">
        <w:rPr>
          <w:rFonts w:ascii="Times New Roman" w:hAnsi="Times New Roman" w:cs="Times New Roman"/>
        </w:rPr>
        <w:t>existing_table_name</w:t>
      </w:r>
      <w:proofErr w:type="spellEnd"/>
      <w:r w:rsidRPr="0097791D">
        <w:rPr>
          <w:rFonts w:ascii="Times New Roman" w:hAnsi="Times New Roman" w:cs="Times New Roman"/>
        </w:rPr>
        <w:t>. ...</w:t>
      </w:r>
    </w:p>
    <w:p w14:paraId="0798B354" w14:textId="77777777" w:rsidR="002105FC" w:rsidRPr="0097791D" w:rsidRDefault="002105FC" w:rsidP="002105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Example. CREATE TABLE </w:t>
      </w:r>
      <w:proofErr w:type="spellStart"/>
      <w:r w:rsidRPr="0097791D">
        <w:rPr>
          <w:rFonts w:ascii="Times New Roman" w:hAnsi="Times New Roman" w:cs="Times New Roman"/>
        </w:rPr>
        <w:t>TestTable</w:t>
      </w:r>
      <w:proofErr w:type="spellEnd"/>
      <w:r w:rsidRPr="0097791D">
        <w:rPr>
          <w:rFonts w:ascii="Times New Roman" w:hAnsi="Times New Roman" w:cs="Times New Roman"/>
        </w:rPr>
        <w:t xml:space="preserve"> AS. SELECT </w:t>
      </w:r>
      <w:proofErr w:type="spellStart"/>
      <w:r w:rsidRPr="0097791D">
        <w:rPr>
          <w:rFonts w:ascii="Times New Roman" w:hAnsi="Times New Roman" w:cs="Times New Roman"/>
        </w:rPr>
        <w:t>customername</w:t>
      </w:r>
      <w:proofErr w:type="spellEnd"/>
      <w:r w:rsidRPr="0097791D">
        <w:rPr>
          <w:rFonts w:ascii="Times New Roman" w:hAnsi="Times New Roman" w:cs="Times New Roman"/>
        </w:rPr>
        <w:t xml:space="preserve">, </w:t>
      </w:r>
      <w:proofErr w:type="spellStart"/>
      <w:r w:rsidRPr="0097791D">
        <w:rPr>
          <w:rFonts w:ascii="Times New Roman" w:hAnsi="Times New Roman" w:cs="Times New Roman"/>
        </w:rPr>
        <w:t>contactname</w:t>
      </w:r>
      <w:proofErr w:type="spellEnd"/>
      <w:r w:rsidRPr="0097791D">
        <w:rPr>
          <w:rFonts w:ascii="Times New Roman" w:hAnsi="Times New Roman" w:cs="Times New Roman"/>
        </w:rPr>
        <w:t>.</w:t>
      </w:r>
    </w:p>
    <w:p w14:paraId="2EA684E6" w14:textId="77777777" w:rsidR="002105FC" w:rsidRPr="0097791D" w:rsidRDefault="002105FC" w:rsidP="009B2F95">
      <w:pPr>
        <w:rPr>
          <w:rFonts w:ascii="Times New Roman" w:hAnsi="Times New Roman" w:cs="Times New Roman"/>
        </w:rPr>
      </w:pPr>
    </w:p>
    <w:p w14:paraId="7BE9EC54" w14:textId="77777777" w:rsidR="002105FC" w:rsidRPr="0097791D" w:rsidRDefault="002105FC" w:rsidP="009B2F95">
      <w:pPr>
        <w:rPr>
          <w:rFonts w:ascii="Times New Roman" w:hAnsi="Times New Roman" w:cs="Times New Roman"/>
        </w:rPr>
      </w:pPr>
    </w:p>
    <w:p w14:paraId="58B1936B" w14:textId="77777777" w:rsidR="009B2F95" w:rsidRPr="0097791D" w:rsidRDefault="009B2F95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14. </w:t>
      </w:r>
      <w:r w:rsidRPr="0097791D">
        <w:rPr>
          <w:rFonts w:ascii="Times New Roman" w:hAnsi="Times New Roman" w:cs="Times New Roman"/>
          <w:b/>
          <w:bCs/>
        </w:rPr>
        <w:t>How to insert data in MySQL?</w:t>
      </w:r>
    </w:p>
    <w:p w14:paraId="182BC285" w14:textId="161000B7" w:rsidR="00D80545" w:rsidRPr="0097791D" w:rsidRDefault="00D80545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INSERT INTO </w:t>
      </w:r>
      <w:proofErr w:type="spellStart"/>
      <w:r w:rsidRPr="0097791D">
        <w:rPr>
          <w:rFonts w:ascii="Times New Roman" w:hAnsi="Times New Roman" w:cs="Times New Roman"/>
        </w:rPr>
        <w:t>table_name</w:t>
      </w:r>
      <w:proofErr w:type="spellEnd"/>
      <w:r w:rsidRPr="0097791D">
        <w:rPr>
          <w:rFonts w:ascii="Times New Roman" w:hAnsi="Times New Roman" w:cs="Times New Roman"/>
        </w:rPr>
        <w:t xml:space="preserve"> values (column_1,column_2,column_3) VALUES (value_1,value_2,value_3)</w:t>
      </w:r>
    </w:p>
    <w:p w14:paraId="3B4E155E" w14:textId="77777777" w:rsidR="00DF05EC" w:rsidRPr="0097791D" w:rsidRDefault="00DF05EC" w:rsidP="009B2F95">
      <w:pPr>
        <w:rPr>
          <w:rFonts w:ascii="Times New Roman" w:hAnsi="Times New Roman" w:cs="Times New Roman"/>
        </w:rPr>
      </w:pPr>
    </w:p>
    <w:p w14:paraId="2F7165E2" w14:textId="77777777" w:rsidR="009B2F95" w:rsidRPr="0097791D" w:rsidRDefault="009B2F95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15. </w:t>
      </w:r>
      <w:r w:rsidRPr="0097791D">
        <w:rPr>
          <w:rFonts w:ascii="Times New Roman" w:hAnsi="Times New Roman" w:cs="Times New Roman"/>
          <w:b/>
          <w:bCs/>
        </w:rPr>
        <w:t>How do you remove a column form a database?</w:t>
      </w:r>
    </w:p>
    <w:p w14:paraId="714E3537" w14:textId="53634F9E" w:rsidR="00D80545" w:rsidRPr="0097791D" w:rsidRDefault="00D80545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1.ALTER TABLE </w:t>
      </w:r>
      <w:proofErr w:type="spellStart"/>
      <w:r w:rsidRPr="0097791D">
        <w:rPr>
          <w:rFonts w:ascii="Times New Roman" w:hAnsi="Times New Roman" w:cs="Times New Roman"/>
        </w:rPr>
        <w:t>table_name</w:t>
      </w:r>
      <w:proofErr w:type="spellEnd"/>
    </w:p>
    <w:p w14:paraId="712C6ACB" w14:textId="133175C8" w:rsidR="00D80545" w:rsidRPr="0097791D" w:rsidRDefault="00D80545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2. DROP [COLUMN] </w:t>
      </w:r>
      <w:proofErr w:type="spellStart"/>
      <w:r w:rsidRPr="0097791D">
        <w:rPr>
          <w:rFonts w:ascii="Times New Roman" w:hAnsi="Times New Roman" w:cs="Times New Roman"/>
        </w:rPr>
        <w:t>column_name</w:t>
      </w:r>
      <w:proofErr w:type="spellEnd"/>
      <w:r w:rsidRPr="0097791D">
        <w:rPr>
          <w:rFonts w:ascii="Times New Roman" w:hAnsi="Times New Roman" w:cs="Times New Roman"/>
        </w:rPr>
        <w:t>;</w:t>
      </w:r>
    </w:p>
    <w:p w14:paraId="51932A9F" w14:textId="77777777" w:rsidR="00DF05EC" w:rsidRPr="0097791D" w:rsidRDefault="00DF05EC" w:rsidP="009B2F95">
      <w:pPr>
        <w:rPr>
          <w:rFonts w:ascii="Times New Roman" w:hAnsi="Times New Roman" w:cs="Times New Roman"/>
        </w:rPr>
      </w:pPr>
    </w:p>
    <w:p w14:paraId="2C5E6C2A" w14:textId="77777777" w:rsidR="009B2F95" w:rsidRPr="0097791D" w:rsidRDefault="009B2F95" w:rsidP="009B2F95">
      <w:p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</w:rPr>
        <w:t xml:space="preserve">16. </w:t>
      </w:r>
      <w:r w:rsidRPr="0097791D">
        <w:rPr>
          <w:rFonts w:ascii="Times New Roman" w:hAnsi="Times New Roman" w:cs="Times New Roman"/>
          <w:b/>
          <w:bCs/>
        </w:rPr>
        <w:t>How do you delete data from MySQL table?</w:t>
      </w:r>
    </w:p>
    <w:p w14:paraId="18331CBD" w14:textId="77777777" w:rsidR="00D80545" w:rsidRPr="0097791D" w:rsidRDefault="00D80545" w:rsidP="00D8054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  <w:b/>
          <w:bCs/>
        </w:rPr>
        <w:t xml:space="preserve">DELETE FROM </w:t>
      </w:r>
      <w:proofErr w:type="spellStart"/>
      <w:r w:rsidRPr="0097791D">
        <w:rPr>
          <w:rFonts w:ascii="Times New Roman" w:hAnsi="Times New Roman" w:cs="Times New Roman"/>
          <w:b/>
          <w:bCs/>
        </w:rPr>
        <w:t>table_name</w:t>
      </w:r>
      <w:proofErr w:type="spellEnd"/>
      <w:r w:rsidRPr="0097791D">
        <w:rPr>
          <w:rFonts w:ascii="Times New Roman" w:hAnsi="Times New Roman" w:cs="Times New Roman"/>
        </w:rPr>
        <w:t>: Deletes all records from the table </w:t>
      </w:r>
    </w:p>
    <w:p w14:paraId="7BE23907" w14:textId="77777777" w:rsidR="00D80545" w:rsidRPr="0097791D" w:rsidRDefault="00D80545" w:rsidP="00D8054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  <w:b/>
          <w:bCs/>
        </w:rPr>
        <w:t xml:space="preserve">DELETE FROM </w:t>
      </w:r>
      <w:proofErr w:type="spellStart"/>
      <w:r w:rsidRPr="0097791D">
        <w:rPr>
          <w:rFonts w:ascii="Times New Roman" w:hAnsi="Times New Roman" w:cs="Times New Roman"/>
          <w:b/>
          <w:bCs/>
        </w:rPr>
        <w:t>table_name</w:t>
      </w:r>
      <w:proofErr w:type="spellEnd"/>
      <w:r w:rsidRPr="0097791D">
        <w:rPr>
          <w:rFonts w:ascii="Times New Roman" w:hAnsi="Times New Roman" w:cs="Times New Roman"/>
          <w:b/>
          <w:bCs/>
        </w:rPr>
        <w:t xml:space="preserve"> WHERE condition</w:t>
      </w:r>
      <w:r w:rsidRPr="0097791D">
        <w:rPr>
          <w:rFonts w:ascii="Times New Roman" w:hAnsi="Times New Roman" w:cs="Times New Roman"/>
        </w:rPr>
        <w:t>: Deletes specific records from the table </w:t>
      </w:r>
    </w:p>
    <w:p w14:paraId="30B2AE7D" w14:textId="77777777" w:rsidR="00D80545" w:rsidRPr="0097791D" w:rsidRDefault="00D80545" w:rsidP="00D8054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  <w:b/>
          <w:bCs/>
        </w:rPr>
        <w:t>WHERE condition</w:t>
      </w:r>
      <w:r w:rsidRPr="0097791D">
        <w:rPr>
          <w:rFonts w:ascii="Times New Roman" w:hAnsi="Times New Roman" w:cs="Times New Roman"/>
        </w:rPr>
        <w:t>: Specifies which records to delete </w:t>
      </w:r>
    </w:p>
    <w:p w14:paraId="78FC46A9" w14:textId="77777777" w:rsidR="00D80545" w:rsidRPr="0097791D" w:rsidRDefault="00D80545" w:rsidP="009B2F95">
      <w:pPr>
        <w:rPr>
          <w:rFonts w:ascii="Times New Roman" w:hAnsi="Times New Roman" w:cs="Times New Roman"/>
        </w:rPr>
      </w:pPr>
    </w:p>
    <w:p w14:paraId="3D6851A9" w14:textId="77777777" w:rsidR="009B2F95" w:rsidRPr="0097791D" w:rsidRDefault="009B2F95" w:rsidP="009B2F95">
      <w:p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  <w:b/>
          <w:bCs/>
        </w:rPr>
        <w:t>17. How can you view a database in MySQL?</w:t>
      </w:r>
    </w:p>
    <w:p w14:paraId="434F3313" w14:textId="77777777" w:rsidR="00685D98" w:rsidRPr="0097791D" w:rsidRDefault="00685D98" w:rsidP="00685D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DATABASE() to find out which database is currently selected</w:t>
      </w:r>
    </w:p>
    <w:p w14:paraId="506736F8" w14:textId="77777777" w:rsidR="00685D98" w:rsidRPr="0097791D" w:rsidRDefault="00685D98" w:rsidP="00685D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SHOW TABLES to find out what tables the default database contains</w:t>
      </w:r>
    </w:p>
    <w:p w14:paraId="22B4A47C" w14:textId="77777777" w:rsidR="00685D98" w:rsidRPr="0097791D" w:rsidRDefault="00685D98" w:rsidP="00685D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SHOW CREATE TABLE to obtain the CREATE TABLE statement necessary to create an existing table</w:t>
      </w:r>
    </w:p>
    <w:p w14:paraId="0716DB1A" w14:textId="77777777" w:rsidR="00685D98" w:rsidRPr="0097791D" w:rsidRDefault="00685D98" w:rsidP="00685D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 xml:space="preserve">SHOW INDEX FROM </w:t>
      </w:r>
      <w:proofErr w:type="spellStart"/>
      <w:r w:rsidRPr="0097791D">
        <w:rPr>
          <w:rFonts w:ascii="Times New Roman" w:hAnsi="Times New Roman" w:cs="Times New Roman"/>
        </w:rPr>
        <w:t>tbl_name</w:t>
      </w:r>
      <w:proofErr w:type="spellEnd"/>
      <w:r w:rsidRPr="0097791D">
        <w:rPr>
          <w:rFonts w:ascii="Times New Roman" w:hAnsi="Times New Roman" w:cs="Times New Roman"/>
        </w:rPr>
        <w:t> to produce information about indexes on a table </w:t>
      </w:r>
    </w:p>
    <w:p w14:paraId="482B7933" w14:textId="77777777" w:rsidR="00685D98" w:rsidRPr="0097791D" w:rsidRDefault="00685D98" w:rsidP="009B2F95">
      <w:pPr>
        <w:rPr>
          <w:rFonts w:ascii="Times New Roman" w:hAnsi="Times New Roman" w:cs="Times New Roman"/>
        </w:rPr>
      </w:pPr>
    </w:p>
    <w:p w14:paraId="6611A865" w14:textId="77777777" w:rsidR="009B2F95" w:rsidRPr="0097791D" w:rsidRDefault="009B2F95" w:rsidP="009B2F95">
      <w:p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</w:rPr>
        <w:t xml:space="preserve">18. </w:t>
      </w:r>
      <w:r w:rsidRPr="0097791D">
        <w:rPr>
          <w:rFonts w:ascii="Times New Roman" w:hAnsi="Times New Roman" w:cs="Times New Roman"/>
          <w:b/>
          <w:bCs/>
        </w:rPr>
        <w:t>What are string data types in MySQL?</w:t>
      </w:r>
    </w:p>
    <w:p w14:paraId="388B439F" w14:textId="39B54F50" w:rsidR="00685D98" w:rsidRPr="0097791D" w:rsidRDefault="00685D98" w:rsidP="009B2F95">
      <w:pPr>
        <w:rPr>
          <w:rFonts w:ascii="Times New Roman" w:hAnsi="Times New Roman" w:cs="Times New Roman"/>
        </w:rPr>
      </w:pPr>
      <w:proofErr w:type="spellStart"/>
      <w:r w:rsidRPr="0097791D">
        <w:rPr>
          <w:rFonts w:ascii="Times New Roman" w:hAnsi="Times New Roman" w:cs="Times New Roman"/>
          <w:b/>
          <w:bCs/>
        </w:rPr>
        <w:t>Char</w:t>
      </w:r>
      <w:proofErr w:type="spellEnd"/>
      <w:r w:rsidRPr="0097791D">
        <w:rPr>
          <w:rFonts w:ascii="Times New Roman" w:hAnsi="Times New Roman" w:cs="Times New Roman"/>
          <w:b/>
          <w:bCs/>
        </w:rPr>
        <w:t xml:space="preserve">: </w:t>
      </w:r>
      <w:r w:rsidRPr="0097791D">
        <w:rPr>
          <w:rFonts w:ascii="Times New Roman" w:hAnsi="Times New Roman" w:cs="Times New Roman"/>
        </w:rPr>
        <w:t>It is used to store for fixed length string</w:t>
      </w:r>
    </w:p>
    <w:p w14:paraId="287B24C5" w14:textId="2FCC80AC" w:rsidR="00685D98" w:rsidRPr="0097791D" w:rsidRDefault="00685D98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  <w:b/>
          <w:bCs/>
        </w:rPr>
        <w:t xml:space="preserve">Varchar: </w:t>
      </w:r>
      <w:r w:rsidRPr="0097791D">
        <w:rPr>
          <w:rFonts w:ascii="Times New Roman" w:hAnsi="Times New Roman" w:cs="Times New Roman"/>
        </w:rPr>
        <w:t>It is used to store variable length string</w:t>
      </w:r>
    </w:p>
    <w:p w14:paraId="5B3F8563" w14:textId="2A5B8EB0" w:rsidR="00685D98" w:rsidRPr="0097791D" w:rsidRDefault="00685D98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791D">
        <w:rPr>
          <w:rFonts w:ascii="Times New Roman" w:hAnsi="Times New Roman" w:cs="Times New Roman"/>
          <w:b/>
          <w:bCs/>
        </w:rPr>
        <w:t>Text:</w:t>
      </w:r>
      <w:r w:rsidRPr="0097791D">
        <w:rPr>
          <w:rFonts w:ascii="Times New Roman" w:hAnsi="Times New Roman" w:cs="Times New Roman"/>
        </w:rPr>
        <w:t>Text</w:t>
      </w:r>
      <w:proofErr w:type="spellEnd"/>
      <w:r w:rsidRPr="0097791D">
        <w:rPr>
          <w:rFonts w:ascii="Times New Roman" w:hAnsi="Times New Roman" w:cs="Times New Roman"/>
        </w:rPr>
        <w:t xml:space="preserve"> is used to store long text strings</w:t>
      </w:r>
    </w:p>
    <w:p w14:paraId="43988C11" w14:textId="26C6921F" w:rsidR="00685D98" w:rsidRPr="0097791D" w:rsidRDefault="00685D98" w:rsidP="009B2F95">
      <w:pPr>
        <w:rPr>
          <w:rFonts w:ascii="Times New Roman" w:hAnsi="Times New Roman" w:cs="Times New Roman"/>
        </w:rPr>
      </w:pPr>
      <w:proofErr w:type="spellStart"/>
      <w:r w:rsidRPr="0097791D">
        <w:rPr>
          <w:rFonts w:ascii="Times New Roman" w:hAnsi="Times New Roman" w:cs="Times New Roman"/>
          <w:b/>
          <w:bCs/>
        </w:rPr>
        <w:t>Tinytext</w:t>
      </w:r>
      <w:proofErr w:type="spellEnd"/>
      <w:r w:rsidRPr="0097791D">
        <w:rPr>
          <w:rFonts w:ascii="Times New Roman" w:hAnsi="Times New Roman" w:cs="Times New Roman"/>
        </w:rPr>
        <w:t>: is a string data type used for very small text values.</w:t>
      </w:r>
    </w:p>
    <w:p w14:paraId="01660E3A" w14:textId="05D24D45" w:rsidR="00685D98" w:rsidRPr="0097791D" w:rsidRDefault="00685D98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  <w:b/>
          <w:bCs/>
        </w:rPr>
        <w:t>Medium Text</w:t>
      </w:r>
      <w:r w:rsidRPr="0097791D">
        <w:rPr>
          <w:rFonts w:ascii="Times New Roman" w:hAnsi="Times New Roman" w:cs="Times New Roman"/>
        </w:rPr>
        <w:t>: is used for storing larger strings, up to 16,777,215 characters.</w:t>
      </w:r>
    </w:p>
    <w:p w14:paraId="0C760EE4" w14:textId="7A0C644F" w:rsidR="004B1DFD" w:rsidRPr="0097791D" w:rsidRDefault="004B1DFD" w:rsidP="009B2F95">
      <w:pPr>
        <w:rPr>
          <w:rFonts w:ascii="Times New Roman" w:hAnsi="Times New Roman" w:cs="Times New Roman"/>
        </w:rPr>
      </w:pPr>
      <w:proofErr w:type="spellStart"/>
      <w:r w:rsidRPr="0097791D">
        <w:rPr>
          <w:rFonts w:ascii="Times New Roman" w:hAnsi="Times New Roman" w:cs="Times New Roman"/>
          <w:b/>
          <w:bCs/>
        </w:rPr>
        <w:t>Longtext</w:t>
      </w:r>
      <w:proofErr w:type="spellEnd"/>
      <w:r w:rsidRPr="0097791D">
        <w:rPr>
          <w:rFonts w:ascii="Times New Roman" w:hAnsi="Times New Roman" w:cs="Times New Roman"/>
          <w:b/>
          <w:bCs/>
        </w:rPr>
        <w:t>:</w:t>
      </w:r>
      <w:r w:rsidRPr="0097791D">
        <w:rPr>
          <w:rFonts w:ascii="Times New Roman" w:hAnsi="Times New Roman" w:cs="Times New Roman"/>
        </w:rPr>
        <w:t xml:space="preserve"> is used for storing very large strings, up to 4,294,967,295 characters.</w:t>
      </w:r>
    </w:p>
    <w:p w14:paraId="368248F2" w14:textId="231B838E" w:rsidR="004B1DFD" w:rsidRPr="0097791D" w:rsidRDefault="004B1DFD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  <w:b/>
          <w:bCs/>
        </w:rPr>
        <w:t>Enum</w:t>
      </w:r>
      <w:r w:rsidRPr="0097791D">
        <w:rPr>
          <w:rFonts w:ascii="Times New Roman" w:hAnsi="Times New Roman" w:cs="Times New Roman"/>
        </w:rPr>
        <w:t>: is used to store one of several predefined values.</w:t>
      </w:r>
    </w:p>
    <w:p w14:paraId="394C354E" w14:textId="5380DF8E" w:rsidR="00685D98" w:rsidRPr="0097791D" w:rsidRDefault="004B1DFD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  <w:b/>
          <w:bCs/>
        </w:rPr>
        <w:t>Set:</w:t>
      </w:r>
      <w:r w:rsidRPr="0097791D">
        <w:rPr>
          <w:rFonts w:ascii="Times New Roman" w:hAnsi="Times New Roman" w:cs="Times New Roman"/>
        </w:rPr>
        <w:t xml:space="preserve"> is similar to ENUM, but it allows multiple values to be stored from a predefined list.</w:t>
      </w:r>
    </w:p>
    <w:p w14:paraId="342E9621" w14:textId="77777777" w:rsidR="00685D98" w:rsidRPr="0097791D" w:rsidRDefault="00685D98" w:rsidP="009B2F95">
      <w:pPr>
        <w:rPr>
          <w:rFonts w:ascii="Times New Roman" w:hAnsi="Times New Roman" w:cs="Times New Roman"/>
        </w:rPr>
      </w:pPr>
    </w:p>
    <w:p w14:paraId="4E760907" w14:textId="77777777" w:rsidR="009B2F95" w:rsidRPr="0097791D" w:rsidRDefault="009B2F95" w:rsidP="009B2F95">
      <w:pPr>
        <w:rPr>
          <w:rFonts w:ascii="Times New Roman" w:hAnsi="Times New Roman" w:cs="Times New Roman"/>
          <w:b/>
          <w:bCs/>
        </w:rPr>
      </w:pPr>
      <w:r w:rsidRPr="0097791D">
        <w:rPr>
          <w:rFonts w:ascii="Times New Roman" w:hAnsi="Times New Roman" w:cs="Times New Roman"/>
        </w:rPr>
        <w:t>19.</w:t>
      </w:r>
      <w:r w:rsidRPr="0097791D">
        <w:rPr>
          <w:rFonts w:ascii="Times New Roman" w:hAnsi="Times New Roman" w:cs="Times New Roman"/>
          <w:b/>
          <w:bCs/>
        </w:rPr>
        <w:t xml:space="preserve">what is difference between </w:t>
      </w:r>
      <w:proofErr w:type="spellStart"/>
      <w:r w:rsidRPr="0097791D">
        <w:rPr>
          <w:rFonts w:ascii="Times New Roman" w:hAnsi="Times New Roman" w:cs="Times New Roman"/>
          <w:b/>
          <w:bCs/>
        </w:rPr>
        <w:t>mysql</w:t>
      </w:r>
      <w:proofErr w:type="spellEnd"/>
      <w:r w:rsidRPr="0097791D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97791D">
        <w:rPr>
          <w:rFonts w:ascii="Times New Roman" w:hAnsi="Times New Roman" w:cs="Times New Roman"/>
          <w:b/>
          <w:bCs/>
        </w:rPr>
        <w:t>sql</w:t>
      </w:r>
      <w:proofErr w:type="spellEnd"/>
      <w:r w:rsidRPr="0097791D">
        <w:rPr>
          <w:rFonts w:ascii="Times New Roman" w:hAnsi="Times New Roman" w:cs="Times New Roman"/>
          <w:b/>
          <w:bCs/>
        </w:rPr>
        <w:t>?</w:t>
      </w:r>
    </w:p>
    <w:p w14:paraId="7954B251" w14:textId="77777777" w:rsidR="004B1DFD" w:rsidRPr="0097791D" w:rsidRDefault="004B1DFD" w:rsidP="009B2F95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1747"/>
        <w:tblW w:w="969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0"/>
        <w:gridCol w:w="3870"/>
      </w:tblGrid>
      <w:tr w:rsidR="0097791D" w:rsidRPr="0097791D" w14:paraId="158942AD" w14:textId="77777777" w:rsidTr="0097791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CD5B731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SQL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DE1ABD1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MySQL</w:t>
            </w:r>
          </w:p>
        </w:tc>
      </w:tr>
      <w:tr w:rsidR="0097791D" w:rsidRPr="0097791D" w14:paraId="6F9EFB87" w14:textId="77777777" w:rsidTr="0097791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DCFA0D7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SQL is a query programming language that manages RDBMS.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15A4893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MySQL is a relational database management system that uses SQL.</w:t>
            </w:r>
          </w:p>
        </w:tc>
      </w:tr>
      <w:tr w:rsidR="0097791D" w:rsidRPr="0097791D" w14:paraId="6E106493" w14:textId="77777777" w:rsidTr="0097791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12458DD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SQL is primarily used to query and operate database systems.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A71E2A4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MySQL allows you to handle, store, modify and delete data and store data in an organized way.</w:t>
            </w:r>
          </w:p>
        </w:tc>
      </w:tr>
      <w:tr w:rsidR="0097791D" w:rsidRPr="0097791D" w14:paraId="09E1AA47" w14:textId="77777777" w:rsidTr="0097791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5EF41AF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SQL does not support any connector.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6B787CD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MySQL comes with an in-built tool known as MySQL Workbench that facilitates creating, designing, and building databases.</w:t>
            </w:r>
          </w:p>
        </w:tc>
      </w:tr>
      <w:tr w:rsidR="0097791D" w:rsidRPr="0097791D" w14:paraId="6DFE013D" w14:textId="77777777" w:rsidTr="0097791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14E215D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SQL follows a simple standard format without many or regular updates.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D62AFC6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MySQL has numerous variants and gets frequent updates.</w:t>
            </w:r>
          </w:p>
        </w:tc>
      </w:tr>
      <w:tr w:rsidR="0097791D" w:rsidRPr="0097791D" w14:paraId="1A423FC8" w14:textId="77777777" w:rsidTr="0097791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48277D9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SQL supports only a single storage engine.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C3C8EE1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MySQL offers support for multiple storage engines along with plug-in storage, making it more flexible.</w:t>
            </w:r>
          </w:p>
        </w:tc>
      </w:tr>
      <w:tr w:rsidR="0097791D" w:rsidRPr="0097791D" w14:paraId="40A8D2FC" w14:textId="77777777" w:rsidTr="0097791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A95A0A9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SQL does not allow other processors or even its own binaries to manipulate data during execution.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9417EC3" w14:textId="77777777" w:rsidR="0097791D" w:rsidRPr="0097791D" w:rsidRDefault="0097791D" w:rsidP="0097791D">
            <w:pPr>
              <w:rPr>
                <w:rFonts w:ascii="Times New Roman" w:hAnsi="Times New Roman" w:cs="Times New Roman"/>
              </w:rPr>
            </w:pPr>
            <w:r w:rsidRPr="0097791D">
              <w:rPr>
                <w:rFonts w:ascii="Times New Roman" w:hAnsi="Times New Roman" w:cs="Times New Roman"/>
              </w:rPr>
              <w:t>MySQL is less secure than SQL, as it allows third-party processors to manipulate data files during execution.</w:t>
            </w:r>
          </w:p>
        </w:tc>
      </w:tr>
    </w:tbl>
    <w:p w14:paraId="1549B3CE" w14:textId="77777777" w:rsidR="0097791D" w:rsidRPr="0097791D" w:rsidRDefault="0097791D" w:rsidP="009B2F95">
      <w:pPr>
        <w:rPr>
          <w:rFonts w:ascii="Times New Roman" w:hAnsi="Times New Roman" w:cs="Times New Roman"/>
        </w:rPr>
      </w:pPr>
    </w:p>
    <w:p w14:paraId="08EAE555" w14:textId="77777777" w:rsidR="0097791D" w:rsidRDefault="0097791D" w:rsidP="0097791D">
      <w:pPr>
        <w:rPr>
          <w:rFonts w:ascii="Times New Roman" w:hAnsi="Times New Roman" w:cs="Times New Roman"/>
        </w:rPr>
      </w:pPr>
    </w:p>
    <w:p w14:paraId="39F7A138" w14:textId="5B9BF3F5" w:rsidR="0097791D" w:rsidRPr="0097791D" w:rsidRDefault="0097791D" w:rsidP="0097791D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20.</w:t>
      </w:r>
      <w:r w:rsidRPr="0097791D">
        <w:rPr>
          <w:rFonts w:ascii="Times New Roman" w:hAnsi="Times New Roman" w:cs="Times New Roman"/>
          <w:b/>
          <w:bCs/>
        </w:rPr>
        <w:t>what is difference between char and varchar?</w:t>
      </w:r>
    </w:p>
    <w:p w14:paraId="1E5B46B6" w14:textId="77777777" w:rsidR="0097791D" w:rsidRPr="0097791D" w:rsidRDefault="0097791D" w:rsidP="009B2F95">
      <w:pPr>
        <w:rPr>
          <w:rFonts w:ascii="Times New Roman" w:hAnsi="Times New Roman" w:cs="Times New Roman"/>
        </w:rPr>
      </w:pPr>
    </w:p>
    <w:p w14:paraId="6DEF0FBE" w14:textId="47839797" w:rsidR="004B1DFD" w:rsidRDefault="004B1DFD" w:rsidP="009B2F95">
      <w:pPr>
        <w:rPr>
          <w:rFonts w:ascii="Times New Roman" w:hAnsi="Times New Roman" w:cs="Times New Roman"/>
        </w:rPr>
      </w:pPr>
      <w:r w:rsidRPr="0097791D">
        <w:rPr>
          <w:rFonts w:ascii="Times New Roman" w:hAnsi="Times New Roman" w:cs="Times New Roman"/>
        </w:rPr>
        <w:t>Char is used to store a fixed length string and Varchar is used to store a variable length string.</w:t>
      </w:r>
    </w:p>
    <w:p w14:paraId="1D7A5584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>create database trigger;</w:t>
      </w:r>
    </w:p>
    <w:p w14:paraId="792F5E86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>use trigger;</w:t>
      </w:r>
    </w:p>
    <w:p w14:paraId="294A3603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 xml:space="preserve">create table </w:t>
      </w:r>
      <w:proofErr w:type="spellStart"/>
      <w:r w:rsidRPr="001D0B30">
        <w:rPr>
          <w:rFonts w:ascii="Times New Roman" w:hAnsi="Times New Roman" w:cs="Times New Roman"/>
        </w:rPr>
        <w:t>newjoineer</w:t>
      </w:r>
      <w:proofErr w:type="spellEnd"/>
      <w:r w:rsidRPr="001D0B30">
        <w:rPr>
          <w:rFonts w:ascii="Times New Roman" w:hAnsi="Times New Roman" w:cs="Times New Roman"/>
        </w:rPr>
        <w:t>(</w:t>
      </w:r>
      <w:proofErr w:type="spellStart"/>
      <w:r w:rsidRPr="001D0B30">
        <w:rPr>
          <w:rFonts w:ascii="Times New Roman" w:hAnsi="Times New Roman" w:cs="Times New Roman"/>
        </w:rPr>
        <w:t>emp_id</w:t>
      </w:r>
      <w:proofErr w:type="spellEnd"/>
      <w:r w:rsidRPr="001D0B30">
        <w:rPr>
          <w:rFonts w:ascii="Times New Roman" w:hAnsi="Times New Roman" w:cs="Times New Roman"/>
        </w:rPr>
        <w:t xml:space="preserve"> int(10),</w:t>
      </w:r>
      <w:proofErr w:type="spellStart"/>
      <w:r w:rsidRPr="001D0B30">
        <w:rPr>
          <w:rFonts w:ascii="Times New Roman" w:hAnsi="Times New Roman" w:cs="Times New Roman"/>
        </w:rPr>
        <w:t>emp_name</w:t>
      </w:r>
      <w:proofErr w:type="spellEnd"/>
      <w:r w:rsidRPr="001D0B30">
        <w:rPr>
          <w:rFonts w:ascii="Times New Roman" w:hAnsi="Times New Roman" w:cs="Times New Roman"/>
        </w:rPr>
        <w:t xml:space="preserve"> varchar(40),</w:t>
      </w:r>
      <w:proofErr w:type="spellStart"/>
      <w:r w:rsidRPr="001D0B30">
        <w:rPr>
          <w:rFonts w:ascii="Times New Roman" w:hAnsi="Times New Roman" w:cs="Times New Roman"/>
        </w:rPr>
        <w:t>emp_age</w:t>
      </w:r>
      <w:proofErr w:type="spellEnd"/>
      <w:r w:rsidRPr="001D0B30">
        <w:rPr>
          <w:rFonts w:ascii="Times New Roman" w:hAnsi="Times New Roman" w:cs="Times New Roman"/>
        </w:rPr>
        <w:t xml:space="preserve"> int(20),</w:t>
      </w:r>
      <w:proofErr w:type="spellStart"/>
      <w:r w:rsidRPr="001D0B30">
        <w:rPr>
          <w:rFonts w:ascii="Times New Roman" w:hAnsi="Times New Roman" w:cs="Times New Roman"/>
        </w:rPr>
        <w:t>emp_designation</w:t>
      </w:r>
      <w:proofErr w:type="spellEnd"/>
      <w:r w:rsidRPr="001D0B30">
        <w:rPr>
          <w:rFonts w:ascii="Times New Roman" w:hAnsi="Times New Roman" w:cs="Times New Roman"/>
        </w:rPr>
        <w:t xml:space="preserve"> varchar(40));</w:t>
      </w:r>
    </w:p>
    <w:p w14:paraId="1F06EA55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lastRenderedPageBreak/>
        <w:t xml:space="preserve">insert into </w:t>
      </w:r>
      <w:proofErr w:type="spellStart"/>
      <w:r w:rsidRPr="001D0B30">
        <w:rPr>
          <w:rFonts w:ascii="Times New Roman" w:hAnsi="Times New Roman" w:cs="Times New Roman"/>
        </w:rPr>
        <w:t>newjoineer</w:t>
      </w:r>
      <w:proofErr w:type="spellEnd"/>
      <w:r w:rsidRPr="001D0B30">
        <w:rPr>
          <w:rFonts w:ascii="Times New Roman" w:hAnsi="Times New Roman" w:cs="Times New Roman"/>
        </w:rPr>
        <w:t xml:space="preserve"> values('100','Archana','21','SSD'),('200','Rachana','-1','SE'),('300','Chaithu','18','DE'),('400','sairam','24','JSE'),('400','Madhu','22','AE');</w:t>
      </w:r>
    </w:p>
    <w:p w14:paraId="67587F2A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 xml:space="preserve">select * from </w:t>
      </w:r>
      <w:proofErr w:type="spellStart"/>
      <w:r w:rsidRPr="001D0B30">
        <w:rPr>
          <w:rFonts w:ascii="Times New Roman" w:hAnsi="Times New Roman" w:cs="Times New Roman"/>
        </w:rPr>
        <w:t>newjoineer</w:t>
      </w:r>
      <w:proofErr w:type="spellEnd"/>
      <w:r w:rsidRPr="001D0B30">
        <w:rPr>
          <w:rFonts w:ascii="Times New Roman" w:hAnsi="Times New Roman" w:cs="Times New Roman"/>
        </w:rPr>
        <w:t>;</w:t>
      </w:r>
    </w:p>
    <w:p w14:paraId="4913689E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>DELIMITER //</w:t>
      </w:r>
    </w:p>
    <w:p w14:paraId="08A140A1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 xml:space="preserve">CREATE TRIGGER </w:t>
      </w:r>
      <w:proofErr w:type="spellStart"/>
      <w:r w:rsidRPr="001D0B30">
        <w:rPr>
          <w:rFonts w:ascii="Times New Roman" w:hAnsi="Times New Roman" w:cs="Times New Roman"/>
        </w:rPr>
        <w:t>age_verifyeri</w:t>
      </w:r>
      <w:proofErr w:type="spellEnd"/>
    </w:p>
    <w:p w14:paraId="2D39220D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 xml:space="preserve">BEFORE INSERT ON </w:t>
      </w:r>
      <w:proofErr w:type="spellStart"/>
      <w:r w:rsidRPr="001D0B30">
        <w:rPr>
          <w:rFonts w:ascii="Times New Roman" w:hAnsi="Times New Roman" w:cs="Times New Roman"/>
        </w:rPr>
        <w:t>newjoineer</w:t>
      </w:r>
      <w:proofErr w:type="spellEnd"/>
    </w:p>
    <w:p w14:paraId="03DC2418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>FOR EACH ROW</w:t>
      </w:r>
    </w:p>
    <w:p w14:paraId="2F615841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>BEGIN</w:t>
      </w:r>
    </w:p>
    <w:p w14:paraId="44837D8B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 xml:space="preserve">    IF </w:t>
      </w:r>
      <w:proofErr w:type="spellStart"/>
      <w:r w:rsidRPr="001D0B30">
        <w:rPr>
          <w:rFonts w:ascii="Times New Roman" w:hAnsi="Times New Roman" w:cs="Times New Roman"/>
        </w:rPr>
        <w:t>new.emp_age</w:t>
      </w:r>
      <w:proofErr w:type="spellEnd"/>
      <w:r w:rsidRPr="001D0B30">
        <w:rPr>
          <w:rFonts w:ascii="Times New Roman" w:hAnsi="Times New Roman" w:cs="Times New Roman"/>
        </w:rPr>
        <w:t xml:space="preserve"> &lt; 0 THEN</w:t>
      </w:r>
    </w:p>
    <w:p w14:paraId="037425BA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 xml:space="preserve">        SET </w:t>
      </w:r>
      <w:proofErr w:type="spellStart"/>
      <w:r w:rsidRPr="001D0B30">
        <w:rPr>
          <w:rFonts w:ascii="Times New Roman" w:hAnsi="Times New Roman" w:cs="Times New Roman"/>
        </w:rPr>
        <w:t>new.emp_age</w:t>
      </w:r>
      <w:proofErr w:type="spellEnd"/>
      <w:r w:rsidRPr="001D0B30">
        <w:rPr>
          <w:rFonts w:ascii="Times New Roman" w:hAnsi="Times New Roman" w:cs="Times New Roman"/>
        </w:rPr>
        <w:t xml:space="preserve"> = 0;</w:t>
      </w:r>
    </w:p>
    <w:p w14:paraId="19D7F716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 xml:space="preserve">    END IF;</w:t>
      </w:r>
    </w:p>
    <w:p w14:paraId="0D2EC868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>END //</w:t>
      </w:r>
    </w:p>
    <w:p w14:paraId="56CB0736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>DELIMITER ;</w:t>
      </w:r>
    </w:p>
    <w:p w14:paraId="45E07CC2" w14:textId="77777777" w:rsidR="001D0B30" w:rsidRPr="001D0B30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 xml:space="preserve">insert into </w:t>
      </w:r>
      <w:proofErr w:type="spellStart"/>
      <w:r w:rsidRPr="001D0B30">
        <w:rPr>
          <w:rFonts w:ascii="Times New Roman" w:hAnsi="Times New Roman" w:cs="Times New Roman"/>
        </w:rPr>
        <w:t>newjoineer</w:t>
      </w:r>
      <w:proofErr w:type="spellEnd"/>
      <w:r w:rsidRPr="001D0B30">
        <w:rPr>
          <w:rFonts w:ascii="Times New Roman" w:hAnsi="Times New Roman" w:cs="Times New Roman"/>
        </w:rPr>
        <w:t xml:space="preserve"> values('100','Archana','21','SSD'),('200','Rachana','-1','SE'),('300','Chaithu','18','DE'),('400','sairam','24','JSE'),('400','Madhu','22','AE');</w:t>
      </w:r>
    </w:p>
    <w:p w14:paraId="3D51BF2C" w14:textId="501EE5A8" w:rsidR="001D0B30" w:rsidRPr="0097791D" w:rsidRDefault="001D0B30" w:rsidP="001D0B30">
      <w:pPr>
        <w:rPr>
          <w:rFonts w:ascii="Times New Roman" w:hAnsi="Times New Roman" w:cs="Times New Roman"/>
        </w:rPr>
      </w:pPr>
      <w:r w:rsidRPr="001D0B30">
        <w:rPr>
          <w:rFonts w:ascii="Times New Roman" w:hAnsi="Times New Roman" w:cs="Times New Roman"/>
        </w:rPr>
        <w:t xml:space="preserve">select * from </w:t>
      </w:r>
      <w:proofErr w:type="spellStart"/>
      <w:r w:rsidRPr="001D0B30">
        <w:rPr>
          <w:rFonts w:ascii="Times New Roman" w:hAnsi="Times New Roman" w:cs="Times New Roman"/>
        </w:rPr>
        <w:t>newjoineer</w:t>
      </w:r>
      <w:proofErr w:type="spellEnd"/>
      <w:r w:rsidRPr="001D0B30">
        <w:rPr>
          <w:rFonts w:ascii="Times New Roman" w:hAnsi="Times New Roman" w:cs="Times New Roman"/>
        </w:rPr>
        <w:t>;</w:t>
      </w:r>
    </w:p>
    <w:p w14:paraId="73CF5518" w14:textId="77777777" w:rsidR="009B2F95" w:rsidRPr="0097791D" w:rsidRDefault="009B2F95">
      <w:pPr>
        <w:rPr>
          <w:rFonts w:ascii="Times New Roman" w:hAnsi="Times New Roman" w:cs="Times New Roman"/>
        </w:rPr>
      </w:pPr>
    </w:p>
    <w:sectPr w:rsidR="009B2F95" w:rsidRPr="0097791D" w:rsidSect="00F051BE">
      <w:pgSz w:w="11906" w:h="16838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7086"/>
    <w:multiLevelType w:val="hybridMultilevel"/>
    <w:tmpl w:val="A24E2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7A84"/>
    <w:multiLevelType w:val="multilevel"/>
    <w:tmpl w:val="E8C8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432E9"/>
    <w:multiLevelType w:val="multilevel"/>
    <w:tmpl w:val="BF7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97B30"/>
    <w:multiLevelType w:val="multilevel"/>
    <w:tmpl w:val="5CF6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526F1"/>
    <w:multiLevelType w:val="multilevel"/>
    <w:tmpl w:val="6D88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3276C"/>
    <w:multiLevelType w:val="multilevel"/>
    <w:tmpl w:val="3E0C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95021"/>
    <w:multiLevelType w:val="multilevel"/>
    <w:tmpl w:val="92F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0179F"/>
    <w:multiLevelType w:val="hybridMultilevel"/>
    <w:tmpl w:val="829076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5E39F3"/>
    <w:multiLevelType w:val="multilevel"/>
    <w:tmpl w:val="B86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25785"/>
    <w:multiLevelType w:val="multilevel"/>
    <w:tmpl w:val="87B4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139A1"/>
    <w:multiLevelType w:val="hybridMultilevel"/>
    <w:tmpl w:val="356A9BA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F2E3D37"/>
    <w:multiLevelType w:val="multilevel"/>
    <w:tmpl w:val="744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25B04"/>
    <w:multiLevelType w:val="multilevel"/>
    <w:tmpl w:val="027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85BB8"/>
    <w:multiLevelType w:val="hybridMultilevel"/>
    <w:tmpl w:val="F9086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53AEA"/>
    <w:multiLevelType w:val="multilevel"/>
    <w:tmpl w:val="D9C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A335F"/>
    <w:multiLevelType w:val="multilevel"/>
    <w:tmpl w:val="27F4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F4BE2"/>
    <w:multiLevelType w:val="multilevel"/>
    <w:tmpl w:val="BD2E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E0AFA"/>
    <w:multiLevelType w:val="multilevel"/>
    <w:tmpl w:val="AAC2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D7F79"/>
    <w:multiLevelType w:val="multilevel"/>
    <w:tmpl w:val="37AC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8510C"/>
    <w:multiLevelType w:val="multilevel"/>
    <w:tmpl w:val="240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828AB"/>
    <w:multiLevelType w:val="multilevel"/>
    <w:tmpl w:val="B450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C4AB0"/>
    <w:multiLevelType w:val="multilevel"/>
    <w:tmpl w:val="1FC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53055"/>
    <w:multiLevelType w:val="multilevel"/>
    <w:tmpl w:val="D5B0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54F79"/>
    <w:multiLevelType w:val="multilevel"/>
    <w:tmpl w:val="1BBA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B782E"/>
    <w:multiLevelType w:val="multilevel"/>
    <w:tmpl w:val="93C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B45946"/>
    <w:multiLevelType w:val="hybridMultilevel"/>
    <w:tmpl w:val="23ACC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6617"/>
    <w:multiLevelType w:val="multilevel"/>
    <w:tmpl w:val="9914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47187">
    <w:abstractNumId w:val="0"/>
  </w:num>
  <w:num w:numId="2" w16cid:durableId="1422412058">
    <w:abstractNumId w:val="12"/>
  </w:num>
  <w:num w:numId="3" w16cid:durableId="1108893093">
    <w:abstractNumId w:val="4"/>
  </w:num>
  <w:num w:numId="4" w16cid:durableId="1056050407">
    <w:abstractNumId w:val="15"/>
  </w:num>
  <w:num w:numId="5" w16cid:durableId="55596349">
    <w:abstractNumId w:val="2"/>
  </w:num>
  <w:num w:numId="6" w16cid:durableId="1479105555">
    <w:abstractNumId w:val="16"/>
  </w:num>
  <w:num w:numId="7" w16cid:durableId="2134013244">
    <w:abstractNumId w:val="3"/>
  </w:num>
  <w:num w:numId="8" w16cid:durableId="1303533728">
    <w:abstractNumId w:val="13"/>
  </w:num>
  <w:num w:numId="9" w16cid:durableId="542596995">
    <w:abstractNumId w:val="9"/>
  </w:num>
  <w:num w:numId="10" w16cid:durableId="1260409618">
    <w:abstractNumId w:val="26"/>
  </w:num>
  <w:num w:numId="11" w16cid:durableId="425931122">
    <w:abstractNumId w:val="22"/>
  </w:num>
  <w:num w:numId="12" w16cid:durableId="2095473351">
    <w:abstractNumId w:val="10"/>
  </w:num>
  <w:num w:numId="13" w16cid:durableId="1962953216">
    <w:abstractNumId w:val="7"/>
  </w:num>
  <w:num w:numId="14" w16cid:durableId="1146163213">
    <w:abstractNumId w:val="25"/>
  </w:num>
  <w:num w:numId="15" w16cid:durableId="1843357031">
    <w:abstractNumId w:val="11"/>
  </w:num>
  <w:num w:numId="16" w16cid:durableId="2041390361">
    <w:abstractNumId w:val="20"/>
  </w:num>
  <w:num w:numId="17" w16cid:durableId="2048672860">
    <w:abstractNumId w:val="21"/>
  </w:num>
  <w:num w:numId="18" w16cid:durableId="109666903">
    <w:abstractNumId w:val="17"/>
  </w:num>
  <w:num w:numId="19" w16cid:durableId="1879202292">
    <w:abstractNumId w:val="24"/>
  </w:num>
  <w:num w:numId="20" w16cid:durableId="1664964612">
    <w:abstractNumId w:val="8"/>
  </w:num>
  <w:num w:numId="21" w16cid:durableId="371617040">
    <w:abstractNumId w:val="18"/>
  </w:num>
  <w:num w:numId="22" w16cid:durableId="1129545066">
    <w:abstractNumId w:val="19"/>
  </w:num>
  <w:num w:numId="23" w16cid:durableId="1656252030">
    <w:abstractNumId w:val="6"/>
  </w:num>
  <w:num w:numId="24" w16cid:durableId="944994772">
    <w:abstractNumId w:val="14"/>
  </w:num>
  <w:num w:numId="25" w16cid:durableId="1159419445">
    <w:abstractNumId w:val="1"/>
  </w:num>
  <w:num w:numId="26" w16cid:durableId="812255796">
    <w:abstractNumId w:val="23"/>
  </w:num>
  <w:num w:numId="27" w16cid:durableId="764767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95"/>
    <w:rsid w:val="0000713D"/>
    <w:rsid w:val="00115B05"/>
    <w:rsid w:val="001D0B30"/>
    <w:rsid w:val="002105FC"/>
    <w:rsid w:val="002B3B9B"/>
    <w:rsid w:val="00423784"/>
    <w:rsid w:val="004411EA"/>
    <w:rsid w:val="004B1DFD"/>
    <w:rsid w:val="004F0B42"/>
    <w:rsid w:val="005E31D2"/>
    <w:rsid w:val="00625AB6"/>
    <w:rsid w:val="00644C48"/>
    <w:rsid w:val="006500E2"/>
    <w:rsid w:val="00685D98"/>
    <w:rsid w:val="00700D2D"/>
    <w:rsid w:val="00754E51"/>
    <w:rsid w:val="0097791D"/>
    <w:rsid w:val="009B2F95"/>
    <w:rsid w:val="009D2F11"/>
    <w:rsid w:val="00AF30AB"/>
    <w:rsid w:val="00B80340"/>
    <w:rsid w:val="00C061DD"/>
    <w:rsid w:val="00C0679D"/>
    <w:rsid w:val="00C165D2"/>
    <w:rsid w:val="00D80545"/>
    <w:rsid w:val="00DB166F"/>
    <w:rsid w:val="00DD05DA"/>
    <w:rsid w:val="00DF05EC"/>
    <w:rsid w:val="00EC2F8D"/>
    <w:rsid w:val="00F0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B55F"/>
  <w15:docId w15:val="{BAC6D9B0-778C-4A1D-931F-9F0C1E0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F9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88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5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695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052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347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0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12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507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4618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6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6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9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99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859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7927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19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78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73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17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107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370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0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8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3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4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8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43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0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890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1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Manthena Niroja</cp:lastModifiedBy>
  <cp:revision>10</cp:revision>
  <dcterms:created xsi:type="dcterms:W3CDTF">2024-12-02T10:28:00Z</dcterms:created>
  <dcterms:modified xsi:type="dcterms:W3CDTF">2024-12-05T09:35:00Z</dcterms:modified>
</cp:coreProperties>
</file>